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F6A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WEBVTT</w:t>
      </w:r>
    </w:p>
    <w:p w14:paraId="0F7662F8" w14:textId="77777777" w:rsidR="00000000" w:rsidRPr="00D06E44" w:rsidRDefault="00D06E44" w:rsidP="00D05063">
      <w:pPr>
        <w:pStyle w:val="PlainText"/>
        <w:rPr>
          <w:rFonts w:ascii="Calibri" w:hAnsi="Calibri" w:cs="Calibri"/>
          <w:sz w:val="24"/>
          <w:szCs w:val="24"/>
        </w:rPr>
      </w:pPr>
    </w:p>
    <w:p w14:paraId="4BBF8DD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w:t>
      </w:r>
    </w:p>
    <w:p w14:paraId="0EB0A74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00:01:28.950 --&gt; 00:01:37.920</w:t>
      </w:r>
    </w:p>
    <w:p w14:paraId="2A0F120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Okay, I think we're waiting on a few more people i'm just going to give it another minute or two prior to getting started.</w:t>
      </w:r>
    </w:p>
    <w:p w14:paraId="1F33ADAD" w14:textId="77777777" w:rsidR="00000000" w:rsidRPr="00D06E44" w:rsidRDefault="00D06E44" w:rsidP="00D05063">
      <w:pPr>
        <w:pStyle w:val="PlainText"/>
        <w:rPr>
          <w:rFonts w:ascii="Calibri" w:hAnsi="Calibri" w:cs="Calibri"/>
          <w:sz w:val="24"/>
          <w:szCs w:val="24"/>
        </w:rPr>
      </w:pPr>
    </w:p>
    <w:p w14:paraId="1C9A877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w:t>
      </w:r>
    </w:p>
    <w:p w14:paraId="6F4C7E6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00:02:33.870 --&gt; 00:02:34.380</w:t>
      </w:r>
    </w:p>
    <w:p w14:paraId="6499436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Okay.</w:t>
      </w:r>
    </w:p>
    <w:p w14:paraId="66BAA8B1" w14:textId="77777777" w:rsidR="00000000" w:rsidRPr="00D06E44" w:rsidRDefault="00D06E44" w:rsidP="00D05063">
      <w:pPr>
        <w:pStyle w:val="PlainText"/>
        <w:rPr>
          <w:rFonts w:ascii="Calibri" w:hAnsi="Calibri" w:cs="Calibri"/>
          <w:sz w:val="24"/>
          <w:szCs w:val="24"/>
        </w:rPr>
      </w:pPr>
    </w:p>
    <w:p w14:paraId="21E680F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w:t>
      </w:r>
    </w:p>
    <w:p w14:paraId="22ED73F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00:02:37.8</w:t>
      </w:r>
      <w:r w:rsidRPr="00D06E44">
        <w:rPr>
          <w:rFonts w:ascii="Calibri" w:hAnsi="Calibri" w:cs="Calibri"/>
          <w:sz w:val="24"/>
          <w:szCs w:val="24"/>
        </w:rPr>
        <w:t>30 --&gt; 00:02:41.550</w:t>
      </w:r>
    </w:p>
    <w:p w14:paraId="0A85CEF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All right, well, thank you very much, everyone for joining this webinar to.</w:t>
      </w:r>
    </w:p>
    <w:p w14:paraId="4A61176B" w14:textId="77777777" w:rsidR="00000000" w:rsidRPr="00D06E44" w:rsidRDefault="00D06E44" w:rsidP="00D05063">
      <w:pPr>
        <w:pStyle w:val="PlainText"/>
        <w:rPr>
          <w:rFonts w:ascii="Calibri" w:hAnsi="Calibri" w:cs="Calibri"/>
          <w:sz w:val="24"/>
          <w:szCs w:val="24"/>
        </w:rPr>
      </w:pPr>
    </w:p>
    <w:p w14:paraId="09CC473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w:t>
      </w:r>
    </w:p>
    <w:p w14:paraId="7CD5505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00:02:42.630 --&gt; 00:02:45.540</w:t>
      </w:r>
    </w:p>
    <w:p w14:paraId="1E78E6E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begin the Q amp a period of.</w:t>
      </w:r>
    </w:p>
    <w:p w14:paraId="1F3E69E9" w14:textId="77777777" w:rsidR="00000000" w:rsidRPr="00D06E44" w:rsidRDefault="00D06E44" w:rsidP="00D05063">
      <w:pPr>
        <w:pStyle w:val="PlainText"/>
        <w:rPr>
          <w:rFonts w:ascii="Calibri" w:hAnsi="Calibri" w:cs="Calibri"/>
          <w:sz w:val="24"/>
          <w:szCs w:val="24"/>
        </w:rPr>
      </w:pPr>
    </w:p>
    <w:p w14:paraId="3871C22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w:t>
      </w:r>
    </w:p>
    <w:p w14:paraId="7F31EF9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00:02:47.580 --&gt; 00:02:50.340</w:t>
      </w:r>
    </w:p>
    <w:p w14:paraId="39C242A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Of the rfu.</w:t>
      </w:r>
    </w:p>
    <w:p w14:paraId="6C833091" w14:textId="77777777" w:rsidR="00000000" w:rsidRPr="00D06E44" w:rsidRDefault="00D06E44" w:rsidP="00D05063">
      <w:pPr>
        <w:pStyle w:val="PlainText"/>
        <w:rPr>
          <w:rFonts w:ascii="Calibri" w:hAnsi="Calibri" w:cs="Calibri"/>
          <w:sz w:val="24"/>
          <w:szCs w:val="24"/>
        </w:rPr>
      </w:pPr>
    </w:p>
    <w:p w14:paraId="7FEB243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w:t>
      </w:r>
    </w:p>
    <w:p w14:paraId="7AD8F71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00:02:51.870 --&gt; 00:02:58.020</w:t>
      </w:r>
    </w:p>
    <w:p w14:paraId="708B44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Again, we are very excited about this opportunity, on behalf of hdd ggs.</w:t>
      </w:r>
    </w:p>
    <w:p w14:paraId="29BFABAD" w14:textId="77777777" w:rsidR="00000000" w:rsidRPr="00D06E44" w:rsidRDefault="00D06E44" w:rsidP="00D05063">
      <w:pPr>
        <w:pStyle w:val="PlainText"/>
        <w:rPr>
          <w:rFonts w:ascii="Calibri" w:hAnsi="Calibri" w:cs="Calibri"/>
          <w:sz w:val="24"/>
          <w:szCs w:val="24"/>
        </w:rPr>
      </w:pPr>
    </w:p>
    <w:p w14:paraId="3929E1C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w:t>
      </w:r>
    </w:p>
    <w:p w14:paraId="16C7E95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00:02:59.610 --&gt; 00:03:08.880</w:t>
      </w:r>
    </w:p>
    <w:p w14:paraId="0E4F51C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department of food and agriculture, thank you again for for your interest in t</w:t>
      </w:r>
      <w:r w:rsidRPr="00D06E44">
        <w:rPr>
          <w:rFonts w:ascii="Calibri" w:hAnsi="Calibri" w:cs="Calibri"/>
          <w:sz w:val="24"/>
          <w:szCs w:val="24"/>
        </w:rPr>
        <w:t>his solicitation Okay, we can move forward Oh, by the way my my.</w:t>
      </w:r>
    </w:p>
    <w:p w14:paraId="13FFED7F" w14:textId="77777777" w:rsidR="00000000" w:rsidRPr="00D06E44" w:rsidRDefault="00D06E44" w:rsidP="00D05063">
      <w:pPr>
        <w:pStyle w:val="PlainText"/>
        <w:rPr>
          <w:rFonts w:ascii="Calibri" w:hAnsi="Calibri" w:cs="Calibri"/>
          <w:sz w:val="24"/>
          <w:szCs w:val="24"/>
        </w:rPr>
      </w:pPr>
    </w:p>
    <w:p w14:paraId="5C46E43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w:t>
      </w:r>
    </w:p>
    <w:p w14:paraId="26AD41C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00:03:10.440 --&gt; 00:03:18.510</w:t>
      </w:r>
    </w:p>
    <w:p w14:paraId="5FC26E6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My connection is a little spotty, so I am going to turn off my video so that I don't so that there aren't any interruptions.</w:t>
      </w:r>
    </w:p>
    <w:p w14:paraId="411234D8" w14:textId="77777777" w:rsidR="00000000" w:rsidRPr="00D06E44" w:rsidRDefault="00D06E44" w:rsidP="00D05063">
      <w:pPr>
        <w:pStyle w:val="PlainText"/>
        <w:rPr>
          <w:rFonts w:ascii="Calibri" w:hAnsi="Calibri" w:cs="Calibri"/>
          <w:sz w:val="24"/>
          <w:szCs w:val="24"/>
        </w:rPr>
      </w:pPr>
    </w:p>
    <w:p w14:paraId="72820A9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w:t>
      </w:r>
    </w:p>
    <w:p w14:paraId="01DE72E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00:03:22</w:t>
      </w:r>
      <w:r w:rsidRPr="00D06E44">
        <w:rPr>
          <w:rFonts w:ascii="Calibri" w:hAnsi="Calibri" w:cs="Calibri"/>
          <w:sz w:val="24"/>
          <w:szCs w:val="24"/>
        </w:rPr>
        <w:t>.230 --&gt; 00:03:38.040</w:t>
      </w:r>
    </w:p>
    <w:p w14:paraId="4DEA7BD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i'm josh Palmer from the Department general services with me on the panel among the panelists are Michael Cohen from department of housing and Community development Craig a gentleman from lazard development consultants</w:t>
      </w:r>
      <w:r w:rsidRPr="00D06E44">
        <w:rPr>
          <w:rFonts w:ascii="Calibri" w:hAnsi="Calibri" w:cs="Calibri"/>
          <w:sz w:val="24"/>
          <w:szCs w:val="24"/>
        </w:rPr>
        <w:t>, as well as gauge spire from the start, development consultants.</w:t>
      </w:r>
    </w:p>
    <w:p w14:paraId="379E5109" w14:textId="77777777" w:rsidR="00000000" w:rsidRPr="00D06E44" w:rsidRDefault="00D06E44" w:rsidP="00D05063">
      <w:pPr>
        <w:pStyle w:val="PlainText"/>
        <w:rPr>
          <w:rFonts w:ascii="Calibri" w:hAnsi="Calibri" w:cs="Calibri"/>
          <w:sz w:val="24"/>
          <w:szCs w:val="24"/>
        </w:rPr>
      </w:pPr>
    </w:p>
    <w:p w14:paraId="4F9793E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10</w:t>
      </w:r>
    </w:p>
    <w:p w14:paraId="051198E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00:03:41.130 --&gt; 00:03:55.830</w:t>
      </w:r>
    </w:p>
    <w:p w14:paraId="0F2482A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If you have any general my if we just go back you have any general questions and inquiries, please feel free to look at the affordable ho</w:t>
      </w:r>
      <w:r w:rsidRPr="00D06E44">
        <w:rPr>
          <w:rFonts w:ascii="Calibri" w:hAnsi="Calibri" w:cs="Calibri"/>
          <w:sz w:val="24"/>
          <w:szCs w:val="24"/>
        </w:rPr>
        <w:t>using at ggs topsy.gov and or public lands@hgtv.ca.gov and.</w:t>
      </w:r>
    </w:p>
    <w:p w14:paraId="06B62B1A" w14:textId="77777777" w:rsidR="00000000" w:rsidRPr="00D06E44" w:rsidRDefault="00D06E44" w:rsidP="00D05063">
      <w:pPr>
        <w:pStyle w:val="PlainText"/>
        <w:rPr>
          <w:rFonts w:ascii="Calibri" w:hAnsi="Calibri" w:cs="Calibri"/>
          <w:sz w:val="24"/>
          <w:szCs w:val="24"/>
        </w:rPr>
      </w:pPr>
    </w:p>
    <w:p w14:paraId="15A0286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w:t>
      </w:r>
    </w:p>
    <w:p w14:paraId="3C3B252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00:03:56.610 --&gt; 00:04:07.530</w:t>
      </w:r>
    </w:p>
    <w:p w14:paraId="440E11C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can move on and just so you're aware, if I run through something too quickly, please note that we will be posting this this recorded.</w:t>
      </w:r>
    </w:p>
    <w:p w14:paraId="6ACDD93C" w14:textId="77777777" w:rsidR="00000000" w:rsidRPr="00D06E44" w:rsidRDefault="00D06E44" w:rsidP="00D05063">
      <w:pPr>
        <w:pStyle w:val="PlainText"/>
        <w:rPr>
          <w:rFonts w:ascii="Calibri" w:hAnsi="Calibri" w:cs="Calibri"/>
          <w:sz w:val="24"/>
          <w:szCs w:val="24"/>
        </w:rPr>
      </w:pPr>
    </w:p>
    <w:p w14:paraId="7613C4F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w:t>
      </w:r>
    </w:p>
    <w:p w14:paraId="6F78F0D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00:04:08.160 --&gt; 00:04:19.170</w:t>
      </w:r>
    </w:p>
    <w:p w14:paraId="0DBCDE6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webinar as well as the agenda and the PowerPoint for today's presentation so today's agenda, we will review the meeting format.</w:t>
      </w:r>
    </w:p>
    <w:p w14:paraId="21ACA4A1" w14:textId="77777777" w:rsidR="00000000" w:rsidRPr="00D06E44" w:rsidRDefault="00D06E44" w:rsidP="00D05063">
      <w:pPr>
        <w:pStyle w:val="PlainText"/>
        <w:rPr>
          <w:rFonts w:ascii="Calibri" w:hAnsi="Calibri" w:cs="Calibri"/>
          <w:sz w:val="24"/>
          <w:szCs w:val="24"/>
        </w:rPr>
      </w:pPr>
    </w:p>
    <w:p w14:paraId="7734897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w:t>
      </w:r>
    </w:p>
    <w:p w14:paraId="358A269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00:04:20.070 --&gt; 00:04:25.770</w:t>
      </w:r>
    </w:p>
    <w:p w14:paraId="0FF76E0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Question answer document the</w:t>
      </w:r>
      <w:r w:rsidRPr="00D06E44">
        <w:rPr>
          <w:rFonts w:ascii="Calibri" w:hAnsi="Calibri" w:cs="Calibri"/>
          <w:sz w:val="24"/>
          <w:szCs w:val="24"/>
        </w:rPr>
        <w:t xml:space="preserve"> rfu schedule a review of the overall opportunity.</w:t>
      </w:r>
    </w:p>
    <w:p w14:paraId="224425EF" w14:textId="77777777" w:rsidR="00000000" w:rsidRPr="00D06E44" w:rsidRDefault="00D06E44" w:rsidP="00D05063">
      <w:pPr>
        <w:pStyle w:val="PlainText"/>
        <w:rPr>
          <w:rFonts w:ascii="Calibri" w:hAnsi="Calibri" w:cs="Calibri"/>
          <w:sz w:val="24"/>
          <w:szCs w:val="24"/>
        </w:rPr>
      </w:pPr>
    </w:p>
    <w:p w14:paraId="2B70082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w:t>
      </w:r>
    </w:p>
    <w:p w14:paraId="03F6BC0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00:04:26.400 --&gt; 00:04:37.740</w:t>
      </w:r>
    </w:p>
    <w:p w14:paraId="2B993BC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Reviews section 1467 1.2 and the trailer bill language, as well as principles and objective scoring criteria and then any additional information and lin</w:t>
      </w:r>
      <w:r w:rsidRPr="00D06E44">
        <w:rPr>
          <w:rFonts w:ascii="Calibri" w:hAnsi="Calibri" w:cs="Calibri"/>
          <w:sz w:val="24"/>
          <w:szCs w:val="24"/>
        </w:rPr>
        <w:t>ks.</w:t>
      </w:r>
    </w:p>
    <w:p w14:paraId="30972134" w14:textId="77777777" w:rsidR="00000000" w:rsidRPr="00D06E44" w:rsidRDefault="00D06E44" w:rsidP="00D05063">
      <w:pPr>
        <w:pStyle w:val="PlainText"/>
        <w:rPr>
          <w:rFonts w:ascii="Calibri" w:hAnsi="Calibri" w:cs="Calibri"/>
          <w:sz w:val="24"/>
          <w:szCs w:val="24"/>
        </w:rPr>
      </w:pPr>
    </w:p>
    <w:p w14:paraId="30E18E8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w:t>
      </w:r>
    </w:p>
    <w:p w14:paraId="582675B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00:04:38.490 --&gt; 00:04:48.660</w:t>
      </w:r>
    </w:p>
    <w:p w14:paraId="567EB3B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With the remaining time we will open up the Q amp a session to not just written questions, but also to any verbal questions that could potentially arise.</w:t>
      </w:r>
    </w:p>
    <w:p w14:paraId="55C04858" w14:textId="77777777" w:rsidR="00000000" w:rsidRPr="00D06E44" w:rsidRDefault="00D06E44" w:rsidP="00D05063">
      <w:pPr>
        <w:pStyle w:val="PlainText"/>
        <w:rPr>
          <w:rFonts w:ascii="Calibri" w:hAnsi="Calibri" w:cs="Calibri"/>
          <w:sz w:val="24"/>
          <w:szCs w:val="24"/>
        </w:rPr>
      </w:pPr>
    </w:p>
    <w:p w14:paraId="4CA436E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w:t>
      </w:r>
    </w:p>
    <w:p w14:paraId="52DB1B1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00:04:49.980 --&gt; 00:04:53.040</w:t>
      </w:r>
    </w:p>
    <w:p w14:paraId="3AAA9BF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w:t>
      </w:r>
      <w:r w:rsidRPr="00D06E44">
        <w:rPr>
          <w:rFonts w:ascii="Calibri" w:hAnsi="Calibri" w:cs="Calibri"/>
          <w:sz w:val="24"/>
          <w:szCs w:val="24"/>
        </w:rPr>
        <w:t>Palmer: Please keep in mind, we are going to be.</w:t>
      </w:r>
    </w:p>
    <w:p w14:paraId="3E2E3A6F" w14:textId="77777777" w:rsidR="00000000" w:rsidRPr="00D06E44" w:rsidRDefault="00D06E44" w:rsidP="00D05063">
      <w:pPr>
        <w:pStyle w:val="PlainText"/>
        <w:rPr>
          <w:rFonts w:ascii="Calibri" w:hAnsi="Calibri" w:cs="Calibri"/>
          <w:sz w:val="24"/>
          <w:szCs w:val="24"/>
        </w:rPr>
      </w:pPr>
    </w:p>
    <w:p w14:paraId="0E8476C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w:t>
      </w:r>
    </w:p>
    <w:p w14:paraId="0ACDDB4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00:04:55.590 --&gt; 00:05:13.530</w:t>
      </w:r>
    </w:p>
    <w:p w14:paraId="16621FF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Referring to the written questions prior to any verbal questions so that is the priority here and it's our goal to make sure that we are answering the que</w:t>
      </w:r>
      <w:r w:rsidRPr="00D06E44">
        <w:rPr>
          <w:rFonts w:ascii="Calibri" w:hAnsi="Calibri" w:cs="Calibri"/>
          <w:sz w:val="24"/>
          <w:szCs w:val="24"/>
        </w:rPr>
        <w:t>stions in to the best of our ability, so we don't want to miss any of those.</w:t>
      </w:r>
    </w:p>
    <w:p w14:paraId="4D711328" w14:textId="77777777" w:rsidR="00000000" w:rsidRPr="00D06E44" w:rsidRDefault="00D06E44" w:rsidP="00D05063">
      <w:pPr>
        <w:pStyle w:val="PlainText"/>
        <w:rPr>
          <w:rFonts w:ascii="Calibri" w:hAnsi="Calibri" w:cs="Calibri"/>
          <w:sz w:val="24"/>
          <w:szCs w:val="24"/>
        </w:rPr>
      </w:pPr>
    </w:p>
    <w:p w14:paraId="05F8C9D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18</w:t>
      </w:r>
    </w:p>
    <w:p w14:paraId="3464DF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00:05:14.910 --&gt; 00:05:34.950</w:t>
      </w:r>
    </w:p>
    <w:p w14:paraId="1CCEDA2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 xml:space="preserve">Joshua Palmer: This is a webinar format all participants cameras are off and their audio is muted feel free to ask questions, using the chat </w:t>
      </w:r>
      <w:r w:rsidRPr="00D06E44">
        <w:rPr>
          <w:rFonts w:ascii="Calibri" w:hAnsi="Calibri" w:cs="Calibri"/>
          <w:sz w:val="24"/>
          <w:szCs w:val="24"/>
        </w:rPr>
        <w:t>function of zoom but, again, we would we will refer to those after the written Q amp a period.</w:t>
      </w:r>
    </w:p>
    <w:p w14:paraId="46940CD8" w14:textId="77777777" w:rsidR="00000000" w:rsidRPr="00D06E44" w:rsidRDefault="00D06E44" w:rsidP="00D05063">
      <w:pPr>
        <w:pStyle w:val="PlainText"/>
        <w:rPr>
          <w:rFonts w:ascii="Calibri" w:hAnsi="Calibri" w:cs="Calibri"/>
          <w:sz w:val="24"/>
          <w:szCs w:val="24"/>
        </w:rPr>
      </w:pPr>
    </w:p>
    <w:p w14:paraId="38BD8BE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19</w:t>
      </w:r>
    </w:p>
    <w:p w14:paraId="5AAD7AD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00:05:36.150 --&gt; 00:05:45.330</w:t>
      </w:r>
    </w:p>
    <w:p w14:paraId="4C4EFE2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questions which are not answered today will be answered via the Q amp a document, as described in the rfu wh</w:t>
      </w:r>
      <w:r w:rsidRPr="00D06E44">
        <w:rPr>
          <w:rFonts w:ascii="Calibri" w:hAnsi="Calibri" w:cs="Calibri"/>
          <w:sz w:val="24"/>
          <w:szCs w:val="24"/>
        </w:rPr>
        <w:t>en and further on the next slide.</w:t>
      </w:r>
    </w:p>
    <w:p w14:paraId="0D78C270" w14:textId="77777777" w:rsidR="00000000" w:rsidRPr="00D06E44" w:rsidRDefault="00D06E44" w:rsidP="00D05063">
      <w:pPr>
        <w:pStyle w:val="PlainText"/>
        <w:rPr>
          <w:rFonts w:ascii="Calibri" w:hAnsi="Calibri" w:cs="Calibri"/>
          <w:sz w:val="24"/>
          <w:szCs w:val="24"/>
        </w:rPr>
      </w:pPr>
    </w:p>
    <w:p w14:paraId="6CC7F2D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20</w:t>
      </w:r>
    </w:p>
    <w:p w14:paraId="4DBD009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00:05:46.410 --&gt; 00:05:52.860</w:t>
      </w:r>
    </w:p>
    <w:p w14:paraId="66CDA2C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There will be an open Q amp a session in the chat window at the end of today's presentation until 12pm.</w:t>
      </w:r>
    </w:p>
    <w:p w14:paraId="79EBD13D" w14:textId="77777777" w:rsidR="00000000" w:rsidRPr="00D06E44" w:rsidRDefault="00D06E44" w:rsidP="00D05063">
      <w:pPr>
        <w:pStyle w:val="PlainText"/>
        <w:rPr>
          <w:rFonts w:ascii="Calibri" w:hAnsi="Calibri" w:cs="Calibri"/>
          <w:sz w:val="24"/>
          <w:szCs w:val="24"/>
        </w:rPr>
      </w:pPr>
    </w:p>
    <w:p w14:paraId="66C6FC8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21</w:t>
      </w:r>
    </w:p>
    <w:p w14:paraId="7AD2D27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00:05:54.570 --&gt; 00:06:01.710</w:t>
      </w:r>
    </w:p>
    <w:p w14:paraId="04E1BA2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This meeting</w:t>
      </w:r>
      <w:r w:rsidRPr="00D06E44">
        <w:rPr>
          <w:rFonts w:ascii="Calibri" w:hAnsi="Calibri" w:cs="Calibri"/>
          <w:sz w:val="24"/>
          <w:szCs w:val="24"/>
        </w:rPr>
        <w:t xml:space="preserve"> is being recorded and the recording will be posted on the to the dts website, along with this presentation, as I mentioned.</w:t>
      </w:r>
    </w:p>
    <w:p w14:paraId="62AF8BF0" w14:textId="77777777" w:rsidR="00000000" w:rsidRPr="00D06E44" w:rsidRDefault="00D06E44" w:rsidP="00D05063">
      <w:pPr>
        <w:pStyle w:val="PlainText"/>
        <w:rPr>
          <w:rFonts w:ascii="Calibri" w:hAnsi="Calibri" w:cs="Calibri"/>
          <w:sz w:val="24"/>
          <w:szCs w:val="24"/>
        </w:rPr>
      </w:pPr>
    </w:p>
    <w:p w14:paraId="0398564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22</w:t>
      </w:r>
    </w:p>
    <w:p w14:paraId="0631837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00:06:05.610 --&gt; 00:06:23.130</w:t>
      </w:r>
    </w:p>
    <w:p w14:paraId="348DE24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As knowing the rfu the state will respond to questions and or request for clar</w:t>
      </w:r>
      <w:r w:rsidRPr="00D06E44">
        <w:rPr>
          <w:rFonts w:ascii="Calibri" w:hAnsi="Calibri" w:cs="Calibri"/>
          <w:sz w:val="24"/>
          <w:szCs w:val="24"/>
        </w:rPr>
        <w:t>ification by emailing one attachment containing all questions and request for clarification for clarification received by the deadline, along with the answer for each via the Q amp a document.</w:t>
      </w:r>
    </w:p>
    <w:p w14:paraId="422F4491" w14:textId="77777777" w:rsidR="00000000" w:rsidRPr="00D06E44" w:rsidRDefault="00D06E44" w:rsidP="00D05063">
      <w:pPr>
        <w:pStyle w:val="PlainText"/>
        <w:rPr>
          <w:rFonts w:ascii="Calibri" w:hAnsi="Calibri" w:cs="Calibri"/>
          <w:sz w:val="24"/>
          <w:szCs w:val="24"/>
        </w:rPr>
      </w:pPr>
    </w:p>
    <w:p w14:paraId="2A66490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23</w:t>
      </w:r>
    </w:p>
    <w:p w14:paraId="310CE0B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00:06:24.540 --&gt; 00:06:33.390</w:t>
      </w:r>
    </w:p>
    <w:p w14:paraId="5615D5C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will be</w:t>
      </w:r>
      <w:r w:rsidRPr="00D06E44">
        <w:rPr>
          <w:rFonts w:ascii="Calibri" w:hAnsi="Calibri" w:cs="Calibri"/>
          <w:sz w:val="24"/>
          <w:szCs w:val="24"/>
        </w:rPr>
        <w:t xml:space="preserve"> sending it to the email addresses, which submitted the questions and or request for clarification to the state by the applicable deadline.</w:t>
      </w:r>
    </w:p>
    <w:p w14:paraId="1EB5F79A" w14:textId="77777777" w:rsidR="00000000" w:rsidRPr="00D06E44" w:rsidRDefault="00D06E44" w:rsidP="00D05063">
      <w:pPr>
        <w:pStyle w:val="PlainText"/>
        <w:rPr>
          <w:rFonts w:ascii="Calibri" w:hAnsi="Calibri" w:cs="Calibri"/>
          <w:sz w:val="24"/>
          <w:szCs w:val="24"/>
        </w:rPr>
      </w:pPr>
    </w:p>
    <w:p w14:paraId="45E8820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24</w:t>
      </w:r>
    </w:p>
    <w:p w14:paraId="03D1DB8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00:06:34.140 --&gt; 00:06:49.200</w:t>
      </w:r>
    </w:p>
    <w:p w14:paraId="24E09E3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Palmer: As well as the addresses, to whom the state emailed for the rf </w:t>
      </w:r>
      <w:r w:rsidRPr="00D06E44">
        <w:rPr>
          <w:rFonts w:ascii="Calibri" w:hAnsi="Calibri" w:cs="Calibri"/>
          <w:sz w:val="24"/>
          <w:szCs w:val="24"/>
        </w:rPr>
        <w:t>Q, so if if your email address was not on there, please feel free to email me and I will respond with the questions.</w:t>
      </w:r>
    </w:p>
    <w:p w14:paraId="582296B2" w14:textId="77777777" w:rsidR="00000000" w:rsidRPr="00D06E44" w:rsidRDefault="00D06E44" w:rsidP="00D05063">
      <w:pPr>
        <w:pStyle w:val="PlainText"/>
        <w:rPr>
          <w:rFonts w:ascii="Calibri" w:hAnsi="Calibri" w:cs="Calibri"/>
          <w:sz w:val="24"/>
          <w:szCs w:val="24"/>
        </w:rPr>
      </w:pPr>
    </w:p>
    <w:p w14:paraId="41FC080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25</w:t>
      </w:r>
    </w:p>
    <w:p w14:paraId="7CCCB47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00:06:51.300 --&gt; 00:06:59.550</w:t>
      </w:r>
    </w:p>
    <w:p w14:paraId="5433C40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As well as email addresses that we use registered for this webinar the State will be p</w:t>
      </w:r>
      <w:r w:rsidRPr="00D06E44">
        <w:rPr>
          <w:rFonts w:ascii="Calibri" w:hAnsi="Calibri" w:cs="Calibri"/>
          <w:sz w:val="24"/>
          <w:szCs w:val="24"/>
        </w:rPr>
        <w:t>osting the Q amp a document on the dts website.</w:t>
      </w:r>
    </w:p>
    <w:p w14:paraId="60F3D3A6" w14:textId="77777777" w:rsidR="00000000" w:rsidRPr="00D06E44" w:rsidRDefault="00D06E44" w:rsidP="00D05063">
      <w:pPr>
        <w:pStyle w:val="PlainText"/>
        <w:rPr>
          <w:rFonts w:ascii="Calibri" w:hAnsi="Calibri" w:cs="Calibri"/>
          <w:sz w:val="24"/>
          <w:szCs w:val="24"/>
        </w:rPr>
      </w:pPr>
    </w:p>
    <w:p w14:paraId="050B6D5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26</w:t>
      </w:r>
    </w:p>
    <w:p w14:paraId="226F250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00:06:59.940 --&gt; 00:07:12.330</w:t>
      </w:r>
    </w:p>
    <w:p w14:paraId="1CEC901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Joshua Palmer: I know that there is a link down at the bar it's down there but it's also in the rfu so please feel free to reference your faq for any of the attachments a</w:t>
      </w:r>
      <w:r w:rsidRPr="00D06E44">
        <w:rPr>
          <w:rFonts w:ascii="Calibri" w:hAnsi="Calibri" w:cs="Calibri"/>
          <w:sz w:val="24"/>
          <w:szCs w:val="24"/>
        </w:rPr>
        <w:t>nd links that we've discussed in this meeting.</w:t>
      </w:r>
    </w:p>
    <w:p w14:paraId="3A611A60" w14:textId="77777777" w:rsidR="00000000" w:rsidRPr="00D06E44" w:rsidRDefault="00D06E44" w:rsidP="00D05063">
      <w:pPr>
        <w:pStyle w:val="PlainText"/>
        <w:rPr>
          <w:rFonts w:ascii="Calibri" w:hAnsi="Calibri" w:cs="Calibri"/>
          <w:sz w:val="24"/>
          <w:szCs w:val="24"/>
        </w:rPr>
      </w:pPr>
    </w:p>
    <w:p w14:paraId="3A3DA20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27</w:t>
      </w:r>
    </w:p>
    <w:p w14:paraId="697EAA0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00:07:16.350 --&gt; 00:07:22.740</w:t>
      </w:r>
    </w:p>
    <w:p w14:paraId="3B4CEE0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So tentative schedule this is subject to change, however, things are moving.</w:t>
      </w:r>
    </w:p>
    <w:p w14:paraId="1154AAE9" w14:textId="77777777" w:rsidR="00000000" w:rsidRPr="00D06E44" w:rsidRDefault="00D06E44" w:rsidP="00D05063">
      <w:pPr>
        <w:pStyle w:val="PlainText"/>
        <w:rPr>
          <w:rFonts w:ascii="Calibri" w:hAnsi="Calibri" w:cs="Calibri"/>
          <w:sz w:val="24"/>
          <w:szCs w:val="24"/>
        </w:rPr>
      </w:pPr>
    </w:p>
    <w:p w14:paraId="782D65B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28</w:t>
      </w:r>
    </w:p>
    <w:p w14:paraId="00A4ED3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00:07:23.850 --&gt; 00:07:31.230</w:t>
      </w:r>
    </w:p>
    <w:p w14:paraId="522DEE1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correctly and progressivel</w:t>
      </w:r>
      <w:r w:rsidRPr="00D06E44">
        <w:rPr>
          <w:rFonts w:ascii="Calibri" w:hAnsi="Calibri" w:cs="Calibri"/>
          <w:sz w:val="24"/>
          <w:szCs w:val="24"/>
        </w:rPr>
        <w:t>y, so we are pleased with that we are staying on track for everything, thus far.</w:t>
      </w:r>
    </w:p>
    <w:p w14:paraId="4713B349" w14:textId="77777777" w:rsidR="00000000" w:rsidRPr="00D06E44" w:rsidRDefault="00D06E44" w:rsidP="00D05063">
      <w:pPr>
        <w:pStyle w:val="PlainText"/>
        <w:rPr>
          <w:rFonts w:ascii="Calibri" w:hAnsi="Calibri" w:cs="Calibri"/>
          <w:sz w:val="24"/>
          <w:szCs w:val="24"/>
        </w:rPr>
      </w:pPr>
    </w:p>
    <w:p w14:paraId="59D1CF0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29</w:t>
      </w:r>
    </w:p>
    <w:p w14:paraId="61006C1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00:07:32.370 --&gt; 00:07:45.630</w:t>
      </w:r>
    </w:p>
    <w:p w14:paraId="6840077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asked that the questions and requests for clarification are due by August 31 So if you have any additional questions th</w:t>
      </w:r>
      <w:r w:rsidRPr="00D06E44">
        <w:rPr>
          <w:rFonts w:ascii="Calibri" w:hAnsi="Calibri" w:cs="Calibri"/>
          <w:sz w:val="24"/>
          <w:szCs w:val="24"/>
        </w:rPr>
        <w:t>at are not being answered today, please, please send those in by August 31 at 5pm.</w:t>
      </w:r>
    </w:p>
    <w:p w14:paraId="7B6C7C1C" w14:textId="77777777" w:rsidR="00000000" w:rsidRPr="00D06E44" w:rsidRDefault="00D06E44" w:rsidP="00D05063">
      <w:pPr>
        <w:pStyle w:val="PlainText"/>
        <w:rPr>
          <w:rFonts w:ascii="Calibri" w:hAnsi="Calibri" w:cs="Calibri"/>
          <w:sz w:val="24"/>
          <w:szCs w:val="24"/>
        </w:rPr>
      </w:pPr>
    </w:p>
    <w:p w14:paraId="0BE22A5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30</w:t>
      </w:r>
    </w:p>
    <w:p w14:paraId="7E803D1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00:07:46.710 --&gt; 00:07:54.150</w:t>
      </w:r>
    </w:p>
    <w:p w14:paraId="18B3F57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state will respond to those questions on Sep tember seven, they will be posted again to the website, as well as bein</w:t>
      </w:r>
      <w:r w:rsidRPr="00D06E44">
        <w:rPr>
          <w:rFonts w:ascii="Calibri" w:hAnsi="Calibri" w:cs="Calibri"/>
          <w:sz w:val="24"/>
          <w:szCs w:val="24"/>
        </w:rPr>
        <w:t>g emailed to you.</w:t>
      </w:r>
    </w:p>
    <w:p w14:paraId="4ADBCD7C" w14:textId="77777777" w:rsidR="00000000" w:rsidRPr="00D06E44" w:rsidRDefault="00D06E44" w:rsidP="00D05063">
      <w:pPr>
        <w:pStyle w:val="PlainText"/>
        <w:rPr>
          <w:rFonts w:ascii="Calibri" w:hAnsi="Calibri" w:cs="Calibri"/>
          <w:sz w:val="24"/>
          <w:szCs w:val="24"/>
        </w:rPr>
      </w:pPr>
    </w:p>
    <w:p w14:paraId="6D66FB4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31</w:t>
      </w:r>
    </w:p>
    <w:p w14:paraId="22C33FA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00:07:54.930 --&gt; 00:08:07.980</w:t>
      </w:r>
    </w:p>
    <w:p w14:paraId="376D56D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And then the rfu some middle deadline is still scheduled for September 17 and responding interviews the week of October 4 and hopefully to award the site, the week of October 18.</w:t>
      </w:r>
    </w:p>
    <w:p w14:paraId="78AA1F6B" w14:textId="77777777" w:rsidR="00000000" w:rsidRPr="00D06E44" w:rsidRDefault="00D06E44" w:rsidP="00D05063">
      <w:pPr>
        <w:pStyle w:val="PlainText"/>
        <w:rPr>
          <w:rFonts w:ascii="Calibri" w:hAnsi="Calibri" w:cs="Calibri"/>
          <w:sz w:val="24"/>
          <w:szCs w:val="24"/>
        </w:rPr>
      </w:pPr>
    </w:p>
    <w:p w14:paraId="3184427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32</w:t>
      </w:r>
    </w:p>
    <w:p w14:paraId="39F7573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00:08:12.360 --&gt; 00:08:17.730</w:t>
      </w:r>
    </w:p>
    <w:p w14:paraId="60D93CA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Review of the opportunity, the fairgrounds is currently home to reoccurring events with.</w:t>
      </w:r>
    </w:p>
    <w:p w14:paraId="08F8DFE9" w14:textId="77777777" w:rsidR="00000000" w:rsidRPr="00D06E44" w:rsidRDefault="00D06E44" w:rsidP="00D05063">
      <w:pPr>
        <w:pStyle w:val="PlainText"/>
        <w:rPr>
          <w:rFonts w:ascii="Calibri" w:hAnsi="Calibri" w:cs="Calibri"/>
          <w:sz w:val="24"/>
          <w:szCs w:val="24"/>
        </w:rPr>
      </w:pPr>
    </w:p>
    <w:p w14:paraId="4EB2B02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33</w:t>
      </w:r>
    </w:p>
    <w:p w14:paraId="381DB9F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00:08:19.230 --&gt; 00:08:29.340</w:t>
      </w:r>
    </w:p>
    <w:p w14:paraId="6773153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With several agricultural uses and buildings and various racetracks</w:t>
      </w:r>
      <w:r w:rsidRPr="00D06E44">
        <w:rPr>
          <w:rFonts w:ascii="Calibri" w:hAnsi="Calibri" w:cs="Calibri"/>
          <w:sz w:val="24"/>
          <w:szCs w:val="24"/>
        </w:rPr>
        <w:t xml:space="preserve"> and bending facilities, a portion of the fairgrounds has been declared access and determine as suitable for.</w:t>
      </w:r>
    </w:p>
    <w:p w14:paraId="450291F6" w14:textId="77777777" w:rsidR="00000000" w:rsidRPr="00D06E44" w:rsidRDefault="00D06E44" w:rsidP="00D05063">
      <w:pPr>
        <w:pStyle w:val="PlainText"/>
        <w:rPr>
          <w:rFonts w:ascii="Calibri" w:hAnsi="Calibri" w:cs="Calibri"/>
          <w:sz w:val="24"/>
          <w:szCs w:val="24"/>
        </w:rPr>
      </w:pPr>
    </w:p>
    <w:p w14:paraId="0EA66B2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34</w:t>
      </w:r>
    </w:p>
    <w:p w14:paraId="216A6AE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00:08:29.670 --&gt; 00:08:45.870</w:t>
      </w:r>
    </w:p>
    <w:p w14:paraId="0A93D35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Joshua Palmer: For housing development under the executive order and dash 06 dash one nine access sites prog</w:t>
      </w:r>
      <w:r w:rsidRPr="00D06E44">
        <w:rPr>
          <w:rFonts w:ascii="Calibri" w:hAnsi="Calibri" w:cs="Calibri"/>
          <w:sz w:val="24"/>
          <w:szCs w:val="24"/>
        </w:rPr>
        <w:t>ram the development of the fairgrounds is an exciting opportunity to transform this area and have a meaningful positive impact on the South on the South, Dr community.</w:t>
      </w:r>
    </w:p>
    <w:p w14:paraId="641EBB7E" w14:textId="77777777" w:rsidR="00000000" w:rsidRPr="00D06E44" w:rsidRDefault="00D06E44" w:rsidP="00D05063">
      <w:pPr>
        <w:pStyle w:val="PlainText"/>
        <w:rPr>
          <w:rFonts w:ascii="Calibri" w:hAnsi="Calibri" w:cs="Calibri"/>
          <w:sz w:val="24"/>
          <w:szCs w:val="24"/>
        </w:rPr>
      </w:pPr>
    </w:p>
    <w:p w14:paraId="0A0BAE4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35</w:t>
      </w:r>
    </w:p>
    <w:p w14:paraId="7D29F45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00:08:47.070 --&gt; 00:08:53.190</w:t>
      </w:r>
    </w:p>
    <w:p w14:paraId="4D90AFC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Palmer: Community and stakeholder input is </w:t>
      </w:r>
      <w:r w:rsidRPr="00D06E44">
        <w:rPr>
          <w:rFonts w:ascii="Calibri" w:hAnsi="Calibri" w:cs="Calibri"/>
          <w:sz w:val="24"/>
          <w:szCs w:val="24"/>
        </w:rPr>
        <w:t>a critical component throughout the process, we cannot stress that enough.</w:t>
      </w:r>
    </w:p>
    <w:p w14:paraId="42B492C1" w14:textId="77777777" w:rsidR="00000000" w:rsidRPr="00D06E44" w:rsidRDefault="00D06E44" w:rsidP="00D05063">
      <w:pPr>
        <w:pStyle w:val="PlainText"/>
        <w:rPr>
          <w:rFonts w:ascii="Calibri" w:hAnsi="Calibri" w:cs="Calibri"/>
          <w:sz w:val="24"/>
          <w:szCs w:val="24"/>
        </w:rPr>
      </w:pPr>
    </w:p>
    <w:p w14:paraId="246EBCB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36</w:t>
      </w:r>
    </w:p>
    <w:p w14:paraId="4749D68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00:08:57.600 --&gt; 00:09:02.460</w:t>
      </w:r>
    </w:p>
    <w:p w14:paraId="76B8A98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boundaries of the project area are conceptual at this stage and are subject to change.</w:t>
      </w:r>
    </w:p>
    <w:p w14:paraId="254D6742" w14:textId="77777777" w:rsidR="00000000" w:rsidRPr="00D06E44" w:rsidRDefault="00D06E44" w:rsidP="00D05063">
      <w:pPr>
        <w:pStyle w:val="PlainText"/>
        <w:rPr>
          <w:rFonts w:ascii="Calibri" w:hAnsi="Calibri" w:cs="Calibri"/>
          <w:sz w:val="24"/>
          <w:szCs w:val="24"/>
        </w:rPr>
      </w:pPr>
    </w:p>
    <w:p w14:paraId="257F0B2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37</w:t>
      </w:r>
    </w:p>
    <w:p w14:paraId="15DB5ED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00:09:03.330 --&gt; 00:09:20.700</w:t>
      </w:r>
    </w:p>
    <w:p w14:paraId="1BD1194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As such, easements current leases uses current total approximate size and other right right of rights of way remain to be resolved the current total approximate size of the subject site is 110 acres, and that is located within the green bou</w:t>
      </w:r>
      <w:r w:rsidRPr="00D06E44">
        <w:rPr>
          <w:rFonts w:ascii="Calibri" w:hAnsi="Calibri" w:cs="Calibri"/>
          <w:sz w:val="24"/>
          <w:szCs w:val="24"/>
        </w:rPr>
        <w:t>ndaries.</w:t>
      </w:r>
    </w:p>
    <w:p w14:paraId="3FC33F63" w14:textId="77777777" w:rsidR="00000000" w:rsidRPr="00D06E44" w:rsidRDefault="00D06E44" w:rsidP="00D05063">
      <w:pPr>
        <w:pStyle w:val="PlainText"/>
        <w:rPr>
          <w:rFonts w:ascii="Calibri" w:hAnsi="Calibri" w:cs="Calibri"/>
          <w:sz w:val="24"/>
          <w:szCs w:val="24"/>
        </w:rPr>
      </w:pPr>
    </w:p>
    <w:p w14:paraId="4063923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38</w:t>
      </w:r>
    </w:p>
    <w:p w14:paraId="46ECBB8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00:09:24.810 --&gt; 00:09:37.350</w:t>
      </w:r>
    </w:p>
    <w:p w14:paraId="02E3977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 do recommend that you look at government code 1467 1.2 which is DG SS leasing authority for affordable housing developments.</w:t>
      </w:r>
    </w:p>
    <w:p w14:paraId="70378800" w14:textId="77777777" w:rsidR="00000000" w:rsidRPr="00D06E44" w:rsidRDefault="00D06E44" w:rsidP="00D05063">
      <w:pPr>
        <w:pStyle w:val="PlainText"/>
        <w:rPr>
          <w:rFonts w:ascii="Calibri" w:hAnsi="Calibri" w:cs="Calibri"/>
          <w:sz w:val="24"/>
          <w:szCs w:val="24"/>
        </w:rPr>
      </w:pPr>
    </w:p>
    <w:p w14:paraId="1D694FE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39</w:t>
      </w:r>
    </w:p>
    <w:p w14:paraId="6C2C257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00:09:38.370 --&gt; 00:09:42.210</w:t>
      </w:r>
    </w:p>
    <w:p w14:paraId="74A6356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All projects m</w:t>
      </w:r>
      <w:r w:rsidRPr="00D06E44">
        <w:rPr>
          <w:rFonts w:ascii="Calibri" w:hAnsi="Calibri" w:cs="Calibri"/>
          <w:sz w:val="24"/>
          <w:szCs w:val="24"/>
        </w:rPr>
        <w:t>ust conform with government code section 14671.</w:t>
      </w:r>
    </w:p>
    <w:p w14:paraId="275C5F5B" w14:textId="77777777" w:rsidR="00000000" w:rsidRPr="00D06E44" w:rsidRDefault="00D06E44" w:rsidP="00D05063">
      <w:pPr>
        <w:pStyle w:val="PlainText"/>
        <w:rPr>
          <w:rFonts w:ascii="Calibri" w:hAnsi="Calibri" w:cs="Calibri"/>
          <w:sz w:val="24"/>
          <w:szCs w:val="24"/>
        </w:rPr>
      </w:pPr>
    </w:p>
    <w:p w14:paraId="1DC2E7E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40</w:t>
      </w:r>
    </w:p>
    <w:p w14:paraId="5948159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00:09:43.560 --&gt; 00:09:48.600</w:t>
      </w:r>
    </w:p>
    <w:p w14:paraId="3D71E97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And, as well as specifically as written at the time of the lease execution.</w:t>
      </w:r>
    </w:p>
    <w:p w14:paraId="5615AA35" w14:textId="77777777" w:rsidR="00000000" w:rsidRPr="00D06E44" w:rsidRDefault="00D06E44" w:rsidP="00D05063">
      <w:pPr>
        <w:pStyle w:val="PlainText"/>
        <w:rPr>
          <w:rFonts w:ascii="Calibri" w:hAnsi="Calibri" w:cs="Calibri"/>
          <w:sz w:val="24"/>
          <w:szCs w:val="24"/>
        </w:rPr>
      </w:pPr>
    </w:p>
    <w:p w14:paraId="182F8D6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41</w:t>
      </w:r>
    </w:p>
    <w:p w14:paraId="735022D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00:09:50.220 --&gt; 00:10:07.170</w:t>
      </w:r>
    </w:p>
    <w:p w14:paraId="6456B44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It does allow for below ma</w:t>
      </w:r>
      <w:r w:rsidRPr="00D06E44">
        <w:rPr>
          <w:rFonts w:ascii="Calibri" w:hAnsi="Calibri" w:cs="Calibri"/>
          <w:sz w:val="24"/>
          <w:szCs w:val="24"/>
        </w:rPr>
        <w:t>rket rates low market ground ground lease and sale of property with state approval, some of the current potential uses include affordable rental housing affordable home ownership parks and recreation facilities and commercial and retail development.</w:t>
      </w:r>
    </w:p>
    <w:p w14:paraId="6D4EFDF4" w14:textId="77777777" w:rsidR="00000000" w:rsidRPr="00D06E44" w:rsidRDefault="00D06E44" w:rsidP="00D05063">
      <w:pPr>
        <w:pStyle w:val="PlainText"/>
        <w:rPr>
          <w:rFonts w:ascii="Calibri" w:hAnsi="Calibri" w:cs="Calibri"/>
          <w:sz w:val="24"/>
          <w:szCs w:val="24"/>
        </w:rPr>
      </w:pPr>
    </w:p>
    <w:p w14:paraId="0A7164A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42</w:t>
      </w:r>
    </w:p>
    <w:p w14:paraId="3B2EA9B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00:10:08.760 --&gt; 00:10:19.620</w:t>
      </w:r>
    </w:p>
    <w:p w14:paraId="0832A06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Joshua Palmer: Again, the those are in the rfu links to those to the trailer build language are located in the rfu as well it's a 1.671 point to.</w:t>
      </w:r>
    </w:p>
    <w:p w14:paraId="1940B370" w14:textId="77777777" w:rsidR="00000000" w:rsidRPr="00D06E44" w:rsidRDefault="00D06E44" w:rsidP="00D05063">
      <w:pPr>
        <w:pStyle w:val="PlainText"/>
        <w:rPr>
          <w:rFonts w:ascii="Calibri" w:hAnsi="Calibri" w:cs="Calibri"/>
          <w:sz w:val="24"/>
          <w:szCs w:val="24"/>
        </w:rPr>
      </w:pPr>
    </w:p>
    <w:p w14:paraId="62309A9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43</w:t>
      </w:r>
    </w:p>
    <w:p w14:paraId="7DA86B7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00:10:23.040 --&gt; 00:10:32.760</w:t>
      </w:r>
    </w:p>
    <w:p w14:paraId="412F02A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principles and object</w:t>
      </w:r>
      <w:r w:rsidRPr="00D06E44">
        <w:rPr>
          <w:rFonts w:ascii="Calibri" w:hAnsi="Calibri" w:cs="Calibri"/>
          <w:sz w:val="24"/>
          <w:szCs w:val="24"/>
        </w:rPr>
        <w:t>ives, here we are really want to focus on housing mix and affordability Community our rich partnership and collaboration.</w:t>
      </w:r>
    </w:p>
    <w:p w14:paraId="4384AB09" w14:textId="77777777" w:rsidR="00000000" w:rsidRPr="00D06E44" w:rsidRDefault="00D06E44" w:rsidP="00D05063">
      <w:pPr>
        <w:pStyle w:val="PlainText"/>
        <w:rPr>
          <w:rFonts w:ascii="Calibri" w:hAnsi="Calibri" w:cs="Calibri"/>
          <w:sz w:val="24"/>
          <w:szCs w:val="24"/>
        </w:rPr>
      </w:pPr>
    </w:p>
    <w:p w14:paraId="53A25C3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44</w:t>
      </w:r>
    </w:p>
    <w:p w14:paraId="16B8DC6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00:10:33.270 --&gt; 00:10:38.850</w:t>
      </w:r>
    </w:p>
    <w:p w14:paraId="4CEB881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Financing innovation utilizing the framework of state sovereignty to achieve bett</w:t>
      </w:r>
      <w:r w:rsidRPr="00D06E44">
        <w:rPr>
          <w:rFonts w:ascii="Calibri" w:hAnsi="Calibri" w:cs="Calibri"/>
          <w:sz w:val="24"/>
          <w:szCs w:val="24"/>
        </w:rPr>
        <w:t>er outcomes.</w:t>
      </w:r>
    </w:p>
    <w:p w14:paraId="02D10186" w14:textId="77777777" w:rsidR="00000000" w:rsidRPr="00D06E44" w:rsidRDefault="00D06E44" w:rsidP="00D05063">
      <w:pPr>
        <w:pStyle w:val="PlainText"/>
        <w:rPr>
          <w:rFonts w:ascii="Calibri" w:hAnsi="Calibri" w:cs="Calibri"/>
          <w:sz w:val="24"/>
          <w:szCs w:val="24"/>
        </w:rPr>
      </w:pPr>
    </w:p>
    <w:p w14:paraId="27342E6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45</w:t>
      </w:r>
    </w:p>
    <w:p w14:paraId="17E3D14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00:10:39.300 --&gt; 00:10:54.330</w:t>
      </w:r>
    </w:p>
    <w:p w14:paraId="19E138D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Timing efficiency and financial feasibility equity accessibility responding capacity, sustainability and resiliency quality architecture and contextual design, construction, innovation and c</w:t>
      </w:r>
      <w:r w:rsidRPr="00D06E44">
        <w:rPr>
          <w:rFonts w:ascii="Calibri" w:hAnsi="Calibri" w:cs="Calibri"/>
          <w:sz w:val="24"/>
          <w:szCs w:val="24"/>
        </w:rPr>
        <w:t>ost efficiency.</w:t>
      </w:r>
    </w:p>
    <w:p w14:paraId="704E369E" w14:textId="77777777" w:rsidR="00000000" w:rsidRPr="00D06E44" w:rsidRDefault="00D06E44" w:rsidP="00D05063">
      <w:pPr>
        <w:pStyle w:val="PlainText"/>
        <w:rPr>
          <w:rFonts w:ascii="Calibri" w:hAnsi="Calibri" w:cs="Calibri"/>
          <w:sz w:val="24"/>
          <w:szCs w:val="24"/>
        </w:rPr>
      </w:pPr>
    </w:p>
    <w:p w14:paraId="0392332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46</w:t>
      </w:r>
    </w:p>
    <w:p w14:paraId="1AC20ED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00:10:55.080 --&gt; 00:11:02.130</w:t>
      </w:r>
    </w:p>
    <w:p w14:paraId="21C0A24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State recognizes that this program presents an opportunity to leverage development for the benefit of for multi benefit outcomes.</w:t>
      </w:r>
    </w:p>
    <w:p w14:paraId="761F4D65" w14:textId="77777777" w:rsidR="00000000" w:rsidRPr="00D06E44" w:rsidRDefault="00D06E44" w:rsidP="00D05063">
      <w:pPr>
        <w:pStyle w:val="PlainText"/>
        <w:rPr>
          <w:rFonts w:ascii="Calibri" w:hAnsi="Calibri" w:cs="Calibri"/>
          <w:sz w:val="24"/>
          <w:szCs w:val="24"/>
        </w:rPr>
      </w:pPr>
    </w:p>
    <w:p w14:paraId="29E90B5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47</w:t>
      </w:r>
    </w:p>
    <w:p w14:paraId="6C64AE9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00:11:02.610 --&gt; 00:11:11.340</w:t>
      </w:r>
    </w:p>
    <w:p w14:paraId="6D8ADA9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Palmer: </w:t>
      </w:r>
      <w:r w:rsidRPr="00D06E44">
        <w:rPr>
          <w:rFonts w:ascii="Calibri" w:hAnsi="Calibri" w:cs="Calibri"/>
          <w:sz w:val="24"/>
          <w:szCs w:val="24"/>
        </w:rPr>
        <w:t>The state is seeking statement of qualifications from respondents who can demonstrate the capacity, creativity and commitment needed to support the principles and objectives.</w:t>
      </w:r>
    </w:p>
    <w:p w14:paraId="02F04632" w14:textId="77777777" w:rsidR="00000000" w:rsidRPr="00D06E44" w:rsidRDefault="00D06E44" w:rsidP="00D05063">
      <w:pPr>
        <w:pStyle w:val="PlainText"/>
        <w:rPr>
          <w:rFonts w:ascii="Calibri" w:hAnsi="Calibri" w:cs="Calibri"/>
          <w:sz w:val="24"/>
          <w:szCs w:val="24"/>
        </w:rPr>
      </w:pPr>
    </w:p>
    <w:p w14:paraId="56C1AB5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48</w:t>
      </w:r>
    </w:p>
    <w:p w14:paraId="5ED6941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00:11:15.060 --&gt; 00:11:29.490</w:t>
      </w:r>
    </w:p>
    <w:p w14:paraId="68FB969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scoring criteria as laid</w:t>
      </w:r>
      <w:r w:rsidRPr="00D06E44">
        <w:rPr>
          <w:rFonts w:ascii="Calibri" w:hAnsi="Calibri" w:cs="Calibri"/>
          <w:sz w:val="24"/>
          <w:szCs w:val="24"/>
        </w:rPr>
        <w:t xml:space="preserve"> out in the rfu housing mixing affordability financing innovation timing, efficiency and financial feasibility accessibility, sustainability and and resilience.</w:t>
      </w:r>
    </w:p>
    <w:p w14:paraId="16CCD1BC" w14:textId="77777777" w:rsidR="00000000" w:rsidRPr="00D06E44" w:rsidRDefault="00D06E44" w:rsidP="00D05063">
      <w:pPr>
        <w:pStyle w:val="PlainText"/>
        <w:rPr>
          <w:rFonts w:ascii="Calibri" w:hAnsi="Calibri" w:cs="Calibri"/>
          <w:sz w:val="24"/>
          <w:szCs w:val="24"/>
        </w:rPr>
      </w:pPr>
    </w:p>
    <w:p w14:paraId="4A96D99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49</w:t>
      </w:r>
    </w:p>
    <w:p w14:paraId="1826237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00:11:30.000 --&gt; 00:11:43.740</w:t>
      </w:r>
    </w:p>
    <w:p w14:paraId="0A2C3DA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Costs innovation and and cost efficiency C</w:t>
      </w:r>
      <w:r w:rsidRPr="00D06E44">
        <w:rPr>
          <w:rFonts w:ascii="Calibri" w:hAnsi="Calibri" w:cs="Calibri"/>
          <w:sz w:val="24"/>
          <w:szCs w:val="24"/>
        </w:rPr>
        <w:t>ommunity outreach partnership and collaboration utilizing the free the framework of state sovereignty equity responding passing quality architecture and contextual design.</w:t>
      </w:r>
    </w:p>
    <w:p w14:paraId="5E457E24" w14:textId="77777777" w:rsidR="00000000" w:rsidRPr="00D06E44" w:rsidRDefault="00D06E44" w:rsidP="00D05063">
      <w:pPr>
        <w:pStyle w:val="PlainText"/>
        <w:rPr>
          <w:rFonts w:ascii="Calibri" w:hAnsi="Calibri" w:cs="Calibri"/>
          <w:sz w:val="24"/>
          <w:szCs w:val="24"/>
        </w:rPr>
      </w:pPr>
    </w:p>
    <w:p w14:paraId="2B05027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50</w:t>
      </w:r>
    </w:p>
    <w:p w14:paraId="7A3BA14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00:11:47.400 --&gt; 00:11:58.560</w:t>
      </w:r>
    </w:p>
    <w:p w14:paraId="5CA841F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 xml:space="preserve">Joshua Palmer: Additional links again to our, </w:t>
      </w:r>
      <w:r w:rsidRPr="00D06E44">
        <w:rPr>
          <w:rFonts w:ascii="Calibri" w:hAnsi="Calibri" w:cs="Calibri"/>
          <w:sz w:val="24"/>
          <w:szCs w:val="24"/>
        </w:rPr>
        <w:t>as stated in the rfu as well as on the state's website can be found here again, this will be posted.</w:t>
      </w:r>
    </w:p>
    <w:p w14:paraId="3DF89580" w14:textId="77777777" w:rsidR="00000000" w:rsidRPr="00D06E44" w:rsidRDefault="00D06E44" w:rsidP="00D05063">
      <w:pPr>
        <w:pStyle w:val="PlainText"/>
        <w:rPr>
          <w:rFonts w:ascii="Calibri" w:hAnsi="Calibri" w:cs="Calibri"/>
          <w:sz w:val="24"/>
          <w:szCs w:val="24"/>
        </w:rPr>
      </w:pPr>
    </w:p>
    <w:p w14:paraId="048C1C6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51</w:t>
      </w:r>
    </w:p>
    <w:p w14:paraId="0E2976A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00:12:00.000 --&gt; 00:12:04.110</w:t>
      </w:r>
    </w:p>
    <w:p w14:paraId="67B9AE1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At the end of the gleam shortly after this meeting.</w:t>
      </w:r>
    </w:p>
    <w:p w14:paraId="5958CF38" w14:textId="77777777" w:rsidR="00000000" w:rsidRPr="00D06E44" w:rsidRDefault="00D06E44" w:rsidP="00D05063">
      <w:pPr>
        <w:pStyle w:val="PlainText"/>
        <w:rPr>
          <w:rFonts w:ascii="Calibri" w:hAnsi="Calibri" w:cs="Calibri"/>
          <w:sz w:val="24"/>
          <w:szCs w:val="24"/>
        </w:rPr>
      </w:pPr>
    </w:p>
    <w:p w14:paraId="3F1284E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52</w:t>
      </w:r>
    </w:p>
    <w:p w14:paraId="4480E7B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00:12:07.770 --&gt; 00:12:27.420</w:t>
      </w:r>
    </w:p>
    <w:p w14:paraId="2046E70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w:t>
      </w:r>
      <w:r w:rsidRPr="00D06E44">
        <w:rPr>
          <w:rFonts w:ascii="Calibri" w:hAnsi="Calibri" w:cs="Calibri"/>
          <w:sz w:val="24"/>
          <w:szCs w:val="24"/>
        </w:rPr>
        <w:t>r: And again, if you have any additional questions, please feel free to email me directly, and my email is in the rfu as well as on this PowerPoint we do want to open up this time now to the Q amp a box there if you are on zoom there should be a Q amp a at</w:t>
      </w:r>
      <w:r w:rsidRPr="00D06E44">
        <w:rPr>
          <w:rFonts w:ascii="Calibri" w:hAnsi="Calibri" w:cs="Calibri"/>
          <w:sz w:val="24"/>
          <w:szCs w:val="24"/>
        </w:rPr>
        <w:t xml:space="preserve"> the bottom.</w:t>
      </w:r>
    </w:p>
    <w:p w14:paraId="5B198ED8" w14:textId="77777777" w:rsidR="00000000" w:rsidRPr="00D06E44" w:rsidRDefault="00D06E44" w:rsidP="00D05063">
      <w:pPr>
        <w:pStyle w:val="PlainText"/>
        <w:rPr>
          <w:rFonts w:ascii="Calibri" w:hAnsi="Calibri" w:cs="Calibri"/>
          <w:sz w:val="24"/>
          <w:szCs w:val="24"/>
        </w:rPr>
      </w:pPr>
    </w:p>
    <w:p w14:paraId="7E89E11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53</w:t>
      </w:r>
    </w:p>
    <w:p w14:paraId="0A8DFDE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00:12:28.620 --&gt; 00:12:42.330</w:t>
      </w:r>
    </w:p>
    <w:p w14:paraId="0452AE8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You can we ask that verbal questions to be held until after the Q amp a period, and I will turn it over to Craig who will be moderating the Q amp a period.</w:t>
      </w:r>
    </w:p>
    <w:p w14:paraId="72FE7DE8" w14:textId="77777777" w:rsidR="00000000" w:rsidRPr="00D06E44" w:rsidRDefault="00D06E44" w:rsidP="00D05063">
      <w:pPr>
        <w:pStyle w:val="PlainText"/>
        <w:rPr>
          <w:rFonts w:ascii="Calibri" w:hAnsi="Calibri" w:cs="Calibri"/>
          <w:sz w:val="24"/>
          <w:szCs w:val="24"/>
        </w:rPr>
      </w:pPr>
    </w:p>
    <w:p w14:paraId="283119B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54</w:t>
      </w:r>
    </w:p>
    <w:p w14:paraId="7EB3E1E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00:12:45.540 --&gt; 00:12:50.5</w:t>
      </w:r>
      <w:r w:rsidRPr="00D06E44">
        <w:rPr>
          <w:rFonts w:ascii="Calibri" w:hAnsi="Calibri" w:cs="Calibri"/>
          <w:sz w:val="24"/>
          <w:szCs w:val="24"/>
        </w:rPr>
        <w:t>20</w:t>
      </w:r>
    </w:p>
    <w:p w14:paraId="55EF7BF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So hi everybody i'm pregnant woman i'm a senior principal at the sorry development consultant and.</w:t>
      </w:r>
    </w:p>
    <w:p w14:paraId="5F73B388" w14:textId="77777777" w:rsidR="00000000" w:rsidRPr="00D06E44" w:rsidRDefault="00D06E44" w:rsidP="00D05063">
      <w:pPr>
        <w:pStyle w:val="PlainText"/>
        <w:rPr>
          <w:rFonts w:ascii="Calibri" w:hAnsi="Calibri" w:cs="Calibri"/>
          <w:sz w:val="24"/>
          <w:szCs w:val="24"/>
        </w:rPr>
      </w:pPr>
    </w:p>
    <w:p w14:paraId="74BB4B7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55</w:t>
      </w:r>
    </w:p>
    <w:p w14:paraId="504ACCA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00:12:51.600 --&gt; 00:13:06.000</w:t>
      </w:r>
    </w:p>
    <w:p w14:paraId="6099F3F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Craig Adelman: We are consultants to partner, the general services and also working with a to be on </w:t>
      </w:r>
      <w:r w:rsidRPr="00D06E44">
        <w:rPr>
          <w:rFonts w:ascii="Calibri" w:hAnsi="Calibri" w:cs="Calibri"/>
          <w:sz w:val="24"/>
          <w:szCs w:val="24"/>
        </w:rPr>
        <w:t>the implementation program, so I am here to help moderate questions, I am not seeing any questions in the Q amp a right now.</w:t>
      </w:r>
    </w:p>
    <w:p w14:paraId="0D3127A5" w14:textId="77777777" w:rsidR="00000000" w:rsidRPr="00D06E44" w:rsidRDefault="00D06E44" w:rsidP="00D05063">
      <w:pPr>
        <w:pStyle w:val="PlainText"/>
        <w:rPr>
          <w:rFonts w:ascii="Calibri" w:hAnsi="Calibri" w:cs="Calibri"/>
          <w:sz w:val="24"/>
          <w:szCs w:val="24"/>
        </w:rPr>
      </w:pPr>
    </w:p>
    <w:p w14:paraId="31CAA16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56</w:t>
      </w:r>
    </w:p>
    <w:p w14:paraId="459F030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00:13:08.100 --&gt; 00:13:16.920</w:t>
      </w:r>
    </w:p>
    <w:p w14:paraId="0043DAC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But again, we ask that you submit those in writing and then, if there are foll</w:t>
      </w:r>
      <w:r w:rsidRPr="00D06E44">
        <w:rPr>
          <w:rFonts w:ascii="Calibri" w:hAnsi="Calibri" w:cs="Calibri"/>
          <w:sz w:val="24"/>
          <w:szCs w:val="24"/>
        </w:rPr>
        <w:t>ow up questions to them, please go ahead and use the raise hand feature.</w:t>
      </w:r>
    </w:p>
    <w:p w14:paraId="462C6606" w14:textId="77777777" w:rsidR="00000000" w:rsidRPr="00D06E44" w:rsidRDefault="00D06E44" w:rsidP="00D05063">
      <w:pPr>
        <w:pStyle w:val="PlainText"/>
        <w:rPr>
          <w:rFonts w:ascii="Calibri" w:hAnsi="Calibri" w:cs="Calibri"/>
          <w:sz w:val="24"/>
          <w:szCs w:val="24"/>
        </w:rPr>
      </w:pPr>
    </w:p>
    <w:p w14:paraId="3052BF5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57</w:t>
      </w:r>
    </w:p>
    <w:p w14:paraId="71830F3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00:13:27.930 --&gt; 00:13:31.350</w:t>
      </w:r>
    </w:p>
    <w:p w14:paraId="4BEBD46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It looks like we do have one raised hand.</w:t>
      </w:r>
    </w:p>
    <w:p w14:paraId="31402D0A" w14:textId="77777777" w:rsidR="00000000" w:rsidRPr="00D06E44" w:rsidRDefault="00D06E44" w:rsidP="00D05063">
      <w:pPr>
        <w:pStyle w:val="PlainText"/>
        <w:rPr>
          <w:rFonts w:ascii="Calibri" w:hAnsi="Calibri" w:cs="Calibri"/>
          <w:sz w:val="24"/>
          <w:szCs w:val="24"/>
        </w:rPr>
      </w:pPr>
    </w:p>
    <w:p w14:paraId="060CA64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58</w:t>
      </w:r>
    </w:p>
    <w:p w14:paraId="2E5312B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00:13:34.500 --&gt; 00:13:36.780</w:t>
      </w:r>
    </w:p>
    <w:p w14:paraId="440196B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Jeff Robertson has been breached.</w:t>
      </w:r>
    </w:p>
    <w:p w14:paraId="0BFF2EEA" w14:textId="77777777" w:rsidR="00000000" w:rsidRPr="00D06E44" w:rsidRDefault="00D06E44" w:rsidP="00D05063">
      <w:pPr>
        <w:pStyle w:val="PlainText"/>
        <w:rPr>
          <w:rFonts w:ascii="Calibri" w:hAnsi="Calibri" w:cs="Calibri"/>
          <w:sz w:val="24"/>
          <w:szCs w:val="24"/>
        </w:rPr>
      </w:pPr>
    </w:p>
    <w:p w14:paraId="57B7915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59</w:t>
      </w:r>
    </w:p>
    <w:p w14:paraId="384F714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00:13:38.880 --&gt; 00:13:42.810</w:t>
      </w:r>
    </w:p>
    <w:p w14:paraId="5AB96CE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And we unmute check and see the status of his issue.</w:t>
      </w:r>
    </w:p>
    <w:p w14:paraId="16930DDE" w14:textId="77777777" w:rsidR="00000000" w:rsidRPr="00D06E44" w:rsidRDefault="00D06E44" w:rsidP="00D05063">
      <w:pPr>
        <w:pStyle w:val="PlainText"/>
        <w:rPr>
          <w:rFonts w:ascii="Calibri" w:hAnsi="Calibri" w:cs="Calibri"/>
          <w:sz w:val="24"/>
          <w:szCs w:val="24"/>
        </w:rPr>
      </w:pPr>
    </w:p>
    <w:p w14:paraId="2287C97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60</w:t>
      </w:r>
    </w:p>
    <w:p w14:paraId="4E49204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00:13:46.500 --&gt; 00:13:48.450</w:t>
      </w:r>
    </w:p>
    <w:p w14:paraId="6667AD7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Jack Robertson: I was actually trying to write it sorry.</w:t>
      </w:r>
    </w:p>
    <w:p w14:paraId="32768320" w14:textId="77777777" w:rsidR="00000000" w:rsidRPr="00D06E44" w:rsidRDefault="00D06E44" w:rsidP="00D05063">
      <w:pPr>
        <w:pStyle w:val="PlainText"/>
        <w:rPr>
          <w:rFonts w:ascii="Calibri" w:hAnsi="Calibri" w:cs="Calibri"/>
          <w:sz w:val="24"/>
          <w:szCs w:val="24"/>
        </w:rPr>
      </w:pPr>
    </w:p>
    <w:p w14:paraId="079134C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61</w:t>
      </w:r>
    </w:p>
    <w:p w14:paraId="68A1603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00:13:49.620 --&gt; 00:13:52.170</w:t>
      </w:r>
    </w:p>
    <w:p w14:paraId="11F5469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Oka</w:t>
      </w:r>
      <w:r w:rsidRPr="00D06E44">
        <w:rPr>
          <w:rFonts w:ascii="Calibri" w:hAnsi="Calibri" w:cs="Calibri"/>
          <w:sz w:val="24"/>
          <w:szCs w:val="24"/>
        </w:rPr>
        <w:t>y, go ahead and write it in check, please.</w:t>
      </w:r>
    </w:p>
    <w:p w14:paraId="09A11D0B" w14:textId="77777777" w:rsidR="00000000" w:rsidRPr="00D06E44" w:rsidRDefault="00D06E44" w:rsidP="00D05063">
      <w:pPr>
        <w:pStyle w:val="PlainText"/>
        <w:rPr>
          <w:rFonts w:ascii="Calibri" w:hAnsi="Calibri" w:cs="Calibri"/>
          <w:sz w:val="24"/>
          <w:szCs w:val="24"/>
        </w:rPr>
      </w:pPr>
    </w:p>
    <w:p w14:paraId="04E3E5D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62</w:t>
      </w:r>
    </w:p>
    <w:p w14:paraId="35F567C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00:13:53.310 --&gt; 00:14:01.650</w:t>
      </w:r>
    </w:p>
    <w:p w14:paraId="229C4FF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Jack Robertson: Well, I have the MIC, though, is the land intended to be all least or potentially combination of for sale fee simple.</w:t>
      </w:r>
    </w:p>
    <w:p w14:paraId="61B44916" w14:textId="77777777" w:rsidR="00000000" w:rsidRPr="00D06E44" w:rsidRDefault="00D06E44" w:rsidP="00D05063">
      <w:pPr>
        <w:pStyle w:val="PlainText"/>
        <w:rPr>
          <w:rFonts w:ascii="Calibri" w:hAnsi="Calibri" w:cs="Calibri"/>
          <w:sz w:val="24"/>
          <w:szCs w:val="24"/>
        </w:rPr>
      </w:pPr>
    </w:p>
    <w:p w14:paraId="5C64BE1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63</w:t>
      </w:r>
    </w:p>
    <w:p w14:paraId="1FDD3DD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00:14:02.760 --&gt; 00:14:04.080</w:t>
      </w:r>
    </w:p>
    <w:p w14:paraId="05993D0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Jac</w:t>
      </w:r>
      <w:r w:rsidRPr="00D06E44">
        <w:rPr>
          <w:rFonts w:ascii="Calibri" w:hAnsi="Calibri" w:cs="Calibri"/>
          <w:sz w:val="24"/>
          <w:szCs w:val="24"/>
        </w:rPr>
        <w:t>k Robertson: transaction or.</w:t>
      </w:r>
    </w:p>
    <w:p w14:paraId="62C67DDF" w14:textId="77777777" w:rsidR="00000000" w:rsidRPr="00D06E44" w:rsidRDefault="00D06E44" w:rsidP="00D05063">
      <w:pPr>
        <w:pStyle w:val="PlainText"/>
        <w:rPr>
          <w:rFonts w:ascii="Calibri" w:hAnsi="Calibri" w:cs="Calibri"/>
          <w:sz w:val="24"/>
          <w:szCs w:val="24"/>
        </w:rPr>
      </w:pPr>
    </w:p>
    <w:p w14:paraId="73D7AF6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64</w:t>
      </w:r>
    </w:p>
    <w:p w14:paraId="3471B32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00:14:05.580 --&gt; 00:14:17.010</w:t>
      </w:r>
    </w:p>
    <w:p w14:paraId="08F2AED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 think it's fair to say josh or Michael feel free to jump in I think it's fair to say that our preference is to lease it, but we do have the option to sell portions please a</w:t>
      </w:r>
      <w:r w:rsidRPr="00D06E44">
        <w:rPr>
          <w:rFonts w:ascii="Calibri" w:hAnsi="Calibri" w:cs="Calibri"/>
          <w:sz w:val="24"/>
          <w:szCs w:val="24"/>
        </w:rPr>
        <w:t>gain see the.</w:t>
      </w:r>
    </w:p>
    <w:p w14:paraId="612964FC" w14:textId="77777777" w:rsidR="00000000" w:rsidRPr="00D06E44" w:rsidRDefault="00D06E44" w:rsidP="00D05063">
      <w:pPr>
        <w:pStyle w:val="PlainText"/>
        <w:rPr>
          <w:rFonts w:ascii="Calibri" w:hAnsi="Calibri" w:cs="Calibri"/>
          <w:sz w:val="24"/>
          <w:szCs w:val="24"/>
        </w:rPr>
      </w:pPr>
    </w:p>
    <w:p w14:paraId="0C14085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65</w:t>
      </w:r>
    </w:p>
    <w:p w14:paraId="778FCD0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00:14:18.630 --&gt; 00:14:24.180</w:t>
      </w:r>
    </w:p>
    <w:p w14:paraId="62BABD2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The trailer bill language that job stated earlier, which addresses that authority.</w:t>
      </w:r>
    </w:p>
    <w:p w14:paraId="30F728A8" w14:textId="77777777" w:rsidR="00000000" w:rsidRPr="00D06E44" w:rsidRDefault="00D06E44" w:rsidP="00D05063">
      <w:pPr>
        <w:pStyle w:val="PlainText"/>
        <w:rPr>
          <w:rFonts w:ascii="Calibri" w:hAnsi="Calibri" w:cs="Calibri"/>
          <w:sz w:val="24"/>
          <w:szCs w:val="24"/>
        </w:rPr>
      </w:pPr>
    </w:p>
    <w:p w14:paraId="14DF844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66</w:t>
      </w:r>
    </w:p>
    <w:p w14:paraId="5DE384E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00:14:25.320 --&gt; 00:14:25.620</w:t>
      </w:r>
    </w:p>
    <w:p w14:paraId="7C6F0A6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Jack Robertson: Thank you.</w:t>
      </w:r>
    </w:p>
    <w:p w14:paraId="4AEE115D" w14:textId="77777777" w:rsidR="00000000" w:rsidRPr="00D06E44" w:rsidRDefault="00D06E44" w:rsidP="00D05063">
      <w:pPr>
        <w:pStyle w:val="PlainText"/>
        <w:rPr>
          <w:rFonts w:ascii="Calibri" w:hAnsi="Calibri" w:cs="Calibri"/>
          <w:sz w:val="24"/>
          <w:szCs w:val="24"/>
        </w:rPr>
      </w:pPr>
    </w:p>
    <w:p w14:paraId="2A1D0CC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67</w:t>
      </w:r>
    </w:p>
    <w:p w14:paraId="3781038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00:14:36.300 --&gt; 00:14:38.730</w:t>
      </w:r>
    </w:p>
    <w:p w14:paraId="6B70C02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w:t>
      </w:r>
      <w:r w:rsidRPr="00D06E44">
        <w:rPr>
          <w:rFonts w:ascii="Calibri" w:hAnsi="Calibri" w:cs="Calibri"/>
          <w:sz w:val="24"/>
          <w:szCs w:val="24"/>
        </w:rPr>
        <w:t>ig Adelman: We have a question from Peter ragsdale.</w:t>
      </w:r>
    </w:p>
    <w:p w14:paraId="5F87C8BE" w14:textId="77777777" w:rsidR="00000000" w:rsidRPr="00D06E44" w:rsidRDefault="00D06E44" w:rsidP="00D05063">
      <w:pPr>
        <w:pStyle w:val="PlainText"/>
        <w:rPr>
          <w:rFonts w:ascii="Calibri" w:hAnsi="Calibri" w:cs="Calibri"/>
          <w:sz w:val="24"/>
          <w:szCs w:val="24"/>
        </w:rPr>
      </w:pPr>
    </w:p>
    <w:p w14:paraId="772D0C8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68</w:t>
      </w:r>
    </w:p>
    <w:p w14:paraId="1647237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00:14:39.960 --&gt; 00:14:45.360</w:t>
      </w:r>
    </w:p>
    <w:p w14:paraId="42274BB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who believes she recalls that there was an MSP reservation for the downtown Stockton, why.</w:t>
      </w:r>
    </w:p>
    <w:p w14:paraId="78917982" w14:textId="77777777" w:rsidR="00000000" w:rsidRPr="00D06E44" w:rsidRDefault="00D06E44" w:rsidP="00D05063">
      <w:pPr>
        <w:pStyle w:val="PlainText"/>
        <w:rPr>
          <w:rFonts w:ascii="Calibri" w:hAnsi="Calibri" w:cs="Calibri"/>
          <w:sz w:val="24"/>
          <w:szCs w:val="24"/>
        </w:rPr>
      </w:pPr>
    </w:p>
    <w:p w14:paraId="7FEF66F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69</w:t>
      </w:r>
    </w:p>
    <w:p w14:paraId="1E4ECE0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00:14:46.890 --&gt; 00:14:50.310</w:t>
      </w:r>
    </w:p>
    <w:p w14:paraId="5041CAF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Is ther</w:t>
      </w:r>
      <w:r w:rsidRPr="00D06E44">
        <w:rPr>
          <w:rFonts w:ascii="Calibri" w:hAnsi="Calibri" w:cs="Calibri"/>
          <w:sz w:val="24"/>
          <w:szCs w:val="24"/>
        </w:rPr>
        <w:t>e any contemplation of complimentary funding so.</w:t>
      </w:r>
    </w:p>
    <w:p w14:paraId="07142DF7" w14:textId="77777777" w:rsidR="00000000" w:rsidRPr="00D06E44" w:rsidRDefault="00D06E44" w:rsidP="00D05063">
      <w:pPr>
        <w:pStyle w:val="PlainText"/>
        <w:rPr>
          <w:rFonts w:ascii="Calibri" w:hAnsi="Calibri" w:cs="Calibri"/>
          <w:sz w:val="24"/>
          <w:szCs w:val="24"/>
        </w:rPr>
      </w:pPr>
    </w:p>
    <w:p w14:paraId="2C34141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70</w:t>
      </w:r>
    </w:p>
    <w:p w14:paraId="64F40C3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00:14:51.930 --&gt; 00:14:59.940</w:t>
      </w:r>
    </w:p>
    <w:p w14:paraId="0184E9C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i'm going to assume Peter that you're using downtown Stockton live as an example, just to clarify I don't believe that at all connected with this.</w:t>
      </w:r>
    </w:p>
    <w:p w14:paraId="630A3F2D" w14:textId="77777777" w:rsidR="00000000" w:rsidRPr="00D06E44" w:rsidRDefault="00D06E44" w:rsidP="00D05063">
      <w:pPr>
        <w:pStyle w:val="PlainText"/>
        <w:rPr>
          <w:rFonts w:ascii="Calibri" w:hAnsi="Calibri" w:cs="Calibri"/>
          <w:sz w:val="24"/>
          <w:szCs w:val="24"/>
        </w:rPr>
      </w:pPr>
    </w:p>
    <w:p w14:paraId="1B269C2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71</w:t>
      </w:r>
    </w:p>
    <w:p w14:paraId="334184A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00:15:01.080 --&gt; 00:15:12.840</w:t>
      </w:r>
    </w:p>
    <w:p w14:paraId="738B81A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This opportunity there is not a reservation, so I believe that, in response to the access sites property that is currently under development.</w:t>
      </w:r>
    </w:p>
    <w:p w14:paraId="49FA4607" w14:textId="77777777" w:rsidR="00000000" w:rsidRPr="00D06E44" w:rsidRDefault="00D06E44" w:rsidP="00D05063">
      <w:pPr>
        <w:pStyle w:val="PlainText"/>
        <w:rPr>
          <w:rFonts w:ascii="Calibri" w:hAnsi="Calibri" w:cs="Calibri"/>
          <w:sz w:val="24"/>
          <w:szCs w:val="24"/>
        </w:rPr>
      </w:pPr>
    </w:p>
    <w:p w14:paraId="215D4A5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72</w:t>
      </w:r>
    </w:p>
    <w:p w14:paraId="12F9D69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00:15:13.410 --&gt; 00:15:28.590</w:t>
      </w:r>
    </w:p>
    <w:p w14:paraId="15AABA7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In in Stockton,</w:t>
      </w:r>
      <w:r w:rsidRPr="00D06E44">
        <w:rPr>
          <w:rFonts w:ascii="Calibri" w:hAnsi="Calibri" w:cs="Calibri"/>
          <w:sz w:val="24"/>
          <w:szCs w:val="24"/>
        </w:rPr>
        <w:t xml:space="preserve"> we do not have currently have a reservation of any state funding or any priority for state affordable housing funding associated with the program that is potentially subject to change, but certainly should not be.</w:t>
      </w:r>
    </w:p>
    <w:p w14:paraId="51C07658" w14:textId="77777777" w:rsidR="00000000" w:rsidRPr="00D06E44" w:rsidRDefault="00D06E44" w:rsidP="00D05063">
      <w:pPr>
        <w:pStyle w:val="PlainText"/>
        <w:rPr>
          <w:rFonts w:ascii="Calibri" w:hAnsi="Calibri" w:cs="Calibri"/>
          <w:sz w:val="24"/>
          <w:szCs w:val="24"/>
        </w:rPr>
      </w:pPr>
    </w:p>
    <w:p w14:paraId="5F88E54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73</w:t>
      </w:r>
    </w:p>
    <w:p w14:paraId="21D0064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00:15:34.470 --&gt; 00:15:41.940</w:t>
      </w:r>
    </w:p>
    <w:p w14:paraId="448D511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w:t>
      </w:r>
      <w:r w:rsidRPr="00D06E44">
        <w:rPr>
          <w:rFonts w:ascii="Calibri" w:hAnsi="Calibri" w:cs="Calibri"/>
          <w:sz w:val="24"/>
          <w:szCs w:val="24"/>
        </w:rPr>
        <w:t>ig Adelman: Raul Hernandez is asking how a local hire way into the scoring system what category this local hire fall into.</w:t>
      </w:r>
    </w:p>
    <w:p w14:paraId="7C6DD3BF" w14:textId="77777777" w:rsidR="00000000" w:rsidRPr="00D06E44" w:rsidRDefault="00D06E44" w:rsidP="00D05063">
      <w:pPr>
        <w:pStyle w:val="PlainText"/>
        <w:rPr>
          <w:rFonts w:ascii="Calibri" w:hAnsi="Calibri" w:cs="Calibri"/>
          <w:sz w:val="24"/>
          <w:szCs w:val="24"/>
        </w:rPr>
      </w:pPr>
    </w:p>
    <w:p w14:paraId="1C613D2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74</w:t>
      </w:r>
    </w:p>
    <w:p w14:paraId="5973B0E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00:15:43.710 --&gt; 00:15:52.800</w:t>
      </w:r>
    </w:p>
    <w:p w14:paraId="465636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Craig Adelman: uh let's see I think i'm going to defer to others, or perhaps we'll get back to </w:t>
      </w:r>
      <w:r w:rsidRPr="00D06E44">
        <w:rPr>
          <w:rFonts w:ascii="Calibri" w:hAnsi="Calibri" w:cs="Calibri"/>
          <w:sz w:val="24"/>
          <w:szCs w:val="24"/>
        </w:rPr>
        <w:t>you bro go ahead.</w:t>
      </w:r>
    </w:p>
    <w:p w14:paraId="746584E3" w14:textId="77777777" w:rsidR="00000000" w:rsidRPr="00D06E44" w:rsidRDefault="00D06E44" w:rsidP="00D05063">
      <w:pPr>
        <w:pStyle w:val="PlainText"/>
        <w:rPr>
          <w:rFonts w:ascii="Calibri" w:hAnsi="Calibri" w:cs="Calibri"/>
          <w:sz w:val="24"/>
          <w:szCs w:val="24"/>
        </w:rPr>
      </w:pPr>
    </w:p>
    <w:p w14:paraId="75A800A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75</w:t>
      </w:r>
    </w:p>
    <w:p w14:paraId="492F1C1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00:15:53.550 --&gt; 00:15:56.550</w:t>
      </w:r>
    </w:p>
    <w:p w14:paraId="2F560C4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row I think that's a question that we're going to have to contemplate.</w:t>
      </w:r>
    </w:p>
    <w:p w14:paraId="1320E84B" w14:textId="77777777" w:rsidR="00000000" w:rsidRPr="00D06E44" w:rsidRDefault="00D06E44" w:rsidP="00D05063">
      <w:pPr>
        <w:pStyle w:val="PlainText"/>
        <w:rPr>
          <w:rFonts w:ascii="Calibri" w:hAnsi="Calibri" w:cs="Calibri"/>
          <w:sz w:val="24"/>
          <w:szCs w:val="24"/>
        </w:rPr>
      </w:pPr>
    </w:p>
    <w:p w14:paraId="707C2E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76</w:t>
      </w:r>
    </w:p>
    <w:p w14:paraId="6700B53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00:15:57.810 --&gt; 00:16:17.040</w:t>
      </w:r>
    </w:p>
    <w:p w14:paraId="2135EEA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At additional length, perhaps we can follow up that will cert</w:t>
      </w:r>
      <w:r w:rsidRPr="00D06E44">
        <w:rPr>
          <w:rFonts w:ascii="Calibri" w:hAnsi="Calibri" w:cs="Calibri"/>
          <w:sz w:val="24"/>
          <w:szCs w:val="24"/>
        </w:rPr>
        <w:t>ainly be one of our follow up questions, I want to make sure that we address that one appropriately certainly it's it's something that we are taking it very seriously, so I want to make sure we have the correct answer for you.</w:t>
      </w:r>
    </w:p>
    <w:p w14:paraId="2D11626C" w14:textId="77777777" w:rsidR="00000000" w:rsidRPr="00D06E44" w:rsidRDefault="00D06E44" w:rsidP="00D05063">
      <w:pPr>
        <w:pStyle w:val="PlainText"/>
        <w:rPr>
          <w:rFonts w:ascii="Calibri" w:hAnsi="Calibri" w:cs="Calibri"/>
          <w:sz w:val="24"/>
          <w:szCs w:val="24"/>
        </w:rPr>
      </w:pPr>
    </w:p>
    <w:p w14:paraId="0EF9965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77</w:t>
      </w:r>
    </w:p>
    <w:p w14:paraId="1809379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00:16:19.110 --&gt; 00:16</w:t>
      </w:r>
      <w:r w:rsidRPr="00D06E44">
        <w:rPr>
          <w:rFonts w:ascii="Calibri" w:hAnsi="Calibri" w:cs="Calibri"/>
          <w:sz w:val="24"/>
          <w:szCs w:val="24"/>
        </w:rPr>
        <w:t>:20.610</w:t>
      </w:r>
    </w:p>
    <w:p w14:paraId="34A54C6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But thank you that's a good question.</w:t>
      </w:r>
    </w:p>
    <w:p w14:paraId="44700080" w14:textId="77777777" w:rsidR="00000000" w:rsidRPr="00D06E44" w:rsidRDefault="00D06E44" w:rsidP="00D05063">
      <w:pPr>
        <w:pStyle w:val="PlainText"/>
        <w:rPr>
          <w:rFonts w:ascii="Calibri" w:hAnsi="Calibri" w:cs="Calibri"/>
          <w:sz w:val="24"/>
          <w:szCs w:val="24"/>
        </w:rPr>
      </w:pPr>
    </w:p>
    <w:p w14:paraId="17D0117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78</w:t>
      </w:r>
    </w:p>
    <w:p w14:paraId="243B738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00:16:20.940 --&gt; 00:16:22.710</w:t>
      </w:r>
    </w:p>
    <w:p w14:paraId="17CACAD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We will follow up on that one.</w:t>
      </w:r>
    </w:p>
    <w:p w14:paraId="59D49609" w14:textId="77777777" w:rsidR="00000000" w:rsidRPr="00D06E44" w:rsidRDefault="00D06E44" w:rsidP="00D05063">
      <w:pPr>
        <w:pStyle w:val="PlainText"/>
        <w:rPr>
          <w:rFonts w:ascii="Calibri" w:hAnsi="Calibri" w:cs="Calibri"/>
          <w:sz w:val="24"/>
          <w:szCs w:val="24"/>
        </w:rPr>
      </w:pPr>
    </w:p>
    <w:p w14:paraId="4B8CC1B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79</w:t>
      </w:r>
    </w:p>
    <w:p w14:paraId="71F1742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00:16:24.660 --&gt; 00:16:30.480</w:t>
      </w:r>
    </w:p>
    <w:p w14:paraId="57011B9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Peter is asking is there, are there any reports or detail</w:t>
      </w:r>
      <w:r w:rsidRPr="00D06E44">
        <w:rPr>
          <w:rFonts w:ascii="Calibri" w:hAnsi="Calibri" w:cs="Calibri"/>
          <w:sz w:val="24"/>
          <w:szCs w:val="24"/>
        </w:rPr>
        <w:t>s on the current infrastructure status or needs.</w:t>
      </w:r>
    </w:p>
    <w:p w14:paraId="608C1E3C" w14:textId="77777777" w:rsidR="00000000" w:rsidRPr="00D06E44" w:rsidRDefault="00D06E44" w:rsidP="00D05063">
      <w:pPr>
        <w:pStyle w:val="PlainText"/>
        <w:rPr>
          <w:rFonts w:ascii="Calibri" w:hAnsi="Calibri" w:cs="Calibri"/>
          <w:sz w:val="24"/>
          <w:szCs w:val="24"/>
        </w:rPr>
      </w:pPr>
    </w:p>
    <w:p w14:paraId="7A70CE5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80</w:t>
      </w:r>
    </w:p>
    <w:p w14:paraId="54A8EB0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00:16:31.620 --&gt; 00:16:34.320</w:t>
      </w:r>
    </w:p>
    <w:p w14:paraId="6F4E068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sewer water storm drain it cetera.</w:t>
      </w:r>
    </w:p>
    <w:p w14:paraId="1F5E04E0" w14:textId="77777777" w:rsidR="00000000" w:rsidRPr="00D06E44" w:rsidRDefault="00D06E44" w:rsidP="00D05063">
      <w:pPr>
        <w:pStyle w:val="PlainText"/>
        <w:rPr>
          <w:rFonts w:ascii="Calibri" w:hAnsi="Calibri" w:cs="Calibri"/>
          <w:sz w:val="24"/>
          <w:szCs w:val="24"/>
        </w:rPr>
      </w:pPr>
    </w:p>
    <w:p w14:paraId="74EDBAF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81</w:t>
      </w:r>
    </w:p>
    <w:p w14:paraId="5F29D13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00:16:35.310 --&gt; 00:16:50.310</w:t>
      </w:r>
    </w:p>
    <w:p w14:paraId="624D372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yeah Peter, we are actively putting together those we're conductin</w:t>
      </w:r>
      <w:r w:rsidRPr="00D06E44">
        <w:rPr>
          <w:rFonts w:ascii="Calibri" w:hAnsi="Calibri" w:cs="Calibri"/>
          <w:sz w:val="24"/>
          <w:szCs w:val="24"/>
        </w:rPr>
        <w:t>g a phase two as we speak, that should be excuse me that should be available shortly definitely prior to our faq submission.</w:t>
      </w:r>
    </w:p>
    <w:p w14:paraId="4748AD47" w14:textId="77777777" w:rsidR="00000000" w:rsidRPr="00D06E44" w:rsidRDefault="00D06E44" w:rsidP="00D05063">
      <w:pPr>
        <w:pStyle w:val="PlainText"/>
        <w:rPr>
          <w:rFonts w:ascii="Calibri" w:hAnsi="Calibri" w:cs="Calibri"/>
          <w:sz w:val="24"/>
          <w:szCs w:val="24"/>
        </w:rPr>
      </w:pPr>
    </w:p>
    <w:p w14:paraId="4A2C50C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82</w:t>
      </w:r>
    </w:p>
    <w:p w14:paraId="2124209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00:16:52.110 --&gt; 00:16:54.420</w:t>
      </w:r>
    </w:p>
    <w:p w14:paraId="0203E89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And Craig you also want to answer that question.</w:t>
      </w:r>
    </w:p>
    <w:p w14:paraId="6AFF0CF2" w14:textId="77777777" w:rsidR="00000000" w:rsidRPr="00D06E44" w:rsidRDefault="00D06E44" w:rsidP="00D05063">
      <w:pPr>
        <w:pStyle w:val="PlainText"/>
        <w:rPr>
          <w:rFonts w:ascii="Calibri" w:hAnsi="Calibri" w:cs="Calibri"/>
          <w:sz w:val="24"/>
          <w:szCs w:val="24"/>
        </w:rPr>
      </w:pPr>
    </w:p>
    <w:p w14:paraId="55A0982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83</w:t>
      </w:r>
    </w:p>
    <w:p w14:paraId="0CFAD54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00:16:55.050 --&gt; 00:16</w:t>
      </w:r>
      <w:r w:rsidRPr="00D06E44">
        <w:rPr>
          <w:rFonts w:ascii="Calibri" w:hAnsi="Calibri" w:cs="Calibri"/>
          <w:sz w:val="24"/>
          <w:szCs w:val="24"/>
        </w:rPr>
        <w:t>:56.280</w:t>
      </w:r>
    </w:p>
    <w:p w14:paraId="0DD50A5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No, no i'm sorry I was.</w:t>
      </w:r>
    </w:p>
    <w:p w14:paraId="40F99320" w14:textId="77777777" w:rsidR="00000000" w:rsidRPr="00D06E44" w:rsidRDefault="00D06E44" w:rsidP="00D05063">
      <w:pPr>
        <w:pStyle w:val="PlainText"/>
        <w:rPr>
          <w:rFonts w:ascii="Calibri" w:hAnsi="Calibri" w:cs="Calibri"/>
          <w:sz w:val="24"/>
          <w:szCs w:val="24"/>
        </w:rPr>
      </w:pPr>
    </w:p>
    <w:p w14:paraId="418E1A5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84</w:t>
      </w:r>
    </w:p>
    <w:p w14:paraId="0394CAF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00:16:57.450 --&gt; 00:17:02.190</w:t>
      </w:r>
    </w:p>
    <w:p w14:paraId="7E3BB7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Trying to do that to process these in zoom as we go so.</w:t>
      </w:r>
    </w:p>
    <w:p w14:paraId="53EB676F" w14:textId="77777777" w:rsidR="00000000" w:rsidRPr="00D06E44" w:rsidRDefault="00D06E44" w:rsidP="00D05063">
      <w:pPr>
        <w:pStyle w:val="PlainText"/>
        <w:rPr>
          <w:rFonts w:ascii="Calibri" w:hAnsi="Calibri" w:cs="Calibri"/>
          <w:sz w:val="24"/>
          <w:szCs w:val="24"/>
        </w:rPr>
      </w:pPr>
    </w:p>
    <w:p w14:paraId="08EC003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85</w:t>
      </w:r>
    </w:p>
    <w:p w14:paraId="60D01CB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00:17:02.820 --&gt; 00:17:13.800</w:t>
      </w:r>
    </w:p>
    <w:p w14:paraId="2AEB365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yeah so we know that there are some infrastruc</w:t>
      </w:r>
      <w:r w:rsidRPr="00D06E44">
        <w:rPr>
          <w:rFonts w:ascii="Calibri" w:hAnsi="Calibri" w:cs="Calibri"/>
          <w:sz w:val="24"/>
          <w:szCs w:val="24"/>
        </w:rPr>
        <w:t>ture needs, certainly, we are in continual conversation with the city of Stockton about what that infrastructure would look like.</w:t>
      </w:r>
    </w:p>
    <w:p w14:paraId="1C903326" w14:textId="77777777" w:rsidR="00000000" w:rsidRPr="00D06E44" w:rsidRDefault="00D06E44" w:rsidP="00D05063">
      <w:pPr>
        <w:pStyle w:val="PlainText"/>
        <w:rPr>
          <w:rFonts w:ascii="Calibri" w:hAnsi="Calibri" w:cs="Calibri"/>
          <w:sz w:val="24"/>
          <w:szCs w:val="24"/>
        </w:rPr>
      </w:pPr>
    </w:p>
    <w:p w14:paraId="6306EB3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86</w:t>
      </w:r>
    </w:p>
    <w:p w14:paraId="1B7B19A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00:17:15.450 --&gt; 00:17:22.920</w:t>
      </w:r>
    </w:p>
    <w:p w14:paraId="5C936EE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do know that there is going to be in a full assessment needed of the i</w:t>
      </w:r>
      <w:r w:rsidRPr="00D06E44">
        <w:rPr>
          <w:rFonts w:ascii="Calibri" w:hAnsi="Calibri" w:cs="Calibri"/>
          <w:sz w:val="24"/>
          <w:szCs w:val="24"/>
        </w:rPr>
        <w:t>nfrastructure.</w:t>
      </w:r>
    </w:p>
    <w:p w14:paraId="1F13B62C" w14:textId="77777777" w:rsidR="00000000" w:rsidRPr="00D06E44" w:rsidRDefault="00D06E44" w:rsidP="00D05063">
      <w:pPr>
        <w:pStyle w:val="PlainText"/>
        <w:rPr>
          <w:rFonts w:ascii="Calibri" w:hAnsi="Calibri" w:cs="Calibri"/>
          <w:sz w:val="24"/>
          <w:szCs w:val="24"/>
        </w:rPr>
      </w:pPr>
    </w:p>
    <w:p w14:paraId="5240665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87</w:t>
      </w:r>
    </w:p>
    <w:p w14:paraId="0BA1EAF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00:17:24.270 --&gt; 00:17:33.540</w:t>
      </w:r>
    </w:p>
    <w:p w14:paraId="5DC0191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Joshua Palmer: We have to assume that much of the infrastructure to support a development of this type type in size would probably need.</w:t>
      </w:r>
    </w:p>
    <w:p w14:paraId="2D905264" w14:textId="77777777" w:rsidR="00000000" w:rsidRPr="00D06E44" w:rsidRDefault="00D06E44" w:rsidP="00D05063">
      <w:pPr>
        <w:pStyle w:val="PlainText"/>
        <w:rPr>
          <w:rFonts w:ascii="Calibri" w:hAnsi="Calibri" w:cs="Calibri"/>
          <w:sz w:val="24"/>
          <w:szCs w:val="24"/>
        </w:rPr>
      </w:pPr>
    </w:p>
    <w:p w14:paraId="14B58C8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88</w:t>
      </w:r>
    </w:p>
    <w:p w14:paraId="13DD452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00:17:34.710 --&gt; 00:17:35.910</w:t>
      </w:r>
    </w:p>
    <w:p w14:paraId="2AB3AE4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new infrastru</w:t>
      </w:r>
      <w:r w:rsidRPr="00D06E44">
        <w:rPr>
          <w:rFonts w:ascii="Calibri" w:hAnsi="Calibri" w:cs="Calibri"/>
          <w:sz w:val="24"/>
          <w:szCs w:val="24"/>
        </w:rPr>
        <w:t>cture.</w:t>
      </w:r>
    </w:p>
    <w:p w14:paraId="4A31DF51" w14:textId="77777777" w:rsidR="00000000" w:rsidRPr="00D06E44" w:rsidRDefault="00D06E44" w:rsidP="00D05063">
      <w:pPr>
        <w:pStyle w:val="PlainText"/>
        <w:rPr>
          <w:rFonts w:ascii="Calibri" w:hAnsi="Calibri" w:cs="Calibri"/>
          <w:sz w:val="24"/>
          <w:szCs w:val="24"/>
        </w:rPr>
      </w:pPr>
    </w:p>
    <w:p w14:paraId="7650F42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89</w:t>
      </w:r>
    </w:p>
    <w:p w14:paraId="1AB2575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00:17:49.740 --&gt; 00:17:50.220</w:t>
      </w:r>
    </w:p>
    <w:p w14:paraId="46CCF3F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i'm.</w:t>
      </w:r>
    </w:p>
    <w:p w14:paraId="3FB89C15" w14:textId="77777777" w:rsidR="00000000" w:rsidRPr="00D06E44" w:rsidRDefault="00D06E44" w:rsidP="00D05063">
      <w:pPr>
        <w:pStyle w:val="PlainText"/>
        <w:rPr>
          <w:rFonts w:ascii="Calibri" w:hAnsi="Calibri" w:cs="Calibri"/>
          <w:sz w:val="24"/>
          <w:szCs w:val="24"/>
        </w:rPr>
      </w:pPr>
    </w:p>
    <w:p w14:paraId="2848987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90</w:t>
      </w:r>
    </w:p>
    <w:p w14:paraId="040CCD1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00:17:52.380 --&gt; 00:17:56.310</w:t>
      </w:r>
    </w:p>
    <w:p w14:paraId="7A25B5D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not seeing any open questions in the Q amp a at the moment.</w:t>
      </w:r>
    </w:p>
    <w:p w14:paraId="13BEC172" w14:textId="77777777" w:rsidR="00000000" w:rsidRPr="00D06E44" w:rsidRDefault="00D06E44" w:rsidP="00D05063">
      <w:pPr>
        <w:pStyle w:val="PlainText"/>
        <w:rPr>
          <w:rFonts w:ascii="Calibri" w:hAnsi="Calibri" w:cs="Calibri"/>
          <w:sz w:val="24"/>
          <w:szCs w:val="24"/>
        </w:rPr>
      </w:pPr>
    </w:p>
    <w:p w14:paraId="180FE41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91</w:t>
      </w:r>
    </w:p>
    <w:p w14:paraId="34AE309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00:18:08.790 --&gt; 00:18:14.700</w:t>
      </w:r>
    </w:p>
    <w:p w14:paraId="198B738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let's see I see that Carol has a hand ra</w:t>
      </w:r>
      <w:r w:rsidRPr="00D06E44">
        <w:rPr>
          <w:rFonts w:ascii="Calibri" w:hAnsi="Calibri" w:cs="Calibri"/>
          <w:sz w:val="24"/>
          <w:szCs w:val="24"/>
        </w:rPr>
        <w:t>ised, can we unmute Carol.</w:t>
      </w:r>
    </w:p>
    <w:p w14:paraId="15DB5431" w14:textId="77777777" w:rsidR="00000000" w:rsidRPr="00D06E44" w:rsidRDefault="00D06E44" w:rsidP="00D05063">
      <w:pPr>
        <w:pStyle w:val="PlainText"/>
        <w:rPr>
          <w:rFonts w:ascii="Calibri" w:hAnsi="Calibri" w:cs="Calibri"/>
          <w:sz w:val="24"/>
          <w:szCs w:val="24"/>
        </w:rPr>
      </w:pPr>
    </w:p>
    <w:p w14:paraId="1A3988F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92</w:t>
      </w:r>
    </w:p>
    <w:p w14:paraId="2C48F35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00:18:21.570 --&gt; 00:18:23.460</w:t>
      </w:r>
    </w:p>
    <w:p w14:paraId="05ABB7C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Ornelas: I tell show and Craig.</w:t>
      </w:r>
    </w:p>
    <w:p w14:paraId="27B72EF5" w14:textId="77777777" w:rsidR="00000000" w:rsidRPr="00D06E44" w:rsidRDefault="00D06E44" w:rsidP="00D05063">
      <w:pPr>
        <w:pStyle w:val="PlainText"/>
        <w:rPr>
          <w:rFonts w:ascii="Calibri" w:hAnsi="Calibri" w:cs="Calibri"/>
          <w:sz w:val="24"/>
          <w:szCs w:val="24"/>
        </w:rPr>
      </w:pPr>
    </w:p>
    <w:p w14:paraId="39912DA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93</w:t>
      </w:r>
    </w:p>
    <w:p w14:paraId="1191C99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00:18:24.480 --&gt; 00:18:27.390</w:t>
      </w:r>
    </w:p>
    <w:p w14:paraId="20EFA93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Ornelas: My question regarding his regards to.</w:t>
      </w:r>
    </w:p>
    <w:p w14:paraId="253B19B1" w14:textId="77777777" w:rsidR="00000000" w:rsidRPr="00D06E44" w:rsidRDefault="00D06E44" w:rsidP="00D05063">
      <w:pPr>
        <w:pStyle w:val="PlainText"/>
        <w:rPr>
          <w:rFonts w:ascii="Calibri" w:hAnsi="Calibri" w:cs="Calibri"/>
          <w:sz w:val="24"/>
          <w:szCs w:val="24"/>
        </w:rPr>
      </w:pPr>
    </w:p>
    <w:p w14:paraId="6755610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94</w:t>
      </w:r>
    </w:p>
    <w:p w14:paraId="51795A6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00:18:28.470 --&gt; 00:18:35.520</w:t>
      </w:r>
    </w:p>
    <w:p w14:paraId="378E3F7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Ornelas: State fun</w:t>
      </w:r>
      <w:r w:rsidRPr="00D06E44">
        <w:rPr>
          <w:rFonts w:ascii="Calibri" w:hAnsi="Calibri" w:cs="Calibri"/>
          <w:sz w:val="24"/>
          <w:szCs w:val="24"/>
        </w:rPr>
        <w:t>ding, such as m HP bonds 4% tax credits in the.</w:t>
      </w:r>
    </w:p>
    <w:p w14:paraId="6724AEF6" w14:textId="77777777" w:rsidR="00000000" w:rsidRPr="00D06E44" w:rsidRDefault="00D06E44" w:rsidP="00D05063">
      <w:pPr>
        <w:pStyle w:val="PlainText"/>
        <w:rPr>
          <w:rFonts w:ascii="Calibri" w:hAnsi="Calibri" w:cs="Calibri"/>
          <w:sz w:val="24"/>
          <w:szCs w:val="24"/>
        </w:rPr>
      </w:pPr>
    </w:p>
    <w:p w14:paraId="0558F63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95</w:t>
      </w:r>
    </w:p>
    <w:p w14:paraId="40E9CC6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00:18:37.290 --&gt; 00:18:45.210</w:t>
      </w:r>
    </w:p>
    <w:p w14:paraId="64538F5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Ornelas: queue is it states that we're not to use those sources of funds is that accurate.</w:t>
      </w:r>
    </w:p>
    <w:p w14:paraId="74AFDDF7" w14:textId="77777777" w:rsidR="00000000" w:rsidRPr="00D06E44" w:rsidRDefault="00D06E44" w:rsidP="00D05063">
      <w:pPr>
        <w:pStyle w:val="PlainText"/>
        <w:rPr>
          <w:rFonts w:ascii="Calibri" w:hAnsi="Calibri" w:cs="Calibri"/>
          <w:sz w:val="24"/>
          <w:szCs w:val="24"/>
        </w:rPr>
      </w:pPr>
    </w:p>
    <w:p w14:paraId="19E33E4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96</w:t>
      </w:r>
    </w:p>
    <w:p w14:paraId="3DD7D7E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00:18:46.170 --&gt; 00:18:50.670</w:t>
      </w:r>
    </w:p>
    <w:p w14:paraId="1C8334D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yeah Carol that know</w:t>
      </w:r>
      <w:r w:rsidRPr="00D06E44">
        <w:rPr>
          <w:rFonts w:ascii="Calibri" w:hAnsi="Calibri" w:cs="Calibri"/>
          <w:sz w:val="24"/>
          <w:szCs w:val="24"/>
        </w:rPr>
        <w:t xml:space="preserve"> it, I think that might be a slight.</w:t>
      </w:r>
    </w:p>
    <w:p w14:paraId="708E766A" w14:textId="77777777" w:rsidR="00000000" w:rsidRPr="00D06E44" w:rsidRDefault="00D06E44" w:rsidP="00D05063">
      <w:pPr>
        <w:pStyle w:val="PlainText"/>
        <w:rPr>
          <w:rFonts w:ascii="Calibri" w:hAnsi="Calibri" w:cs="Calibri"/>
          <w:sz w:val="24"/>
          <w:szCs w:val="24"/>
        </w:rPr>
      </w:pPr>
    </w:p>
    <w:p w14:paraId="2461B2B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97</w:t>
      </w:r>
    </w:p>
    <w:p w14:paraId="53114FF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00:18:52.650 --&gt; 00:18:57.870</w:t>
      </w:r>
    </w:p>
    <w:p w14:paraId="5A35E03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 slight difference of what we're talking about here, so all all competitive.</w:t>
      </w:r>
    </w:p>
    <w:p w14:paraId="5FE7993C" w14:textId="77777777" w:rsidR="00000000" w:rsidRPr="00D06E44" w:rsidRDefault="00D06E44" w:rsidP="00D05063">
      <w:pPr>
        <w:pStyle w:val="PlainText"/>
        <w:rPr>
          <w:rFonts w:ascii="Calibri" w:hAnsi="Calibri" w:cs="Calibri"/>
          <w:sz w:val="24"/>
          <w:szCs w:val="24"/>
        </w:rPr>
      </w:pPr>
    </w:p>
    <w:p w14:paraId="52EE8B4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98</w:t>
      </w:r>
    </w:p>
    <w:p w14:paraId="246225F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00:18:58.680 --&gt; 00:19:13.470</w:t>
      </w:r>
    </w:p>
    <w:p w14:paraId="64585D2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funding opportunities will still be</w:t>
      </w:r>
      <w:r w:rsidRPr="00D06E44">
        <w:rPr>
          <w:rFonts w:ascii="Calibri" w:hAnsi="Calibri" w:cs="Calibri"/>
          <w:sz w:val="24"/>
          <w:szCs w:val="24"/>
        </w:rPr>
        <w:t xml:space="preserve"> there as as but as Peter just asked you was there a reservation for him HP or is there an MSP set aside, no, there is not a specific MSP set aside and it's Craig mentioned that is subject to change, but now all competitive.</w:t>
      </w:r>
    </w:p>
    <w:p w14:paraId="2CF9D5B7" w14:textId="77777777" w:rsidR="00000000" w:rsidRPr="00D06E44" w:rsidRDefault="00D06E44" w:rsidP="00D05063">
      <w:pPr>
        <w:pStyle w:val="PlainText"/>
        <w:rPr>
          <w:rFonts w:ascii="Calibri" w:hAnsi="Calibri" w:cs="Calibri"/>
          <w:sz w:val="24"/>
          <w:szCs w:val="24"/>
        </w:rPr>
      </w:pPr>
    </w:p>
    <w:p w14:paraId="0788AAB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99</w:t>
      </w:r>
    </w:p>
    <w:p w14:paraId="210920A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00:19:14.670 --&gt; 00:19:1</w:t>
      </w:r>
      <w:r w:rsidRPr="00D06E44">
        <w:rPr>
          <w:rFonts w:ascii="Calibri" w:hAnsi="Calibri" w:cs="Calibri"/>
          <w:sz w:val="24"/>
          <w:szCs w:val="24"/>
        </w:rPr>
        <w:t>8.930</w:t>
      </w:r>
    </w:p>
    <w:p w14:paraId="7636135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tax credits are going or barn allocations will be available.</w:t>
      </w:r>
    </w:p>
    <w:p w14:paraId="1390A954" w14:textId="77777777" w:rsidR="00000000" w:rsidRPr="00D06E44" w:rsidRDefault="00D06E44" w:rsidP="00D05063">
      <w:pPr>
        <w:pStyle w:val="PlainText"/>
        <w:rPr>
          <w:rFonts w:ascii="Calibri" w:hAnsi="Calibri" w:cs="Calibri"/>
          <w:sz w:val="24"/>
          <w:szCs w:val="24"/>
        </w:rPr>
      </w:pPr>
    </w:p>
    <w:p w14:paraId="2FBCC25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100</w:t>
      </w:r>
    </w:p>
    <w:p w14:paraId="7777B69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00:19:20.400 --&gt; 00:19:21.060</w:t>
      </w:r>
    </w:p>
    <w:p w14:paraId="46A4301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Ornelas: Thank you.</w:t>
      </w:r>
    </w:p>
    <w:p w14:paraId="23D5EAF4" w14:textId="77777777" w:rsidR="00000000" w:rsidRPr="00D06E44" w:rsidRDefault="00D06E44" w:rsidP="00D05063">
      <w:pPr>
        <w:pStyle w:val="PlainText"/>
        <w:rPr>
          <w:rFonts w:ascii="Calibri" w:hAnsi="Calibri" w:cs="Calibri"/>
          <w:sz w:val="24"/>
          <w:szCs w:val="24"/>
        </w:rPr>
      </w:pPr>
    </w:p>
    <w:p w14:paraId="60A34B2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101</w:t>
      </w:r>
    </w:p>
    <w:p w14:paraId="738655E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00:19:23.910 --&gt; 00:19:24.990</w:t>
      </w:r>
    </w:p>
    <w:p w14:paraId="039A771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did receive another.</w:t>
      </w:r>
    </w:p>
    <w:p w14:paraId="57D807C5" w14:textId="77777777" w:rsidR="00000000" w:rsidRPr="00D06E44" w:rsidRDefault="00D06E44" w:rsidP="00D05063">
      <w:pPr>
        <w:pStyle w:val="PlainText"/>
        <w:rPr>
          <w:rFonts w:ascii="Calibri" w:hAnsi="Calibri" w:cs="Calibri"/>
          <w:sz w:val="24"/>
          <w:szCs w:val="24"/>
        </w:rPr>
      </w:pPr>
    </w:p>
    <w:p w14:paraId="15AEFCE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102</w:t>
      </w:r>
    </w:p>
    <w:p w14:paraId="7529698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00:19:24.990 --&gt; 00:19</w:t>
      </w:r>
      <w:r w:rsidRPr="00D06E44">
        <w:rPr>
          <w:rFonts w:ascii="Calibri" w:hAnsi="Calibri" w:cs="Calibri"/>
          <w:sz w:val="24"/>
          <w:szCs w:val="24"/>
        </w:rPr>
        <w:t>:27.030</w:t>
      </w:r>
    </w:p>
    <w:p w14:paraId="50C18B8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Question from Michael mark I.</w:t>
      </w:r>
    </w:p>
    <w:p w14:paraId="2C1271B7" w14:textId="77777777" w:rsidR="00000000" w:rsidRPr="00D06E44" w:rsidRDefault="00D06E44" w:rsidP="00D05063">
      <w:pPr>
        <w:pStyle w:val="PlainText"/>
        <w:rPr>
          <w:rFonts w:ascii="Calibri" w:hAnsi="Calibri" w:cs="Calibri"/>
          <w:sz w:val="24"/>
          <w:szCs w:val="24"/>
        </w:rPr>
      </w:pPr>
    </w:p>
    <w:p w14:paraId="5AA151B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103</w:t>
      </w:r>
    </w:p>
    <w:p w14:paraId="79C9E52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00:19:27.810 --&gt; 00:19:39.210</w:t>
      </w:r>
    </w:p>
    <w:p w14:paraId="5169D28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Regarding Community concerns piggyback off a relatable question in the scoring parameters are a developer coming to the table committing to local co</w:t>
      </w:r>
      <w:r w:rsidRPr="00D06E44">
        <w:rPr>
          <w:rFonts w:ascii="Calibri" w:hAnsi="Calibri" w:cs="Calibri"/>
          <w:sz w:val="24"/>
          <w:szCs w:val="24"/>
        </w:rPr>
        <w:t>nstruction workforce agreement matters.</w:t>
      </w:r>
    </w:p>
    <w:p w14:paraId="63BF57F1" w14:textId="77777777" w:rsidR="00000000" w:rsidRPr="00D06E44" w:rsidRDefault="00D06E44" w:rsidP="00D05063">
      <w:pPr>
        <w:pStyle w:val="PlainText"/>
        <w:rPr>
          <w:rFonts w:ascii="Calibri" w:hAnsi="Calibri" w:cs="Calibri"/>
          <w:sz w:val="24"/>
          <w:szCs w:val="24"/>
        </w:rPr>
      </w:pPr>
    </w:p>
    <w:p w14:paraId="3E9DA7E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104</w:t>
      </w:r>
    </w:p>
    <w:p w14:paraId="413ED2E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00:19:40.920 --&gt; 00:19:46.710</w:t>
      </w:r>
    </w:p>
    <w:p w14:paraId="222D080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Michael do you mind clarifying that question a little bit for me, do you want to can we take Michael off mute there for a second, so we can.</w:t>
      </w:r>
    </w:p>
    <w:p w14:paraId="349921C0" w14:textId="77777777" w:rsidR="00000000" w:rsidRPr="00D06E44" w:rsidRDefault="00D06E44" w:rsidP="00D05063">
      <w:pPr>
        <w:pStyle w:val="PlainText"/>
        <w:rPr>
          <w:rFonts w:ascii="Calibri" w:hAnsi="Calibri" w:cs="Calibri"/>
          <w:sz w:val="24"/>
          <w:szCs w:val="24"/>
        </w:rPr>
      </w:pPr>
    </w:p>
    <w:p w14:paraId="71B0813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105</w:t>
      </w:r>
    </w:p>
    <w:p w14:paraId="1B5AEDB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00:19:59.640 </w:t>
      </w:r>
      <w:r w:rsidRPr="00D06E44">
        <w:rPr>
          <w:rFonts w:ascii="Calibri" w:hAnsi="Calibri" w:cs="Calibri"/>
          <w:sz w:val="24"/>
          <w:szCs w:val="24"/>
        </w:rPr>
        <w:t>--&gt; 00:20:02.220</w:t>
      </w:r>
    </w:p>
    <w:p w14:paraId="0A5F006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Michael are you able to go off mute.</w:t>
      </w:r>
    </w:p>
    <w:p w14:paraId="799FC868" w14:textId="77777777" w:rsidR="00000000" w:rsidRPr="00D06E44" w:rsidRDefault="00D06E44" w:rsidP="00D05063">
      <w:pPr>
        <w:pStyle w:val="PlainText"/>
        <w:rPr>
          <w:rFonts w:ascii="Calibri" w:hAnsi="Calibri" w:cs="Calibri"/>
          <w:sz w:val="24"/>
          <w:szCs w:val="24"/>
        </w:rPr>
      </w:pPr>
    </w:p>
    <w:p w14:paraId="01D83F3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106</w:t>
      </w:r>
    </w:p>
    <w:p w14:paraId="5FFCBC3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00:20:05.130 --&gt; 00:20:07.080</w:t>
      </w:r>
    </w:p>
    <w:p w14:paraId="7DCDC1D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I believe, so now, am I unmuted.</w:t>
      </w:r>
    </w:p>
    <w:p w14:paraId="5992D5A9" w14:textId="77777777" w:rsidR="00000000" w:rsidRPr="00D06E44" w:rsidRDefault="00D06E44" w:rsidP="00D05063">
      <w:pPr>
        <w:pStyle w:val="PlainText"/>
        <w:rPr>
          <w:rFonts w:ascii="Calibri" w:hAnsi="Calibri" w:cs="Calibri"/>
          <w:sz w:val="24"/>
          <w:szCs w:val="24"/>
        </w:rPr>
      </w:pPr>
    </w:p>
    <w:p w14:paraId="711B8BD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107</w:t>
      </w:r>
    </w:p>
    <w:p w14:paraId="48D0699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00:20:07.320 --&gt; 00:20:08.610</w:t>
      </w:r>
    </w:p>
    <w:p w14:paraId="7E7049A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can hear you are.</w:t>
      </w:r>
    </w:p>
    <w:p w14:paraId="34C59C07" w14:textId="77777777" w:rsidR="00000000" w:rsidRPr="00D06E44" w:rsidRDefault="00D06E44" w:rsidP="00D05063">
      <w:pPr>
        <w:pStyle w:val="PlainText"/>
        <w:rPr>
          <w:rFonts w:ascii="Calibri" w:hAnsi="Calibri" w:cs="Calibri"/>
          <w:sz w:val="24"/>
          <w:szCs w:val="24"/>
        </w:rPr>
      </w:pPr>
    </w:p>
    <w:p w14:paraId="1BFF79C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108</w:t>
      </w:r>
    </w:p>
    <w:p w14:paraId="32F0B5B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00:20:09.720 --&gt; </w:t>
      </w:r>
      <w:r w:rsidRPr="00D06E44">
        <w:rPr>
          <w:rFonts w:ascii="Calibri" w:hAnsi="Calibri" w:cs="Calibri"/>
          <w:sz w:val="24"/>
          <w:szCs w:val="24"/>
        </w:rPr>
        <w:t>00:20:32.460</w:t>
      </w:r>
    </w:p>
    <w:p w14:paraId="577729A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No, I appreciate the chance to speak my question was piggybacking off role will Hernandez and the rfu there's quite a bit of scoring parameters if if a developer so chooses to go forward and submit rf Q and any type of agreement</w:t>
      </w:r>
      <w:r w:rsidRPr="00D06E44">
        <w:rPr>
          <w:rFonts w:ascii="Calibri" w:hAnsi="Calibri" w:cs="Calibri"/>
          <w:sz w:val="24"/>
          <w:szCs w:val="24"/>
        </w:rPr>
        <w:t>s that focuses on local workforce does that.</w:t>
      </w:r>
    </w:p>
    <w:p w14:paraId="1186E503" w14:textId="77777777" w:rsidR="00000000" w:rsidRPr="00D06E44" w:rsidRDefault="00D06E44" w:rsidP="00D05063">
      <w:pPr>
        <w:pStyle w:val="PlainText"/>
        <w:rPr>
          <w:rFonts w:ascii="Calibri" w:hAnsi="Calibri" w:cs="Calibri"/>
          <w:sz w:val="24"/>
          <w:szCs w:val="24"/>
        </w:rPr>
      </w:pPr>
    </w:p>
    <w:p w14:paraId="7F0C4DA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109</w:t>
      </w:r>
    </w:p>
    <w:p w14:paraId="160CB86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00:20:33.600 --&gt; 00:20:38.220</w:t>
      </w:r>
    </w:p>
    <w:p w14:paraId="010BC14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tie in to the development process in the scoring parameters.</w:t>
      </w:r>
    </w:p>
    <w:p w14:paraId="3B039E69" w14:textId="77777777" w:rsidR="00000000" w:rsidRPr="00D06E44" w:rsidRDefault="00D06E44" w:rsidP="00D05063">
      <w:pPr>
        <w:pStyle w:val="PlainText"/>
        <w:rPr>
          <w:rFonts w:ascii="Calibri" w:hAnsi="Calibri" w:cs="Calibri"/>
          <w:sz w:val="24"/>
          <w:szCs w:val="24"/>
        </w:rPr>
      </w:pPr>
    </w:p>
    <w:p w14:paraId="14E0EA2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110</w:t>
      </w:r>
    </w:p>
    <w:p w14:paraId="1383AE7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00:20:40.260 --&gt; 00:20:43.560</w:t>
      </w:r>
    </w:p>
    <w:p w14:paraId="3DC8CBF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Specifically in the scoring parameters, you</w:t>
      </w:r>
      <w:r w:rsidRPr="00D06E44">
        <w:rPr>
          <w:rFonts w:ascii="Calibri" w:hAnsi="Calibri" w:cs="Calibri"/>
          <w:sz w:val="24"/>
          <w:szCs w:val="24"/>
        </w:rPr>
        <w:t xml:space="preserve"> know, I think that.</w:t>
      </w:r>
    </w:p>
    <w:p w14:paraId="5B45C089" w14:textId="77777777" w:rsidR="00000000" w:rsidRPr="00D06E44" w:rsidRDefault="00D06E44" w:rsidP="00D05063">
      <w:pPr>
        <w:pStyle w:val="PlainText"/>
        <w:rPr>
          <w:rFonts w:ascii="Calibri" w:hAnsi="Calibri" w:cs="Calibri"/>
          <w:sz w:val="24"/>
          <w:szCs w:val="24"/>
        </w:rPr>
      </w:pPr>
    </w:p>
    <w:p w14:paraId="1DF820A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111</w:t>
      </w:r>
    </w:p>
    <w:p w14:paraId="5308D10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00:20:44.790 --&gt; 00:20:48.030</w:t>
      </w:r>
    </w:p>
    <w:p w14:paraId="1447BBC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need to have additional feedback from.</w:t>
      </w:r>
    </w:p>
    <w:p w14:paraId="1EFBB103" w14:textId="77777777" w:rsidR="00000000" w:rsidRPr="00D06E44" w:rsidRDefault="00D06E44" w:rsidP="00D05063">
      <w:pPr>
        <w:pStyle w:val="PlainText"/>
        <w:rPr>
          <w:rFonts w:ascii="Calibri" w:hAnsi="Calibri" w:cs="Calibri"/>
          <w:sz w:val="24"/>
          <w:szCs w:val="24"/>
        </w:rPr>
      </w:pPr>
    </w:p>
    <w:p w14:paraId="38C2934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112</w:t>
      </w:r>
    </w:p>
    <w:p w14:paraId="1B983CA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00:20:49.320 --&gt; 00:21:01.500</w:t>
      </w:r>
    </w:p>
    <w:p w14:paraId="3A5B4E7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Our executive leadership on scoring that but certainly local construction workforce i</w:t>
      </w:r>
      <w:r w:rsidRPr="00D06E44">
        <w:rPr>
          <w:rFonts w:ascii="Calibri" w:hAnsi="Calibri" w:cs="Calibri"/>
          <w:sz w:val="24"/>
          <w:szCs w:val="24"/>
        </w:rPr>
        <w:t>s you know it's something that's important to to doing this properly.</w:t>
      </w:r>
    </w:p>
    <w:p w14:paraId="5BDE4B33" w14:textId="77777777" w:rsidR="00000000" w:rsidRPr="00D06E44" w:rsidRDefault="00D06E44" w:rsidP="00D05063">
      <w:pPr>
        <w:pStyle w:val="PlainText"/>
        <w:rPr>
          <w:rFonts w:ascii="Calibri" w:hAnsi="Calibri" w:cs="Calibri"/>
          <w:sz w:val="24"/>
          <w:szCs w:val="24"/>
        </w:rPr>
      </w:pPr>
    </w:p>
    <w:p w14:paraId="79F7DC2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113</w:t>
      </w:r>
    </w:p>
    <w:p w14:paraId="34C5FBA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00:21:03.000 --&gt; 00:21:08.640</w:t>
      </w:r>
    </w:p>
    <w:p w14:paraId="2A54A2D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 need to further contemplate exactly what that means and how that would be able to.</w:t>
      </w:r>
    </w:p>
    <w:p w14:paraId="0BF701A6" w14:textId="77777777" w:rsidR="00000000" w:rsidRPr="00D06E44" w:rsidRDefault="00D06E44" w:rsidP="00D05063">
      <w:pPr>
        <w:pStyle w:val="PlainText"/>
        <w:rPr>
          <w:rFonts w:ascii="Calibri" w:hAnsi="Calibri" w:cs="Calibri"/>
          <w:sz w:val="24"/>
          <w:szCs w:val="24"/>
        </w:rPr>
      </w:pPr>
    </w:p>
    <w:p w14:paraId="1E06E8F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114</w:t>
      </w:r>
    </w:p>
    <w:p w14:paraId="0A2507C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00:21:10.260 --&gt; 00:21:17.670</w:t>
      </w:r>
    </w:p>
    <w:p w14:paraId="49A83D4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w:t>
      </w:r>
      <w:r w:rsidRPr="00D06E44">
        <w:rPr>
          <w:rFonts w:ascii="Calibri" w:hAnsi="Calibri" w:cs="Calibri"/>
          <w:sz w:val="24"/>
          <w:szCs w:val="24"/>
        </w:rPr>
        <w:t>Palmer: incorporate into the scoring so I i'm not exactly sure about that, but certainly we we want to address those needs.</w:t>
      </w:r>
    </w:p>
    <w:p w14:paraId="56439A6B" w14:textId="77777777" w:rsidR="00000000" w:rsidRPr="00D06E44" w:rsidRDefault="00D06E44" w:rsidP="00D05063">
      <w:pPr>
        <w:pStyle w:val="PlainText"/>
        <w:rPr>
          <w:rFonts w:ascii="Calibri" w:hAnsi="Calibri" w:cs="Calibri"/>
          <w:sz w:val="24"/>
          <w:szCs w:val="24"/>
        </w:rPr>
      </w:pPr>
    </w:p>
    <w:p w14:paraId="7A87DB9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115</w:t>
      </w:r>
    </w:p>
    <w:p w14:paraId="49008FE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00:21:18.030 --&gt; 00:21:33.390</w:t>
      </w:r>
    </w:p>
    <w:p w14:paraId="359CFBD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yeah and I I can jump in and just say we don't have a specific criteria called</w:t>
      </w:r>
      <w:r w:rsidRPr="00D06E44">
        <w:rPr>
          <w:rFonts w:ascii="Calibri" w:hAnsi="Calibri" w:cs="Calibri"/>
          <w:sz w:val="24"/>
          <w:szCs w:val="24"/>
        </w:rPr>
        <w:t xml:space="preserve"> out for for workforce in the in the selection for the art queue but just a reminder that this request for qualifications so we're not looking for proposals.</w:t>
      </w:r>
    </w:p>
    <w:p w14:paraId="6277258D" w14:textId="77777777" w:rsidR="00000000" w:rsidRPr="00D06E44" w:rsidRDefault="00D06E44" w:rsidP="00D05063">
      <w:pPr>
        <w:pStyle w:val="PlainText"/>
        <w:rPr>
          <w:rFonts w:ascii="Calibri" w:hAnsi="Calibri" w:cs="Calibri"/>
          <w:sz w:val="24"/>
          <w:szCs w:val="24"/>
        </w:rPr>
      </w:pPr>
    </w:p>
    <w:p w14:paraId="0FE86B0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116</w:t>
      </w:r>
    </w:p>
    <w:p w14:paraId="625E354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00:21:34.770 --&gt; 00:21:41.370</w:t>
      </w:r>
    </w:p>
    <w:p w14:paraId="532F6AF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 would say in part of our vision is that th</w:t>
      </w:r>
      <w:r w:rsidRPr="00D06E44">
        <w:rPr>
          <w:rFonts w:ascii="Calibri" w:hAnsi="Calibri" w:cs="Calibri"/>
          <w:sz w:val="24"/>
          <w:szCs w:val="24"/>
        </w:rPr>
        <w:t>at would be fleshed out as part of the Community process.</w:t>
      </w:r>
    </w:p>
    <w:p w14:paraId="5D277513" w14:textId="77777777" w:rsidR="00000000" w:rsidRPr="00D06E44" w:rsidRDefault="00D06E44" w:rsidP="00D05063">
      <w:pPr>
        <w:pStyle w:val="PlainText"/>
        <w:rPr>
          <w:rFonts w:ascii="Calibri" w:hAnsi="Calibri" w:cs="Calibri"/>
          <w:sz w:val="24"/>
          <w:szCs w:val="24"/>
        </w:rPr>
      </w:pPr>
    </w:p>
    <w:p w14:paraId="4DC3309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117</w:t>
      </w:r>
    </w:p>
    <w:p w14:paraId="542C172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00:21:42.360 --&gt; 00:21:53.310</w:t>
      </w:r>
    </w:p>
    <w:p w14:paraId="3A8013A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As well as several other categories so in, as we said in response to roles question we'll get back to you with more clarification in terms of wh</w:t>
      </w:r>
      <w:r w:rsidRPr="00D06E44">
        <w:rPr>
          <w:rFonts w:ascii="Calibri" w:hAnsi="Calibri" w:cs="Calibri"/>
          <w:sz w:val="24"/>
          <w:szCs w:val="24"/>
        </w:rPr>
        <w:t>ich which criteria, specifically.</w:t>
      </w:r>
    </w:p>
    <w:p w14:paraId="5E7E85CB" w14:textId="77777777" w:rsidR="00000000" w:rsidRPr="00D06E44" w:rsidRDefault="00D06E44" w:rsidP="00D05063">
      <w:pPr>
        <w:pStyle w:val="PlainText"/>
        <w:rPr>
          <w:rFonts w:ascii="Calibri" w:hAnsi="Calibri" w:cs="Calibri"/>
          <w:sz w:val="24"/>
          <w:szCs w:val="24"/>
        </w:rPr>
      </w:pPr>
    </w:p>
    <w:p w14:paraId="36DFA95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118</w:t>
      </w:r>
    </w:p>
    <w:p w14:paraId="3D6F69D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00:21:53.940 --&gt; 00:22:09.060</w:t>
      </w:r>
    </w:p>
    <w:p w14:paraId="763BEF4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That we see that relating to, but I think I can say that we aren't looking we're expecting for specific construction workforce proposals as part of this this qualificat</w:t>
      </w:r>
      <w:r w:rsidRPr="00D06E44">
        <w:rPr>
          <w:rFonts w:ascii="Calibri" w:hAnsi="Calibri" w:cs="Calibri"/>
          <w:sz w:val="24"/>
          <w:szCs w:val="24"/>
        </w:rPr>
        <w:t>ions based process.</w:t>
      </w:r>
    </w:p>
    <w:p w14:paraId="7458AF38" w14:textId="77777777" w:rsidR="00000000" w:rsidRPr="00D06E44" w:rsidRDefault="00D06E44" w:rsidP="00D05063">
      <w:pPr>
        <w:pStyle w:val="PlainText"/>
        <w:rPr>
          <w:rFonts w:ascii="Calibri" w:hAnsi="Calibri" w:cs="Calibri"/>
          <w:sz w:val="24"/>
          <w:szCs w:val="24"/>
        </w:rPr>
      </w:pPr>
    </w:p>
    <w:p w14:paraId="0946EB9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119</w:t>
      </w:r>
    </w:p>
    <w:p w14:paraId="00C79C4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00:22:10.290 --&gt; 00:22:13.890</w:t>
      </w:r>
    </w:p>
    <w:p w14:paraId="04C3F72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But we would be looking for developers who can demonstrate that they have.</w:t>
      </w:r>
    </w:p>
    <w:p w14:paraId="6CEDBAC8" w14:textId="77777777" w:rsidR="00000000" w:rsidRPr="00D06E44" w:rsidRDefault="00D06E44" w:rsidP="00D05063">
      <w:pPr>
        <w:pStyle w:val="PlainText"/>
        <w:rPr>
          <w:rFonts w:ascii="Calibri" w:hAnsi="Calibri" w:cs="Calibri"/>
          <w:sz w:val="24"/>
          <w:szCs w:val="24"/>
        </w:rPr>
      </w:pPr>
    </w:p>
    <w:p w14:paraId="77237CA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120</w:t>
      </w:r>
    </w:p>
    <w:p w14:paraId="2772062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00:22:15.450 --&gt; 00:22:19.110</w:t>
      </w:r>
    </w:p>
    <w:p w14:paraId="5C621CB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They performed strong on local hiring and previous ex</w:t>
      </w:r>
      <w:r w:rsidRPr="00D06E44">
        <w:rPr>
          <w:rFonts w:ascii="Calibri" w:hAnsi="Calibri" w:cs="Calibri"/>
          <w:sz w:val="24"/>
          <w:szCs w:val="24"/>
        </w:rPr>
        <w:t>perience.</w:t>
      </w:r>
    </w:p>
    <w:p w14:paraId="3AF58F6C" w14:textId="77777777" w:rsidR="00000000" w:rsidRPr="00D06E44" w:rsidRDefault="00D06E44" w:rsidP="00D05063">
      <w:pPr>
        <w:pStyle w:val="PlainText"/>
        <w:rPr>
          <w:rFonts w:ascii="Calibri" w:hAnsi="Calibri" w:cs="Calibri"/>
          <w:sz w:val="24"/>
          <w:szCs w:val="24"/>
        </w:rPr>
      </w:pPr>
    </w:p>
    <w:p w14:paraId="798BF95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121</w:t>
      </w:r>
    </w:p>
    <w:p w14:paraId="09EABB3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00:22:23.070 --&gt; 00:22:33.000</w:t>
      </w:r>
    </w:p>
    <w:p w14:paraId="0D1D9AE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I appreciate that and i'll have the MIC it just for clarification, this is a prevailing wage public works project correct.</w:t>
      </w:r>
    </w:p>
    <w:p w14:paraId="43CB786A" w14:textId="77777777" w:rsidR="00000000" w:rsidRPr="00D06E44" w:rsidRDefault="00D06E44" w:rsidP="00D05063">
      <w:pPr>
        <w:pStyle w:val="PlainText"/>
        <w:rPr>
          <w:rFonts w:ascii="Calibri" w:hAnsi="Calibri" w:cs="Calibri"/>
          <w:sz w:val="24"/>
          <w:szCs w:val="24"/>
        </w:rPr>
      </w:pPr>
    </w:p>
    <w:p w14:paraId="6FD749B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122</w:t>
      </w:r>
    </w:p>
    <w:p w14:paraId="31337E5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00:22:33.870 --&gt; 00:22:34.980</w:t>
      </w:r>
    </w:p>
    <w:p w14:paraId="1F83BF4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This is prevaili</w:t>
      </w:r>
      <w:r w:rsidRPr="00D06E44">
        <w:rPr>
          <w:rFonts w:ascii="Calibri" w:hAnsi="Calibri" w:cs="Calibri"/>
          <w:sz w:val="24"/>
          <w:szCs w:val="24"/>
        </w:rPr>
        <w:t>ng wage.</w:t>
      </w:r>
    </w:p>
    <w:p w14:paraId="1C4DEC8C" w14:textId="77777777" w:rsidR="00000000" w:rsidRPr="00D06E44" w:rsidRDefault="00D06E44" w:rsidP="00D05063">
      <w:pPr>
        <w:pStyle w:val="PlainText"/>
        <w:rPr>
          <w:rFonts w:ascii="Calibri" w:hAnsi="Calibri" w:cs="Calibri"/>
          <w:sz w:val="24"/>
          <w:szCs w:val="24"/>
        </w:rPr>
      </w:pPr>
    </w:p>
    <w:p w14:paraId="747883F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123</w:t>
      </w:r>
    </w:p>
    <w:p w14:paraId="4E6B4AA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00:22:34.980 --&gt; 00:22:35.610</w:t>
      </w:r>
    </w:p>
    <w:p w14:paraId="051CFF0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Correct.</w:t>
      </w:r>
    </w:p>
    <w:p w14:paraId="446FA4A0" w14:textId="77777777" w:rsidR="00000000" w:rsidRPr="00D06E44" w:rsidRDefault="00D06E44" w:rsidP="00D05063">
      <w:pPr>
        <w:pStyle w:val="PlainText"/>
        <w:rPr>
          <w:rFonts w:ascii="Calibri" w:hAnsi="Calibri" w:cs="Calibri"/>
          <w:sz w:val="24"/>
          <w:szCs w:val="24"/>
        </w:rPr>
      </w:pPr>
    </w:p>
    <w:p w14:paraId="0A0B711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124</w:t>
      </w:r>
    </w:p>
    <w:p w14:paraId="73FEF09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00:22:36.930 --&gt; 00:22:38.010</w:t>
      </w:r>
    </w:p>
    <w:p w14:paraId="1661FF7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Okay, and.</w:t>
      </w:r>
    </w:p>
    <w:p w14:paraId="4892743D" w14:textId="77777777" w:rsidR="00000000" w:rsidRPr="00D06E44" w:rsidRDefault="00D06E44" w:rsidP="00D05063">
      <w:pPr>
        <w:pStyle w:val="PlainText"/>
        <w:rPr>
          <w:rFonts w:ascii="Calibri" w:hAnsi="Calibri" w:cs="Calibri"/>
          <w:sz w:val="24"/>
          <w:szCs w:val="24"/>
        </w:rPr>
      </w:pPr>
    </w:p>
    <w:p w14:paraId="3582133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125</w:t>
      </w:r>
    </w:p>
    <w:p w14:paraId="5A28E52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00:22:39.690 --&gt; 00:22:46.290</w:t>
      </w:r>
    </w:p>
    <w:p w14:paraId="6DEBC26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It may be a clarifying statement when you stayed at rf queue for the individuals a</w:t>
      </w:r>
      <w:r w:rsidRPr="00D06E44">
        <w:rPr>
          <w:rFonts w:ascii="Calibri" w:hAnsi="Calibri" w:cs="Calibri"/>
          <w:sz w:val="24"/>
          <w:szCs w:val="24"/>
        </w:rPr>
        <w:t>re interested.</w:t>
      </w:r>
    </w:p>
    <w:p w14:paraId="088E2DA9" w14:textId="77777777" w:rsidR="00000000" w:rsidRPr="00D06E44" w:rsidRDefault="00D06E44" w:rsidP="00D05063">
      <w:pPr>
        <w:pStyle w:val="PlainText"/>
        <w:rPr>
          <w:rFonts w:ascii="Calibri" w:hAnsi="Calibri" w:cs="Calibri"/>
          <w:sz w:val="24"/>
          <w:szCs w:val="24"/>
        </w:rPr>
      </w:pPr>
    </w:p>
    <w:p w14:paraId="517A551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126</w:t>
      </w:r>
    </w:p>
    <w:p w14:paraId="5D1ED24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00:22:47.730 --&gt; 00:22:50.850</w:t>
      </w:r>
    </w:p>
    <w:p w14:paraId="0276E5B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That the parameters of previous projects and.</w:t>
      </w:r>
    </w:p>
    <w:p w14:paraId="265735C2" w14:textId="77777777" w:rsidR="00000000" w:rsidRPr="00D06E44" w:rsidRDefault="00D06E44" w:rsidP="00D05063">
      <w:pPr>
        <w:pStyle w:val="PlainText"/>
        <w:rPr>
          <w:rFonts w:ascii="Calibri" w:hAnsi="Calibri" w:cs="Calibri"/>
          <w:sz w:val="24"/>
          <w:szCs w:val="24"/>
        </w:rPr>
      </w:pPr>
    </w:p>
    <w:p w14:paraId="7AB6279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127</w:t>
      </w:r>
    </w:p>
    <w:p w14:paraId="391AEEE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00:22:53.730 --&gt; 00:23:00.450</w:t>
      </w:r>
    </w:p>
    <w:p w14:paraId="594CF72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The ability to have Community input within their I guess request for qualifications.</w:t>
      </w:r>
    </w:p>
    <w:p w14:paraId="78B27313" w14:textId="77777777" w:rsidR="00000000" w:rsidRPr="00D06E44" w:rsidRDefault="00D06E44" w:rsidP="00D05063">
      <w:pPr>
        <w:pStyle w:val="PlainText"/>
        <w:rPr>
          <w:rFonts w:ascii="Calibri" w:hAnsi="Calibri" w:cs="Calibri"/>
          <w:sz w:val="24"/>
          <w:szCs w:val="24"/>
        </w:rPr>
      </w:pPr>
    </w:p>
    <w:p w14:paraId="70F58CE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w:t>
      </w:r>
      <w:r w:rsidRPr="00D06E44">
        <w:rPr>
          <w:rFonts w:ascii="Calibri" w:hAnsi="Calibri" w:cs="Calibri"/>
          <w:sz w:val="24"/>
          <w:szCs w:val="24"/>
        </w:rPr>
        <w:t>28</w:t>
      </w:r>
    </w:p>
    <w:p w14:paraId="172C1EA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00:23:01.470 --&gt; 00:23:04.560</w:t>
      </w:r>
    </w:p>
    <w:p w14:paraId="12A12D0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would be part of that scoring parameters so that's what i'm hearing.</w:t>
      </w:r>
    </w:p>
    <w:p w14:paraId="4C4889FB" w14:textId="77777777" w:rsidR="00000000" w:rsidRPr="00D06E44" w:rsidRDefault="00D06E44" w:rsidP="00D05063">
      <w:pPr>
        <w:pStyle w:val="PlainText"/>
        <w:rPr>
          <w:rFonts w:ascii="Calibri" w:hAnsi="Calibri" w:cs="Calibri"/>
          <w:sz w:val="24"/>
          <w:szCs w:val="24"/>
        </w:rPr>
      </w:pPr>
    </w:p>
    <w:p w14:paraId="15E23D6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129</w:t>
      </w:r>
    </w:p>
    <w:p w14:paraId="2359418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00:23:04.860 --&gt; 00:23:06.240</w:t>
      </w:r>
    </w:p>
    <w:p w14:paraId="32338D9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Correct correct.</w:t>
      </w:r>
    </w:p>
    <w:p w14:paraId="7ECCBB5D" w14:textId="77777777" w:rsidR="00000000" w:rsidRPr="00D06E44" w:rsidRDefault="00D06E44" w:rsidP="00D05063">
      <w:pPr>
        <w:pStyle w:val="PlainText"/>
        <w:rPr>
          <w:rFonts w:ascii="Calibri" w:hAnsi="Calibri" w:cs="Calibri"/>
          <w:sz w:val="24"/>
          <w:szCs w:val="24"/>
        </w:rPr>
      </w:pPr>
    </w:p>
    <w:p w14:paraId="0F3CDE3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130</w:t>
      </w:r>
    </w:p>
    <w:p w14:paraId="2D26A2F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00:23:06.870 --&gt; 00:23:07.140</w:t>
      </w:r>
    </w:p>
    <w:p w14:paraId="3E46277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Okay.</w:t>
      </w:r>
    </w:p>
    <w:p w14:paraId="24658668" w14:textId="77777777" w:rsidR="00000000" w:rsidRPr="00D06E44" w:rsidRDefault="00D06E44" w:rsidP="00D05063">
      <w:pPr>
        <w:pStyle w:val="PlainText"/>
        <w:rPr>
          <w:rFonts w:ascii="Calibri" w:hAnsi="Calibri" w:cs="Calibri"/>
          <w:sz w:val="24"/>
          <w:szCs w:val="24"/>
        </w:rPr>
      </w:pPr>
    </w:p>
    <w:p w14:paraId="65E20CC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131</w:t>
      </w:r>
    </w:p>
    <w:p w14:paraId="2C106B8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00:23:08.040 --&gt; 00:23:08.640</w:t>
      </w:r>
    </w:p>
    <w:p w14:paraId="0CFA205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michael Mark: We are seeing.</w:t>
      </w:r>
    </w:p>
    <w:p w14:paraId="72B68A15" w14:textId="77777777" w:rsidR="00000000" w:rsidRPr="00D06E44" w:rsidRDefault="00D06E44" w:rsidP="00D05063">
      <w:pPr>
        <w:pStyle w:val="PlainText"/>
        <w:rPr>
          <w:rFonts w:ascii="Calibri" w:hAnsi="Calibri" w:cs="Calibri"/>
          <w:sz w:val="24"/>
          <w:szCs w:val="24"/>
        </w:rPr>
      </w:pPr>
    </w:p>
    <w:p w14:paraId="5FDC2C7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132</w:t>
      </w:r>
    </w:p>
    <w:p w14:paraId="1CA3576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00:23:09.270 --&gt; 00:23:19.350</w:t>
      </w:r>
    </w:p>
    <w:p w14:paraId="415CF9C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This process of selecting a developer to proceed with the process based upon qualification, not a specific proposal because we don't have enou</w:t>
      </w:r>
      <w:r w:rsidRPr="00D06E44">
        <w:rPr>
          <w:rFonts w:ascii="Calibri" w:hAnsi="Calibri" w:cs="Calibri"/>
          <w:sz w:val="24"/>
          <w:szCs w:val="24"/>
        </w:rPr>
        <w:t>gh information yet.</w:t>
      </w:r>
    </w:p>
    <w:p w14:paraId="26E68489" w14:textId="77777777" w:rsidR="00000000" w:rsidRPr="00D06E44" w:rsidRDefault="00D06E44" w:rsidP="00D05063">
      <w:pPr>
        <w:pStyle w:val="PlainText"/>
        <w:rPr>
          <w:rFonts w:ascii="Calibri" w:hAnsi="Calibri" w:cs="Calibri"/>
          <w:sz w:val="24"/>
          <w:szCs w:val="24"/>
        </w:rPr>
      </w:pPr>
    </w:p>
    <w:p w14:paraId="7477355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133</w:t>
      </w:r>
    </w:p>
    <w:p w14:paraId="1C452B1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00:23:20.400 --&gt; 00:23:20.940</w:t>
      </w:r>
    </w:p>
    <w:p w14:paraId="2492A98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To.</w:t>
      </w:r>
    </w:p>
    <w:p w14:paraId="297FA021" w14:textId="77777777" w:rsidR="00000000" w:rsidRPr="00D06E44" w:rsidRDefault="00D06E44" w:rsidP="00D05063">
      <w:pPr>
        <w:pStyle w:val="PlainText"/>
        <w:rPr>
          <w:rFonts w:ascii="Calibri" w:hAnsi="Calibri" w:cs="Calibri"/>
          <w:sz w:val="24"/>
          <w:szCs w:val="24"/>
        </w:rPr>
      </w:pPr>
    </w:p>
    <w:p w14:paraId="202EC8E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134</w:t>
      </w:r>
    </w:p>
    <w:p w14:paraId="3DDE71F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00:23:23.550 --&gt; 00:23:32.400</w:t>
      </w:r>
    </w:p>
    <w:p w14:paraId="19C6794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Craig Adelman: To be able to create a detailed proposal and things like workforce targets and commitments would be part of what we want to </w:t>
      </w:r>
      <w:r w:rsidRPr="00D06E44">
        <w:rPr>
          <w:rFonts w:ascii="Calibri" w:hAnsi="Calibri" w:cs="Calibri"/>
          <w:sz w:val="24"/>
          <w:szCs w:val="24"/>
        </w:rPr>
        <w:t>flesh out in that process.</w:t>
      </w:r>
    </w:p>
    <w:p w14:paraId="6E277840" w14:textId="77777777" w:rsidR="00000000" w:rsidRPr="00D06E44" w:rsidRDefault="00D06E44" w:rsidP="00D05063">
      <w:pPr>
        <w:pStyle w:val="PlainText"/>
        <w:rPr>
          <w:rFonts w:ascii="Calibri" w:hAnsi="Calibri" w:cs="Calibri"/>
          <w:sz w:val="24"/>
          <w:szCs w:val="24"/>
        </w:rPr>
      </w:pPr>
    </w:p>
    <w:p w14:paraId="7B3D18D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135</w:t>
      </w:r>
    </w:p>
    <w:p w14:paraId="71EE2DF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00:23:36.030 --&gt; 00:23:46.470</w:t>
      </w:r>
    </w:p>
    <w:p w14:paraId="596567E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we've got a question from Rebecca Desmond California fair service authority is a joint powers are the Risk Sharing pool a general liability coverage.</w:t>
      </w:r>
    </w:p>
    <w:p w14:paraId="22507578" w14:textId="77777777" w:rsidR="00000000" w:rsidRPr="00D06E44" w:rsidRDefault="00D06E44" w:rsidP="00D05063">
      <w:pPr>
        <w:pStyle w:val="PlainText"/>
        <w:rPr>
          <w:rFonts w:ascii="Calibri" w:hAnsi="Calibri" w:cs="Calibri"/>
          <w:sz w:val="24"/>
          <w:szCs w:val="24"/>
        </w:rPr>
      </w:pPr>
    </w:p>
    <w:p w14:paraId="03B740E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136</w:t>
      </w:r>
    </w:p>
    <w:p w14:paraId="2842B71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 xml:space="preserve">00:23:47.250 --&gt; </w:t>
      </w:r>
      <w:r w:rsidRPr="00D06E44">
        <w:rPr>
          <w:rFonts w:ascii="Calibri" w:hAnsi="Calibri" w:cs="Calibri"/>
          <w:sz w:val="24"/>
          <w:szCs w:val="24"/>
        </w:rPr>
        <w:t>00:23:58.320</w:t>
      </w:r>
    </w:p>
    <w:p w14:paraId="2277A66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would like to clarify that CFS as coverage excludes any non fair operations activities such as all activities related to planning and construction of a housing development.</w:t>
      </w:r>
    </w:p>
    <w:p w14:paraId="6337B993" w14:textId="77777777" w:rsidR="00000000" w:rsidRPr="00D06E44" w:rsidRDefault="00D06E44" w:rsidP="00D05063">
      <w:pPr>
        <w:pStyle w:val="PlainText"/>
        <w:rPr>
          <w:rFonts w:ascii="Calibri" w:hAnsi="Calibri" w:cs="Calibri"/>
          <w:sz w:val="24"/>
          <w:szCs w:val="24"/>
        </w:rPr>
      </w:pPr>
    </w:p>
    <w:p w14:paraId="6BD7156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137</w:t>
      </w:r>
    </w:p>
    <w:p w14:paraId="355D7B9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00:23:58.920 --&gt; 00:24:16.260</w:t>
      </w:r>
    </w:p>
    <w:p w14:paraId="5E5C3CD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Craig Adelman: </w:t>
      </w:r>
      <w:r w:rsidRPr="00D06E44">
        <w:rPr>
          <w:rFonts w:ascii="Calibri" w:hAnsi="Calibri" w:cs="Calibri"/>
          <w:sz w:val="24"/>
          <w:szCs w:val="24"/>
        </w:rPr>
        <w:t>How soon, would there be a legal boundary differentiation between the two properties, this will be critical to protecting the second va and the CFS a risk pool from being involved in any general liability claims resulting from this process and and project.</w:t>
      </w:r>
    </w:p>
    <w:p w14:paraId="13968874" w14:textId="77777777" w:rsidR="00000000" w:rsidRPr="00D06E44" w:rsidRDefault="00D06E44" w:rsidP="00D05063">
      <w:pPr>
        <w:pStyle w:val="PlainText"/>
        <w:rPr>
          <w:rFonts w:ascii="Calibri" w:hAnsi="Calibri" w:cs="Calibri"/>
          <w:sz w:val="24"/>
          <w:szCs w:val="24"/>
        </w:rPr>
      </w:pPr>
    </w:p>
    <w:p w14:paraId="10FD922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138</w:t>
      </w:r>
    </w:p>
    <w:p w14:paraId="6ADC84A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00:24:17.970 --&gt; 00:24:28.890</w:t>
      </w:r>
    </w:p>
    <w:p w14:paraId="28D929F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 think I can state with a high degree of certainty that will have to get back to you on the response to this question, which is, which is fairly detailed Rebecca appreciate it and appreciate raising t</w:t>
      </w:r>
      <w:r w:rsidRPr="00D06E44">
        <w:rPr>
          <w:rFonts w:ascii="Calibri" w:hAnsi="Calibri" w:cs="Calibri"/>
          <w:sz w:val="24"/>
          <w:szCs w:val="24"/>
        </w:rPr>
        <w:t>he issue.</w:t>
      </w:r>
    </w:p>
    <w:p w14:paraId="2E2BF752" w14:textId="77777777" w:rsidR="00000000" w:rsidRPr="00D06E44" w:rsidRDefault="00D06E44" w:rsidP="00D05063">
      <w:pPr>
        <w:pStyle w:val="PlainText"/>
        <w:rPr>
          <w:rFonts w:ascii="Calibri" w:hAnsi="Calibri" w:cs="Calibri"/>
          <w:sz w:val="24"/>
          <w:szCs w:val="24"/>
        </w:rPr>
      </w:pPr>
    </w:p>
    <w:p w14:paraId="67BBD1A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139</w:t>
      </w:r>
    </w:p>
    <w:p w14:paraId="2B674E8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00:24:30.810 --&gt; 00:24:33.840</w:t>
      </w:r>
    </w:p>
    <w:p w14:paraId="353CA73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Job would like to know yeah I would just like to add.</w:t>
      </w:r>
    </w:p>
    <w:p w14:paraId="72E729AA" w14:textId="77777777" w:rsidR="00000000" w:rsidRPr="00D06E44" w:rsidRDefault="00D06E44" w:rsidP="00D05063">
      <w:pPr>
        <w:pStyle w:val="PlainText"/>
        <w:rPr>
          <w:rFonts w:ascii="Calibri" w:hAnsi="Calibri" w:cs="Calibri"/>
          <w:sz w:val="24"/>
          <w:szCs w:val="24"/>
        </w:rPr>
      </w:pPr>
    </w:p>
    <w:p w14:paraId="29364C4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140</w:t>
      </w:r>
    </w:p>
    <w:p w14:paraId="231A156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00:24:33.930 --&gt; 00:24:51.600</w:t>
      </w:r>
    </w:p>
    <w:p w14:paraId="3AB37AF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Palmer: We would we would certainly know what that looks like in the pre construction phase </w:t>
      </w:r>
      <w:r w:rsidRPr="00D06E44">
        <w:rPr>
          <w:rFonts w:ascii="Calibri" w:hAnsi="Calibri" w:cs="Calibri"/>
          <w:sz w:val="24"/>
          <w:szCs w:val="24"/>
        </w:rPr>
        <w:t>that timing I can't even begin to tell you, but we would definitely know prior to any vertical improvements that we would we would certainly know what that that site is going to look like.</w:t>
      </w:r>
    </w:p>
    <w:p w14:paraId="128217B3" w14:textId="77777777" w:rsidR="00000000" w:rsidRPr="00D06E44" w:rsidRDefault="00D06E44" w:rsidP="00D05063">
      <w:pPr>
        <w:pStyle w:val="PlainText"/>
        <w:rPr>
          <w:rFonts w:ascii="Calibri" w:hAnsi="Calibri" w:cs="Calibri"/>
          <w:sz w:val="24"/>
          <w:szCs w:val="24"/>
        </w:rPr>
      </w:pPr>
    </w:p>
    <w:p w14:paraId="23D3F51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141</w:t>
      </w:r>
    </w:p>
    <w:p w14:paraId="156D21C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00:24:54.840 --&gt; 00:25:02.790</w:t>
      </w:r>
    </w:p>
    <w:p w14:paraId="16B5CDA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jack Robertso</w:t>
      </w:r>
      <w:r w:rsidRPr="00D06E44">
        <w:rPr>
          <w:rFonts w:ascii="Calibri" w:hAnsi="Calibri" w:cs="Calibri"/>
          <w:sz w:val="24"/>
          <w:szCs w:val="24"/>
        </w:rPr>
        <w:t>n is asking what prevailing wage is applied to the market rate vertical improvements, and I believe the definitive answer to that is yes.</w:t>
      </w:r>
    </w:p>
    <w:p w14:paraId="579E300A" w14:textId="77777777" w:rsidR="00000000" w:rsidRPr="00D06E44" w:rsidRDefault="00D06E44" w:rsidP="00D05063">
      <w:pPr>
        <w:pStyle w:val="PlainText"/>
        <w:rPr>
          <w:rFonts w:ascii="Calibri" w:hAnsi="Calibri" w:cs="Calibri"/>
          <w:sz w:val="24"/>
          <w:szCs w:val="24"/>
        </w:rPr>
      </w:pPr>
    </w:p>
    <w:p w14:paraId="6AA5E35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142</w:t>
      </w:r>
    </w:p>
    <w:p w14:paraId="790EAC0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00:25:03.270 --&gt; 00:25:03.930</w:t>
      </w:r>
    </w:p>
    <w:p w14:paraId="42E9C62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Yes.</w:t>
      </w:r>
    </w:p>
    <w:p w14:paraId="1D63C912" w14:textId="77777777" w:rsidR="00000000" w:rsidRPr="00D06E44" w:rsidRDefault="00D06E44" w:rsidP="00D05063">
      <w:pPr>
        <w:pStyle w:val="PlainText"/>
        <w:rPr>
          <w:rFonts w:ascii="Calibri" w:hAnsi="Calibri" w:cs="Calibri"/>
          <w:sz w:val="24"/>
          <w:szCs w:val="24"/>
        </w:rPr>
      </w:pPr>
    </w:p>
    <w:p w14:paraId="1825778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143</w:t>
      </w:r>
    </w:p>
    <w:p w14:paraId="7067548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00:25:19.950 --&gt; 00:25:23.610</w:t>
      </w:r>
    </w:p>
    <w:p w14:paraId="47229AC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You know, to to foll</w:t>
      </w:r>
      <w:r w:rsidRPr="00D06E44">
        <w:rPr>
          <w:rFonts w:ascii="Calibri" w:hAnsi="Calibri" w:cs="Calibri"/>
          <w:sz w:val="24"/>
          <w:szCs w:val="24"/>
        </w:rPr>
        <w:t>ow up a little bit more on rebecca's question.</w:t>
      </w:r>
    </w:p>
    <w:p w14:paraId="1597C48B" w14:textId="77777777" w:rsidR="00000000" w:rsidRPr="00D06E44" w:rsidRDefault="00D06E44" w:rsidP="00D05063">
      <w:pPr>
        <w:pStyle w:val="PlainText"/>
        <w:rPr>
          <w:rFonts w:ascii="Calibri" w:hAnsi="Calibri" w:cs="Calibri"/>
          <w:sz w:val="24"/>
          <w:szCs w:val="24"/>
        </w:rPr>
      </w:pPr>
    </w:p>
    <w:p w14:paraId="7A5BC79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144</w:t>
      </w:r>
    </w:p>
    <w:p w14:paraId="2E049D1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00:25:24.870 --&gt; 00:25:38.520</w:t>
      </w:r>
    </w:p>
    <w:p w14:paraId="020B158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Joshua Palmer: We once a developer is selected and we begin that process of really understanding what the defined boundaries are you know we're going to have a tremendous</w:t>
      </w:r>
      <w:r w:rsidRPr="00D06E44">
        <w:rPr>
          <w:rFonts w:ascii="Calibri" w:hAnsi="Calibri" w:cs="Calibri"/>
          <w:sz w:val="24"/>
          <w:szCs w:val="24"/>
        </w:rPr>
        <w:t xml:space="preserve"> amount of time of Community outreach Community input.</w:t>
      </w:r>
    </w:p>
    <w:p w14:paraId="7E44DEC2" w14:textId="77777777" w:rsidR="00000000" w:rsidRPr="00D06E44" w:rsidRDefault="00D06E44" w:rsidP="00D05063">
      <w:pPr>
        <w:pStyle w:val="PlainText"/>
        <w:rPr>
          <w:rFonts w:ascii="Calibri" w:hAnsi="Calibri" w:cs="Calibri"/>
          <w:sz w:val="24"/>
          <w:szCs w:val="24"/>
        </w:rPr>
      </w:pPr>
    </w:p>
    <w:p w14:paraId="3322C41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145</w:t>
      </w:r>
    </w:p>
    <w:p w14:paraId="57C8C03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00:25:39.330 --&gt; 00:25:48.000</w:t>
      </w:r>
    </w:p>
    <w:p w14:paraId="4B835B2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Certainly, a lot of dialogue we won't know what that the site to site delineation is going to look like for some time.</w:t>
      </w:r>
    </w:p>
    <w:p w14:paraId="094D6242" w14:textId="77777777" w:rsidR="00000000" w:rsidRPr="00D06E44" w:rsidRDefault="00D06E44" w:rsidP="00D05063">
      <w:pPr>
        <w:pStyle w:val="PlainText"/>
        <w:rPr>
          <w:rFonts w:ascii="Calibri" w:hAnsi="Calibri" w:cs="Calibri"/>
          <w:sz w:val="24"/>
          <w:szCs w:val="24"/>
        </w:rPr>
      </w:pPr>
    </w:p>
    <w:p w14:paraId="78BF251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146</w:t>
      </w:r>
    </w:p>
    <w:p w14:paraId="57FEB62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00:25:49.080 --&gt; 00:</w:t>
      </w:r>
      <w:r w:rsidRPr="00D06E44">
        <w:rPr>
          <w:rFonts w:ascii="Calibri" w:hAnsi="Calibri" w:cs="Calibri"/>
          <w:sz w:val="24"/>
          <w:szCs w:val="24"/>
        </w:rPr>
        <w:t>26:05.340</w:t>
      </w:r>
    </w:p>
    <w:p w14:paraId="619EC51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You know, we have a lot of conversations that still needs to be had with the with the developer, the city, ie the community at large and not necessarily in that order of preference just They all need to be brought in together to d</w:t>
      </w:r>
      <w:r w:rsidRPr="00D06E44">
        <w:rPr>
          <w:rFonts w:ascii="Calibri" w:hAnsi="Calibri" w:cs="Calibri"/>
          <w:sz w:val="24"/>
          <w:szCs w:val="24"/>
        </w:rPr>
        <w:t>efine that.</w:t>
      </w:r>
    </w:p>
    <w:p w14:paraId="22FB0148" w14:textId="77777777" w:rsidR="00000000" w:rsidRPr="00D06E44" w:rsidRDefault="00D06E44" w:rsidP="00D05063">
      <w:pPr>
        <w:pStyle w:val="PlainText"/>
        <w:rPr>
          <w:rFonts w:ascii="Calibri" w:hAnsi="Calibri" w:cs="Calibri"/>
          <w:sz w:val="24"/>
          <w:szCs w:val="24"/>
        </w:rPr>
      </w:pPr>
    </w:p>
    <w:p w14:paraId="126CF46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147</w:t>
      </w:r>
    </w:p>
    <w:p w14:paraId="78E91E0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00:26:09.630 --&gt; 00:26:18.570</w:t>
      </w:r>
    </w:p>
    <w:p w14:paraId="22321A7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um I believe Denise and seeing the Carol has her hand raised, and so we don't have any questions in the queue, so why don't we go ahead Carol.</w:t>
      </w:r>
    </w:p>
    <w:p w14:paraId="772DD696" w14:textId="77777777" w:rsidR="00000000" w:rsidRPr="00D06E44" w:rsidRDefault="00D06E44" w:rsidP="00D05063">
      <w:pPr>
        <w:pStyle w:val="PlainText"/>
        <w:rPr>
          <w:rFonts w:ascii="Calibri" w:hAnsi="Calibri" w:cs="Calibri"/>
          <w:sz w:val="24"/>
          <w:szCs w:val="24"/>
        </w:rPr>
      </w:pPr>
    </w:p>
    <w:p w14:paraId="348E41C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148</w:t>
      </w:r>
    </w:p>
    <w:p w14:paraId="507DA6B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00:26:21.420 --&gt; 00:26:35.040</w:t>
      </w:r>
    </w:p>
    <w:p w14:paraId="7F70876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Carol Or</w:t>
      </w:r>
      <w:r w:rsidRPr="00D06E44">
        <w:rPr>
          <w:rFonts w:ascii="Calibri" w:hAnsi="Calibri" w:cs="Calibri"/>
          <w:sz w:val="24"/>
          <w:szCs w:val="24"/>
        </w:rPr>
        <w:t>nelas: I just want to follow up, I know you said you're going to get back to us, I understand the infrastructure for prevailing wage, but is that also going prevailing wage going to be part of single family housing.</w:t>
      </w:r>
    </w:p>
    <w:p w14:paraId="1B074F9D" w14:textId="77777777" w:rsidR="00000000" w:rsidRPr="00D06E44" w:rsidRDefault="00D06E44" w:rsidP="00D05063">
      <w:pPr>
        <w:pStyle w:val="PlainText"/>
        <w:rPr>
          <w:rFonts w:ascii="Calibri" w:hAnsi="Calibri" w:cs="Calibri"/>
          <w:sz w:val="24"/>
          <w:szCs w:val="24"/>
        </w:rPr>
      </w:pPr>
    </w:p>
    <w:p w14:paraId="028601B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149</w:t>
      </w:r>
    </w:p>
    <w:p w14:paraId="69FDA95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00:26:36.480 --&gt; 00:26:39.150</w:t>
      </w:r>
    </w:p>
    <w:p w14:paraId="43566E3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w:t>
      </w:r>
      <w:r w:rsidRPr="00D06E44">
        <w:rPr>
          <w:rFonts w:ascii="Calibri" w:hAnsi="Calibri" w:cs="Calibri"/>
          <w:sz w:val="24"/>
          <w:szCs w:val="24"/>
        </w:rPr>
        <w:t>raig Adelman: I believe all development on.</w:t>
      </w:r>
    </w:p>
    <w:p w14:paraId="65CEE4E8" w14:textId="77777777" w:rsidR="00000000" w:rsidRPr="00D06E44" w:rsidRDefault="00D06E44" w:rsidP="00D05063">
      <w:pPr>
        <w:pStyle w:val="PlainText"/>
        <w:rPr>
          <w:rFonts w:ascii="Calibri" w:hAnsi="Calibri" w:cs="Calibri"/>
          <w:sz w:val="24"/>
          <w:szCs w:val="24"/>
        </w:rPr>
      </w:pPr>
    </w:p>
    <w:p w14:paraId="4D30899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150</w:t>
      </w:r>
    </w:p>
    <w:p w14:paraId="5A1A987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00:26:40.200 --&gt; 00:26:42.390</w:t>
      </w:r>
    </w:p>
    <w:p w14:paraId="495781F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stayed on deck says property is subject to privilege.</w:t>
      </w:r>
    </w:p>
    <w:p w14:paraId="3D22BDAC" w14:textId="77777777" w:rsidR="00000000" w:rsidRPr="00D06E44" w:rsidRDefault="00D06E44" w:rsidP="00D05063">
      <w:pPr>
        <w:pStyle w:val="PlainText"/>
        <w:rPr>
          <w:rFonts w:ascii="Calibri" w:hAnsi="Calibri" w:cs="Calibri"/>
          <w:sz w:val="24"/>
          <w:szCs w:val="24"/>
        </w:rPr>
      </w:pPr>
    </w:p>
    <w:p w14:paraId="78D3458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151</w:t>
      </w:r>
    </w:p>
    <w:p w14:paraId="5C1E2D6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00:26:43.860 --&gt; 00:26:44.640</w:t>
      </w:r>
    </w:p>
    <w:p w14:paraId="0CC14DB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That that's correct.</w:t>
      </w:r>
    </w:p>
    <w:p w14:paraId="6ECE67C0" w14:textId="77777777" w:rsidR="00000000" w:rsidRPr="00D06E44" w:rsidRDefault="00D06E44" w:rsidP="00D05063">
      <w:pPr>
        <w:pStyle w:val="PlainText"/>
        <w:rPr>
          <w:rFonts w:ascii="Calibri" w:hAnsi="Calibri" w:cs="Calibri"/>
          <w:sz w:val="24"/>
          <w:szCs w:val="24"/>
        </w:rPr>
      </w:pPr>
    </w:p>
    <w:p w14:paraId="7F6F128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152</w:t>
      </w:r>
    </w:p>
    <w:p w14:paraId="6326C6E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00:27:05.160 --&gt; 00:2</w:t>
      </w:r>
      <w:r w:rsidRPr="00D06E44">
        <w:rPr>
          <w:rFonts w:ascii="Calibri" w:hAnsi="Calibri" w:cs="Calibri"/>
          <w:sz w:val="24"/>
          <w:szCs w:val="24"/>
        </w:rPr>
        <w:t>7:21.240</w:t>
      </w:r>
    </w:p>
    <w:p w14:paraId="61A910C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Well, is it if if you're still writing a question Would you mind raising your hand, just so that we don't leave you know we certainly want to make sure, everything is addressed but, in the event that your question.</w:t>
      </w:r>
    </w:p>
    <w:p w14:paraId="2DF5E7CE" w14:textId="77777777" w:rsidR="00000000" w:rsidRPr="00D06E44" w:rsidRDefault="00D06E44" w:rsidP="00D05063">
      <w:pPr>
        <w:pStyle w:val="PlainText"/>
        <w:rPr>
          <w:rFonts w:ascii="Calibri" w:hAnsi="Calibri" w:cs="Calibri"/>
          <w:sz w:val="24"/>
          <w:szCs w:val="24"/>
        </w:rPr>
      </w:pPr>
    </w:p>
    <w:p w14:paraId="4DCA9C2E"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153</w:t>
      </w:r>
    </w:p>
    <w:p w14:paraId="70D6827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00:27:21</w:t>
      </w:r>
      <w:r w:rsidRPr="00D06E44">
        <w:rPr>
          <w:rFonts w:ascii="Calibri" w:hAnsi="Calibri" w:cs="Calibri"/>
          <w:sz w:val="24"/>
          <w:szCs w:val="24"/>
        </w:rPr>
        <w:t>.870 --&gt; 00:27:27.720</w:t>
      </w:r>
    </w:p>
    <w:p w14:paraId="70576BA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you're still contemplating your question as it's written Maybe you can raise your hand and we can pivot over to.</w:t>
      </w:r>
    </w:p>
    <w:p w14:paraId="64C941C7" w14:textId="77777777" w:rsidR="00000000" w:rsidRPr="00D06E44" w:rsidRDefault="00D06E44" w:rsidP="00D05063">
      <w:pPr>
        <w:pStyle w:val="PlainText"/>
        <w:rPr>
          <w:rFonts w:ascii="Calibri" w:hAnsi="Calibri" w:cs="Calibri"/>
          <w:sz w:val="24"/>
          <w:szCs w:val="24"/>
        </w:rPr>
      </w:pPr>
    </w:p>
    <w:p w14:paraId="17ED48F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154</w:t>
      </w:r>
    </w:p>
    <w:p w14:paraId="0515AF4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00:27:29.580 --&gt; 00:27:30.810</w:t>
      </w:r>
    </w:p>
    <w:p w14:paraId="2BF23EC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To more of a live Q amp a.</w:t>
      </w:r>
    </w:p>
    <w:p w14:paraId="075F98DD" w14:textId="77777777" w:rsidR="00000000" w:rsidRPr="00D06E44" w:rsidRDefault="00D06E44" w:rsidP="00D05063">
      <w:pPr>
        <w:pStyle w:val="PlainText"/>
        <w:rPr>
          <w:rFonts w:ascii="Calibri" w:hAnsi="Calibri" w:cs="Calibri"/>
          <w:sz w:val="24"/>
          <w:szCs w:val="24"/>
        </w:rPr>
      </w:pPr>
    </w:p>
    <w:p w14:paraId="797802B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155</w:t>
      </w:r>
    </w:p>
    <w:p w14:paraId="0C0D1BA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00:27:34.620 --&gt;</w:t>
      </w:r>
      <w:r w:rsidRPr="00D06E44">
        <w:rPr>
          <w:rFonts w:ascii="Calibri" w:hAnsi="Calibri" w:cs="Calibri"/>
          <w:sz w:val="24"/>
          <w:szCs w:val="24"/>
        </w:rPr>
        <w:t xml:space="preserve"> 00:27:42.900</w:t>
      </w:r>
    </w:p>
    <w:p w14:paraId="6DEB4C4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Good point i'm not seeing any written questions so if anybody has additional questions at this point, feel free to raise your hand.</w:t>
      </w:r>
    </w:p>
    <w:p w14:paraId="76D95158" w14:textId="77777777" w:rsidR="00000000" w:rsidRPr="00D06E44" w:rsidRDefault="00D06E44" w:rsidP="00D05063">
      <w:pPr>
        <w:pStyle w:val="PlainText"/>
        <w:rPr>
          <w:rFonts w:ascii="Calibri" w:hAnsi="Calibri" w:cs="Calibri"/>
          <w:sz w:val="24"/>
          <w:szCs w:val="24"/>
        </w:rPr>
      </w:pPr>
    </w:p>
    <w:p w14:paraId="0A12A75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156</w:t>
      </w:r>
    </w:p>
    <w:p w14:paraId="08AB612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00:27:52.470 --&gt; 00:28:00.690</w:t>
      </w:r>
    </w:p>
    <w:p w14:paraId="31BA916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We will give it, I would say another min</w:t>
      </w:r>
      <w:r w:rsidRPr="00D06E44">
        <w:rPr>
          <w:rFonts w:ascii="Calibri" w:hAnsi="Calibri" w:cs="Calibri"/>
          <w:sz w:val="24"/>
          <w:szCs w:val="24"/>
        </w:rPr>
        <w:t>ute or two and in the meantime, I will just reiterate, of course, that.</w:t>
      </w:r>
    </w:p>
    <w:p w14:paraId="5D69B2ED" w14:textId="77777777" w:rsidR="00000000" w:rsidRPr="00D06E44" w:rsidRDefault="00D06E44" w:rsidP="00D05063">
      <w:pPr>
        <w:pStyle w:val="PlainText"/>
        <w:rPr>
          <w:rFonts w:ascii="Calibri" w:hAnsi="Calibri" w:cs="Calibri"/>
          <w:sz w:val="24"/>
          <w:szCs w:val="24"/>
        </w:rPr>
      </w:pPr>
    </w:p>
    <w:p w14:paraId="3B020E0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157</w:t>
      </w:r>
    </w:p>
    <w:p w14:paraId="58E0296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00:28:02.460 --&gt; 00:28:04.620</w:t>
      </w:r>
    </w:p>
    <w:p w14:paraId="2AA0797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We are open to questions.</w:t>
      </w:r>
    </w:p>
    <w:p w14:paraId="696043B6" w14:textId="77777777" w:rsidR="00000000" w:rsidRPr="00D06E44" w:rsidRDefault="00D06E44" w:rsidP="00D05063">
      <w:pPr>
        <w:pStyle w:val="PlainText"/>
        <w:rPr>
          <w:rFonts w:ascii="Calibri" w:hAnsi="Calibri" w:cs="Calibri"/>
          <w:sz w:val="24"/>
          <w:szCs w:val="24"/>
        </w:rPr>
      </w:pPr>
    </w:p>
    <w:p w14:paraId="2D127E8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158</w:t>
      </w:r>
    </w:p>
    <w:p w14:paraId="398CB99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00:28:06.000 --&gt; 00:28:08.340</w:t>
      </w:r>
    </w:p>
    <w:p w14:paraId="66B99B3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josh remind me through the end of the month, I bel</w:t>
      </w:r>
      <w:r w:rsidRPr="00D06E44">
        <w:rPr>
          <w:rFonts w:ascii="Calibri" w:hAnsi="Calibri" w:cs="Calibri"/>
          <w:sz w:val="24"/>
          <w:szCs w:val="24"/>
        </w:rPr>
        <w:t>ieve.</w:t>
      </w:r>
    </w:p>
    <w:p w14:paraId="79839ADD" w14:textId="77777777" w:rsidR="00000000" w:rsidRPr="00D06E44" w:rsidRDefault="00D06E44" w:rsidP="00D05063">
      <w:pPr>
        <w:pStyle w:val="PlainText"/>
        <w:rPr>
          <w:rFonts w:ascii="Calibri" w:hAnsi="Calibri" w:cs="Calibri"/>
          <w:sz w:val="24"/>
          <w:szCs w:val="24"/>
        </w:rPr>
      </w:pPr>
    </w:p>
    <w:p w14:paraId="48D8F7F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159</w:t>
      </w:r>
    </w:p>
    <w:p w14:paraId="46AE675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00:28:09.090 --&gt; 00:28:11.370</w:t>
      </w:r>
    </w:p>
    <w:p w14:paraId="2BC085C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Is in writing so.</w:t>
      </w:r>
    </w:p>
    <w:p w14:paraId="13D8C3BD" w14:textId="77777777" w:rsidR="00000000" w:rsidRPr="00D06E44" w:rsidRDefault="00D06E44" w:rsidP="00D05063">
      <w:pPr>
        <w:pStyle w:val="PlainText"/>
        <w:rPr>
          <w:rFonts w:ascii="Calibri" w:hAnsi="Calibri" w:cs="Calibri"/>
          <w:sz w:val="24"/>
          <w:szCs w:val="24"/>
        </w:rPr>
      </w:pPr>
    </w:p>
    <w:p w14:paraId="7DD9F61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160</w:t>
      </w:r>
    </w:p>
    <w:p w14:paraId="2DC28E5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00:28:11.880 --&gt; 00:28:16.140</w:t>
      </w:r>
    </w:p>
    <w:p w14:paraId="1BDAC20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yep thanks Michael mind reader yes, the.</w:t>
      </w:r>
    </w:p>
    <w:p w14:paraId="325218AD" w14:textId="77777777" w:rsidR="00000000" w:rsidRPr="00D06E44" w:rsidRDefault="00D06E44" w:rsidP="00D05063">
      <w:pPr>
        <w:pStyle w:val="PlainText"/>
        <w:rPr>
          <w:rFonts w:ascii="Calibri" w:hAnsi="Calibri" w:cs="Calibri"/>
          <w:sz w:val="24"/>
          <w:szCs w:val="24"/>
        </w:rPr>
      </w:pPr>
    </w:p>
    <w:p w14:paraId="12897D0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161</w:t>
      </w:r>
    </w:p>
    <w:p w14:paraId="3F8EBA7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00:28:17.700 --&gt; 00:28:24.180</w:t>
      </w:r>
    </w:p>
    <w:p w14:paraId="6193DB7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 xml:space="preserve">Joshua Palmer: until August 31 and then the </w:t>
      </w:r>
      <w:r w:rsidRPr="00D06E44">
        <w:rPr>
          <w:rFonts w:ascii="Calibri" w:hAnsi="Calibri" w:cs="Calibri"/>
          <w:sz w:val="24"/>
          <w:szCs w:val="24"/>
        </w:rPr>
        <w:t>state will respond to any additional questions on Sep tember Sep.</w:t>
      </w:r>
    </w:p>
    <w:p w14:paraId="00575095" w14:textId="77777777" w:rsidR="00000000" w:rsidRPr="00D06E44" w:rsidRDefault="00D06E44" w:rsidP="00D05063">
      <w:pPr>
        <w:pStyle w:val="PlainText"/>
        <w:rPr>
          <w:rFonts w:ascii="Calibri" w:hAnsi="Calibri" w:cs="Calibri"/>
          <w:sz w:val="24"/>
          <w:szCs w:val="24"/>
        </w:rPr>
      </w:pPr>
    </w:p>
    <w:p w14:paraId="30BB0A4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162</w:t>
      </w:r>
    </w:p>
    <w:p w14:paraId="1285BE0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00:28:28.740 --&gt; 00:28:30.930</w:t>
      </w:r>
    </w:p>
    <w:p w14:paraId="2FD6F26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And please feel free to check back.</w:t>
      </w:r>
    </w:p>
    <w:p w14:paraId="641EECB4" w14:textId="77777777" w:rsidR="00000000" w:rsidRPr="00D06E44" w:rsidRDefault="00D06E44" w:rsidP="00D05063">
      <w:pPr>
        <w:pStyle w:val="PlainText"/>
        <w:rPr>
          <w:rFonts w:ascii="Calibri" w:hAnsi="Calibri" w:cs="Calibri"/>
          <w:sz w:val="24"/>
          <w:szCs w:val="24"/>
        </w:rPr>
      </w:pPr>
    </w:p>
    <w:p w14:paraId="116B9C9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163</w:t>
      </w:r>
    </w:p>
    <w:p w14:paraId="6862451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00:28:32.040 --&gt; 00:28:35.460</w:t>
      </w:r>
    </w:p>
    <w:p w14:paraId="1D0131B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With me at any time as to.</w:t>
      </w:r>
    </w:p>
    <w:p w14:paraId="51DDE3D8" w14:textId="77777777" w:rsidR="00000000" w:rsidRPr="00D06E44" w:rsidRDefault="00D06E44" w:rsidP="00D05063">
      <w:pPr>
        <w:pStyle w:val="PlainText"/>
        <w:rPr>
          <w:rFonts w:ascii="Calibri" w:hAnsi="Calibri" w:cs="Calibri"/>
          <w:sz w:val="24"/>
          <w:szCs w:val="24"/>
        </w:rPr>
      </w:pPr>
    </w:p>
    <w:p w14:paraId="487ABA8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164</w:t>
      </w:r>
    </w:p>
    <w:p w14:paraId="275367F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00:28:37.08</w:t>
      </w:r>
      <w:r w:rsidRPr="00D06E44">
        <w:rPr>
          <w:rFonts w:ascii="Calibri" w:hAnsi="Calibri" w:cs="Calibri"/>
          <w:sz w:val="24"/>
          <w:szCs w:val="24"/>
        </w:rPr>
        <w:t>0 --&gt; 00:28:43.500</w:t>
      </w:r>
    </w:p>
    <w:p w14:paraId="45C8908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When and and when we will be posting this presentation, as well as this meeting.</w:t>
      </w:r>
    </w:p>
    <w:p w14:paraId="3A5C5E8F" w14:textId="77777777" w:rsidR="00000000" w:rsidRPr="00D06E44" w:rsidRDefault="00D06E44" w:rsidP="00D05063">
      <w:pPr>
        <w:pStyle w:val="PlainText"/>
        <w:rPr>
          <w:rFonts w:ascii="Calibri" w:hAnsi="Calibri" w:cs="Calibri"/>
          <w:sz w:val="24"/>
          <w:szCs w:val="24"/>
        </w:rPr>
      </w:pPr>
    </w:p>
    <w:p w14:paraId="04A4688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165</w:t>
      </w:r>
    </w:p>
    <w:p w14:paraId="324B791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00:28:44.880 --&gt; 00:28:49.710</w:t>
      </w:r>
    </w:p>
    <w:p w14:paraId="1471EE2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It should be those shortly, and you can also continue to check the state website.</w:t>
      </w:r>
    </w:p>
    <w:p w14:paraId="71C94259" w14:textId="77777777" w:rsidR="00000000" w:rsidRPr="00D06E44" w:rsidRDefault="00D06E44" w:rsidP="00D05063">
      <w:pPr>
        <w:pStyle w:val="PlainText"/>
        <w:rPr>
          <w:rFonts w:ascii="Calibri" w:hAnsi="Calibri" w:cs="Calibri"/>
          <w:sz w:val="24"/>
          <w:szCs w:val="24"/>
        </w:rPr>
      </w:pPr>
    </w:p>
    <w:p w14:paraId="510352C8"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w:t>
      </w:r>
      <w:r w:rsidRPr="00D06E44">
        <w:rPr>
          <w:rFonts w:ascii="Calibri" w:hAnsi="Calibri" w:cs="Calibri"/>
          <w:sz w:val="24"/>
          <w:szCs w:val="24"/>
        </w:rPr>
        <w:t>66</w:t>
      </w:r>
    </w:p>
    <w:p w14:paraId="078BA5A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00:28:50.880 --&gt; 00:28:52.350</w:t>
      </w:r>
    </w:p>
    <w:p w14:paraId="135E360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For additional information.</w:t>
      </w:r>
    </w:p>
    <w:p w14:paraId="204BA640" w14:textId="77777777" w:rsidR="00000000" w:rsidRPr="00D06E44" w:rsidRDefault="00D06E44" w:rsidP="00D05063">
      <w:pPr>
        <w:pStyle w:val="PlainText"/>
        <w:rPr>
          <w:rFonts w:ascii="Calibri" w:hAnsi="Calibri" w:cs="Calibri"/>
          <w:sz w:val="24"/>
          <w:szCs w:val="24"/>
        </w:rPr>
      </w:pPr>
    </w:p>
    <w:p w14:paraId="1135BAD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167</w:t>
      </w:r>
    </w:p>
    <w:p w14:paraId="554CCE66"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00:28:53.700 --&gt; 00:28:57.060</w:t>
      </w:r>
    </w:p>
    <w:p w14:paraId="7E96FD2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And josh I imagine we could we could send a message out to all registered.</w:t>
      </w:r>
    </w:p>
    <w:p w14:paraId="017B137F" w14:textId="77777777" w:rsidR="00000000" w:rsidRPr="00D06E44" w:rsidRDefault="00D06E44" w:rsidP="00D05063">
      <w:pPr>
        <w:pStyle w:val="PlainText"/>
        <w:rPr>
          <w:rFonts w:ascii="Calibri" w:hAnsi="Calibri" w:cs="Calibri"/>
          <w:sz w:val="24"/>
          <w:szCs w:val="24"/>
        </w:rPr>
      </w:pPr>
    </w:p>
    <w:p w14:paraId="69A79D8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168</w:t>
      </w:r>
    </w:p>
    <w:p w14:paraId="5E52BB8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00:29:00.000 --&gt; 00:29:00.480</w:t>
      </w:r>
    </w:p>
    <w:p w14:paraId="26F00E0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w:t>
      </w:r>
      <w:r w:rsidRPr="00D06E44">
        <w:rPr>
          <w:rFonts w:ascii="Calibri" w:hAnsi="Calibri" w:cs="Calibri"/>
          <w:sz w:val="24"/>
          <w:szCs w:val="24"/>
        </w:rPr>
        <w:t>man: over here.</w:t>
      </w:r>
    </w:p>
    <w:p w14:paraId="62578F17" w14:textId="77777777" w:rsidR="00000000" w:rsidRPr="00D06E44" w:rsidRDefault="00D06E44" w:rsidP="00D05063">
      <w:pPr>
        <w:pStyle w:val="PlainText"/>
        <w:rPr>
          <w:rFonts w:ascii="Calibri" w:hAnsi="Calibri" w:cs="Calibri"/>
          <w:sz w:val="24"/>
          <w:szCs w:val="24"/>
        </w:rPr>
      </w:pPr>
    </w:p>
    <w:p w14:paraId="5419500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169</w:t>
      </w:r>
    </w:p>
    <w:p w14:paraId="6A20F5B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00:29:00.780 --&gt; 00:29:02.010</w:t>
      </w:r>
    </w:p>
    <w:p w14:paraId="0D80268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When we've done absolutely.</w:t>
      </w:r>
    </w:p>
    <w:p w14:paraId="08530534" w14:textId="77777777" w:rsidR="00000000" w:rsidRPr="00D06E44" w:rsidRDefault="00D06E44" w:rsidP="00D05063">
      <w:pPr>
        <w:pStyle w:val="PlainText"/>
        <w:rPr>
          <w:rFonts w:ascii="Calibri" w:hAnsi="Calibri" w:cs="Calibri"/>
          <w:sz w:val="24"/>
          <w:szCs w:val="24"/>
        </w:rPr>
      </w:pPr>
    </w:p>
    <w:p w14:paraId="73FB4E8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170</w:t>
      </w:r>
    </w:p>
    <w:p w14:paraId="0B00FC3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00:29:06.420 --&gt; 00:29:16.110</w:t>
      </w:r>
    </w:p>
    <w:p w14:paraId="3FD9B6F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All right, I am still not seeing any more written questions and I don't believe we have any hands raised</w:t>
      </w:r>
      <w:r w:rsidRPr="00D06E44">
        <w:rPr>
          <w:rFonts w:ascii="Calibri" w:hAnsi="Calibri" w:cs="Calibri"/>
          <w:sz w:val="24"/>
          <w:szCs w:val="24"/>
        </w:rPr>
        <w:t xml:space="preserve"> so at this point in respect everybody's time.</w:t>
      </w:r>
    </w:p>
    <w:p w14:paraId="1E4CA614" w14:textId="77777777" w:rsidR="00000000" w:rsidRPr="00D06E44" w:rsidRDefault="00D06E44" w:rsidP="00D05063">
      <w:pPr>
        <w:pStyle w:val="PlainText"/>
        <w:rPr>
          <w:rFonts w:ascii="Calibri" w:hAnsi="Calibri" w:cs="Calibri"/>
          <w:sz w:val="24"/>
          <w:szCs w:val="24"/>
        </w:rPr>
      </w:pPr>
    </w:p>
    <w:p w14:paraId="7D8C154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171</w:t>
      </w:r>
    </w:p>
    <w:p w14:paraId="0218E74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00:29:17.130 --&gt; 00:29:19.590</w:t>
      </w:r>
    </w:p>
    <w:p w14:paraId="106CBE19"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I think we will go ahead and conclude the meeting.</w:t>
      </w:r>
    </w:p>
    <w:p w14:paraId="36C586DF" w14:textId="77777777" w:rsidR="00000000" w:rsidRPr="00D06E44" w:rsidRDefault="00D06E44" w:rsidP="00D05063">
      <w:pPr>
        <w:pStyle w:val="PlainText"/>
        <w:rPr>
          <w:rFonts w:ascii="Calibri" w:hAnsi="Calibri" w:cs="Calibri"/>
          <w:sz w:val="24"/>
          <w:szCs w:val="24"/>
        </w:rPr>
      </w:pPr>
    </w:p>
    <w:p w14:paraId="52D3F5EC"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172</w:t>
      </w:r>
    </w:p>
    <w:p w14:paraId="288E419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00:29:22.650 --&gt; 00:29:25.950</w:t>
      </w:r>
    </w:p>
    <w:p w14:paraId="7476218D"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Excellent Thank you all for joining us really appr</w:t>
      </w:r>
      <w:r w:rsidRPr="00D06E44">
        <w:rPr>
          <w:rFonts w:ascii="Calibri" w:hAnsi="Calibri" w:cs="Calibri"/>
          <w:sz w:val="24"/>
          <w:szCs w:val="24"/>
        </w:rPr>
        <w:t>eciate your time.</w:t>
      </w:r>
    </w:p>
    <w:p w14:paraId="72F2222B" w14:textId="77777777" w:rsidR="00000000" w:rsidRPr="00D06E44" w:rsidRDefault="00D06E44" w:rsidP="00D05063">
      <w:pPr>
        <w:pStyle w:val="PlainText"/>
        <w:rPr>
          <w:rFonts w:ascii="Calibri" w:hAnsi="Calibri" w:cs="Calibri"/>
          <w:sz w:val="24"/>
          <w:szCs w:val="24"/>
        </w:rPr>
      </w:pPr>
    </w:p>
    <w:p w14:paraId="4E15C6E1"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173</w:t>
      </w:r>
    </w:p>
    <w:p w14:paraId="347B77F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lastRenderedPageBreak/>
        <w:t>00:29:27.090 --&gt; 00:29:28.530</w:t>
      </w:r>
    </w:p>
    <w:p w14:paraId="7FB4EFA0"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And look forward to.</w:t>
      </w:r>
    </w:p>
    <w:p w14:paraId="5B59CB3A" w14:textId="77777777" w:rsidR="00000000" w:rsidRPr="00D06E44" w:rsidRDefault="00D06E44" w:rsidP="00D05063">
      <w:pPr>
        <w:pStyle w:val="PlainText"/>
        <w:rPr>
          <w:rFonts w:ascii="Calibri" w:hAnsi="Calibri" w:cs="Calibri"/>
          <w:sz w:val="24"/>
          <w:szCs w:val="24"/>
        </w:rPr>
      </w:pPr>
    </w:p>
    <w:p w14:paraId="1ED664E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174</w:t>
      </w:r>
    </w:p>
    <w:p w14:paraId="21E912C3"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00:29:29.760 --&gt; 00:29:31.080</w:t>
      </w:r>
    </w:p>
    <w:p w14:paraId="05818275"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The rfu submit all day.</w:t>
      </w:r>
    </w:p>
    <w:p w14:paraId="54767E25" w14:textId="77777777" w:rsidR="00000000" w:rsidRPr="00D06E44" w:rsidRDefault="00D06E44" w:rsidP="00D05063">
      <w:pPr>
        <w:pStyle w:val="PlainText"/>
        <w:rPr>
          <w:rFonts w:ascii="Calibri" w:hAnsi="Calibri" w:cs="Calibri"/>
          <w:sz w:val="24"/>
          <w:szCs w:val="24"/>
        </w:rPr>
      </w:pPr>
    </w:p>
    <w:p w14:paraId="60D241C2"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175</w:t>
      </w:r>
    </w:p>
    <w:p w14:paraId="7D319407"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00:29:34.560 --&gt; 00:29:36.270</w:t>
      </w:r>
    </w:p>
    <w:p w14:paraId="7208C79A"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Craig Adelman: All right, thanks josh thanks e</w:t>
      </w:r>
      <w:r w:rsidRPr="00D06E44">
        <w:rPr>
          <w:rFonts w:ascii="Calibri" w:hAnsi="Calibri" w:cs="Calibri"/>
          <w:sz w:val="24"/>
          <w:szCs w:val="24"/>
        </w:rPr>
        <w:t>verybody.</w:t>
      </w:r>
    </w:p>
    <w:p w14:paraId="55DE50E9" w14:textId="77777777" w:rsidR="00000000" w:rsidRPr="00D06E44" w:rsidRDefault="00D06E44" w:rsidP="00D05063">
      <w:pPr>
        <w:pStyle w:val="PlainText"/>
        <w:rPr>
          <w:rFonts w:ascii="Calibri" w:hAnsi="Calibri" w:cs="Calibri"/>
          <w:sz w:val="24"/>
          <w:szCs w:val="24"/>
        </w:rPr>
      </w:pPr>
    </w:p>
    <w:p w14:paraId="4CD2DF1F"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176</w:t>
      </w:r>
    </w:p>
    <w:p w14:paraId="50C6985B"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00:29:37.170 --&gt; 00:29:37.800</w:t>
      </w:r>
    </w:p>
    <w:p w14:paraId="6DCFAAB4" w14:textId="77777777" w:rsidR="00000000" w:rsidRPr="00D06E44" w:rsidRDefault="00D06E44" w:rsidP="00D05063">
      <w:pPr>
        <w:pStyle w:val="PlainText"/>
        <w:rPr>
          <w:rFonts w:ascii="Calibri" w:hAnsi="Calibri" w:cs="Calibri"/>
          <w:sz w:val="24"/>
          <w:szCs w:val="24"/>
        </w:rPr>
      </w:pPr>
      <w:r w:rsidRPr="00D06E44">
        <w:rPr>
          <w:rFonts w:ascii="Calibri" w:hAnsi="Calibri" w:cs="Calibri"/>
          <w:sz w:val="24"/>
          <w:szCs w:val="24"/>
        </w:rPr>
        <w:t>Joshua Palmer: Thank you.</w:t>
      </w:r>
    </w:p>
    <w:p w14:paraId="52D4BED0" w14:textId="77777777" w:rsidR="00D05063" w:rsidRPr="00D06E44" w:rsidRDefault="00D05063" w:rsidP="00D05063">
      <w:pPr>
        <w:pStyle w:val="PlainText"/>
        <w:rPr>
          <w:rFonts w:ascii="Calibri" w:hAnsi="Calibri" w:cs="Calibri"/>
          <w:sz w:val="24"/>
          <w:szCs w:val="24"/>
        </w:rPr>
      </w:pPr>
    </w:p>
    <w:sectPr w:rsidR="00D05063" w:rsidRPr="00D06E44" w:rsidSect="00D05063">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56"/>
    <w:rsid w:val="002C61E8"/>
    <w:rsid w:val="005A6F89"/>
    <w:rsid w:val="006D559D"/>
    <w:rsid w:val="00842A7C"/>
    <w:rsid w:val="00C80B56"/>
    <w:rsid w:val="00D05063"/>
    <w:rsid w:val="00D06E44"/>
    <w:rsid w:val="00DB08E9"/>
    <w:rsid w:val="00E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9841"/>
  <w15:chartTrackingRefBased/>
  <w15:docId w15:val="{ADFA461A-662B-457A-9296-1CC24535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50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0506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4176</Words>
  <Characters>23805</Characters>
  <Application>Microsoft Office Word</Application>
  <DocSecurity>0</DocSecurity>
  <Lines>198</Lines>
  <Paragraphs>55</Paragraphs>
  <ScaleCrop>false</ScaleCrop>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Marissa@DGS</dc:creator>
  <cp:keywords/>
  <dc:description/>
  <cp:lastModifiedBy>Torres, Marissa@DGS</cp:lastModifiedBy>
  <cp:revision>3</cp:revision>
  <dcterms:created xsi:type="dcterms:W3CDTF">2021-08-25T18:37:00Z</dcterms:created>
  <dcterms:modified xsi:type="dcterms:W3CDTF">2021-08-25T18:37:00Z</dcterms:modified>
</cp:coreProperties>
</file>