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719C8" w14:textId="77777777" w:rsidR="000F5AFC" w:rsidRPr="000F5AFC" w:rsidRDefault="000F5AFC" w:rsidP="000F5AFC">
      <w:pPr>
        <w:jc w:val="center"/>
        <w:rPr>
          <w:b/>
        </w:rPr>
      </w:pPr>
      <w:r w:rsidRPr="000F5AFC">
        <w:rPr>
          <w:b/>
        </w:rPr>
        <w:t>Discrimination and Ineligible Contractors</w:t>
      </w:r>
    </w:p>
    <w:p w14:paraId="6994D25D" w14:textId="77777777" w:rsidR="000F5AFC" w:rsidRDefault="000F5AFC"/>
    <w:p w14:paraId="0D572948" w14:textId="77777777" w:rsidR="000F5AFC" w:rsidRDefault="000F5AFC"/>
    <w:p w14:paraId="63D76D6B" w14:textId="67C0EB34" w:rsidR="000F5AFC" w:rsidRPr="000F5AFC" w:rsidRDefault="000F5AFC" w:rsidP="000F5AFC">
      <w:pPr>
        <w:ind w:left="720"/>
        <w:rPr>
          <w:rFonts w:cs="Arial"/>
        </w:rPr>
      </w:pPr>
      <w:r w:rsidRPr="000F5AFC">
        <w:rPr>
          <w:rFonts w:cs="Arial"/>
        </w:rPr>
        <w:t>The “General Public Interest” section of the “California Regulatory Notice Register” lists businesses that the Department of Fair Employment and Housing</w:t>
      </w:r>
      <w:r w:rsidR="00F157C2">
        <w:rPr>
          <w:rFonts w:cs="Arial"/>
        </w:rPr>
        <w:t xml:space="preserve"> (DFEH)</w:t>
      </w:r>
      <w:r w:rsidRPr="000F5AFC">
        <w:rPr>
          <w:rFonts w:cs="Arial"/>
        </w:rPr>
        <w:t xml:space="preserve"> has identified as ineligible to enter into State contracts. </w:t>
      </w:r>
      <w:r w:rsidR="00287DA6">
        <w:rPr>
          <w:rFonts w:cs="Arial"/>
        </w:rPr>
        <w:t xml:space="preserve">Use the list in the </w:t>
      </w:r>
      <w:r w:rsidRPr="000F5AFC">
        <w:rPr>
          <w:rFonts w:cs="Arial"/>
        </w:rPr>
        <w:t xml:space="preserve">first issue of </w:t>
      </w:r>
      <w:r w:rsidR="00287DA6">
        <w:rPr>
          <w:rFonts w:cs="Arial"/>
        </w:rPr>
        <w:t>the most recent</w:t>
      </w:r>
      <w:r w:rsidRPr="000F5AFC">
        <w:rPr>
          <w:rFonts w:cs="Arial"/>
        </w:rPr>
        <w:t xml:space="preserve"> month at the site below.</w:t>
      </w:r>
    </w:p>
    <w:p w14:paraId="5A8D9FE6" w14:textId="77777777" w:rsidR="000F5AFC" w:rsidRPr="000F5AFC" w:rsidRDefault="000F5AFC" w:rsidP="000F5AFC">
      <w:pPr>
        <w:ind w:left="720"/>
        <w:rPr>
          <w:rFonts w:cs="Arial"/>
        </w:rPr>
      </w:pPr>
    </w:p>
    <w:p w14:paraId="063C2854" w14:textId="73AFDCE9" w:rsidR="000F5AFC" w:rsidRDefault="00F157C2" w:rsidP="000F5AFC">
      <w:pPr>
        <w:ind w:left="720"/>
        <w:rPr>
          <w:rFonts w:cs="Arial"/>
        </w:rPr>
      </w:pPr>
      <w:hyperlink r:id="rId7" w:history="1">
        <w:r w:rsidRPr="00F157C2">
          <w:rPr>
            <w:rStyle w:val="Hyperlink"/>
            <w:rFonts w:cs="Arial"/>
          </w:rPr>
          <w:t>DFEH identified Ineligible Contractors</w:t>
        </w:r>
      </w:hyperlink>
      <w:r>
        <w:rPr>
          <w:rFonts w:cs="Arial"/>
        </w:rPr>
        <w:t xml:space="preserve">. </w:t>
      </w:r>
      <w:r w:rsidR="00BC06F6" w:rsidRPr="00F157C2">
        <w:rPr>
          <w:rFonts w:cs="Arial"/>
        </w:rPr>
        <w:t>https://www.oal.ca.gov/california_regulatory_notice_online/</w:t>
      </w:r>
    </w:p>
    <w:p w14:paraId="4CE3D5F6" w14:textId="77777777" w:rsidR="00BC06F6" w:rsidRPr="000F5AFC" w:rsidRDefault="00BC06F6" w:rsidP="000F5AFC">
      <w:pPr>
        <w:ind w:left="720"/>
        <w:rPr>
          <w:rFonts w:cs="Arial"/>
        </w:rPr>
      </w:pPr>
    </w:p>
    <w:p w14:paraId="5B942817" w14:textId="36C61A2E" w:rsidR="000F5AFC" w:rsidRDefault="000F5AFC" w:rsidP="000F5AFC">
      <w:pPr>
        <w:ind w:left="720"/>
      </w:pPr>
      <w:r w:rsidRPr="000F5AFC">
        <w:rPr>
          <w:b/>
        </w:rPr>
        <w:t>For example:</w:t>
      </w:r>
      <w:r>
        <w:t xml:space="preserve"> the “General Public Interest” section of the </w:t>
      </w:r>
      <w:hyperlink r:id="rId8" w:history="1">
        <w:r w:rsidRPr="000F5AFC">
          <w:rPr>
            <w:rStyle w:val="Hyperlink"/>
          </w:rPr>
          <w:t>January 1, 2010</w:t>
        </w:r>
      </w:hyperlink>
      <w:r>
        <w:t xml:space="preserve"> California Regulatory Notice Register can be found on page 22. The list of prospective contractors that are ineligible to enter into State contracts is contained on page 22.</w:t>
      </w:r>
      <w:bookmarkStart w:id="0" w:name="_GoBack"/>
      <w:bookmarkEnd w:id="0"/>
    </w:p>
    <w:sectPr w:rsidR="000F5AFC" w:rsidSect="000F5AFC">
      <w:pgSz w:w="12240" w:h="15840"/>
      <w:pgMar w:top="1400" w:right="1800" w:bottom="14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FC"/>
    <w:rsid w:val="000025D6"/>
    <w:rsid w:val="000029A0"/>
    <w:rsid w:val="0000466D"/>
    <w:rsid w:val="000051C6"/>
    <w:rsid w:val="000072A9"/>
    <w:rsid w:val="0001098C"/>
    <w:rsid w:val="00010F60"/>
    <w:rsid w:val="00011D35"/>
    <w:rsid w:val="0001204D"/>
    <w:rsid w:val="00012677"/>
    <w:rsid w:val="0001270B"/>
    <w:rsid w:val="00012AF8"/>
    <w:rsid w:val="000144FD"/>
    <w:rsid w:val="000147F0"/>
    <w:rsid w:val="00015711"/>
    <w:rsid w:val="00016015"/>
    <w:rsid w:val="00021C4B"/>
    <w:rsid w:val="00022291"/>
    <w:rsid w:val="00022D1A"/>
    <w:rsid w:val="0002372F"/>
    <w:rsid w:val="000243DA"/>
    <w:rsid w:val="00025102"/>
    <w:rsid w:val="000252FF"/>
    <w:rsid w:val="00026F64"/>
    <w:rsid w:val="000270D2"/>
    <w:rsid w:val="00031621"/>
    <w:rsid w:val="00031DCF"/>
    <w:rsid w:val="00033350"/>
    <w:rsid w:val="00034021"/>
    <w:rsid w:val="0003413F"/>
    <w:rsid w:val="00034285"/>
    <w:rsid w:val="0003638F"/>
    <w:rsid w:val="0003673D"/>
    <w:rsid w:val="000368A2"/>
    <w:rsid w:val="00037B9E"/>
    <w:rsid w:val="000403D2"/>
    <w:rsid w:val="00040558"/>
    <w:rsid w:val="00040D0B"/>
    <w:rsid w:val="0004140F"/>
    <w:rsid w:val="00042689"/>
    <w:rsid w:val="00042BC2"/>
    <w:rsid w:val="00042D96"/>
    <w:rsid w:val="00043753"/>
    <w:rsid w:val="000445A7"/>
    <w:rsid w:val="00044607"/>
    <w:rsid w:val="00044A37"/>
    <w:rsid w:val="0004508F"/>
    <w:rsid w:val="000458D4"/>
    <w:rsid w:val="000464ED"/>
    <w:rsid w:val="00046834"/>
    <w:rsid w:val="00047F26"/>
    <w:rsid w:val="0005082A"/>
    <w:rsid w:val="00050A18"/>
    <w:rsid w:val="00050FA0"/>
    <w:rsid w:val="000511A7"/>
    <w:rsid w:val="0005223D"/>
    <w:rsid w:val="0005253B"/>
    <w:rsid w:val="00053E58"/>
    <w:rsid w:val="00054040"/>
    <w:rsid w:val="00056025"/>
    <w:rsid w:val="00056B5B"/>
    <w:rsid w:val="0005738C"/>
    <w:rsid w:val="00060001"/>
    <w:rsid w:val="000612B0"/>
    <w:rsid w:val="00061A89"/>
    <w:rsid w:val="000636CD"/>
    <w:rsid w:val="0006396E"/>
    <w:rsid w:val="00063988"/>
    <w:rsid w:val="0006440D"/>
    <w:rsid w:val="00066373"/>
    <w:rsid w:val="00066D60"/>
    <w:rsid w:val="00067487"/>
    <w:rsid w:val="00067B25"/>
    <w:rsid w:val="00067D19"/>
    <w:rsid w:val="00071861"/>
    <w:rsid w:val="00071909"/>
    <w:rsid w:val="0007295F"/>
    <w:rsid w:val="00072E5A"/>
    <w:rsid w:val="00073924"/>
    <w:rsid w:val="00073D67"/>
    <w:rsid w:val="00073E23"/>
    <w:rsid w:val="0007498E"/>
    <w:rsid w:val="0007543D"/>
    <w:rsid w:val="000757AC"/>
    <w:rsid w:val="00075A42"/>
    <w:rsid w:val="00077431"/>
    <w:rsid w:val="0008175C"/>
    <w:rsid w:val="00082BDF"/>
    <w:rsid w:val="00082F25"/>
    <w:rsid w:val="0008316C"/>
    <w:rsid w:val="00085049"/>
    <w:rsid w:val="00087F83"/>
    <w:rsid w:val="00090C24"/>
    <w:rsid w:val="000919C6"/>
    <w:rsid w:val="00092A89"/>
    <w:rsid w:val="000934DF"/>
    <w:rsid w:val="000937E1"/>
    <w:rsid w:val="00093849"/>
    <w:rsid w:val="00093CA0"/>
    <w:rsid w:val="00096897"/>
    <w:rsid w:val="000968D9"/>
    <w:rsid w:val="00097449"/>
    <w:rsid w:val="000A06AD"/>
    <w:rsid w:val="000A1692"/>
    <w:rsid w:val="000A19B9"/>
    <w:rsid w:val="000A20B1"/>
    <w:rsid w:val="000A29F3"/>
    <w:rsid w:val="000A3CF0"/>
    <w:rsid w:val="000A4B4E"/>
    <w:rsid w:val="000A5871"/>
    <w:rsid w:val="000A692B"/>
    <w:rsid w:val="000B0633"/>
    <w:rsid w:val="000B151B"/>
    <w:rsid w:val="000B15CD"/>
    <w:rsid w:val="000B2785"/>
    <w:rsid w:val="000B3F93"/>
    <w:rsid w:val="000B4DCC"/>
    <w:rsid w:val="000B4FEA"/>
    <w:rsid w:val="000B5286"/>
    <w:rsid w:val="000B588D"/>
    <w:rsid w:val="000B6064"/>
    <w:rsid w:val="000B645C"/>
    <w:rsid w:val="000B7BA0"/>
    <w:rsid w:val="000C06F4"/>
    <w:rsid w:val="000C0CCA"/>
    <w:rsid w:val="000C0FA4"/>
    <w:rsid w:val="000C1075"/>
    <w:rsid w:val="000C2981"/>
    <w:rsid w:val="000C2EF8"/>
    <w:rsid w:val="000C43F3"/>
    <w:rsid w:val="000C4E9A"/>
    <w:rsid w:val="000C5715"/>
    <w:rsid w:val="000C6979"/>
    <w:rsid w:val="000C7889"/>
    <w:rsid w:val="000D005F"/>
    <w:rsid w:val="000D0838"/>
    <w:rsid w:val="000D09CD"/>
    <w:rsid w:val="000D0BD3"/>
    <w:rsid w:val="000D2A14"/>
    <w:rsid w:val="000D41C3"/>
    <w:rsid w:val="000D4BD1"/>
    <w:rsid w:val="000D4F76"/>
    <w:rsid w:val="000D6A93"/>
    <w:rsid w:val="000D72E1"/>
    <w:rsid w:val="000D76B0"/>
    <w:rsid w:val="000D7C6F"/>
    <w:rsid w:val="000E01E6"/>
    <w:rsid w:val="000E02A8"/>
    <w:rsid w:val="000E07CD"/>
    <w:rsid w:val="000E0D0A"/>
    <w:rsid w:val="000E1016"/>
    <w:rsid w:val="000E1F2B"/>
    <w:rsid w:val="000E3B7C"/>
    <w:rsid w:val="000E485E"/>
    <w:rsid w:val="000E6D44"/>
    <w:rsid w:val="000E7757"/>
    <w:rsid w:val="000E7800"/>
    <w:rsid w:val="000F07AB"/>
    <w:rsid w:val="000F280E"/>
    <w:rsid w:val="000F2942"/>
    <w:rsid w:val="000F2FB0"/>
    <w:rsid w:val="000F434B"/>
    <w:rsid w:val="000F43C1"/>
    <w:rsid w:val="000F4DFC"/>
    <w:rsid w:val="000F59E7"/>
    <w:rsid w:val="000F5AFC"/>
    <w:rsid w:val="001032CA"/>
    <w:rsid w:val="0010416C"/>
    <w:rsid w:val="00104889"/>
    <w:rsid w:val="0010492F"/>
    <w:rsid w:val="00104D6B"/>
    <w:rsid w:val="00105036"/>
    <w:rsid w:val="00105C13"/>
    <w:rsid w:val="001069D4"/>
    <w:rsid w:val="00106D89"/>
    <w:rsid w:val="00107076"/>
    <w:rsid w:val="00107284"/>
    <w:rsid w:val="0011024E"/>
    <w:rsid w:val="00111EB6"/>
    <w:rsid w:val="0011259E"/>
    <w:rsid w:val="00112D42"/>
    <w:rsid w:val="00113048"/>
    <w:rsid w:val="0011309B"/>
    <w:rsid w:val="00113805"/>
    <w:rsid w:val="0011383E"/>
    <w:rsid w:val="00115249"/>
    <w:rsid w:val="0011734F"/>
    <w:rsid w:val="00121550"/>
    <w:rsid w:val="00121EC1"/>
    <w:rsid w:val="0012215D"/>
    <w:rsid w:val="00123A06"/>
    <w:rsid w:val="00123FB0"/>
    <w:rsid w:val="00124040"/>
    <w:rsid w:val="001243AF"/>
    <w:rsid w:val="001244AF"/>
    <w:rsid w:val="00124686"/>
    <w:rsid w:val="00124AD7"/>
    <w:rsid w:val="00126EF9"/>
    <w:rsid w:val="001272B3"/>
    <w:rsid w:val="00127B08"/>
    <w:rsid w:val="001305CD"/>
    <w:rsid w:val="00132480"/>
    <w:rsid w:val="00132CBE"/>
    <w:rsid w:val="001336E3"/>
    <w:rsid w:val="00134A4E"/>
    <w:rsid w:val="00134EDF"/>
    <w:rsid w:val="00134F12"/>
    <w:rsid w:val="001365B7"/>
    <w:rsid w:val="001365B8"/>
    <w:rsid w:val="001367CD"/>
    <w:rsid w:val="001368A9"/>
    <w:rsid w:val="00137509"/>
    <w:rsid w:val="0014390D"/>
    <w:rsid w:val="00143D0A"/>
    <w:rsid w:val="0014408F"/>
    <w:rsid w:val="0014447D"/>
    <w:rsid w:val="00145B6D"/>
    <w:rsid w:val="00145E70"/>
    <w:rsid w:val="001464CA"/>
    <w:rsid w:val="00146922"/>
    <w:rsid w:val="00147E2B"/>
    <w:rsid w:val="0015069A"/>
    <w:rsid w:val="00150732"/>
    <w:rsid w:val="0015116B"/>
    <w:rsid w:val="0015202A"/>
    <w:rsid w:val="00152454"/>
    <w:rsid w:val="001528BD"/>
    <w:rsid w:val="0015462C"/>
    <w:rsid w:val="00155315"/>
    <w:rsid w:val="001554DB"/>
    <w:rsid w:val="00155A86"/>
    <w:rsid w:val="001563E8"/>
    <w:rsid w:val="00156769"/>
    <w:rsid w:val="00156F5B"/>
    <w:rsid w:val="00157175"/>
    <w:rsid w:val="00157298"/>
    <w:rsid w:val="0015780E"/>
    <w:rsid w:val="001578AA"/>
    <w:rsid w:val="00157B1D"/>
    <w:rsid w:val="0016108B"/>
    <w:rsid w:val="00161733"/>
    <w:rsid w:val="00161FA4"/>
    <w:rsid w:val="001712A7"/>
    <w:rsid w:val="00172352"/>
    <w:rsid w:val="001724F1"/>
    <w:rsid w:val="00172AB6"/>
    <w:rsid w:val="00172C4C"/>
    <w:rsid w:val="001734E2"/>
    <w:rsid w:val="00173754"/>
    <w:rsid w:val="00173946"/>
    <w:rsid w:val="001744A3"/>
    <w:rsid w:val="00174A75"/>
    <w:rsid w:val="00175A3B"/>
    <w:rsid w:val="00175A92"/>
    <w:rsid w:val="00175AD2"/>
    <w:rsid w:val="0017636C"/>
    <w:rsid w:val="0018231A"/>
    <w:rsid w:val="00182A22"/>
    <w:rsid w:val="00183FE0"/>
    <w:rsid w:val="00184317"/>
    <w:rsid w:val="0018434B"/>
    <w:rsid w:val="00184680"/>
    <w:rsid w:val="00184C1C"/>
    <w:rsid w:val="00184CA9"/>
    <w:rsid w:val="001852C4"/>
    <w:rsid w:val="00186229"/>
    <w:rsid w:val="00186E86"/>
    <w:rsid w:val="00187269"/>
    <w:rsid w:val="001876EF"/>
    <w:rsid w:val="00190D2F"/>
    <w:rsid w:val="00191C07"/>
    <w:rsid w:val="00191EC1"/>
    <w:rsid w:val="00192194"/>
    <w:rsid w:val="0019221C"/>
    <w:rsid w:val="00193BE0"/>
    <w:rsid w:val="00195151"/>
    <w:rsid w:val="001951E8"/>
    <w:rsid w:val="00195930"/>
    <w:rsid w:val="00195F4E"/>
    <w:rsid w:val="0019668E"/>
    <w:rsid w:val="00196975"/>
    <w:rsid w:val="00197167"/>
    <w:rsid w:val="00197184"/>
    <w:rsid w:val="001977B6"/>
    <w:rsid w:val="001978C2"/>
    <w:rsid w:val="00197EA4"/>
    <w:rsid w:val="001A032D"/>
    <w:rsid w:val="001A1202"/>
    <w:rsid w:val="001A2E57"/>
    <w:rsid w:val="001B124A"/>
    <w:rsid w:val="001B1F15"/>
    <w:rsid w:val="001B2246"/>
    <w:rsid w:val="001B2857"/>
    <w:rsid w:val="001B2B67"/>
    <w:rsid w:val="001B2E32"/>
    <w:rsid w:val="001B6ADE"/>
    <w:rsid w:val="001B7847"/>
    <w:rsid w:val="001B7BB2"/>
    <w:rsid w:val="001C1912"/>
    <w:rsid w:val="001C2CD9"/>
    <w:rsid w:val="001C2D31"/>
    <w:rsid w:val="001C4F14"/>
    <w:rsid w:val="001C6130"/>
    <w:rsid w:val="001C64AE"/>
    <w:rsid w:val="001D10CC"/>
    <w:rsid w:val="001D11AF"/>
    <w:rsid w:val="001D18B7"/>
    <w:rsid w:val="001D1A52"/>
    <w:rsid w:val="001D2FD6"/>
    <w:rsid w:val="001D30C9"/>
    <w:rsid w:val="001D3473"/>
    <w:rsid w:val="001D55A6"/>
    <w:rsid w:val="001D584C"/>
    <w:rsid w:val="001D7374"/>
    <w:rsid w:val="001E01BA"/>
    <w:rsid w:val="001E0D24"/>
    <w:rsid w:val="001E11EE"/>
    <w:rsid w:val="001E2898"/>
    <w:rsid w:val="001E3929"/>
    <w:rsid w:val="001E4345"/>
    <w:rsid w:val="001E585C"/>
    <w:rsid w:val="001E6B45"/>
    <w:rsid w:val="001F030E"/>
    <w:rsid w:val="001F1BC1"/>
    <w:rsid w:val="001F430B"/>
    <w:rsid w:val="001F47D8"/>
    <w:rsid w:val="001F5531"/>
    <w:rsid w:val="001F5885"/>
    <w:rsid w:val="001F6829"/>
    <w:rsid w:val="001F7B39"/>
    <w:rsid w:val="001F7D1D"/>
    <w:rsid w:val="0020002D"/>
    <w:rsid w:val="00201EB5"/>
    <w:rsid w:val="00202AD0"/>
    <w:rsid w:val="00203108"/>
    <w:rsid w:val="002046A7"/>
    <w:rsid w:val="00206F90"/>
    <w:rsid w:val="002075BC"/>
    <w:rsid w:val="0020798D"/>
    <w:rsid w:val="00210E97"/>
    <w:rsid w:val="00211647"/>
    <w:rsid w:val="00211998"/>
    <w:rsid w:val="00212364"/>
    <w:rsid w:val="00212DC5"/>
    <w:rsid w:val="002148CE"/>
    <w:rsid w:val="0021493B"/>
    <w:rsid w:val="00217761"/>
    <w:rsid w:val="00217932"/>
    <w:rsid w:val="0022053D"/>
    <w:rsid w:val="00220C26"/>
    <w:rsid w:val="002229EC"/>
    <w:rsid w:val="00222EFE"/>
    <w:rsid w:val="002249D6"/>
    <w:rsid w:val="00225245"/>
    <w:rsid w:val="0022526C"/>
    <w:rsid w:val="002252F5"/>
    <w:rsid w:val="00225AB5"/>
    <w:rsid w:val="0022643F"/>
    <w:rsid w:val="00226A13"/>
    <w:rsid w:val="002272AB"/>
    <w:rsid w:val="00227580"/>
    <w:rsid w:val="00230643"/>
    <w:rsid w:val="00230BF3"/>
    <w:rsid w:val="002317B6"/>
    <w:rsid w:val="002323D5"/>
    <w:rsid w:val="00232611"/>
    <w:rsid w:val="00232A2D"/>
    <w:rsid w:val="002333D7"/>
    <w:rsid w:val="00233BF4"/>
    <w:rsid w:val="00235072"/>
    <w:rsid w:val="002378CB"/>
    <w:rsid w:val="00237AFC"/>
    <w:rsid w:val="00237D63"/>
    <w:rsid w:val="00240363"/>
    <w:rsid w:val="00240CE9"/>
    <w:rsid w:val="002412F5"/>
    <w:rsid w:val="00241EDC"/>
    <w:rsid w:val="002427B0"/>
    <w:rsid w:val="00243A5A"/>
    <w:rsid w:val="0024422F"/>
    <w:rsid w:val="002445BC"/>
    <w:rsid w:val="002461C5"/>
    <w:rsid w:val="0024747F"/>
    <w:rsid w:val="00247B0B"/>
    <w:rsid w:val="0025083D"/>
    <w:rsid w:val="00250EE2"/>
    <w:rsid w:val="00251784"/>
    <w:rsid w:val="00251ACD"/>
    <w:rsid w:val="00251B26"/>
    <w:rsid w:val="00253FF6"/>
    <w:rsid w:val="002554AB"/>
    <w:rsid w:val="00255C45"/>
    <w:rsid w:val="00256321"/>
    <w:rsid w:val="0025684B"/>
    <w:rsid w:val="00257E7E"/>
    <w:rsid w:val="00260250"/>
    <w:rsid w:val="00260765"/>
    <w:rsid w:val="002624E3"/>
    <w:rsid w:val="00262608"/>
    <w:rsid w:val="002628BF"/>
    <w:rsid w:val="00264BA4"/>
    <w:rsid w:val="00264ECF"/>
    <w:rsid w:val="00265185"/>
    <w:rsid w:val="00265C46"/>
    <w:rsid w:val="00266356"/>
    <w:rsid w:val="0026709B"/>
    <w:rsid w:val="0026717A"/>
    <w:rsid w:val="00267B1E"/>
    <w:rsid w:val="00271175"/>
    <w:rsid w:val="0027187E"/>
    <w:rsid w:val="00271B25"/>
    <w:rsid w:val="00272B3B"/>
    <w:rsid w:val="00273ADD"/>
    <w:rsid w:val="00273B79"/>
    <w:rsid w:val="002740E3"/>
    <w:rsid w:val="002741AC"/>
    <w:rsid w:val="002741F0"/>
    <w:rsid w:val="00274FBB"/>
    <w:rsid w:val="002759CC"/>
    <w:rsid w:val="00276341"/>
    <w:rsid w:val="00276482"/>
    <w:rsid w:val="00277969"/>
    <w:rsid w:val="002823DE"/>
    <w:rsid w:val="002833F5"/>
    <w:rsid w:val="002837BB"/>
    <w:rsid w:val="0028395F"/>
    <w:rsid w:val="00283D33"/>
    <w:rsid w:val="002848C0"/>
    <w:rsid w:val="002848E6"/>
    <w:rsid w:val="00285EB8"/>
    <w:rsid w:val="00286BB0"/>
    <w:rsid w:val="0028785E"/>
    <w:rsid w:val="00287DA6"/>
    <w:rsid w:val="00287FAC"/>
    <w:rsid w:val="0029010E"/>
    <w:rsid w:val="0029041C"/>
    <w:rsid w:val="002919A3"/>
    <w:rsid w:val="00291B06"/>
    <w:rsid w:val="00291C68"/>
    <w:rsid w:val="00292926"/>
    <w:rsid w:val="002934F0"/>
    <w:rsid w:val="00294137"/>
    <w:rsid w:val="002963A6"/>
    <w:rsid w:val="00296645"/>
    <w:rsid w:val="002A10AE"/>
    <w:rsid w:val="002A29BE"/>
    <w:rsid w:val="002A3C8A"/>
    <w:rsid w:val="002A5254"/>
    <w:rsid w:val="002A5808"/>
    <w:rsid w:val="002A62B9"/>
    <w:rsid w:val="002A6337"/>
    <w:rsid w:val="002A6438"/>
    <w:rsid w:val="002A6E9F"/>
    <w:rsid w:val="002A7C00"/>
    <w:rsid w:val="002B0F76"/>
    <w:rsid w:val="002B1014"/>
    <w:rsid w:val="002B28E4"/>
    <w:rsid w:val="002B3A8B"/>
    <w:rsid w:val="002B3F24"/>
    <w:rsid w:val="002B48DC"/>
    <w:rsid w:val="002B6125"/>
    <w:rsid w:val="002B62D1"/>
    <w:rsid w:val="002B7916"/>
    <w:rsid w:val="002B7E1D"/>
    <w:rsid w:val="002C08EC"/>
    <w:rsid w:val="002C1878"/>
    <w:rsid w:val="002C21B6"/>
    <w:rsid w:val="002C33A9"/>
    <w:rsid w:val="002C3767"/>
    <w:rsid w:val="002C3CD5"/>
    <w:rsid w:val="002C6CD8"/>
    <w:rsid w:val="002D09F1"/>
    <w:rsid w:val="002D2049"/>
    <w:rsid w:val="002D2925"/>
    <w:rsid w:val="002D2AF6"/>
    <w:rsid w:val="002D36E8"/>
    <w:rsid w:val="002D3778"/>
    <w:rsid w:val="002D3BC7"/>
    <w:rsid w:val="002D3F54"/>
    <w:rsid w:val="002D42AE"/>
    <w:rsid w:val="002D4515"/>
    <w:rsid w:val="002D4F6C"/>
    <w:rsid w:val="002D52E3"/>
    <w:rsid w:val="002D6475"/>
    <w:rsid w:val="002D6ACE"/>
    <w:rsid w:val="002D7572"/>
    <w:rsid w:val="002E1F39"/>
    <w:rsid w:val="002E23CD"/>
    <w:rsid w:val="002E4242"/>
    <w:rsid w:val="002E680C"/>
    <w:rsid w:val="002E7283"/>
    <w:rsid w:val="002E73D9"/>
    <w:rsid w:val="002E7F3D"/>
    <w:rsid w:val="002F107B"/>
    <w:rsid w:val="002F1D9E"/>
    <w:rsid w:val="002F2ADE"/>
    <w:rsid w:val="002F3B3E"/>
    <w:rsid w:val="002F41AE"/>
    <w:rsid w:val="002F487E"/>
    <w:rsid w:val="002F67CB"/>
    <w:rsid w:val="002F6838"/>
    <w:rsid w:val="002F78A0"/>
    <w:rsid w:val="00301386"/>
    <w:rsid w:val="00301A4F"/>
    <w:rsid w:val="00301F3F"/>
    <w:rsid w:val="00301F97"/>
    <w:rsid w:val="003022CF"/>
    <w:rsid w:val="0030350D"/>
    <w:rsid w:val="00303B14"/>
    <w:rsid w:val="00304167"/>
    <w:rsid w:val="0030438C"/>
    <w:rsid w:val="003046C6"/>
    <w:rsid w:val="00304876"/>
    <w:rsid w:val="003048DB"/>
    <w:rsid w:val="00304E40"/>
    <w:rsid w:val="003059DB"/>
    <w:rsid w:val="00306093"/>
    <w:rsid w:val="00306285"/>
    <w:rsid w:val="00306349"/>
    <w:rsid w:val="00306F3D"/>
    <w:rsid w:val="00307E21"/>
    <w:rsid w:val="00310A06"/>
    <w:rsid w:val="00310C7F"/>
    <w:rsid w:val="00312014"/>
    <w:rsid w:val="003136D2"/>
    <w:rsid w:val="00313E35"/>
    <w:rsid w:val="00314AE7"/>
    <w:rsid w:val="0031503A"/>
    <w:rsid w:val="00315DAD"/>
    <w:rsid w:val="00316290"/>
    <w:rsid w:val="003164D5"/>
    <w:rsid w:val="003167A0"/>
    <w:rsid w:val="003169BE"/>
    <w:rsid w:val="003170AE"/>
    <w:rsid w:val="003201B9"/>
    <w:rsid w:val="0032096E"/>
    <w:rsid w:val="00320D8C"/>
    <w:rsid w:val="003211FD"/>
    <w:rsid w:val="003218DB"/>
    <w:rsid w:val="00321DD1"/>
    <w:rsid w:val="00321E9E"/>
    <w:rsid w:val="00322CC2"/>
    <w:rsid w:val="0032300F"/>
    <w:rsid w:val="00323A41"/>
    <w:rsid w:val="00324324"/>
    <w:rsid w:val="0032535F"/>
    <w:rsid w:val="00325740"/>
    <w:rsid w:val="00325FD0"/>
    <w:rsid w:val="003300E9"/>
    <w:rsid w:val="00330321"/>
    <w:rsid w:val="00330E83"/>
    <w:rsid w:val="00331D5D"/>
    <w:rsid w:val="00331F4F"/>
    <w:rsid w:val="00332020"/>
    <w:rsid w:val="00332AE2"/>
    <w:rsid w:val="003341D2"/>
    <w:rsid w:val="00335777"/>
    <w:rsid w:val="00335BCF"/>
    <w:rsid w:val="00336848"/>
    <w:rsid w:val="00341441"/>
    <w:rsid w:val="003429F0"/>
    <w:rsid w:val="00342FAE"/>
    <w:rsid w:val="00344572"/>
    <w:rsid w:val="00344875"/>
    <w:rsid w:val="00345107"/>
    <w:rsid w:val="0034563A"/>
    <w:rsid w:val="00345C63"/>
    <w:rsid w:val="00345F5B"/>
    <w:rsid w:val="003478C9"/>
    <w:rsid w:val="00353078"/>
    <w:rsid w:val="0035429A"/>
    <w:rsid w:val="00355FCF"/>
    <w:rsid w:val="00356716"/>
    <w:rsid w:val="00356983"/>
    <w:rsid w:val="00357A6B"/>
    <w:rsid w:val="003601E7"/>
    <w:rsid w:val="003612D2"/>
    <w:rsid w:val="003620D3"/>
    <w:rsid w:val="003632B0"/>
    <w:rsid w:val="003637E0"/>
    <w:rsid w:val="00363F0E"/>
    <w:rsid w:val="0036567E"/>
    <w:rsid w:val="00365B68"/>
    <w:rsid w:val="003664D8"/>
    <w:rsid w:val="00366BA0"/>
    <w:rsid w:val="003701F4"/>
    <w:rsid w:val="00370B67"/>
    <w:rsid w:val="00370FD6"/>
    <w:rsid w:val="0037167A"/>
    <w:rsid w:val="00372598"/>
    <w:rsid w:val="00372DA0"/>
    <w:rsid w:val="003735ED"/>
    <w:rsid w:val="00373D26"/>
    <w:rsid w:val="00376D13"/>
    <w:rsid w:val="00376E30"/>
    <w:rsid w:val="0037777C"/>
    <w:rsid w:val="003805DF"/>
    <w:rsid w:val="003827A4"/>
    <w:rsid w:val="00382C17"/>
    <w:rsid w:val="00382F05"/>
    <w:rsid w:val="00383ADB"/>
    <w:rsid w:val="00385C61"/>
    <w:rsid w:val="00387C8B"/>
    <w:rsid w:val="0039055D"/>
    <w:rsid w:val="00390E0A"/>
    <w:rsid w:val="00391BE3"/>
    <w:rsid w:val="00391E20"/>
    <w:rsid w:val="00392235"/>
    <w:rsid w:val="003922D7"/>
    <w:rsid w:val="0039328F"/>
    <w:rsid w:val="00393FDF"/>
    <w:rsid w:val="0039498F"/>
    <w:rsid w:val="00394EF5"/>
    <w:rsid w:val="00395D2C"/>
    <w:rsid w:val="00395EB3"/>
    <w:rsid w:val="00395FDA"/>
    <w:rsid w:val="003963F9"/>
    <w:rsid w:val="00397192"/>
    <w:rsid w:val="0039732C"/>
    <w:rsid w:val="003A0406"/>
    <w:rsid w:val="003A23B8"/>
    <w:rsid w:val="003A2557"/>
    <w:rsid w:val="003A28EB"/>
    <w:rsid w:val="003A59C5"/>
    <w:rsid w:val="003A6601"/>
    <w:rsid w:val="003A670C"/>
    <w:rsid w:val="003A781A"/>
    <w:rsid w:val="003A78B0"/>
    <w:rsid w:val="003B0CCC"/>
    <w:rsid w:val="003B1877"/>
    <w:rsid w:val="003B1C31"/>
    <w:rsid w:val="003B2062"/>
    <w:rsid w:val="003B2E1D"/>
    <w:rsid w:val="003B2FC6"/>
    <w:rsid w:val="003B4C8B"/>
    <w:rsid w:val="003B5DE4"/>
    <w:rsid w:val="003B6328"/>
    <w:rsid w:val="003B6B70"/>
    <w:rsid w:val="003B6FCB"/>
    <w:rsid w:val="003C01FC"/>
    <w:rsid w:val="003C085C"/>
    <w:rsid w:val="003C0A8D"/>
    <w:rsid w:val="003C12EE"/>
    <w:rsid w:val="003C1301"/>
    <w:rsid w:val="003C1E35"/>
    <w:rsid w:val="003C1E3E"/>
    <w:rsid w:val="003C1F7A"/>
    <w:rsid w:val="003C215F"/>
    <w:rsid w:val="003C2934"/>
    <w:rsid w:val="003C3C06"/>
    <w:rsid w:val="003C5B35"/>
    <w:rsid w:val="003C650B"/>
    <w:rsid w:val="003C65DC"/>
    <w:rsid w:val="003C673A"/>
    <w:rsid w:val="003C7F8C"/>
    <w:rsid w:val="003D0BAB"/>
    <w:rsid w:val="003D1089"/>
    <w:rsid w:val="003D1986"/>
    <w:rsid w:val="003D1F93"/>
    <w:rsid w:val="003D3055"/>
    <w:rsid w:val="003D4E49"/>
    <w:rsid w:val="003D562B"/>
    <w:rsid w:val="003D576D"/>
    <w:rsid w:val="003D7606"/>
    <w:rsid w:val="003E0024"/>
    <w:rsid w:val="003E0A5A"/>
    <w:rsid w:val="003E1084"/>
    <w:rsid w:val="003E15E5"/>
    <w:rsid w:val="003E2ACC"/>
    <w:rsid w:val="003E2B57"/>
    <w:rsid w:val="003E2FB0"/>
    <w:rsid w:val="003E31A4"/>
    <w:rsid w:val="003E4794"/>
    <w:rsid w:val="003E6217"/>
    <w:rsid w:val="003E6E40"/>
    <w:rsid w:val="003E700B"/>
    <w:rsid w:val="003E7D05"/>
    <w:rsid w:val="003E7E68"/>
    <w:rsid w:val="003E7F87"/>
    <w:rsid w:val="003F0110"/>
    <w:rsid w:val="003F0152"/>
    <w:rsid w:val="003F0243"/>
    <w:rsid w:val="003F1102"/>
    <w:rsid w:val="003F24CD"/>
    <w:rsid w:val="003F3CC6"/>
    <w:rsid w:val="003F47C2"/>
    <w:rsid w:val="003F480B"/>
    <w:rsid w:val="003F57A7"/>
    <w:rsid w:val="003F5B14"/>
    <w:rsid w:val="003F5CB4"/>
    <w:rsid w:val="003F69B4"/>
    <w:rsid w:val="00400FCB"/>
    <w:rsid w:val="00401F9B"/>
    <w:rsid w:val="004036ED"/>
    <w:rsid w:val="0040522A"/>
    <w:rsid w:val="004055EC"/>
    <w:rsid w:val="00405FE1"/>
    <w:rsid w:val="00406CE0"/>
    <w:rsid w:val="004076C2"/>
    <w:rsid w:val="00407A9B"/>
    <w:rsid w:val="004128DA"/>
    <w:rsid w:val="00412EE8"/>
    <w:rsid w:val="0041367B"/>
    <w:rsid w:val="004143A5"/>
    <w:rsid w:val="004156FB"/>
    <w:rsid w:val="00415D17"/>
    <w:rsid w:val="00416ED1"/>
    <w:rsid w:val="00416ED9"/>
    <w:rsid w:val="00417386"/>
    <w:rsid w:val="00420DA8"/>
    <w:rsid w:val="004218D6"/>
    <w:rsid w:val="00423E34"/>
    <w:rsid w:val="004240CA"/>
    <w:rsid w:val="00424C0E"/>
    <w:rsid w:val="00425B70"/>
    <w:rsid w:val="00426CC3"/>
    <w:rsid w:val="00427649"/>
    <w:rsid w:val="0043117B"/>
    <w:rsid w:val="004327E7"/>
    <w:rsid w:val="004346FE"/>
    <w:rsid w:val="00435077"/>
    <w:rsid w:val="00435E08"/>
    <w:rsid w:val="00435F91"/>
    <w:rsid w:val="00440E52"/>
    <w:rsid w:val="00440E89"/>
    <w:rsid w:val="0044250C"/>
    <w:rsid w:val="00442AAD"/>
    <w:rsid w:val="00442B1C"/>
    <w:rsid w:val="00442F76"/>
    <w:rsid w:val="00447C54"/>
    <w:rsid w:val="00447E9F"/>
    <w:rsid w:val="00450582"/>
    <w:rsid w:val="0045199F"/>
    <w:rsid w:val="004525D8"/>
    <w:rsid w:val="0045470D"/>
    <w:rsid w:val="0045587C"/>
    <w:rsid w:val="00455CB4"/>
    <w:rsid w:val="00456779"/>
    <w:rsid w:val="00456A88"/>
    <w:rsid w:val="00456C05"/>
    <w:rsid w:val="00457130"/>
    <w:rsid w:val="0045748C"/>
    <w:rsid w:val="004579EA"/>
    <w:rsid w:val="0046118C"/>
    <w:rsid w:val="004617E4"/>
    <w:rsid w:val="004622BF"/>
    <w:rsid w:val="004626E5"/>
    <w:rsid w:val="004635A3"/>
    <w:rsid w:val="00463B24"/>
    <w:rsid w:val="00464689"/>
    <w:rsid w:val="00464953"/>
    <w:rsid w:val="004678F3"/>
    <w:rsid w:val="00467946"/>
    <w:rsid w:val="00467FBF"/>
    <w:rsid w:val="0047017D"/>
    <w:rsid w:val="00470EAF"/>
    <w:rsid w:val="00471BE3"/>
    <w:rsid w:val="004724A8"/>
    <w:rsid w:val="00472B87"/>
    <w:rsid w:val="00472F91"/>
    <w:rsid w:val="004751D7"/>
    <w:rsid w:val="004759CF"/>
    <w:rsid w:val="00475D36"/>
    <w:rsid w:val="00475F61"/>
    <w:rsid w:val="00476D82"/>
    <w:rsid w:val="00477263"/>
    <w:rsid w:val="004772A5"/>
    <w:rsid w:val="004774BB"/>
    <w:rsid w:val="004776BF"/>
    <w:rsid w:val="0048007C"/>
    <w:rsid w:val="00481603"/>
    <w:rsid w:val="004816B7"/>
    <w:rsid w:val="00481705"/>
    <w:rsid w:val="00482751"/>
    <w:rsid w:val="004827EC"/>
    <w:rsid w:val="00484E08"/>
    <w:rsid w:val="0048544F"/>
    <w:rsid w:val="00485A6C"/>
    <w:rsid w:val="00486639"/>
    <w:rsid w:val="0048730E"/>
    <w:rsid w:val="00487C8C"/>
    <w:rsid w:val="004902AE"/>
    <w:rsid w:val="004907AA"/>
    <w:rsid w:val="00490D43"/>
    <w:rsid w:val="0049173A"/>
    <w:rsid w:val="004919C6"/>
    <w:rsid w:val="00493501"/>
    <w:rsid w:val="004937BC"/>
    <w:rsid w:val="00496BD5"/>
    <w:rsid w:val="00497BD3"/>
    <w:rsid w:val="004A1657"/>
    <w:rsid w:val="004A2BE8"/>
    <w:rsid w:val="004A3055"/>
    <w:rsid w:val="004A486A"/>
    <w:rsid w:val="004A48FA"/>
    <w:rsid w:val="004A4E44"/>
    <w:rsid w:val="004A5769"/>
    <w:rsid w:val="004A5B9C"/>
    <w:rsid w:val="004A6124"/>
    <w:rsid w:val="004A6962"/>
    <w:rsid w:val="004A6E87"/>
    <w:rsid w:val="004A700B"/>
    <w:rsid w:val="004A7EF7"/>
    <w:rsid w:val="004B03E6"/>
    <w:rsid w:val="004B0774"/>
    <w:rsid w:val="004B1267"/>
    <w:rsid w:val="004B2642"/>
    <w:rsid w:val="004B2BE1"/>
    <w:rsid w:val="004B33EB"/>
    <w:rsid w:val="004B3741"/>
    <w:rsid w:val="004B3CA8"/>
    <w:rsid w:val="004B41B8"/>
    <w:rsid w:val="004B4D53"/>
    <w:rsid w:val="004B5086"/>
    <w:rsid w:val="004B5623"/>
    <w:rsid w:val="004B79F9"/>
    <w:rsid w:val="004C1040"/>
    <w:rsid w:val="004C168A"/>
    <w:rsid w:val="004C24C7"/>
    <w:rsid w:val="004C2527"/>
    <w:rsid w:val="004C2FC0"/>
    <w:rsid w:val="004C3A69"/>
    <w:rsid w:val="004C5CA1"/>
    <w:rsid w:val="004C5EF3"/>
    <w:rsid w:val="004C7BCA"/>
    <w:rsid w:val="004C7E31"/>
    <w:rsid w:val="004D0126"/>
    <w:rsid w:val="004D0817"/>
    <w:rsid w:val="004D0FE2"/>
    <w:rsid w:val="004D1DB5"/>
    <w:rsid w:val="004D25D6"/>
    <w:rsid w:val="004D2B93"/>
    <w:rsid w:val="004D2DA7"/>
    <w:rsid w:val="004D47C6"/>
    <w:rsid w:val="004D5771"/>
    <w:rsid w:val="004D67AD"/>
    <w:rsid w:val="004D739F"/>
    <w:rsid w:val="004D762D"/>
    <w:rsid w:val="004E085F"/>
    <w:rsid w:val="004E1C8F"/>
    <w:rsid w:val="004E24E9"/>
    <w:rsid w:val="004E2A30"/>
    <w:rsid w:val="004E2F61"/>
    <w:rsid w:val="004E3932"/>
    <w:rsid w:val="004E3B37"/>
    <w:rsid w:val="004E52FD"/>
    <w:rsid w:val="004E55D8"/>
    <w:rsid w:val="004E5B96"/>
    <w:rsid w:val="004E6A16"/>
    <w:rsid w:val="004E6B4A"/>
    <w:rsid w:val="004E7021"/>
    <w:rsid w:val="004E7432"/>
    <w:rsid w:val="004E7585"/>
    <w:rsid w:val="004E7818"/>
    <w:rsid w:val="004F0178"/>
    <w:rsid w:val="004F0514"/>
    <w:rsid w:val="004F1C9E"/>
    <w:rsid w:val="004F2FC4"/>
    <w:rsid w:val="004F4508"/>
    <w:rsid w:val="004F52AD"/>
    <w:rsid w:val="004F710B"/>
    <w:rsid w:val="004F78F2"/>
    <w:rsid w:val="00500168"/>
    <w:rsid w:val="00500FF6"/>
    <w:rsid w:val="0050153F"/>
    <w:rsid w:val="00502F69"/>
    <w:rsid w:val="00505114"/>
    <w:rsid w:val="0050511F"/>
    <w:rsid w:val="005052F2"/>
    <w:rsid w:val="005059E2"/>
    <w:rsid w:val="00505F81"/>
    <w:rsid w:val="005071E2"/>
    <w:rsid w:val="005110BD"/>
    <w:rsid w:val="00511E2A"/>
    <w:rsid w:val="00512108"/>
    <w:rsid w:val="00512EAF"/>
    <w:rsid w:val="00514346"/>
    <w:rsid w:val="00515A05"/>
    <w:rsid w:val="005167EF"/>
    <w:rsid w:val="00517ACB"/>
    <w:rsid w:val="00520AA7"/>
    <w:rsid w:val="00521251"/>
    <w:rsid w:val="0052158A"/>
    <w:rsid w:val="00521AAA"/>
    <w:rsid w:val="00521CC8"/>
    <w:rsid w:val="0052299A"/>
    <w:rsid w:val="00522EF1"/>
    <w:rsid w:val="00524227"/>
    <w:rsid w:val="00524ABD"/>
    <w:rsid w:val="00524D26"/>
    <w:rsid w:val="00525754"/>
    <w:rsid w:val="00526D11"/>
    <w:rsid w:val="0052716D"/>
    <w:rsid w:val="00527AA8"/>
    <w:rsid w:val="00531193"/>
    <w:rsid w:val="005315BD"/>
    <w:rsid w:val="005332D4"/>
    <w:rsid w:val="0053441C"/>
    <w:rsid w:val="00534D61"/>
    <w:rsid w:val="00534DA9"/>
    <w:rsid w:val="00534FF7"/>
    <w:rsid w:val="00535268"/>
    <w:rsid w:val="0053546D"/>
    <w:rsid w:val="005354C3"/>
    <w:rsid w:val="005354FC"/>
    <w:rsid w:val="0053591F"/>
    <w:rsid w:val="00535A1F"/>
    <w:rsid w:val="00536217"/>
    <w:rsid w:val="005362BA"/>
    <w:rsid w:val="0053634A"/>
    <w:rsid w:val="00536DC3"/>
    <w:rsid w:val="005379DC"/>
    <w:rsid w:val="00537CCF"/>
    <w:rsid w:val="00540175"/>
    <w:rsid w:val="005401F7"/>
    <w:rsid w:val="005408E9"/>
    <w:rsid w:val="005418D9"/>
    <w:rsid w:val="00541D5C"/>
    <w:rsid w:val="00544438"/>
    <w:rsid w:val="00545AB5"/>
    <w:rsid w:val="0054608B"/>
    <w:rsid w:val="005473CE"/>
    <w:rsid w:val="005476D1"/>
    <w:rsid w:val="0055140C"/>
    <w:rsid w:val="005521DD"/>
    <w:rsid w:val="0055346B"/>
    <w:rsid w:val="005556BE"/>
    <w:rsid w:val="00555A47"/>
    <w:rsid w:val="00556D83"/>
    <w:rsid w:val="005577F8"/>
    <w:rsid w:val="005619B4"/>
    <w:rsid w:val="00561AA0"/>
    <w:rsid w:val="00561B26"/>
    <w:rsid w:val="00562420"/>
    <w:rsid w:val="00562843"/>
    <w:rsid w:val="00562B6F"/>
    <w:rsid w:val="005645D0"/>
    <w:rsid w:val="00564F53"/>
    <w:rsid w:val="005665B4"/>
    <w:rsid w:val="00567E74"/>
    <w:rsid w:val="00570560"/>
    <w:rsid w:val="00570972"/>
    <w:rsid w:val="00571006"/>
    <w:rsid w:val="005712B9"/>
    <w:rsid w:val="00574666"/>
    <w:rsid w:val="00577732"/>
    <w:rsid w:val="0057783D"/>
    <w:rsid w:val="00577D98"/>
    <w:rsid w:val="00581E4A"/>
    <w:rsid w:val="00582297"/>
    <w:rsid w:val="005825A0"/>
    <w:rsid w:val="00582849"/>
    <w:rsid w:val="00584FBD"/>
    <w:rsid w:val="005855AA"/>
    <w:rsid w:val="005858FC"/>
    <w:rsid w:val="00585AD1"/>
    <w:rsid w:val="0058653F"/>
    <w:rsid w:val="00586575"/>
    <w:rsid w:val="005873CF"/>
    <w:rsid w:val="005873FB"/>
    <w:rsid w:val="005877B2"/>
    <w:rsid w:val="00591361"/>
    <w:rsid w:val="005917DC"/>
    <w:rsid w:val="00591E1D"/>
    <w:rsid w:val="0059224E"/>
    <w:rsid w:val="0059430A"/>
    <w:rsid w:val="0059476E"/>
    <w:rsid w:val="00594EC6"/>
    <w:rsid w:val="00595104"/>
    <w:rsid w:val="005958EA"/>
    <w:rsid w:val="0059663C"/>
    <w:rsid w:val="00597074"/>
    <w:rsid w:val="00597C0A"/>
    <w:rsid w:val="005A0B47"/>
    <w:rsid w:val="005A0BB6"/>
    <w:rsid w:val="005A1FE0"/>
    <w:rsid w:val="005A2C9B"/>
    <w:rsid w:val="005A3DE4"/>
    <w:rsid w:val="005A4198"/>
    <w:rsid w:val="005A51E5"/>
    <w:rsid w:val="005A5303"/>
    <w:rsid w:val="005A588E"/>
    <w:rsid w:val="005A6486"/>
    <w:rsid w:val="005A6BDD"/>
    <w:rsid w:val="005B03E5"/>
    <w:rsid w:val="005B0BD7"/>
    <w:rsid w:val="005B1F80"/>
    <w:rsid w:val="005B2176"/>
    <w:rsid w:val="005B2A33"/>
    <w:rsid w:val="005B2CD0"/>
    <w:rsid w:val="005B3A8A"/>
    <w:rsid w:val="005B4F79"/>
    <w:rsid w:val="005B6074"/>
    <w:rsid w:val="005B7015"/>
    <w:rsid w:val="005B76B0"/>
    <w:rsid w:val="005B78F0"/>
    <w:rsid w:val="005B7D93"/>
    <w:rsid w:val="005C000E"/>
    <w:rsid w:val="005C0014"/>
    <w:rsid w:val="005C109B"/>
    <w:rsid w:val="005C189E"/>
    <w:rsid w:val="005C2309"/>
    <w:rsid w:val="005C3F9A"/>
    <w:rsid w:val="005C67E1"/>
    <w:rsid w:val="005C6A32"/>
    <w:rsid w:val="005C6B13"/>
    <w:rsid w:val="005C7137"/>
    <w:rsid w:val="005C7BB9"/>
    <w:rsid w:val="005C7CE2"/>
    <w:rsid w:val="005C7F36"/>
    <w:rsid w:val="005D07D6"/>
    <w:rsid w:val="005D22D7"/>
    <w:rsid w:val="005D2457"/>
    <w:rsid w:val="005D3238"/>
    <w:rsid w:val="005D37B3"/>
    <w:rsid w:val="005D3CB9"/>
    <w:rsid w:val="005D45D4"/>
    <w:rsid w:val="005D5DC8"/>
    <w:rsid w:val="005D6F3D"/>
    <w:rsid w:val="005E03FA"/>
    <w:rsid w:val="005E0ECE"/>
    <w:rsid w:val="005E103B"/>
    <w:rsid w:val="005E2920"/>
    <w:rsid w:val="005E2E19"/>
    <w:rsid w:val="005E54CB"/>
    <w:rsid w:val="005F08BB"/>
    <w:rsid w:val="005F0BA0"/>
    <w:rsid w:val="005F138C"/>
    <w:rsid w:val="005F154C"/>
    <w:rsid w:val="005F26DC"/>
    <w:rsid w:val="005F27B1"/>
    <w:rsid w:val="005F2B9D"/>
    <w:rsid w:val="005F4276"/>
    <w:rsid w:val="005F6D6E"/>
    <w:rsid w:val="005F7857"/>
    <w:rsid w:val="005F7C78"/>
    <w:rsid w:val="005F7DD3"/>
    <w:rsid w:val="00603890"/>
    <w:rsid w:val="00603E1A"/>
    <w:rsid w:val="00604291"/>
    <w:rsid w:val="00604EF3"/>
    <w:rsid w:val="0060588D"/>
    <w:rsid w:val="00605AEC"/>
    <w:rsid w:val="006076CA"/>
    <w:rsid w:val="00607BB8"/>
    <w:rsid w:val="00607C93"/>
    <w:rsid w:val="00607D3E"/>
    <w:rsid w:val="00607DEE"/>
    <w:rsid w:val="00611B3A"/>
    <w:rsid w:val="00614318"/>
    <w:rsid w:val="006143BF"/>
    <w:rsid w:val="00614CC0"/>
    <w:rsid w:val="0061526B"/>
    <w:rsid w:val="0061594B"/>
    <w:rsid w:val="00616442"/>
    <w:rsid w:val="00616474"/>
    <w:rsid w:val="00617835"/>
    <w:rsid w:val="00620128"/>
    <w:rsid w:val="00620D1B"/>
    <w:rsid w:val="00621F2E"/>
    <w:rsid w:val="006228AA"/>
    <w:rsid w:val="00623DB9"/>
    <w:rsid w:val="00623DDB"/>
    <w:rsid w:val="00623F30"/>
    <w:rsid w:val="00623FA5"/>
    <w:rsid w:val="00624C99"/>
    <w:rsid w:val="00625535"/>
    <w:rsid w:val="00625F5D"/>
    <w:rsid w:val="00626072"/>
    <w:rsid w:val="006266D6"/>
    <w:rsid w:val="00627050"/>
    <w:rsid w:val="006278AB"/>
    <w:rsid w:val="00627F32"/>
    <w:rsid w:val="006300F5"/>
    <w:rsid w:val="00630467"/>
    <w:rsid w:val="006316A9"/>
    <w:rsid w:val="00632D21"/>
    <w:rsid w:val="00634310"/>
    <w:rsid w:val="0063506C"/>
    <w:rsid w:val="00636A5A"/>
    <w:rsid w:val="0063710D"/>
    <w:rsid w:val="0064187C"/>
    <w:rsid w:val="00642DA3"/>
    <w:rsid w:val="00643085"/>
    <w:rsid w:val="006436B6"/>
    <w:rsid w:val="006442F5"/>
    <w:rsid w:val="00644330"/>
    <w:rsid w:val="006472F4"/>
    <w:rsid w:val="006479EB"/>
    <w:rsid w:val="00647A31"/>
    <w:rsid w:val="00647A7C"/>
    <w:rsid w:val="00650176"/>
    <w:rsid w:val="00651CAC"/>
    <w:rsid w:val="00652162"/>
    <w:rsid w:val="0065295B"/>
    <w:rsid w:val="00652D10"/>
    <w:rsid w:val="00655FC3"/>
    <w:rsid w:val="00656A49"/>
    <w:rsid w:val="00657170"/>
    <w:rsid w:val="00660445"/>
    <w:rsid w:val="00660D60"/>
    <w:rsid w:val="006618AC"/>
    <w:rsid w:val="00662653"/>
    <w:rsid w:val="00663FD7"/>
    <w:rsid w:val="00664E89"/>
    <w:rsid w:val="0066575D"/>
    <w:rsid w:val="0066590F"/>
    <w:rsid w:val="006659D9"/>
    <w:rsid w:val="006666A1"/>
    <w:rsid w:val="006669C5"/>
    <w:rsid w:val="00667421"/>
    <w:rsid w:val="00667814"/>
    <w:rsid w:val="00670B63"/>
    <w:rsid w:val="00670BC8"/>
    <w:rsid w:val="00671C74"/>
    <w:rsid w:val="00672378"/>
    <w:rsid w:val="00672A84"/>
    <w:rsid w:val="00673480"/>
    <w:rsid w:val="006737B4"/>
    <w:rsid w:val="00673FAE"/>
    <w:rsid w:val="00674679"/>
    <w:rsid w:val="006752A5"/>
    <w:rsid w:val="0067695B"/>
    <w:rsid w:val="00676B91"/>
    <w:rsid w:val="0067775E"/>
    <w:rsid w:val="00680103"/>
    <w:rsid w:val="00680F25"/>
    <w:rsid w:val="006825F3"/>
    <w:rsid w:val="0068278C"/>
    <w:rsid w:val="00683F2B"/>
    <w:rsid w:val="00684062"/>
    <w:rsid w:val="00685569"/>
    <w:rsid w:val="006857D0"/>
    <w:rsid w:val="00685D77"/>
    <w:rsid w:val="006862AE"/>
    <w:rsid w:val="00686AE6"/>
    <w:rsid w:val="00693F92"/>
    <w:rsid w:val="0069736E"/>
    <w:rsid w:val="00697B3B"/>
    <w:rsid w:val="00697DFA"/>
    <w:rsid w:val="006A19A1"/>
    <w:rsid w:val="006A1D07"/>
    <w:rsid w:val="006A2274"/>
    <w:rsid w:val="006A2E01"/>
    <w:rsid w:val="006A354F"/>
    <w:rsid w:val="006A3E24"/>
    <w:rsid w:val="006A416E"/>
    <w:rsid w:val="006A55CE"/>
    <w:rsid w:val="006A684F"/>
    <w:rsid w:val="006B065D"/>
    <w:rsid w:val="006B131A"/>
    <w:rsid w:val="006B26DB"/>
    <w:rsid w:val="006B336B"/>
    <w:rsid w:val="006B39CA"/>
    <w:rsid w:val="006B5F0D"/>
    <w:rsid w:val="006B67AF"/>
    <w:rsid w:val="006C1D41"/>
    <w:rsid w:val="006C24DE"/>
    <w:rsid w:val="006C3035"/>
    <w:rsid w:val="006C308D"/>
    <w:rsid w:val="006C387D"/>
    <w:rsid w:val="006C3892"/>
    <w:rsid w:val="006C3FFD"/>
    <w:rsid w:val="006C53D7"/>
    <w:rsid w:val="006C58B2"/>
    <w:rsid w:val="006C5BFD"/>
    <w:rsid w:val="006C6422"/>
    <w:rsid w:val="006C6F8C"/>
    <w:rsid w:val="006D03DC"/>
    <w:rsid w:val="006D06C4"/>
    <w:rsid w:val="006D085C"/>
    <w:rsid w:val="006D296B"/>
    <w:rsid w:val="006D2EB2"/>
    <w:rsid w:val="006D3383"/>
    <w:rsid w:val="006D34A1"/>
    <w:rsid w:val="006D38C9"/>
    <w:rsid w:val="006D4259"/>
    <w:rsid w:val="006D473C"/>
    <w:rsid w:val="006D477F"/>
    <w:rsid w:val="006D5F13"/>
    <w:rsid w:val="006D660A"/>
    <w:rsid w:val="006D6C99"/>
    <w:rsid w:val="006E0859"/>
    <w:rsid w:val="006E22F3"/>
    <w:rsid w:val="006E320D"/>
    <w:rsid w:val="006E3461"/>
    <w:rsid w:val="006E35FE"/>
    <w:rsid w:val="006E48E9"/>
    <w:rsid w:val="006E4922"/>
    <w:rsid w:val="006E5B60"/>
    <w:rsid w:val="006E5EFC"/>
    <w:rsid w:val="006E7756"/>
    <w:rsid w:val="006E7829"/>
    <w:rsid w:val="006E7A0A"/>
    <w:rsid w:val="006E7F75"/>
    <w:rsid w:val="006F4468"/>
    <w:rsid w:val="006F4FF4"/>
    <w:rsid w:val="006F5FB2"/>
    <w:rsid w:val="006F701E"/>
    <w:rsid w:val="006F7337"/>
    <w:rsid w:val="006F7D0E"/>
    <w:rsid w:val="007003B0"/>
    <w:rsid w:val="00700483"/>
    <w:rsid w:val="00700AB7"/>
    <w:rsid w:val="00700E3E"/>
    <w:rsid w:val="00701CA2"/>
    <w:rsid w:val="00701D87"/>
    <w:rsid w:val="0070233A"/>
    <w:rsid w:val="00702B06"/>
    <w:rsid w:val="007054A1"/>
    <w:rsid w:val="00705654"/>
    <w:rsid w:val="00705DEB"/>
    <w:rsid w:val="007069F5"/>
    <w:rsid w:val="00706CC7"/>
    <w:rsid w:val="00706F8B"/>
    <w:rsid w:val="0070766D"/>
    <w:rsid w:val="00711402"/>
    <w:rsid w:val="00711529"/>
    <w:rsid w:val="00712A1B"/>
    <w:rsid w:val="00712F35"/>
    <w:rsid w:val="00712F38"/>
    <w:rsid w:val="00714555"/>
    <w:rsid w:val="007150A5"/>
    <w:rsid w:val="00717E3D"/>
    <w:rsid w:val="00717EDB"/>
    <w:rsid w:val="0072008E"/>
    <w:rsid w:val="00720CF9"/>
    <w:rsid w:val="00720DC1"/>
    <w:rsid w:val="00723684"/>
    <w:rsid w:val="00724715"/>
    <w:rsid w:val="007249CD"/>
    <w:rsid w:val="00725B70"/>
    <w:rsid w:val="00726115"/>
    <w:rsid w:val="00726D55"/>
    <w:rsid w:val="00727169"/>
    <w:rsid w:val="0072758F"/>
    <w:rsid w:val="00730195"/>
    <w:rsid w:val="00730BD8"/>
    <w:rsid w:val="00730F43"/>
    <w:rsid w:val="00733867"/>
    <w:rsid w:val="0073448F"/>
    <w:rsid w:val="0073481C"/>
    <w:rsid w:val="00734863"/>
    <w:rsid w:val="00734C97"/>
    <w:rsid w:val="007352A4"/>
    <w:rsid w:val="00736190"/>
    <w:rsid w:val="00736337"/>
    <w:rsid w:val="007364CF"/>
    <w:rsid w:val="00737315"/>
    <w:rsid w:val="00741C92"/>
    <w:rsid w:val="0074204F"/>
    <w:rsid w:val="00742C58"/>
    <w:rsid w:val="0074353C"/>
    <w:rsid w:val="0074363D"/>
    <w:rsid w:val="00743863"/>
    <w:rsid w:val="00743CC5"/>
    <w:rsid w:val="00743DE5"/>
    <w:rsid w:val="00746F81"/>
    <w:rsid w:val="00747A21"/>
    <w:rsid w:val="00747DC2"/>
    <w:rsid w:val="00750E1F"/>
    <w:rsid w:val="00751803"/>
    <w:rsid w:val="00751876"/>
    <w:rsid w:val="00754033"/>
    <w:rsid w:val="00754631"/>
    <w:rsid w:val="0075547D"/>
    <w:rsid w:val="00755ADB"/>
    <w:rsid w:val="00755B2A"/>
    <w:rsid w:val="00755B38"/>
    <w:rsid w:val="00756BA6"/>
    <w:rsid w:val="007570A2"/>
    <w:rsid w:val="00760019"/>
    <w:rsid w:val="00760081"/>
    <w:rsid w:val="00760F7E"/>
    <w:rsid w:val="00763BCB"/>
    <w:rsid w:val="00763D4B"/>
    <w:rsid w:val="00763F1D"/>
    <w:rsid w:val="00764303"/>
    <w:rsid w:val="00764B0E"/>
    <w:rsid w:val="00765530"/>
    <w:rsid w:val="00765B27"/>
    <w:rsid w:val="0076600D"/>
    <w:rsid w:val="00766225"/>
    <w:rsid w:val="007666CE"/>
    <w:rsid w:val="00766FD0"/>
    <w:rsid w:val="0076705A"/>
    <w:rsid w:val="007671C5"/>
    <w:rsid w:val="0077022B"/>
    <w:rsid w:val="00770267"/>
    <w:rsid w:val="0077098A"/>
    <w:rsid w:val="00770A81"/>
    <w:rsid w:val="00772FA9"/>
    <w:rsid w:val="00773D05"/>
    <w:rsid w:val="00773E47"/>
    <w:rsid w:val="007744B9"/>
    <w:rsid w:val="00774F81"/>
    <w:rsid w:val="007759DE"/>
    <w:rsid w:val="00776022"/>
    <w:rsid w:val="00777B01"/>
    <w:rsid w:val="00777D7E"/>
    <w:rsid w:val="007802C7"/>
    <w:rsid w:val="00780DB1"/>
    <w:rsid w:val="00781350"/>
    <w:rsid w:val="00781A99"/>
    <w:rsid w:val="00782807"/>
    <w:rsid w:val="00782DE8"/>
    <w:rsid w:val="00783AD8"/>
    <w:rsid w:val="00784CA9"/>
    <w:rsid w:val="00785A3E"/>
    <w:rsid w:val="00786375"/>
    <w:rsid w:val="00787854"/>
    <w:rsid w:val="00787EF9"/>
    <w:rsid w:val="00787FF4"/>
    <w:rsid w:val="00790187"/>
    <w:rsid w:val="007923D2"/>
    <w:rsid w:val="0079261D"/>
    <w:rsid w:val="00793171"/>
    <w:rsid w:val="00793604"/>
    <w:rsid w:val="00794299"/>
    <w:rsid w:val="00794BF4"/>
    <w:rsid w:val="00795B4F"/>
    <w:rsid w:val="00795FA1"/>
    <w:rsid w:val="007A1C19"/>
    <w:rsid w:val="007A3DE9"/>
    <w:rsid w:val="007A4AE4"/>
    <w:rsid w:val="007A5E1D"/>
    <w:rsid w:val="007A75B3"/>
    <w:rsid w:val="007A77C1"/>
    <w:rsid w:val="007B07BE"/>
    <w:rsid w:val="007B09FE"/>
    <w:rsid w:val="007B2D87"/>
    <w:rsid w:val="007B33AB"/>
    <w:rsid w:val="007B3565"/>
    <w:rsid w:val="007B434A"/>
    <w:rsid w:val="007B5665"/>
    <w:rsid w:val="007B5D7D"/>
    <w:rsid w:val="007B6C05"/>
    <w:rsid w:val="007B6D0C"/>
    <w:rsid w:val="007B775B"/>
    <w:rsid w:val="007B7EFB"/>
    <w:rsid w:val="007C0BFB"/>
    <w:rsid w:val="007C0F32"/>
    <w:rsid w:val="007C1707"/>
    <w:rsid w:val="007C20F3"/>
    <w:rsid w:val="007C27C0"/>
    <w:rsid w:val="007C292F"/>
    <w:rsid w:val="007C2A6B"/>
    <w:rsid w:val="007C3333"/>
    <w:rsid w:val="007C391C"/>
    <w:rsid w:val="007C459B"/>
    <w:rsid w:val="007C4BDF"/>
    <w:rsid w:val="007C5843"/>
    <w:rsid w:val="007C5DD7"/>
    <w:rsid w:val="007C6AE4"/>
    <w:rsid w:val="007C7778"/>
    <w:rsid w:val="007C7EDE"/>
    <w:rsid w:val="007D10ED"/>
    <w:rsid w:val="007D2B96"/>
    <w:rsid w:val="007D392E"/>
    <w:rsid w:val="007D3AC9"/>
    <w:rsid w:val="007D3B1A"/>
    <w:rsid w:val="007D3E80"/>
    <w:rsid w:val="007D40BB"/>
    <w:rsid w:val="007D4582"/>
    <w:rsid w:val="007D5449"/>
    <w:rsid w:val="007D5868"/>
    <w:rsid w:val="007D5A20"/>
    <w:rsid w:val="007D5BD0"/>
    <w:rsid w:val="007D5E96"/>
    <w:rsid w:val="007D608D"/>
    <w:rsid w:val="007D728C"/>
    <w:rsid w:val="007D72EF"/>
    <w:rsid w:val="007D73CF"/>
    <w:rsid w:val="007D7C25"/>
    <w:rsid w:val="007E0EB5"/>
    <w:rsid w:val="007E2852"/>
    <w:rsid w:val="007E3219"/>
    <w:rsid w:val="007E324E"/>
    <w:rsid w:val="007E344E"/>
    <w:rsid w:val="007E3CF6"/>
    <w:rsid w:val="007E5AFD"/>
    <w:rsid w:val="007E6670"/>
    <w:rsid w:val="007E6A40"/>
    <w:rsid w:val="007E73A8"/>
    <w:rsid w:val="007F0186"/>
    <w:rsid w:val="007F02E2"/>
    <w:rsid w:val="007F0DED"/>
    <w:rsid w:val="007F23BF"/>
    <w:rsid w:val="007F30D9"/>
    <w:rsid w:val="007F3131"/>
    <w:rsid w:val="007F3440"/>
    <w:rsid w:val="007F35FD"/>
    <w:rsid w:val="007F3A0F"/>
    <w:rsid w:val="007F3B51"/>
    <w:rsid w:val="007F4815"/>
    <w:rsid w:val="007F49E1"/>
    <w:rsid w:val="007F4A10"/>
    <w:rsid w:val="007F590B"/>
    <w:rsid w:val="007F5D2C"/>
    <w:rsid w:val="007F62FE"/>
    <w:rsid w:val="007F67CB"/>
    <w:rsid w:val="007F7112"/>
    <w:rsid w:val="007F75AF"/>
    <w:rsid w:val="007F766B"/>
    <w:rsid w:val="007F7822"/>
    <w:rsid w:val="008005FA"/>
    <w:rsid w:val="00801B4A"/>
    <w:rsid w:val="00801C68"/>
    <w:rsid w:val="00801E14"/>
    <w:rsid w:val="00802626"/>
    <w:rsid w:val="008037D9"/>
    <w:rsid w:val="0080381F"/>
    <w:rsid w:val="00803B3C"/>
    <w:rsid w:val="00803B5B"/>
    <w:rsid w:val="00805BCB"/>
    <w:rsid w:val="00806381"/>
    <w:rsid w:val="0080693E"/>
    <w:rsid w:val="00806E80"/>
    <w:rsid w:val="00807389"/>
    <w:rsid w:val="00810ABF"/>
    <w:rsid w:val="00810F2F"/>
    <w:rsid w:val="0081174E"/>
    <w:rsid w:val="00811BC5"/>
    <w:rsid w:val="008126D8"/>
    <w:rsid w:val="00812A0B"/>
    <w:rsid w:val="00812C32"/>
    <w:rsid w:val="00812F8E"/>
    <w:rsid w:val="008146A8"/>
    <w:rsid w:val="00815390"/>
    <w:rsid w:val="0081673A"/>
    <w:rsid w:val="00816C92"/>
    <w:rsid w:val="00817866"/>
    <w:rsid w:val="0081792D"/>
    <w:rsid w:val="00817938"/>
    <w:rsid w:val="00817AC2"/>
    <w:rsid w:val="0082076C"/>
    <w:rsid w:val="008208D9"/>
    <w:rsid w:val="00820A27"/>
    <w:rsid w:val="00821CDC"/>
    <w:rsid w:val="0082286E"/>
    <w:rsid w:val="008240B1"/>
    <w:rsid w:val="00824D24"/>
    <w:rsid w:val="008300BB"/>
    <w:rsid w:val="008306D0"/>
    <w:rsid w:val="00830E5F"/>
    <w:rsid w:val="00832128"/>
    <w:rsid w:val="008327E6"/>
    <w:rsid w:val="00835E44"/>
    <w:rsid w:val="00835F9F"/>
    <w:rsid w:val="00836545"/>
    <w:rsid w:val="008366E3"/>
    <w:rsid w:val="00836E03"/>
    <w:rsid w:val="0084106C"/>
    <w:rsid w:val="0084198E"/>
    <w:rsid w:val="00841B19"/>
    <w:rsid w:val="00842187"/>
    <w:rsid w:val="00843F15"/>
    <w:rsid w:val="00844521"/>
    <w:rsid w:val="008451ED"/>
    <w:rsid w:val="00847515"/>
    <w:rsid w:val="00847982"/>
    <w:rsid w:val="008506AB"/>
    <w:rsid w:val="00850D92"/>
    <w:rsid w:val="00851999"/>
    <w:rsid w:val="00852E01"/>
    <w:rsid w:val="00855848"/>
    <w:rsid w:val="00855D1A"/>
    <w:rsid w:val="00856E25"/>
    <w:rsid w:val="00857FC7"/>
    <w:rsid w:val="008605D2"/>
    <w:rsid w:val="00862EDF"/>
    <w:rsid w:val="0086310D"/>
    <w:rsid w:val="00864CE5"/>
    <w:rsid w:val="008661B8"/>
    <w:rsid w:val="00866894"/>
    <w:rsid w:val="00866AEC"/>
    <w:rsid w:val="00870FE7"/>
    <w:rsid w:val="008714E4"/>
    <w:rsid w:val="008715C7"/>
    <w:rsid w:val="0087183B"/>
    <w:rsid w:val="00875A5E"/>
    <w:rsid w:val="008764EF"/>
    <w:rsid w:val="00880E4B"/>
    <w:rsid w:val="008816E2"/>
    <w:rsid w:val="00881B2F"/>
    <w:rsid w:val="008831A7"/>
    <w:rsid w:val="00883767"/>
    <w:rsid w:val="0088399A"/>
    <w:rsid w:val="0088622A"/>
    <w:rsid w:val="00886835"/>
    <w:rsid w:val="00887229"/>
    <w:rsid w:val="00887833"/>
    <w:rsid w:val="00887C8D"/>
    <w:rsid w:val="00890A2D"/>
    <w:rsid w:val="008917CB"/>
    <w:rsid w:val="00891D37"/>
    <w:rsid w:val="0089458D"/>
    <w:rsid w:val="00895143"/>
    <w:rsid w:val="00895409"/>
    <w:rsid w:val="00896935"/>
    <w:rsid w:val="008A0DFD"/>
    <w:rsid w:val="008A26A9"/>
    <w:rsid w:val="008A289B"/>
    <w:rsid w:val="008A3379"/>
    <w:rsid w:val="008A339A"/>
    <w:rsid w:val="008A3936"/>
    <w:rsid w:val="008A4417"/>
    <w:rsid w:val="008A44B1"/>
    <w:rsid w:val="008A45F3"/>
    <w:rsid w:val="008A51C8"/>
    <w:rsid w:val="008A5902"/>
    <w:rsid w:val="008A7293"/>
    <w:rsid w:val="008A7653"/>
    <w:rsid w:val="008B09BF"/>
    <w:rsid w:val="008B0DB7"/>
    <w:rsid w:val="008B1B0E"/>
    <w:rsid w:val="008B2559"/>
    <w:rsid w:val="008B2BD5"/>
    <w:rsid w:val="008B2CCC"/>
    <w:rsid w:val="008B3C11"/>
    <w:rsid w:val="008B3D30"/>
    <w:rsid w:val="008B473B"/>
    <w:rsid w:val="008B4817"/>
    <w:rsid w:val="008B5735"/>
    <w:rsid w:val="008B65BC"/>
    <w:rsid w:val="008B7371"/>
    <w:rsid w:val="008B7595"/>
    <w:rsid w:val="008B7C27"/>
    <w:rsid w:val="008B7CBD"/>
    <w:rsid w:val="008C053D"/>
    <w:rsid w:val="008C1A79"/>
    <w:rsid w:val="008C26F2"/>
    <w:rsid w:val="008C2F45"/>
    <w:rsid w:val="008C3D5A"/>
    <w:rsid w:val="008C5A22"/>
    <w:rsid w:val="008C5EDA"/>
    <w:rsid w:val="008C6516"/>
    <w:rsid w:val="008C7C1E"/>
    <w:rsid w:val="008D214A"/>
    <w:rsid w:val="008D3D56"/>
    <w:rsid w:val="008D4EF4"/>
    <w:rsid w:val="008D52D9"/>
    <w:rsid w:val="008D54D9"/>
    <w:rsid w:val="008D5AC9"/>
    <w:rsid w:val="008D6290"/>
    <w:rsid w:val="008D6B99"/>
    <w:rsid w:val="008D6BC5"/>
    <w:rsid w:val="008D713D"/>
    <w:rsid w:val="008D7D32"/>
    <w:rsid w:val="008D7E80"/>
    <w:rsid w:val="008E0035"/>
    <w:rsid w:val="008E01CF"/>
    <w:rsid w:val="008E039E"/>
    <w:rsid w:val="008E0906"/>
    <w:rsid w:val="008E0B88"/>
    <w:rsid w:val="008E1834"/>
    <w:rsid w:val="008E3309"/>
    <w:rsid w:val="008E607C"/>
    <w:rsid w:val="008E6A04"/>
    <w:rsid w:val="008E7EB5"/>
    <w:rsid w:val="008F15A2"/>
    <w:rsid w:val="008F199A"/>
    <w:rsid w:val="008F1F96"/>
    <w:rsid w:val="008F2DA3"/>
    <w:rsid w:val="008F3E3B"/>
    <w:rsid w:val="008F4E9C"/>
    <w:rsid w:val="008F557B"/>
    <w:rsid w:val="008F5B80"/>
    <w:rsid w:val="008F5D64"/>
    <w:rsid w:val="008F6296"/>
    <w:rsid w:val="008F6FEB"/>
    <w:rsid w:val="008F73F3"/>
    <w:rsid w:val="008F75D8"/>
    <w:rsid w:val="0090129C"/>
    <w:rsid w:val="00901D90"/>
    <w:rsid w:val="00903421"/>
    <w:rsid w:val="00903CDC"/>
    <w:rsid w:val="00903E52"/>
    <w:rsid w:val="0090474D"/>
    <w:rsid w:val="00905114"/>
    <w:rsid w:val="009052EF"/>
    <w:rsid w:val="00905796"/>
    <w:rsid w:val="009060BA"/>
    <w:rsid w:val="0090615F"/>
    <w:rsid w:val="00906FE3"/>
    <w:rsid w:val="009105C7"/>
    <w:rsid w:val="00910DCA"/>
    <w:rsid w:val="00911CFC"/>
    <w:rsid w:val="009125E3"/>
    <w:rsid w:val="00914695"/>
    <w:rsid w:val="00915677"/>
    <w:rsid w:val="00915C06"/>
    <w:rsid w:val="00916B79"/>
    <w:rsid w:val="00920471"/>
    <w:rsid w:val="00922DE6"/>
    <w:rsid w:val="00924630"/>
    <w:rsid w:val="0092473A"/>
    <w:rsid w:val="00926194"/>
    <w:rsid w:val="00926325"/>
    <w:rsid w:val="00926AFF"/>
    <w:rsid w:val="00926E28"/>
    <w:rsid w:val="00927325"/>
    <w:rsid w:val="009279C0"/>
    <w:rsid w:val="009304AF"/>
    <w:rsid w:val="0093145E"/>
    <w:rsid w:val="00933EE0"/>
    <w:rsid w:val="00934E2C"/>
    <w:rsid w:val="00935DE2"/>
    <w:rsid w:val="009362BF"/>
    <w:rsid w:val="00937206"/>
    <w:rsid w:val="00941BAA"/>
    <w:rsid w:val="00941F8E"/>
    <w:rsid w:val="00942737"/>
    <w:rsid w:val="00944985"/>
    <w:rsid w:val="00945962"/>
    <w:rsid w:val="00945FC1"/>
    <w:rsid w:val="009471F8"/>
    <w:rsid w:val="0094779A"/>
    <w:rsid w:val="009479F6"/>
    <w:rsid w:val="00950C7F"/>
    <w:rsid w:val="00951099"/>
    <w:rsid w:val="009518FE"/>
    <w:rsid w:val="009528BE"/>
    <w:rsid w:val="00953508"/>
    <w:rsid w:val="00953BA9"/>
    <w:rsid w:val="00955A00"/>
    <w:rsid w:val="009579E9"/>
    <w:rsid w:val="0096094A"/>
    <w:rsid w:val="009615D2"/>
    <w:rsid w:val="009635CD"/>
    <w:rsid w:val="009636B3"/>
    <w:rsid w:val="00963F71"/>
    <w:rsid w:val="009640A2"/>
    <w:rsid w:val="009640A4"/>
    <w:rsid w:val="00964CDC"/>
    <w:rsid w:val="00964F4C"/>
    <w:rsid w:val="00966123"/>
    <w:rsid w:val="00966DC7"/>
    <w:rsid w:val="00970192"/>
    <w:rsid w:val="00970E1A"/>
    <w:rsid w:val="00971533"/>
    <w:rsid w:val="00971E5A"/>
    <w:rsid w:val="0097274F"/>
    <w:rsid w:val="009733A2"/>
    <w:rsid w:val="00973CC6"/>
    <w:rsid w:val="009748B6"/>
    <w:rsid w:val="00974F62"/>
    <w:rsid w:val="00977155"/>
    <w:rsid w:val="00977BBE"/>
    <w:rsid w:val="009803DC"/>
    <w:rsid w:val="0098047A"/>
    <w:rsid w:val="00980C0A"/>
    <w:rsid w:val="0098276D"/>
    <w:rsid w:val="009831FB"/>
    <w:rsid w:val="00983564"/>
    <w:rsid w:val="00985604"/>
    <w:rsid w:val="00985CD0"/>
    <w:rsid w:val="00985E3E"/>
    <w:rsid w:val="009870C3"/>
    <w:rsid w:val="009877F9"/>
    <w:rsid w:val="00987E08"/>
    <w:rsid w:val="009919A8"/>
    <w:rsid w:val="00992A46"/>
    <w:rsid w:val="00992AC7"/>
    <w:rsid w:val="009932AA"/>
    <w:rsid w:val="00993540"/>
    <w:rsid w:val="009947D7"/>
    <w:rsid w:val="00994D18"/>
    <w:rsid w:val="00996503"/>
    <w:rsid w:val="00996789"/>
    <w:rsid w:val="00996A4C"/>
    <w:rsid w:val="00997115"/>
    <w:rsid w:val="00997376"/>
    <w:rsid w:val="00997E94"/>
    <w:rsid w:val="009A03B5"/>
    <w:rsid w:val="009A0950"/>
    <w:rsid w:val="009A3DB0"/>
    <w:rsid w:val="009A44E2"/>
    <w:rsid w:val="009A4975"/>
    <w:rsid w:val="009A5279"/>
    <w:rsid w:val="009A5A86"/>
    <w:rsid w:val="009A664E"/>
    <w:rsid w:val="009A698F"/>
    <w:rsid w:val="009A6A72"/>
    <w:rsid w:val="009A6B50"/>
    <w:rsid w:val="009A7B98"/>
    <w:rsid w:val="009B0399"/>
    <w:rsid w:val="009B1B2A"/>
    <w:rsid w:val="009B1C2D"/>
    <w:rsid w:val="009B22D6"/>
    <w:rsid w:val="009B23E8"/>
    <w:rsid w:val="009B25DE"/>
    <w:rsid w:val="009B3572"/>
    <w:rsid w:val="009B5468"/>
    <w:rsid w:val="009B5C45"/>
    <w:rsid w:val="009B6681"/>
    <w:rsid w:val="009B6FC3"/>
    <w:rsid w:val="009C0E1A"/>
    <w:rsid w:val="009C13D0"/>
    <w:rsid w:val="009C18DD"/>
    <w:rsid w:val="009C25D8"/>
    <w:rsid w:val="009C378F"/>
    <w:rsid w:val="009C3ABF"/>
    <w:rsid w:val="009C4B3F"/>
    <w:rsid w:val="009C4C8F"/>
    <w:rsid w:val="009C646E"/>
    <w:rsid w:val="009D054C"/>
    <w:rsid w:val="009D15B7"/>
    <w:rsid w:val="009D1D9A"/>
    <w:rsid w:val="009D2E95"/>
    <w:rsid w:val="009D3889"/>
    <w:rsid w:val="009D3B14"/>
    <w:rsid w:val="009D3C04"/>
    <w:rsid w:val="009D4350"/>
    <w:rsid w:val="009D5C23"/>
    <w:rsid w:val="009D5CA2"/>
    <w:rsid w:val="009D61D1"/>
    <w:rsid w:val="009E054E"/>
    <w:rsid w:val="009E0A4D"/>
    <w:rsid w:val="009E0B1D"/>
    <w:rsid w:val="009E125E"/>
    <w:rsid w:val="009E1B70"/>
    <w:rsid w:val="009E21F0"/>
    <w:rsid w:val="009E266F"/>
    <w:rsid w:val="009E3054"/>
    <w:rsid w:val="009E404A"/>
    <w:rsid w:val="009E4171"/>
    <w:rsid w:val="009E4B1C"/>
    <w:rsid w:val="009E51D9"/>
    <w:rsid w:val="009E661C"/>
    <w:rsid w:val="009E6651"/>
    <w:rsid w:val="009E77FD"/>
    <w:rsid w:val="009F08F7"/>
    <w:rsid w:val="009F0C21"/>
    <w:rsid w:val="009F0FD0"/>
    <w:rsid w:val="009F2258"/>
    <w:rsid w:val="009F39F0"/>
    <w:rsid w:val="009F4826"/>
    <w:rsid w:val="009F4CA2"/>
    <w:rsid w:val="009F4DAC"/>
    <w:rsid w:val="009F4FC8"/>
    <w:rsid w:val="009F538C"/>
    <w:rsid w:val="009F5858"/>
    <w:rsid w:val="009F6F37"/>
    <w:rsid w:val="00A018D1"/>
    <w:rsid w:val="00A0206A"/>
    <w:rsid w:val="00A02CA9"/>
    <w:rsid w:val="00A0309B"/>
    <w:rsid w:val="00A037AA"/>
    <w:rsid w:val="00A03CD9"/>
    <w:rsid w:val="00A04265"/>
    <w:rsid w:val="00A051FF"/>
    <w:rsid w:val="00A0572B"/>
    <w:rsid w:val="00A05877"/>
    <w:rsid w:val="00A06C6E"/>
    <w:rsid w:val="00A10663"/>
    <w:rsid w:val="00A1242E"/>
    <w:rsid w:val="00A12C6E"/>
    <w:rsid w:val="00A1444B"/>
    <w:rsid w:val="00A14721"/>
    <w:rsid w:val="00A14EF4"/>
    <w:rsid w:val="00A15017"/>
    <w:rsid w:val="00A1637C"/>
    <w:rsid w:val="00A16A4F"/>
    <w:rsid w:val="00A16F45"/>
    <w:rsid w:val="00A1741E"/>
    <w:rsid w:val="00A1792B"/>
    <w:rsid w:val="00A20974"/>
    <w:rsid w:val="00A21264"/>
    <w:rsid w:val="00A217D2"/>
    <w:rsid w:val="00A2196E"/>
    <w:rsid w:val="00A21A46"/>
    <w:rsid w:val="00A2202D"/>
    <w:rsid w:val="00A2279C"/>
    <w:rsid w:val="00A233E8"/>
    <w:rsid w:val="00A257A4"/>
    <w:rsid w:val="00A25DF0"/>
    <w:rsid w:val="00A263C5"/>
    <w:rsid w:val="00A265F7"/>
    <w:rsid w:val="00A26A5B"/>
    <w:rsid w:val="00A26E67"/>
    <w:rsid w:val="00A2728A"/>
    <w:rsid w:val="00A2761C"/>
    <w:rsid w:val="00A30134"/>
    <w:rsid w:val="00A31181"/>
    <w:rsid w:val="00A316D8"/>
    <w:rsid w:val="00A31A3A"/>
    <w:rsid w:val="00A3246A"/>
    <w:rsid w:val="00A32D14"/>
    <w:rsid w:val="00A35A59"/>
    <w:rsid w:val="00A35D69"/>
    <w:rsid w:val="00A369B2"/>
    <w:rsid w:val="00A36A38"/>
    <w:rsid w:val="00A3703C"/>
    <w:rsid w:val="00A40F2B"/>
    <w:rsid w:val="00A438F8"/>
    <w:rsid w:val="00A443CD"/>
    <w:rsid w:val="00A4493D"/>
    <w:rsid w:val="00A45246"/>
    <w:rsid w:val="00A4590F"/>
    <w:rsid w:val="00A45AED"/>
    <w:rsid w:val="00A4615E"/>
    <w:rsid w:val="00A46F76"/>
    <w:rsid w:val="00A47579"/>
    <w:rsid w:val="00A50627"/>
    <w:rsid w:val="00A50900"/>
    <w:rsid w:val="00A50D26"/>
    <w:rsid w:val="00A50DE2"/>
    <w:rsid w:val="00A51057"/>
    <w:rsid w:val="00A51776"/>
    <w:rsid w:val="00A51F05"/>
    <w:rsid w:val="00A55F08"/>
    <w:rsid w:val="00A55F4F"/>
    <w:rsid w:val="00A56A6F"/>
    <w:rsid w:val="00A56D8F"/>
    <w:rsid w:val="00A56FDF"/>
    <w:rsid w:val="00A604D8"/>
    <w:rsid w:val="00A610B1"/>
    <w:rsid w:val="00A61430"/>
    <w:rsid w:val="00A62897"/>
    <w:rsid w:val="00A64A50"/>
    <w:rsid w:val="00A66140"/>
    <w:rsid w:val="00A663EC"/>
    <w:rsid w:val="00A66FE6"/>
    <w:rsid w:val="00A7109B"/>
    <w:rsid w:val="00A7120B"/>
    <w:rsid w:val="00A7157D"/>
    <w:rsid w:val="00A71952"/>
    <w:rsid w:val="00A72004"/>
    <w:rsid w:val="00A726EC"/>
    <w:rsid w:val="00A7270F"/>
    <w:rsid w:val="00A728E4"/>
    <w:rsid w:val="00A729DA"/>
    <w:rsid w:val="00A7456B"/>
    <w:rsid w:val="00A74FE0"/>
    <w:rsid w:val="00A7521F"/>
    <w:rsid w:val="00A7566E"/>
    <w:rsid w:val="00A760F5"/>
    <w:rsid w:val="00A761C6"/>
    <w:rsid w:val="00A76290"/>
    <w:rsid w:val="00A76716"/>
    <w:rsid w:val="00A76C90"/>
    <w:rsid w:val="00A77610"/>
    <w:rsid w:val="00A7790B"/>
    <w:rsid w:val="00A77C9A"/>
    <w:rsid w:val="00A80AD6"/>
    <w:rsid w:val="00A82322"/>
    <w:rsid w:val="00A82911"/>
    <w:rsid w:val="00A829F1"/>
    <w:rsid w:val="00A82C1F"/>
    <w:rsid w:val="00A82F19"/>
    <w:rsid w:val="00A8336A"/>
    <w:rsid w:val="00A83A74"/>
    <w:rsid w:val="00A83E37"/>
    <w:rsid w:val="00A84AFE"/>
    <w:rsid w:val="00A84DE0"/>
    <w:rsid w:val="00A853B0"/>
    <w:rsid w:val="00A86A00"/>
    <w:rsid w:val="00A86D47"/>
    <w:rsid w:val="00A90949"/>
    <w:rsid w:val="00A90C35"/>
    <w:rsid w:val="00A9282F"/>
    <w:rsid w:val="00A93F6B"/>
    <w:rsid w:val="00A94E5A"/>
    <w:rsid w:val="00A95C93"/>
    <w:rsid w:val="00A969B1"/>
    <w:rsid w:val="00A9761F"/>
    <w:rsid w:val="00A97AB7"/>
    <w:rsid w:val="00AA0772"/>
    <w:rsid w:val="00AA16DA"/>
    <w:rsid w:val="00AA39DE"/>
    <w:rsid w:val="00AA41C5"/>
    <w:rsid w:val="00AA5728"/>
    <w:rsid w:val="00AA5DA3"/>
    <w:rsid w:val="00AA69F9"/>
    <w:rsid w:val="00AA7173"/>
    <w:rsid w:val="00AA792F"/>
    <w:rsid w:val="00AB0939"/>
    <w:rsid w:val="00AB1018"/>
    <w:rsid w:val="00AB1C63"/>
    <w:rsid w:val="00AB3344"/>
    <w:rsid w:val="00AB35AC"/>
    <w:rsid w:val="00AB3819"/>
    <w:rsid w:val="00AB3A3A"/>
    <w:rsid w:val="00AB472E"/>
    <w:rsid w:val="00AB4A0B"/>
    <w:rsid w:val="00AB58BF"/>
    <w:rsid w:val="00AB639D"/>
    <w:rsid w:val="00AB70CF"/>
    <w:rsid w:val="00AB743E"/>
    <w:rsid w:val="00AB7D07"/>
    <w:rsid w:val="00AC0136"/>
    <w:rsid w:val="00AC1D7E"/>
    <w:rsid w:val="00AC2C7D"/>
    <w:rsid w:val="00AC403C"/>
    <w:rsid w:val="00AC44AD"/>
    <w:rsid w:val="00AC4678"/>
    <w:rsid w:val="00AC50BD"/>
    <w:rsid w:val="00AC5517"/>
    <w:rsid w:val="00AC5909"/>
    <w:rsid w:val="00AC6B46"/>
    <w:rsid w:val="00AC6F50"/>
    <w:rsid w:val="00AC7ABE"/>
    <w:rsid w:val="00AD023C"/>
    <w:rsid w:val="00AD0FBD"/>
    <w:rsid w:val="00AD0FC7"/>
    <w:rsid w:val="00AD1314"/>
    <w:rsid w:val="00AD1B31"/>
    <w:rsid w:val="00AD1D8A"/>
    <w:rsid w:val="00AD2714"/>
    <w:rsid w:val="00AD2CBA"/>
    <w:rsid w:val="00AD2E81"/>
    <w:rsid w:val="00AD3216"/>
    <w:rsid w:val="00AD3384"/>
    <w:rsid w:val="00AE0FCC"/>
    <w:rsid w:val="00AE15BB"/>
    <w:rsid w:val="00AE2CE3"/>
    <w:rsid w:val="00AE3AE3"/>
    <w:rsid w:val="00AE4936"/>
    <w:rsid w:val="00AE500E"/>
    <w:rsid w:val="00AE57C9"/>
    <w:rsid w:val="00AE59EC"/>
    <w:rsid w:val="00AE5EF4"/>
    <w:rsid w:val="00AE6117"/>
    <w:rsid w:val="00AE70DB"/>
    <w:rsid w:val="00AE75E9"/>
    <w:rsid w:val="00AE76D6"/>
    <w:rsid w:val="00AE7AFB"/>
    <w:rsid w:val="00AF02DD"/>
    <w:rsid w:val="00AF0BC7"/>
    <w:rsid w:val="00AF0CC4"/>
    <w:rsid w:val="00AF348B"/>
    <w:rsid w:val="00AF3A4A"/>
    <w:rsid w:val="00AF3CBB"/>
    <w:rsid w:val="00AF499E"/>
    <w:rsid w:val="00AF4BCA"/>
    <w:rsid w:val="00AF5939"/>
    <w:rsid w:val="00AF60E8"/>
    <w:rsid w:val="00AF6102"/>
    <w:rsid w:val="00AF7E4F"/>
    <w:rsid w:val="00B00AAC"/>
    <w:rsid w:val="00B00F26"/>
    <w:rsid w:val="00B02510"/>
    <w:rsid w:val="00B02A80"/>
    <w:rsid w:val="00B03496"/>
    <w:rsid w:val="00B055C7"/>
    <w:rsid w:val="00B059A0"/>
    <w:rsid w:val="00B05FA3"/>
    <w:rsid w:val="00B06DEE"/>
    <w:rsid w:val="00B070EE"/>
    <w:rsid w:val="00B073D9"/>
    <w:rsid w:val="00B108C9"/>
    <w:rsid w:val="00B10ABB"/>
    <w:rsid w:val="00B132A2"/>
    <w:rsid w:val="00B168FB"/>
    <w:rsid w:val="00B16F20"/>
    <w:rsid w:val="00B17738"/>
    <w:rsid w:val="00B179A7"/>
    <w:rsid w:val="00B21342"/>
    <w:rsid w:val="00B21912"/>
    <w:rsid w:val="00B21C06"/>
    <w:rsid w:val="00B21CC9"/>
    <w:rsid w:val="00B21FE0"/>
    <w:rsid w:val="00B2205D"/>
    <w:rsid w:val="00B22D60"/>
    <w:rsid w:val="00B22E58"/>
    <w:rsid w:val="00B23584"/>
    <w:rsid w:val="00B2577B"/>
    <w:rsid w:val="00B2599B"/>
    <w:rsid w:val="00B2601E"/>
    <w:rsid w:val="00B279BB"/>
    <w:rsid w:val="00B30719"/>
    <w:rsid w:val="00B31A54"/>
    <w:rsid w:val="00B3349B"/>
    <w:rsid w:val="00B33D0E"/>
    <w:rsid w:val="00B34514"/>
    <w:rsid w:val="00B34937"/>
    <w:rsid w:val="00B35AB7"/>
    <w:rsid w:val="00B36408"/>
    <w:rsid w:val="00B4076A"/>
    <w:rsid w:val="00B415D1"/>
    <w:rsid w:val="00B41DD1"/>
    <w:rsid w:val="00B4397E"/>
    <w:rsid w:val="00B44060"/>
    <w:rsid w:val="00B44229"/>
    <w:rsid w:val="00B442D2"/>
    <w:rsid w:val="00B443F1"/>
    <w:rsid w:val="00B44B70"/>
    <w:rsid w:val="00B44CA6"/>
    <w:rsid w:val="00B44F6F"/>
    <w:rsid w:val="00B45018"/>
    <w:rsid w:val="00B452BB"/>
    <w:rsid w:val="00B45399"/>
    <w:rsid w:val="00B459A9"/>
    <w:rsid w:val="00B466A7"/>
    <w:rsid w:val="00B4673F"/>
    <w:rsid w:val="00B46766"/>
    <w:rsid w:val="00B47148"/>
    <w:rsid w:val="00B5009F"/>
    <w:rsid w:val="00B50629"/>
    <w:rsid w:val="00B52463"/>
    <w:rsid w:val="00B52E16"/>
    <w:rsid w:val="00B53970"/>
    <w:rsid w:val="00B53FFD"/>
    <w:rsid w:val="00B54482"/>
    <w:rsid w:val="00B54597"/>
    <w:rsid w:val="00B55252"/>
    <w:rsid w:val="00B55532"/>
    <w:rsid w:val="00B6067F"/>
    <w:rsid w:val="00B62652"/>
    <w:rsid w:val="00B62DA7"/>
    <w:rsid w:val="00B63111"/>
    <w:rsid w:val="00B634DE"/>
    <w:rsid w:val="00B63A5F"/>
    <w:rsid w:val="00B6449D"/>
    <w:rsid w:val="00B65C47"/>
    <w:rsid w:val="00B65DEF"/>
    <w:rsid w:val="00B67170"/>
    <w:rsid w:val="00B706DE"/>
    <w:rsid w:val="00B71027"/>
    <w:rsid w:val="00B711DB"/>
    <w:rsid w:val="00B71972"/>
    <w:rsid w:val="00B71B62"/>
    <w:rsid w:val="00B72433"/>
    <w:rsid w:val="00B7442F"/>
    <w:rsid w:val="00B74F76"/>
    <w:rsid w:val="00B75BD3"/>
    <w:rsid w:val="00B77020"/>
    <w:rsid w:val="00B771A5"/>
    <w:rsid w:val="00B772B9"/>
    <w:rsid w:val="00B80BB4"/>
    <w:rsid w:val="00B80C63"/>
    <w:rsid w:val="00B81B57"/>
    <w:rsid w:val="00B81C45"/>
    <w:rsid w:val="00B82316"/>
    <w:rsid w:val="00B82453"/>
    <w:rsid w:val="00B83116"/>
    <w:rsid w:val="00B83D93"/>
    <w:rsid w:val="00B840EE"/>
    <w:rsid w:val="00B85561"/>
    <w:rsid w:val="00B86422"/>
    <w:rsid w:val="00B8663B"/>
    <w:rsid w:val="00B869A6"/>
    <w:rsid w:val="00B86D11"/>
    <w:rsid w:val="00B87324"/>
    <w:rsid w:val="00B91855"/>
    <w:rsid w:val="00B91C37"/>
    <w:rsid w:val="00B92645"/>
    <w:rsid w:val="00B92B4E"/>
    <w:rsid w:val="00B944D5"/>
    <w:rsid w:val="00B949DD"/>
    <w:rsid w:val="00B958D1"/>
    <w:rsid w:val="00B9601A"/>
    <w:rsid w:val="00B96432"/>
    <w:rsid w:val="00B968F6"/>
    <w:rsid w:val="00B97731"/>
    <w:rsid w:val="00B9775D"/>
    <w:rsid w:val="00B97C9B"/>
    <w:rsid w:val="00BA0350"/>
    <w:rsid w:val="00BA0FA5"/>
    <w:rsid w:val="00BA1E32"/>
    <w:rsid w:val="00BA432E"/>
    <w:rsid w:val="00BA4CEA"/>
    <w:rsid w:val="00BA4D45"/>
    <w:rsid w:val="00BA57C3"/>
    <w:rsid w:val="00BA5A5A"/>
    <w:rsid w:val="00BA5C4D"/>
    <w:rsid w:val="00BA60E8"/>
    <w:rsid w:val="00BA704B"/>
    <w:rsid w:val="00BB054F"/>
    <w:rsid w:val="00BB1336"/>
    <w:rsid w:val="00BB16F1"/>
    <w:rsid w:val="00BB19F6"/>
    <w:rsid w:val="00BB1F54"/>
    <w:rsid w:val="00BB2062"/>
    <w:rsid w:val="00BB316B"/>
    <w:rsid w:val="00BB3A3C"/>
    <w:rsid w:val="00BB3B59"/>
    <w:rsid w:val="00BB4239"/>
    <w:rsid w:val="00BB530D"/>
    <w:rsid w:val="00BB5440"/>
    <w:rsid w:val="00BB56BA"/>
    <w:rsid w:val="00BB5C9C"/>
    <w:rsid w:val="00BB684F"/>
    <w:rsid w:val="00BB6B22"/>
    <w:rsid w:val="00BB741F"/>
    <w:rsid w:val="00BB7A18"/>
    <w:rsid w:val="00BC048F"/>
    <w:rsid w:val="00BC06F6"/>
    <w:rsid w:val="00BC08B2"/>
    <w:rsid w:val="00BC155D"/>
    <w:rsid w:val="00BC1B0D"/>
    <w:rsid w:val="00BC2997"/>
    <w:rsid w:val="00BC29E5"/>
    <w:rsid w:val="00BC319A"/>
    <w:rsid w:val="00BC4766"/>
    <w:rsid w:val="00BC7414"/>
    <w:rsid w:val="00BC79DD"/>
    <w:rsid w:val="00BD0372"/>
    <w:rsid w:val="00BD066E"/>
    <w:rsid w:val="00BD06BF"/>
    <w:rsid w:val="00BD0C2E"/>
    <w:rsid w:val="00BD50E7"/>
    <w:rsid w:val="00BD5EF3"/>
    <w:rsid w:val="00BD6016"/>
    <w:rsid w:val="00BD7143"/>
    <w:rsid w:val="00BD7C77"/>
    <w:rsid w:val="00BE0D3F"/>
    <w:rsid w:val="00BE11B0"/>
    <w:rsid w:val="00BE1427"/>
    <w:rsid w:val="00BE2854"/>
    <w:rsid w:val="00BE288F"/>
    <w:rsid w:val="00BE2A7E"/>
    <w:rsid w:val="00BE37E7"/>
    <w:rsid w:val="00BE4860"/>
    <w:rsid w:val="00BE5024"/>
    <w:rsid w:val="00BE681D"/>
    <w:rsid w:val="00BE7136"/>
    <w:rsid w:val="00BF07FD"/>
    <w:rsid w:val="00BF0EBF"/>
    <w:rsid w:val="00BF10F2"/>
    <w:rsid w:val="00BF13FD"/>
    <w:rsid w:val="00BF1838"/>
    <w:rsid w:val="00BF2442"/>
    <w:rsid w:val="00BF3C92"/>
    <w:rsid w:val="00BF5F8C"/>
    <w:rsid w:val="00BF66EE"/>
    <w:rsid w:val="00BF6984"/>
    <w:rsid w:val="00BF6FC5"/>
    <w:rsid w:val="00BF7614"/>
    <w:rsid w:val="00C003F6"/>
    <w:rsid w:val="00C00DED"/>
    <w:rsid w:val="00C01AC3"/>
    <w:rsid w:val="00C0232C"/>
    <w:rsid w:val="00C032CC"/>
    <w:rsid w:val="00C06B41"/>
    <w:rsid w:val="00C076E3"/>
    <w:rsid w:val="00C0778C"/>
    <w:rsid w:val="00C10F49"/>
    <w:rsid w:val="00C11618"/>
    <w:rsid w:val="00C11CC0"/>
    <w:rsid w:val="00C12200"/>
    <w:rsid w:val="00C139B2"/>
    <w:rsid w:val="00C13A70"/>
    <w:rsid w:val="00C16EB8"/>
    <w:rsid w:val="00C1782F"/>
    <w:rsid w:val="00C17D0B"/>
    <w:rsid w:val="00C210A6"/>
    <w:rsid w:val="00C212B3"/>
    <w:rsid w:val="00C2189D"/>
    <w:rsid w:val="00C21D0B"/>
    <w:rsid w:val="00C234CB"/>
    <w:rsid w:val="00C23C28"/>
    <w:rsid w:val="00C24B99"/>
    <w:rsid w:val="00C24F22"/>
    <w:rsid w:val="00C25F84"/>
    <w:rsid w:val="00C263F6"/>
    <w:rsid w:val="00C31804"/>
    <w:rsid w:val="00C31E17"/>
    <w:rsid w:val="00C32681"/>
    <w:rsid w:val="00C343F4"/>
    <w:rsid w:val="00C3463E"/>
    <w:rsid w:val="00C34947"/>
    <w:rsid w:val="00C35E3F"/>
    <w:rsid w:val="00C36A20"/>
    <w:rsid w:val="00C376D5"/>
    <w:rsid w:val="00C4023D"/>
    <w:rsid w:val="00C409AE"/>
    <w:rsid w:val="00C410FE"/>
    <w:rsid w:val="00C41748"/>
    <w:rsid w:val="00C435B4"/>
    <w:rsid w:val="00C43A8B"/>
    <w:rsid w:val="00C44DCF"/>
    <w:rsid w:val="00C45A61"/>
    <w:rsid w:val="00C45DEE"/>
    <w:rsid w:val="00C46721"/>
    <w:rsid w:val="00C468FC"/>
    <w:rsid w:val="00C46CDD"/>
    <w:rsid w:val="00C46F24"/>
    <w:rsid w:val="00C50FEC"/>
    <w:rsid w:val="00C513D1"/>
    <w:rsid w:val="00C517E0"/>
    <w:rsid w:val="00C51B42"/>
    <w:rsid w:val="00C5339F"/>
    <w:rsid w:val="00C53F24"/>
    <w:rsid w:val="00C54320"/>
    <w:rsid w:val="00C54F68"/>
    <w:rsid w:val="00C571F7"/>
    <w:rsid w:val="00C57697"/>
    <w:rsid w:val="00C60024"/>
    <w:rsid w:val="00C60827"/>
    <w:rsid w:val="00C60AE6"/>
    <w:rsid w:val="00C6104F"/>
    <w:rsid w:val="00C612B8"/>
    <w:rsid w:val="00C6167C"/>
    <w:rsid w:val="00C625A9"/>
    <w:rsid w:val="00C62677"/>
    <w:rsid w:val="00C62E57"/>
    <w:rsid w:val="00C64954"/>
    <w:rsid w:val="00C65179"/>
    <w:rsid w:val="00C659A5"/>
    <w:rsid w:val="00C65A60"/>
    <w:rsid w:val="00C66150"/>
    <w:rsid w:val="00C702A3"/>
    <w:rsid w:val="00C703F9"/>
    <w:rsid w:val="00C706B6"/>
    <w:rsid w:val="00C7125D"/>
    <w:rsid w:val="00C7176F"/>
    <w:rsid w:val="00C7219C"/>
    <w:rsid w:val="00C72770"/>
    <w:rsid w:val="00C72AB4"/>
    <w:rsid w:val="00C72AF1"/>
    <w:rsid w:val="00C744E1"/>
    <w:rsid w:val="00C749C0"/>
    <w:rsid w:val="00C74AEC"/>
    <w:rsid w:val="00C74B45"/>
    <w:rsid w:val="00C75742"/>
    <w:rsid w:val="00C75832"/>
    <w:rsid w:val="00C76ABC"/>
    <w:rsid w:val="00C77361"/>
    <w:rsid w:val="00C77983"/>
    <w:rsid w:val="00C77CE0"/>
    <w:rsid w:val="00C82104"/>
    <w:rsid w:val="00C8238B"/>
    <w:rsid w:val="00C82D35"/>
    <w:rsid w:val="00C863FF"/>
    <w:rsid w:val="00C86827"/>
    <w:rsid w:val="00C86911"/>
    <w:rsid w:val="00C86B69"/>
    <w:rsid w:val="00C87206"/>
    <w:rsid w:val="00C91514"/>
    <w:rsid w:val="00C91517"/>
    <w:rsid w:val="00C919D6"/>
    <w:rsid w:val="00C9437C"/>
    <w:rsid w:val="00C961B2"/>
    <w:rsid w:val="00C97C0E"/>
    <w:rsid w:val="00CA01D5"/>
    <w:rsid w:val="00CA05B8"/>
    <w:rsid w:val="00CA078B"/>
    <w:rsid w:val="00CA0C5A"/>
    <w:rsid w:val="00CA16F2"/>
    <w:rsid w:val="00CA240A"/>
    <w:rsid w:val="00CA34C0"/>
    <w:rsid w:val="00CA34FF"/>
    <w:rsid w:val="00CA3FED"/>
    <w:rsid w:val="00CA4C54"/>
    <w:rsid w:val="00CA59F3"/>
    <w:rsid w:val="00CA5B28"/>
    <w:rsid w:val="00CB063A"/>
    <w:rsid w:val="00CB06A8"/>
    <w:rsid w:val="00CB1682"/>
    <w:rsid w:val="00CB28A5"/>
    <w:rsid w:val="00CB328D"/>
    <w:rsid w:val="00CB3E50"/>
    <w:rsid w:val="00CB4468"/>
    <w:rsid w:val="00CB494B"/>
    <w:rsid w:val="00CB4CD9"/>
    <w:rsid w:val="00CB4D56"/>
    <w:rsid w:val="00CB61E1"/>
    <w:rsid w:val="00CB6725"/>
    <w:rsid w:val="00CB736F"/>
    <w:rsid w:val="00CB7585"/>
    <w:rsid w:val="00CB7B48"/>
    <w:rsid w:val="00CC0435"/>
    <w:rsid w:val="00CC04A9"/>
    <w:rsid w:val="00CC0D4E"/>
    <w:rsid w:val="00CC1DDB"/>
    <w:rsid w:val="00CC1FF1"/>
    <w:rsid w:val="00CC37AB"/>
    <w:rsid w:val="00CC3BE3"/>
    <w:rsid w:val="00CC4153"/>
    <w:rsid w:val="00CC49D3"/>
    <w:rsid w:val="00CC4B7F"/>
    <w:rsid w:val="00CC4C45"/>
    <w:rsid w:val="00CC6DB6"/>
    <w:rsid w:val="00CC7B51"/>
    <w:rsid w:val="00CD0AA2"/>
    <w:rsid w:val="00CD15BA"/>
    <w:rsid w:val="00CD3D48"/>
    <w:rsid w:val="00CD4499"/>
    <w:rsid w:val="00CD5543"/>
    <w:rsid w:val="00CD6812"/>
    <w:rsid w:val="00CD75D6"/>
    <w:rsid w:val="00CE06B8"/>
    <w:rsid w:val="00CE1204"/>
    <w:rsid w:val="00CE2F4D"/>
    <w:rsid w:val="00CE37BE"/>
    <w:rsid w:val="00CE3A84"/>
    <w:rsid w:val="00CE5185"/>
    <w:rsid w:val="00CE5BA6"/>
    <w:rsid w:val="00CE5C41"/>
    <w:rsid w:val="00CE615B"/>
    <w:rsid w:val="00CE64C6"/>
    <w:rsid w:val="00CE703F"/>
    <w:rsid w:val="00CE797A"/>
    <w:rsid w:val="00CE7DAA"/>
    <w:rsid w:val="00CE7FF7"/>
    <w:rsid w:val="00CF0170"/>
    <w:rsid w:val="00CF04CE"/>
    <w:rsid w:val="00CF104F"/>
    <w:rsid w:val="00CF18A5"/>
    <w:rsid w:val="00CF3ABA"/>
    <w:rsid w:val="00CF71B5"/>
    <w:rsid w:val="00CF7592"/>
    <w:rsid w:val="00D005B1"/>
    <w:rsid w:val="00D00641"/>
    <w:rsid w:val="00D0064C"/>
    <w:rsid w:val="00D0248E"/>
    <w:rsid w:val="00D02E1C"/>
    <w:rsid w:val="00D045C3"/>
    <w:rsid w:val="00D054A2"/>
    <w:rsid w:val="00D07E17"/>
    <w:rsid w:val="00D07E74"/>
    <w:rsid w:val="00D07F43"/>
    <w:rsid w:val="00D10D18"/>
    <w:rsid w:val="00D11764"/>
    <w:rsid w:val="00D12455"/>
    <w:rsid w:val="00D12A14"/>
    <w:rsid w:val="00D151E3"/>
    <w:rsid w:val="00D16908"/>
    <w:rsid w:val="00D17592"/>
    <w:rsid w:val="00D17776"/>
    <w:rsid w:val="00D2062A"/>
    <w:rsid w:val="00D21100"/>
    <w:rsid w:val="00D211F5"/>
    <w:rsid w:val="00D2187C"/>
    <w:rsid w:val="00D218C6"/>
    <w:rsid w:val="00D22D83"/>
    <w:rsid w:val="00D23D5C"/>
    <w:rsid w:val="00D26204"/>
    <w:rsid w:val="00D27C20"/>
    <w:rsid w:val="00D27C74"/>
    <w:rsid w:val="00D30F12"/>
    <w:rsid w:val="00D315C0"/>
    <w:rsid w:val="00D32A6C"/>
    <w:rsid w:val="00D32D0E"/>
    <w:rsid w:val="00D33909"/>
    <w:rsid w:val="00D339DF"/>
    <w:rsid w:val="00D33A18"/>
    <w:rsid w:val="00D33A4A"/>
    <w:rsid w:val="00D3444F"/>
    <w:rsid w:val="00D351E2"/>
    <w:rsid w:val="00D356DF"/>
    <w:rsid w:val="00D37242"/>
    <w:rsid w:val="00D37CDF"/>
    <w:rsid w:val="00D37E68"/>
    <w:rsid w:val="00D40BD1"/>
    <w:rsid w:val="00D418F5"/>
    <w:rsid w:val="00D41A48"/>
    <w:rsid w:val="00D43149"/>
    <w:rsid w:val="00D43D10"/>
    <w:rsid w:val="00D44383"/>
    <w:rsid w:val="00D44B6E"/>
    <w:rsid w:val="00D4539E"/>
    <w:rsid w:val="00D455F8"/>
    <w:rsid w:val="00D4685B"/>
    <w:rsid w:val="00D477DB"/>
    <w:rsid w:val="00D47BA5"/>
    <w:rsid w:val="00D47BD7"/>
    <w:rsid w:val="00D50D2B"/>
    <w:rsid w:val="00D52DEE"/>
    <w:rsid w:val="00D52E9D"/>
    <w:rsid w:val="00D533F0"/>
    <w:rsid w:val="00D53566"/>
    <w:rsid w:val="00D547DE"/>
    <w:rsid w:val="00D5490C"/>
    <w:rsid w:val="00D54B42"/>
    <w:rsid w:val="00D54F56"/>
    <w:rsid w:val="00D55616"/>
    <w:rsid w:val="00D57DA8"/>
    <w:rsid w:val="00D609C0"/>
    <w:rsid w:val="00D60C4C"/>
    <w:rsid w:val="00D60F3A"/>
    <w:rsid w:val="00D61078"/>
    <w:rsid w:val="00D62F65"/>
    <w:rsid w:val="00D630A0"/>
    <w:rsid w:val="00D640CB"/>
    <w:rsid w:val="00D64D34"/>
    <w:rsid w:val="00D677C5"/>
    <w:rsid w:val="00D67AF2"/>
    <w:rsid w:val="00D67CF9"/>
    <w:rsid w:val="00D71BEB"/>
    <w:rsid w:val="00D73F15"/>
    <w:rsid w:val="00D74B4E"/>
    <w:rsid w:val="00D74FD5"/>
    <w:rsid w:val="00D75127"/>
    <w:rsid w:val="00D77C65"/>
    <w:rsid w:val="00D81413"/>
    <w:rsid w:val="00D814DF"/>
    <w:rsid w:val="00D81D93"/>
    <w:rsid w:val="00D8248F"/>
    <w:rsid w:val="00D82FAB"/>
    <w:rsid w:val="00D83119"/>
    <w:rsid w:val="00D8336C"/>
    <w:rsid w:val="00D849C4"/>
    <w:rsid w:val="00D849C7"/>
    <w:rsid w:val="00D856AE"/>
    <w:rsid w:val="00D85BA8"/>
    <w:rsid w:val="00D86488"/>
    <w:rsid w:val="00D8734B"/>
    <w:rsid w:val="00D90AED"/>
    <w:rsid w:val="00D90E92"/>
    <w:rsid w:val="00D92B87"/>
    <w:rsid w:val="00D933FB"/>
    <w:rsid w:val="00D9356B"/>
    <w:rsid w:val="00D94E1C"/>
    <w:rsid w:val="00D9530A"/>
    <w:rsid w:val="00D9589A"/>
    <w:rsid w:val="00D96E24"/>
    <w:rsid w:val="00DA1409"/>
    <w:rsid w:val="00DA4D60"/>
    <w:rsid w:val="00DA5D5B"/>
    <w:rsid w:val="00DA6D07"/>
    <w:rsid w:val="00DA78D0"/>
    <w:rsid w:val="00DA7C54"/>
    <w:rsid w:val="00DB00A5"/>
    <w:rsid w:val="00DB0393"/>
    <w:rsid w:val="00DB0DC4"/>
    <w:rsid w:val="00DB1153"/>
    <w:rsid w:val="00DB3260"/>
    <w:rsid w:val="00DB3A84"/>
    <w:rsid w:val="00DB4331"/>
    <w:rsid w:val="00DB7156"/>
    <w:rsid w:val="00DC0232"/>
    <w:rsid w:val="00DC294D"/>
    <w:rsid w:val="00DC3413"/>
    <w:rsid w:val="00DC4626"/>
    <w:rsid w:val="00DC4A85"/>
    <w:rsid w:val="00DC5476"/>
    <w:rsid w:val="00DC5775"/>
    <w:rsid w:val="00DC6511"/>
    <w:rsid w:val="00DC6DC4"/>
    <w:rsid w:val="00DC7217"/>
    <w:rsid w:val="00DC7FAF"/>
    <w:rsid w:val="00DD0AD1"/>
    <w:rsid w:val="00DD1529"/>
    <w:rsid w:val="00DD1575"/>
    <w:rsid w:val="00DD18AA"/>
    <w:rsid w:val="00DD23C2"/>
    <w:rsid w:val="00DD2F04"/>
    <w:rsid w:val="00DD3316"/>
    <w:rsid w:val="00DD332F"/>
    <w:rsid w:val="00DD3B5B"/>
    <w:rsid w:val="00DD515C"/>
    <w:rsid w:val="00DD703F"/>
    <w:rsid w:val="00DE2222"/>
    <w:rsid w:val="00DE3067"/>
    <w:rsid w:val="00DE50DC"/>
    <w:rsid w:val="00DE549E"/>
    <w:rsid w:val="00DE60FA"/>
    <w:rsid w:val="00DE67DE"/>
    <w:rsid w:val="00DE6DF0"/>
    <w:rsid w:val="00DE7BC7"/>
    <w:rsid w:val="00DE7C0F"/>
    <w:rsid w:val="00DF0B91"/>
    <w:rsid w:val="00DF205F"/>
    <w:rsid w:val="00DF232B"/>
    <w:rsid w:val="00DF3759"/>
    <w:rsid w:val="00DF5768"/>
    <w:rsid w:val="00DF584C"/>
    <w:rsid w:val="00DF589C"/>
    <w:rsid w:val="00DF646C"/>
    <w:rsid w:val="00E00AD3"/>
    <w:rsid w:val="00E055A8"/>
    <w:rsid w:val="00E05FA4"/>
    <w:rsid w:val="00E0637A"/>
    <w:rsid w:val="00E06B6E"/>
    <w:rsid w:val="00E074B4"/>
    <w:rsid w:val="00E07C02"/>
    <w:rsid w:val="00E105EC"/>
    <w:rsid w:val="00E1068A"/>
    <w:rsid w:val="00E10DB4"/>
    <w:rsid w:val="00E11CC6"/>
    <w:rsid w:val="00E12F6C"/>
    <w:rsid w:val="00E13F3D"/>
    <w:rsid w:val="00E16262"/>
    <w:rsid w:val="00E16929"/>
    <w:rsid w:val="00E170AA"/>
    <w:rsid w:val="00E17106"/>
    <w:rsid w:val="00E17E60"/>
    <w:rsid w:val="00E20F00"/>
    <w:rsid w:val="00E20FC1"/>
    <w:rsid w:val="00E21258"/>
    <w:rsid w:val="00E21882"/>
    <w:rsid w:val="00E21EE9"/>
    <w:rsid w:val="00E22143"/>
    <w:rsid w:val="00E23B34"/>
    <w:rsid w:val="00E252C8"/>
    <w:rsid w:val="00E25575"/>
    <w:rsid w:val="00E25586"/>
    <w:rsid w:val="00E25918"/>
    <w:rsid w:val="00E25B75"/>
    <w:rsid w:val="00E25E4B"/>
    <w:rsid w:val="00E26B2D"/>
    <w:rsid w:val="00E278BB"/>
    <w:rsid w:val="00E3075C"/>
    <w:rsid w:val="00E30D9D"/>
    <w:rsid w:val="00E30F34"/>
    <w:rsid w:val="00E314D4"/>
    <w:rsid w:val="00E3194F"/>
    <w:rsid w:val="00E337B0"/>
    <w:rsid w:val="00E33F35"/>
    <w:rsid w:val="00E35BB9"/>
    <w:rsid w:val="00E35CE3"/>
    <w:rsid w:val="00E36985"/>
    <w:rsid w:val="00E37CB8"/>
    <w:rsid w:val="00E4005A"/>
    <w:rsid w:val="00E40BDB"/>
    <w:rsid w:val="00E424B4"/>
    <w:rsid w:val="00E43C22"/>
    <w:rsid w:val="00E45626"/>
    <w:rsid w:val="00E456C0"/>
    <w:rsid w:val="00E457C2"/>
    <w:rsid w:val="00E45835"/>
    <w:rsid w:val="00E458A6"/>
    <w:rsid w:val="00E45A2A"/>
    <w:rsid w:val="00E45BA3"/>
    <w:rsid w:val="00E45FF3"/>
    <w:rsid w:val="00E4689C"/>
    <w:rsid w:val="00E46D12"/>
    <w:rsid w:val="00E46DF2"/>
    <w:rsid w:val="00E515D6"/>
    <w:rsid w:val="00E51D07"/>
    <w:rsid w:val="00E51E2B"/>
    <w:rsid w:val="00E5234F"/>
    <w:rsid w:val="00E553F7"/>
    <w:rsid w:val="00E56B29"/>
    <w:rsid w:val="00E60778"/>
    <w:rsid w:val="00E61132"/>
    <w:rsid w:val="00E63D28"/>
    <w:rsid w:val="00E6439B"/>
    <w:rsid w:val="00E64CCA"/>
    <w:rsid w:val="00E64CD3"/>
    <w:rsid w:val="00E650DE"/>
    <w:rsid w:val="00E65405"/>
    <w:rsid w:val="00E65B81"/>
    <w:rsid w:val="00E65FEF"/>
    <w:rsid w:val="00E6676B"/>
    <w:rsid w:val="00E67371"/>
    <w:rsid w:val="00E675A1"/>
    <w:rsid w:val="00E676AB"/>
    <w:rsid w:val="00E67711"/>
    <w:rsid w:val="00E679E2"/>
    <w:rsid w:val="00E67DDF"/>
    <w:rsid w:val="00E67ED2"/>
    <w:rsid w:val="00E7157E"/>
    <w:rsid w:val="00E71801"/>
    <w:rsid w:val="00E71920"/>
    <w:rsid w:val="00E72645"/>
    <w:rsid w:val="00E726FE"/>
    <w:rsid w:val="00E7331A"/>
    <w:rsid w:val="00E73997"/>
    <w:rsid w:val="00E74060"/>
    <w:rsid w:val="00E7427D"/>
    <w:rsid w:val="00E74AC5"/>
    <w:rsid w:val="00E750B3"/>
    <w:rsid w:val="00E75278"/>
    <w:rsid w:val="00E754FE"/>
    <w:rsid w:val="00E8072C"/>
    <w:rsid w:val="00E811EF"/>
    <w:rsid w:val="00E81B95"/>
    <w:rsid w:val="00E83CA6"/>
    <w:rsid w:val="00E841CE"/>
    <w:rsid w:val="00E85461"/>
    <w:rsid w:val="00E85982"/>
    <w:rsid w:val="00E85CD8"/>
    <w:rsid w:val="00E8605D"/>
    <w:rsid w:val="00E87575"/>
    <w:rsid w:val="00E87F6C"/>
    <w:rsid w:val="00E90D7F"/>
    <w:rsid w:val="00E91445"/>
    <w:rsid w:val="00E91CF1"/>
    <w:rsid w:val="00E92A9B"/>
    <w:rsid w:val="00E94339"/>
    <w:rsid w:val="00E95235"/>
    <w:rsid w:val="00E95C55"/>
    <w:rsid w:val="00E95E35"/>
    <w:rsid w:val="00E9694C"/>
    <w:rsid w:val="00E97283"/>
    <w:rsid w:val="00EA0345"/>
    <w:rsid w:val="00EA2ECC"/>
    <w:rsid w:val="00EA3296"/>
    <w:rsid w:val="00EA3A72"/>
    <w:rsid w:val="00EA3E2B"/>
    <w:rsid w:val="00EA4827"/>
    <w:rsid w:val="00EA5E69"/>
    <w:rsid w:val="00EA5E7A"/>
    <w:rsid w:val="00EA780F"/>
    <w:rsid w:val="00EB0EE3"/>
    <w:rsid w:val="00EB149C"/>
    <w:rsid w:val="00EB2017"/>
    <w:rsid w:val="00EB2EF5"/>
    <w:rsid w:val="00EB462D"/>
    <w:rsid w:val="00EB491B"/>
    <w:rsid w:val="00EB4B06"/>
    <w:rsid w:val="00EB7513"/>
    <w:rsid w:val="00EB7BE6"/>
    <w:rsid w:val="00EB7DA3"/>
    <w:rsid w:val="00EC247B"/>
    <w:rsid w:val="00EC2875"/>
    <w:rsid w:val="00EC2D6D"/>
    <w:rsid w:val="00EC3BE9"/>
    <w:rsid w:val="00EC477C"/>
    <w:rsid w:val="00EC4D08"/>
    <w:rsid w:val="00EC4D49"/>
    <w:rsid w:val="00EC5E45"/>
    <w:rsid w:val="00EC60AC"/>
    <w:rsid w:val="00EC626A"/>
    <w:rsid w:val="00EC6488"/>
    <w:rsid w:val="00EC682C"/>
    <w:rsid w:val="00EC6EF7"/>
    <w:rsid w:val="00ED228C"/>
    <w:rsid w:val="00ED2458"/>
    <w:rsid w:val="00ED2594"/>
    <w:rsid w:val="00ED29DC"/>
    <w:rsid w:val="00ED4BA7"/>
    <w:rsid w:val="00ED5BBC"/>
    <w:rsid w:val="00ED62B5"/>
    <w:rsid w:val="00ED638A"/>
    <w:rsid w:val="00ED72A3"/>
    <w:rsid w:val="00ED7C1D"/>
    <w:rsid w:val="00EE003E"/>
    <w:rsid w:val="00EE1067"/>
    <w:rsid w:val="00EE28EB"/>
    <w:rsid w:val="00EE35E4"/>
    <w:rsid w:val="00EE6B49"/>
    <w:rsid w:val="00EF027C"/>
    <w:rsid w:val="00EF0603"/>
    <w:rsid w:val="00EF09CC"/>
    <w:rsid w:val="00EF150B"/>
    <w:rsid w:val="00EF1B5B"/>
    <w:rsid w:val="00EF1C10"/>
    <w:rsid w:val="00EF247A"/>
    <w:rsid w:val="00EF25DD"/>
    <w:rsid w:val="00EF2867"/>
    <w:rsid w:val="00EF3112"/>
    <w:rsid w:val="00EF4F9C"/>
    <w:rsid w:val="00EF64B8"/>
    <w:rsid w:val="00EF67DA"/>
    <w:rsid w:val="00EF6E0D"/>
    <w:rsid w:val="00EF6E6E"/>
    <w:rsid w:val="00EF762B"/>
    <w:rsid w:val="00EF78CB"/>
    <w:rsid w:val="00EF7A84"/>
    <w:rsid w:val="00EF7BA2"/>
    <w:rsid w:val="00F00C1D"/>
    <w:rsid w:val="00F00CEA"/>
    <w:rsid w:val="00F01F7F"/>
    <w:rsid w:val="00F035EF"/>
    <w:rsid w:val="00F03A70"/>
    <w:rsid w:val="00F03C99"/>
    <w:rsid w:val="00F03D65"/>
    <w:rsid w:val="00F043AE"/>
    <w:rsid w:val="00F0710C"/>
    <w:rsid w:val="00F07334"/>
    <w:rsid w:val="00F075D7"/>
    <w:rsid w:val="00F10091"/>
    <w:rsid w:val="00F10A26"/>
    <w:rsid w:val="00F111C9"/>
    <w:rsid w:val="00F11B7C"/>
    <w:rsid w:val="00F11F2C"/>
    <w:rsid w:val="00F120AE"/>
    <w:rsid w:val="00F122A0"/>
    <w:rsid w:val="00F12ACD"/>
    <w:rsid w:val="00F136B4"/>
    <w:rsid w:val="00F1511F"/>
    <w:rsid w:val="00F157C2"/>
    <w:rsid w:val="00F16327"/>
    <w:rsid w:val="00F17B04"/>
    <w:rsid w:val="00F17B0E"/>
    <w:rsid w:val="00F20330"/>
    <w:rsid w:val="00F21961"/>
    <w:rsid w:val="00F21999"/>
    <w:rsid w:val="00F22E2B"/>
    <w:rsid w:val="00F2304D"/>
    <w:rsid w:val="00F24FD1"/>
    <w:rsid w:val="00F265B1"/>
    <w:rsid w:val="00F27AFB"/>
    <w:rsid w:val="00F302D2"/>
    <w:rsid w:val="00F3055C"/>
    <w:rsid w:val="00F3085A"/>
    <w:rsid w:val="00F30C78"/>
    <w:rsid w:val="00F31AF3"/>
    <w:rsid w:val="00F3272B"/>
    <w:rsid w:val="00F328D3"/>
    <w:rsid w:val="00F32EF5"/>
    <w:rsid w:val="00F336DA"/>
    <w:rsid w:val="00F34640"/>
    <w:rsid w:val="00F34B30"/>
    <w:rsid w:val="00F36B59"/>
    <w:rsid w:val="00F37277"/>
    <w:rsid w:val="00F3731F"/>
    <w:rsid w:val="00F37824"/>
    <w:rsid w:val="00F37BDC"/>
    <w:rsid w:val="00F408EB"/>
    <w:rsid w:val="00F40B23"/>
    <w:rsid w:val="00F41288"/>
    <w:rsid w:val="00F416AF"/>
    <w:rsid w:val="00F42531"/>
    <w:rsid w:val="00F42F41"/>
    <w:rsid w:val="00F43788"/>
    <w:rsid w:val="00F43CBB"/>
    <w:rsid w:val="00F43F9B"/>
    <w:rsid w:val="00F4448C"/>
    <w:rsid w:val="00F45F14"/>
    <w:rsid w:val="00F46227"/>
    <w:rsid w:val="00F46288"/>
    <w:rsid w:val="00F46E77"/>
    <w:rsid w:val="00F46EC6"/>
    <w:rsid w:val="00F471B9"/>
    <w:rsid w:val="00F47319"/>
    <w:rsid w:val="00F476AA"/>
    <w:rsid w:val="00F47979"/>
    <w:rsid w:val="00F50C2F"/>
    <w:rsid w:val="00F51037"/>
    <w:rsid w:val="00F51921"/>
    <w:rsid w:val="00F54431"/>
    <w:rsid w:val="00F54BB3"/>
    <w:rsid w:val="00F56B49"/>
    <w:rsid w:val="00F57221"/>
    <w:rsid w:val="00F601A8"/>
    <w:rsid w:val="00F6121B"/>
    <w:rsid w:val="00F61E73"/>
    <w:rsid w:val="00F623CC"/>
    <w:rsid w:val="00F62FC7"/>
    <w:rsid w:val="00F636C8"/>
    <w:rsid w:val="00F640F8"/>
    <w:rsid w:val="00F647F8"/>
    <w:rsid w:val="00F6510F"/>
    <w:rsid w:val="00F6511B"/>
    <w:rsid w:val="00F656E0"/>
    <w:rsid w:val="00F6581B"/>
    <w:rsid w:val="00F6610A"/>
    <w:rsid w:val="00F7110C"/>
    <w:rsid w:val="00F7189F"/>
    <w:rsid w:val="00F71B9B"/>
    <w:rsid w:val="00F71D48"/>
    <w:rsid w:val="00F726EE"/>
    <w:rsid w:val="00F72A03"/>
    <w:rsid w:val="00F73758"/>
    <w:rsid w:val="00F74ABB"/>
    <w:rsid w:val="00F7577C"/>
    <w:rsid w:val="00F75B9D"/>
    <w:rsid w:val="00F774F3"/>
    <w:rsid w:val="00F804C7"/>
    <w:rsid w:val="00F805B8"/>
    <w:rsid w:val="00F81A63"/>
    <w:rsid w:val="00F8292B"/>
    <w:rsid w:val="00F8345E"/>
    <w:rsid w:val="00F83548"/>
    <w:rsid w:val="00F83C50"/>
    <w:rsid w:val="00F83EA5"/>
    <w:rsid w:val="00F84BFE"/>
    <w:rsid w:val="00F84E21"/>
    <w:rsid w:val="00F85A30"/>
    <w:rsid w:val="00F86CE3"/>
    <w:rsid w:val="00F91F64"/>
    <w:rsid w:val="00F91F87"/>
    <w:rsid w:val="00F9204A"/>
    <w:rsid w:val="00F92CCB"/>
    <w:rsid w:val="00F92F8F"/>
    <w:rsid w:val="00F93597"/>
    <w:rsid w:val="00F94805"/>
    <w:rsid w:val="00F94D82"/>
    <w:rsid w:val="00F95173"/>
    <w:rsid w:val="00F95830"/>
    <w:rsid w:val="00F9671C"/>
    <w:rsid w:val="00F97B8B"/>
    <w:rsid w:val="00FA034D"/>
    <w:rsid w:val="00FA060B"/>
    <w:rsid w:val="00FA0811"/>
    <w:rsid w:val="00FA0C10"/>
    <w:rsid w:val="00FA11CB"/>
    <w:rsid w:val="00FA16D0"/>
    <w:rsid w:val="00FA1981"/>
    <w:rsid w:val="00FA302B"/>
    <w:rsid w:val="00FA49B6"/>
    <w:rsid w:val="00FA7A7D"/>
    <w:rsid w:val="00FB0232"/>
    <w:rsid w:val="00FB0A42"/>
    <w:rsid w:val="00FB2170"/>
    <w:rsid w:val="00FB399D"/>
    <w:rsid w:val="00FB490D"/>
    <w:rsid w:val="00FB4F47"/>
    <w:rsid w:val="00FB5F8B"/>
    <w:rsid w:val="00FB7019"/>
    <w:rsid w:val="00FB7892"/>
    <w:rsid w:val="00FC0859"/>
    <w:rsid w:val="00FC0D42"/>
    <w:rsid w:val="00FC102F"/>
    <w:rsid w:val="00FC2F25"/>
    <w:rsid w:val="00FC4102"/>
    <w:rsid w:val="00FC4197"/>
    <w:rsid w:val="00FC4BBA"/>
    <w:rsid w:val="00FC5C1F"/>
    <w:rsid w:val="00FC6973"/>
    <w:rsid w:val="00FD2BA0"/>
    <w:rsid w:val="00FD399E"/>
    <w:rsid w:val="00FD463B"/>
    <w:rsid w:val="00FD47E2"/>
    <w:rsid w:val="00FD4EAE"/>
    <w:rsid w:val="00FD4FE2"/>
    <w:rsid w:val="00FD5F2E"/>
    <w:rsid w:val="00FE13A1"/>
    <w:rsid w:val="00FE298D"/>
    <w:rsid w:val="00FE2EEF"/>
    <w:rsid w:val="00FE535F"/>
    <w:rsid w:val="00FE616B"/>
    <w:rsid w:val="00FE661F"/>
    <w:rsid w:val="00FE6D11"/>
    <w:rsid w:val="00FF08B8"/>
    <w:rsid w:val="00FF1865"/>
    <w:rsid w:val="00FF3A09"/>
    <w:rsid w:val="00FF4592"/>
    <w:rsid w:val="00FF46C8"/>
    <w:rsid w:val="00FF79AD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F2B250"/>
  <w15:chartTrackingRefBased/>
  <w15:docId w15:val="{A68A32EF-9E49-4D34-B25A-7BCEBCDCC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5AFC"/>
    <w:rPr>
      <w:color w:val="0000FF"/>
      <w:u w:val="single"/>
    </w:rPr>
  </w:style>
  <w:style w:type="character" w:styleId="FollowedHyperlink">
    <w:name w:val="FollowedHyperlink"/>
    <w:rsid w:val="000F5AF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l.ca.gov/california_regulatory_notice_online/Jan_2010_Notice_Register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oal.ca.gov/california_regulatory_notice_onlin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1C008D37D6549B8285D8AA761C4D3" ma:contentTypeVersion="2" ma:contentTypeDescription="Create a new document." ma:contentTypeScope="" ma:versionID="a6e0b2867fdef401566d7dd93a7228bb">
  <xsd:schema xmlns:xsd="http://www.w3.org/2001/XMLSchema" xmlns:xs="http://www.w3.org/2001/XMLSchema" xmlns:p="http://schemas.microsoft.com/office/2006/metadata/properties" xmlns:ns2="44218c89-1eb6-4b7e-a713-3449df1bd058" targetNamespace="http://schemas.microsoft.com/office/2006/metadata/properties" ma:root="true" ma:fieldsID="6928dabc7226c6ab74c2ea9012439436" ns2:_="">
    <xsd:import namespace="44218c89-1eb6-4b7e-a713-3449df1bd0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18c89-1eb6-4b7e-a713-3449df1b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B99E13-252C-434E-9021-3822E07FA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700A6-7331-4A7F-99CE-DE1D0474B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18c89-1eb6-4b7e-a713-3449df1b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DA346-83AE-4C4D-87C8-6D99BEC76D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741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Discrimination and Ineligible Contractors</vt:lpstr>
    </vt:vector>
  </TitlesOfParts>
  <Company>Department of General Services</Company>
  <LinksUpToDate>false</LinksUpToDate>
  <CharactersWithSpaces>858</CharactersWithSpaces>
  <SharedDoc>false</SharedDoc>
  <HLinks>
    <vt:vector size="12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https://oal.ca.gov/california_regulatory_notice_online/Jan_2010_Notice_Register/</vt:lpwstr>
      </vt:variant>
      <vt:variant>
        <vt:lpwstr/>
      </vt:variant>
      <vt:variant>
        <vt:i4>7929864</vt:i4>
      </vt:variant>
      <vt:variant>
        <vt:i4>0</vt:i4>
      </vt:variant>
      <vt:variant>
        <vt:i4>0</vt:i4>
      </vt:variant>
      <vt:variant>
        <vt:i4>5</vt:i4>
      </vt:variant>
      <vt:variant>
        <vt:lpwstr>https://www.oal.ca.gov/california_regulatory_notice_online/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and Ineligible Contractors</dc:title>
  <dc:subject/>
  <dc:creator>bquinn</dc:creator>
  <cp:keywords/>
  <dc:description/>
  <cp:lastModifiedBy>Reynaga, Martin@DGS</cp:lastModifiedBy>
  <cp:revision>2</cp:revision>
  <dcterms:created xsi:type="dcterms:W3CDTF">2019-12-23T18:21:00Z</dcterms:created>
  <dcterms:modified xsi:type="dcterms:W3CDTF">2019-12-23T18:21:00Z</dcterms:modified>
</cp:coreProperties>
</file>