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5ECB82AD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7E5107">
        <w:t>0</w:t>
      </w:r>
      <w:r w:rsidR="000B3C3D">
        <w:t>4</w:t>
      </w:r>
      <w:r w:rsidR="007E5107">
        <w:t>-</w:t>
      </w:r>
      <w:r w:rsidR="00970701">
        <w:t>24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0B3C3D">
        <w:t>4</w:t>
      </w:r>
      <w:r w:rsidR="007E5107">
        <w:t>-</w:t>
      </w:r>
      <w:r w:rsidR="00970701">
        <w:t>30</w:t>
      </w:r>
      <w:r w:rsidR="00F31940" w:rsidRPr="00F31940">
        <w:t>-202</w:t>
      </w:r>
      <w:r w:rsidR="00B35446">
        <w:t>6</w:t>
      </w:r>
    </w:p>
    <w:p w14:paraId="665A9610" w14:textId="0EED0145" w:rsidR="007D404D" w:rsidRPr="007D404D" w:rsidRDefault="000B3C3D" w:rsidP="007D404D">
      <w:pPr>
        <w:pStyle w:val="Heading1"/>
      </w:pPr>
      <w:r>
        <w:t xml:space="preserve">April </w:t>
      </w:r>
      <w:r w:rsidR="005E37B8">
        <w:t>24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03E4188C" w:rsidR="00986952" w:rsidRPr="00A00DC9" w:rsidRDefault="00614361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="00280412">
              <w:rPr>
                <w:rFonts w:ascii="Arial" w:hAnsi="Arial" w:cs="Arial"/>
                <w:sz w:val="24"/>
                <w:szCs w:val="24"/>
              </w:rPr>
              <w:t>9</w:t>
            </w:r>
            <w:r w:rsidR="009613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5D16BB7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342C962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7703098B" w:rsidR="007E5107" w:rsidRDefault="000B3C3D" w:rsidP="007E5107">
      <w:pPr>
        <w:pStyle w:val="Heading1"/>
        <w:spacing w:before="0"/>
      </w:pPr>
      <w:r>
        <w:t xml:space="preserve">April </w:t>
      </w:r>
      <w:r w:rsidR="005E37B8">
        <w:t>25</w:t>
      </w:r>
      <w:r w:rsidR="007E5107">
        <w:t xml:space="preserve">, 2026 </w:t>
      </w:r>
      <w:r w:rsidR="00AD30EE">
        <w:t xml:space="preserve">and </w:t>
      </w:r>
      <w:r>
        <w:t>April</w:t>
      </w:r>
      <w:r w:rsidR="009473EA">
        <w:t xml:space="preserve"> </w:t>
      </w:r>
      <w:r w:rsidR="00142CA5">
        <w:t>26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2807CEC3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</w:t>
            </w:r>
            <w:r w:rsidR="009613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5675872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D45C8A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47764116" w14:textId="6360A938" w:rsidR="009C5AE9" w:rsidRPr="00A00DC9" w:rsidRDefault="009473EA" w:rsidP="000E494D">
      <w:pPr>
        <w:pStyle w:val="Heading1"/>
      </w:pPr>
      <w:r>
        <w:t xml:space="preserve">April </w:t>
      </w:r>
      <w:r w:rsidR="00F75321">
        <w:t>2</w:t>
      </w:r>
      <w:r w:rsidR="00142CA5">
        <w:t>7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23F82B3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</w:t>
            </w:r>
            <w:r w:rsidR="009613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7179CBB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7A8672F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547A85BB" w14:textId="161317F2" w:rsidR="009C5AE9" w:rsidRPr="00A00DC9" w:rsidRDefault="009473EA" w:rsidP="000E494D">
      <w:pPr>
        <w:pStyle w:val="Heading1"/>
      </w:pPr>
      <w:r>
        <w:t xml:space="preserve">April </w:t>
      </w:r>
      <w:r w:rsidR="00F75321">
        <w:t>2</w:t>
      </w:r>
      <w:r w:rsidR="00142CA5">
        <w:t>8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3B44AA0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</w:t>
            </w:r>
            <w:r w:rsidR="000831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2CAC3499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706B9D1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56BEF334" w14:textId="55E97F1D" w:rsidR="009C5AE9" w:rsidRPr="00A00DC9" w:rsidRDefault="009473EA" w:rsidP="000E494D">
      <w:pPr>
        <w:pStyle w:val="Heading1"/>
      </w:pPr>
      <w:r>
        <w:t xml:space="preserve">April </w:t>
      </w:r>
      <w:r w:rsidR="00F75321">
        <w:t>2</w:t>
      </w:r>
      <w:r w:rsidR="00142CA5">
        <w:t>9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59D7107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</w:t>
            </w:r>
            <w:r w:rsidR="000831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0AA4429C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06361BA3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59107D60" w14:textId="0358D5C1" w:rsidR="009C5AE9" w:rsidRPr="00474BEF" w:rsidRDefault="009473EA" w:rsidP="000E494D">
      <w:pPr>
        <w:pStyle w:val="Heading1"/>
      </w:pPr>
      <w:r>
        <w:t xml:space="preserve">April </w:t>
      </w:r>
      <w:r w:rsidR="00142CA5">
        <w:t>30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714FB0A9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</w:t>
            </w:r>
            <w:r w:rsidR="000831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0F6C1E1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16289DB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B9FC" w14:textId="77777777" w:rsidR="00B87E11" w:rsidRDefault="00B87E11">
      <w:pPr>
        <w:spacing w:after="0" w:line="240" w:lineRule="auto"/>
      </w:pPr>
      <w:r>
        <w:separator/>
      </w:r>
    </w:p>
  </w:endnote>
  <w:endnote w:type="continuationSeparator" w:id="0">
    <w:p w14:paraId="0CFD7D8A" w14:textId="77777777" w:rsidR="00B87E11" w:rsidRDefault="00B87E11">
      <w:pPr>
        <w:spacing w:after="0" w:line="240" w:lineRule="auto"/>
      </w:pPr>
      <w:r>
        <w:continuationSeparator/>
      </w:r>
    </w:p>
  </w:endnote>
  <w:endnote w:type="continuationNotice" w:id="1">
    <w:p w14:paraId="053CDCE2" w14:textId="77777777" w:rsidR="00B87E11" w:rsidRDefault="00B87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3386" w14:textId="77777777" w:rsidR="00B87E11" w:rsidRDefault="00B87E11">
      <w:pPr>
        <w:spacing w:after="0" w:line="240" w:lineRule="auto"/>
      </w:pPr>
      <w:r>
        <w:separator/>
      </w:r>
    </w:p>
  </w:footnote>
  <w:footnote w:type="continuationSeparator" w:id="0">
    <w:p w14:paraId="6887BC38" w14:textId="77777777" w:rsidR="00B87E11" w:rsidRDefault="00B87E11">
      <w:pPr>
        <w:spacing w:after="0" w:line="240" w:lineRule="auto"/>
      </w:pPr>
      <w:r>
        <w:continuationSeparator/>
      </w:r>
    </w:p>
  </w:footnote>
  <w:footnote w:type="continuationNotice" w:id="1">
    <w:p w14:paraId="2671F255" w14:textId="77777777" w:rsidR="00B87E11" w:rsidRDefault="00B87E1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eE6hXgUTsIWoaRffbgcx41yyeLhxaVad/giBhEMAs1EsgLHT265KEc025OPc0HWMkpCcN9IHp7gBTngmtquTQ==" w:salt="SaZYXlRHBiSRVGsOyzH2N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4DA5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A38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1409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1A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1811</Characters>
  <Application>Microsoft Office Word</Application>
  <DocSecurity>12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2026-04-23T21:38:00Z</dcterms:created>
  <dcterms:modified xsi:type="dcterms:W3CDTF">2026-04-23T21:38:00Z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