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66910920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BD68AE">
        <w:t>4</w:t>
      </w:r>
      <w:r w:rsidR="00FD66B5">
        <w:t>/</w:t>
      </w:r>
      <w:r w:rsidR="00907292">
        <w:t>1</w:t>
      </w:r>
      <w:r w:rsidR="00444380">
        <w:t>8</w:t>
      </w:r>
      <w:r w:rsidR="00FB36F8">
        <w:t>/202</w:t>
      </w:r>
      <w:r w:rsidR="00E42C5F">
        <w:t>5</w:t>
      </w:r>
      <w:r w:rsidRPr="00A00DC9">
        <w:t xml:space="preserve"> to </w:t>
      </w:r>
      <w:r w:rsidR="00815138">
        <w:t>4/</w:t>
      </w:r>
      <w:r w:rsidR="00DD2CD7">
        <w:t>24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3143F40E" w:rsidR="00A00DC9" w:rsidRPr="009C5AE9" w:rsidRDefault="006F6E54" w:rsidP="000E494D">
      <w:pPr>
        <w:pStyle w:val="Heading1"/>
      </w:pPr>
      <w:r>
        <w:t xml:space="preserve">April </w:t>
      </w:r>
      <w:r w:rsidR="005D2BA6">
        <w:t>1</w:t>
      </w:r>
      <w:r w:rsidR="00444380">
        <w:t>8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24AE93CD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77E1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620EE2F4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77E1F">
              <w:rPr>
                <w:rFonts w:ascii="Arial" w:hAnsi="Arial" w:cs="Arial"/>
                <w:sz w:val="24"/>
                <w:szCs w:val="24"/>
              </w:rPr>
              <w:t>3</w:t>
            </w:r>
            <w:r w:rsidR="00DD2C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3D936AA8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1158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bookmarkEnd w:id="0"/>
    <w:p w14:paraId="2183C0D8" w14:textId="49004EEF" w:rsidR="009C5AE9" w:rsidRPr="000E494D" w:rsidRDefault="006F6E54" w:rsidP="000E494D">
      <w:pPr>
        <w:pStyle w:val="Heading1"/>
      </w:pPr>
      <w:r>
        <w:t xml:space="preserve">April </w:t>
      </w:r>
      <w:r w:rsidR="005D2BA6">
        <w:t>1</w:t>
      </w:r>
      <w:r w:rsidR="00444380">
        <w:t>9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April </w:t>
      </w:r>
      <w:r w:rsidR="00444380">
        <w:t>20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11581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4EA37E37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B11581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0997BC76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B11581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4B5323FC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7764116" w14:textId="7D699E59" w:rsidR="009C5AE9" w:rsidRPr="00A00DC9" w:rsidRDefault="006F6E54" w:rsidP="000E494D">
      <w:pPr>
        <w:pStyle w:val="Heading1"/>
      </w:pPr>
      <w:r>
        <w:t xml:space="preserve">April </w:t>
      </w:r>
      <w:r w:rsidR="00444380">
        <w:t>21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11581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442D6D2A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B11581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A8A2F12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B11581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360993F8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47A85BB" w14:textId="55AA1E86" w:rsidR="009C5AE9" w:rsidRPr="00A00DC9" w:rsidRDefault="00F22A06" w:rsidP="000E494D">
      <w:pPr>
        <w:pStyle w:val="Heading1"/>
      </w:pPr>
      <w:r>
        <w:t xml:space="preserve">April </w:t>
      </w:r>
      <w:r w:rsidR="00444380">
        <w:t>22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11581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DF749C4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B11581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032B7C7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B11581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0E3B553B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6BEF334" w14:textId="34F1210C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444380">
        <w:rPr>
          <w:spacing w:val="-1"/>
        </w:rPr>
        <w:t>23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11581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DAADF27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B11581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B51D0EA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B11581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41DE6B59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9107D60" w14:textId="4FDC3021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444380">
        <w:rPr>
          <w:spacing w:val="-1"/>
        </w:rPr>
        <w:t>24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11581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73B1E431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</w:tr>
      <w:tr w:rsidR="00B11581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3A790277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</w:tr>
      <w:tr w:rsidR="00B11581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B11581" w:rsidRPr="00CE712D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3E1966D4" w:rsidR="00B11581" w:rsidRPr="00A00DC9" w:rsidRDefault="00B11581" w:rsidP="00B1158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90D8" w14:textId="77777777" w:rsidR="008C553D" w:rsidRDefault="008C553D">
      <w:pPr>
        <w:spacing w:after="0" w:line="240" w:lineRule="auto"/>
      </w:pPr>
      <w:r>
        <w:separator/>
      </w:r>
    </w:p>
  </w:endnote>
  <w:endnote w:type="continuationSeparator" w:id="0">
    <w:p w14:paraId="0E714438" w14:textId="77777777" w:rsidR="008C553D" w:rsidRDefault="008C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ACD3" w14:textId="77777777" w:rsidR="008C553D" w:rsidRDefault="008C553D">
      <w:pPr>
        <w:spacing w:after="0" w:line="240" w:lineRule="auto"/>
      </w:pPr>
      <w:r>
        <w:separator/>
      </w:r>
    </w:p>
  </w:footnote>
  <w:footnote w:type="continuationSeparator" w:id="0">
    <w:p w14:paraId="4E871838" w14:textId="77777777" w:rsidR="008C553D" w:rsidRDefault="008C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jCmaBk14ft5JviaTWvTWdAnO+d/pQPjGFUYExUtmR/udRLnBLwjEHyBgNwxIgSCKADg/3+z3029eccaCushaQ==" w:salt="QuodOmFQnI7uB36e07wuu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4380"/>
    <w:rsid w:val="00445910"/>
    <w:rsid w:val="00445E93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82D8E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0399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1581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15AF4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2CD7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1844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2025-04-18T14:57:00Z</dcterms:created>
  <dcterms:modified xsi:type="dcterms:W3CDTF">2025-04-18T14:57:00Z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