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1F4EB065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BD68AE">
        <w:t>4</w:t>
      </w:r>
      <w:r w:rsidR="00FD66B5">
        <w:t>/</w:t>
      </w:r>
      <w:r w:rsidR="00907292">
        <w:t>11</w:t>
      </w:r>
      <w:r w:rsidR="00FB36F8">
        <w:t>/202</w:t>
      </w:r>
      <w:r w:rsidR="00E42C5F">
        <w:t>5</w:t>
      </w:r>
      <w:r w:rsidRPr="00A00DC9">
        <w:t xml:space="preserve"> to </w:t>
      </w:r>
      <w:r w:rsidR="00815138">
        <w:t>4/</w:t>
      </w:r>
      <w:r w:rsidR="006F6E54">
        <w:t>1</w:t>
      </w:r>
      <w:r w:rsidR="005D2BA6">
        <w:t>7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1A0DBAE1" w:rsidR="00A00DC9" w:rsidRPr="009C5AE9" w:rsidRDefault="006F6E54" w:rsidP="000E494D">
      <w:pPr>
        <w:pStyle w:val="Heading1"/>
      </w:pPr>
      <w:r>
        <w:t xml:space="preserve">April </w:t>
      </w:r>
      <w:r w:rsidR="005D2BA6">
        <w:t>11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24AE93CD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77E1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70A1F59B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77E1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34D5C704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405C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bookmarkEnd w:id="0"/>
    <w:p w14:paraId="2183C0D8" w14:textId="0C1CDC2D" w:rsidR="009C5AE9" w:rsidRPr="000E494D" w:rsidRDefault="006F6E54" w:rsidP="000E494D">
      <w:pPr>
        <w:pStyle w:val="Heading1"/>
      </w:pPr>
      <w:r>
        <w:t xml:space="preserve">April </w:t>
      </w:r>
      <w:r w:rsidR="005D2BA6">
        <w:t>12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April </w:t>
      </w:r>
      <w:r w:rsidR="005D2BA6">
        <w:t>13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405C1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0F944AF8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E405C1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4EBC5A1B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</w:tr>
      <w:tr w:rsidR="00E405C1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7C4A628E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</w:tbl>
    <w:p w14:paraId="47764116" w14:textId="1C696E2E" w:rsidR="009C5AE9" w:rsidRPr="00A00DC9" w:rsidRDefault="006F6E54" w:rsidP="000E494D">
      <w:pPr>
        <w:pStyle w:val="Heading1"/>
      </w:pPr>
      <w:r>
        <w:t xml:space="preserve">April </w:t>
      </w:r>
      <w:r w:rsidR="005D2BA6">
        <w:t>14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405C1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0D6EC78B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E405C1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3ECB0691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</w:tr>
      <w:tr w:rsidR="00E405C1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45A03B0E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</w:tbl>
    <w:p w14:paraId="547A85BB" w14:textId="4A2C21A7" w:rsidR="009C5AE9" w:rsidRPr="00A00DC9" w:rsidRDefault="00F22A06" w:rsidP="000E494D">
      <w:pPr>
        <w:pStyle w:val="Heading1"/>
      </w:pPr>
      <w:r>
        <w:t xml:space="preserve">April </w:t>
      </w:r>
      <w:r w:rsidR="005D2BA6">
        <w:t>15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405C1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4AC1D22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E405C1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28F16568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</w:tr>
      <w:tr w:rsidR="00E405C1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637F9747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</w:tbl>
    <w:p w14:paraId="56BEF334" w14:textId="28CB8248" w:rsidR="009C5AE9" w:rsidRPr="00A00DC9" w:rsidRDefault="001F6A7A" w:rsidP="000E494D">
      <w:pPr>
        <w:pStyle w:val="Heading1"/>
      </w:pPr>
      <w:r>
        <w:rPr>
          <w:spacing w:val="-1"/>
        </w:rPr>
        <w:t xml:space="preserve">April </w:t>
      </w:r>
      <w:r w:rsidR="005D2BA6">
        <w:rPr>
          <w:spacing w:val="-1"/>
        </w:rPr>
        <w:t>16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405C1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2F20D231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E405C1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5A9B93BB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</w:tr>
      <w:tr w:rsidR="00E405C1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3A01069D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</w:tbl>
    <w:p w14:paraId="59107D60" w14:textId="390EF933" w:rsidR="009C5AE9" w:rsidRPr="00A00DC9" w:rsidRDefault="001F6A7A" w:rsidP="000E494D">
      <w:pPr>
        <w:pStyle w:val="Heading1"/>
      </w:pPr>
      <w:r>
        <w:rPr>
          <w:spacing w:val="-1"/>
        </w:rPr>
        <w:t xml:space="preserve">April </w:t>
      </w:r>
      <w:r w:rsidR="006F6E54">
        <w:rPr>
          <w:spacing w:val="-1"/>
        </w:rPr>
        <w:t>1</w:t>
      </w:r>
      <w:r w:rsidR="005D2BA6">
        <w:rPr>
          <w:spacing w:val="-1"/>
        </w:rPr>
        <w:t>7</w:t>
      </w:r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405C1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6EC9525C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E405C1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3873DCE8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</w:tr>
      <w:tr w:rsidR="00E405C1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E405C1" w:rsidRPr="00CE712D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0B0AD1E6" w:rsidR="00E405C1" w:rsidRPr="00A00DC9" w:rsidRDefault="00E405C1" w:rsidP="00E405C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90D8" w14:textId="77777777" w:rsidR="008C553D" w:rsidRDefault="008C553D">
      <w:pPr>
        <w:spacing w:after="0" w:line="240" w:lineRule="auto"/>
      </w:pPr>
      <w:r>
        <w:separator/>
      </w:r>
    </w:p>
  </w:endnote>
  <w:endnote w:type="continuationSeparator" w:id="0">
    <w:p w14:paraId="0E714438" w14:textId="77777777" w:rsidR="008C553D" w:rsidRDefault="008C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ACD3" w14:textId="77777777" w:rsidR="008C553D" w:rsidRDefault="008C553D">
      <w:pPr>
        <w:spacing w:after="0" w:line="240" w:lineRule="auto"/>
      </w:pPr>
      <w:r>
        <w:separator/>
      </w:r>
    </w:p>
  </w:footnote>
  <w:footnote w:type="continuationSeparator" w:id="0">
    <w:p w14:paraId="4E871838" w14:textId="77777777" w:rsidR="008C553D" w:rsidRDefault="008C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H0DfJDFscsV08EbrLDGuFN0Cu41tAlLi5s0RLArG+tir+3ibykiHUIFcK4UCuVwhm4DcfTmcg+GlKDqjrWmVw==" w:salt="MalY0rGpcWoZCdnhiBf93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4FD"/>
    <w:rsid w:val="001C5F22"/>
    <w:rsid w:val="001C6DF5"/>
    <w:rsid w:val="001C78E6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3CCF"/>
    <w:rsid w:val="002440A0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5E93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9C1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1844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2025-04-11T20:35:00Z</dcterms:created>
  <dcterms:modified xsi:type="dcterms:W3CDTF">2025-04-11T20:35:00Z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