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4E7955D6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F31940" w:rsidRPr="00F31940">
        <w:t>12-12-2025 to 12-18-2025</w:t>
      </w:r>
    </w:p>
    <w:p w14:paraId="665A9610" w14:textId="1A24F131" w:rsidR="007D404D" w:rsidRPr="007D404D" w:rsidRDefault="008F6F5E" w:rsidP="007D404D">
      <w:pPr>
        <w:pStyle w:val="Heading1"/>
      </w:pPr>
      <w:r>
        <w:t xml:space="preserve">December </w:t>
      </w:r>
      <w:r w:rsidR="00F31940">
        <w:t>12</w:t>
      </w:r>
      <w:r w:rsidR="00D148D0">
        <w:t xml:space="preserve">, 2025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2AB9A900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F319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75824479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07937E14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F319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1FAC4536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F3194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bookmarkEnd w:id="0"/>
    <w:p w14:paraId="2183C0D8" w14:textId="577D74BD" w:rsidR="009C5AE9" w:rsidRPr="000E494D" w:rsidRDefault="008F6F5E" w:rsidP="000E494D">
      <w:pPr>
        <w:pStyle w:val="Heading1"/>
      </w:pPr>
      <w:r>
        <w:t xml:space="preserve">December </w:t>
      </w:r>
      <w:r w:rsidR="00F31940">
        <w:t>13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 xml:space="preserve">December </w:t>
      </w:r>
      <w:r w:rsidR="00F31940">
        <w:t>14</w:t>
      </w:r>
      <w:r>
        <w:t xml:space="preserve">, </w:t>
      </w:r>
      <w:r w:rsidR="00FB36F8">
        <w:t>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F31940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F31940" w:rsidRPr="00CE712D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44884A25" w:rsidR="00F31940" w:rsidRPr="00A00DC9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F31940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F31940" w:rsidRPr="00CE712D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4FFDE01A" w:rsidR="00F31940" w:rsidRPr="00A00DC9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F31940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F31940" w:rsidRPr="00CE712D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4B8C2A8D" w:rsidR="00F31940" w:rsidRPr="00A00DC9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</w:tbl>
    <w:p w14:paraId="47764116" w14:textId="3E156FF0" w:rsidR="009C5AE9" w:rsidRPr="00A00DC9" w:rsidRDefault="00597B1C" w:rsidP="000E494D">
      <w:pPr>
        <w:pStyle w:val="Heading1"/>
      </w:pPr>
      <w:r>
        <w:t xml:space="preserve">December </w:t>
      </w:r>
      <w:r w:rsidR="00F31940">
        <w:t>15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F31940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F31940" w:rsidRPr="00CE712D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61C624AA" w:rsidR="00F31940" w:rsidRPr="00A00DC9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F31940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F31940" w:rsidRPr="00CE712D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11740B2A" w:rsidR="00F31940" w:rsidRPr="00A00DC9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F31940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F31940" w:rsidRPr="00CE712D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5680982B" w:rsidR="00F31940" w:rsidRPr="00A00DC9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</w:tbl>
    <w:p w14:paraId="547A85BB" w14:textId="0221C98E" w:rsidR="009C5AE9" w:rsidRPr="00A00DC9" w:rsidRDefault="00597B1C" w:rsidP="000E494D">
      <w:pPr>
        <w:pStyle w:val="Heading1"/>
      </w:pPr>
      <w:r>
        <w:t xml:space="preserve">December </w:t>
      </w:r>
      <w:r w:rsidR="00F31940">
        <w:t>16</w:t>
      </w:r>
      <w:r w:rsidR="000940F4">
        <w:t xml:space="preserve">, </w:t>
      </w:r>
      <w:r w:rsidR="001B7654">
        <w:rPr>
          <w:spacing w:val="-1"/>
        </w:rPr>
        <w:t>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F31940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F31940" w:rsidRPr="00CE712D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03003454" w:rsidR="00F31940" w:rsidRPr="00A00DC9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F31940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F31940" w:rsidRPr="00CE712D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042F3F26" w:rsidR="00F31940" w:rsidRPr="00A00DC9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F31940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F31940" w:rsidRPr="00CE712D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54746574" w:rsidR="00F31940" w:rsidRPr="00A00DC9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</w:tbl>
    <w:p w14:paraId="56BEF334" w14:textId="180806CE" w:rsidR="009C5AE9" w:rsidRPr="00A00DC9" w:rsidRDefault="00597B1C" w:rsidP="000E494D">
      <w:pPr>
        <w:pStyle w:val="Heading1"/>
      </w:pPr>
      <w:r>
        <w:t xml:space="preserve">December </w:t>
      </w:r>
      <w:r w:rsidR="008F6F5E">
        <w:t>1</w:t>
      </w:r>
      <w:r w:rsidR="00F31940">
        <w:t>7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F31940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F31940" w:rsidRPr="00CE712D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08148745" w:rsidR="00F31940" w:rsidRPr="00A00DC9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F31940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F31940" w:rsidRPr="00CE712D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19042D4E" w:rsidR="00F31940" w:rsidRPr="00A00DC9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F31940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F31940" w:rsidRPr="00CE712D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611FE7DE" w:rsidR="00F31940" w:rsidRPr="00A00DC9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</w:tbl>
    <w:p w14:paraId="59107D60" w14:textId="3A869E5E" w:rsidR="009C5AE9" w:rsidRPr="00474BEF" w:rsidRDefault="00597B1C" w:rsidP="000E494D">
      <w:pPr>
        <w:pStyle w:val="Heading1"/>
      </w:pPr>
      <w:r>
        <w:t xml:space="preserve">December </w:t>
      </w:r>
      <w:r w:rsidR="008F6F5E">
        <w:t>1</w:t>
      </w:r>
      <w:r w:rsidR="00F31940">
        <w:t>8</w:t>
      </w:r>
      <w:r w:rsidR="000940F4">
        <w:t>, 2025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F31940" w:rsidRPr="00A00DC9" w14:paraId="6DD93772" w14:textId="77777777" w:rsidTr="009C5AE9">
        <w:trPr>
          <w:jc w:val="center"/>
        </w:trPr>
        <w:tc>
          <w:tcPr>
            <w:tcW w:w="3760" w:type="dxa"/>
            <w:vAlign w:val="center"/>
          </w:tcPr>
          <w:p w14:paraId="62E28A20" w14:textId="77777777" w:rsidR="00F31940" w:rsidRPr="00CE712D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7DE60467" w:rsidR="00F31940" w:rsidRPr="00A00DC9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F31940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F31940" w:rsidRPr="00CE712D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508C1E72" w:rsidR="00F31940" w:rsidRPr="00A00DC9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F31940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F31940" w:rsidRPr="00CE712D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79FE603F" w:rsidR="00F31940" w:rsidRPr="00A00DC9" w:rsidRDefault="00F31940" w:rsidP="00F3194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400776171" w:edGrp="everyone"/>
      <w:permEnd w:id="1400776171"/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permStart w:id="2070638682" w:edGrp="everyone"/>
      <w:permEnd w:id="2070638682"/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7D04" w14:textId="77777777" w:rsidR="0074207E" w:rsidRDefault="0074207E">
      <w:pPr>
        <w:spacing w:after="0" w:line="240" w:lineRule="auto"/>
      </w:pPr>
      <w:r>
        <w:separator/>
      </w:r>
    </w:p>
  </w:endnote>
  <w:endnote w:type="continuationSeparator" w:id="0">
    <w:p w14:paraId="762A52F8" w14:textId="77777777" w:rsidR="0074207E" w:rsidRDefault="0074207E">
      <w:pPr>
        <w:spacing w:after="0" w:line="240" w:lineRule="auto"/>
      </w:pPr>
      <w:r>
        <w:continuationSeparator/>
      </w:r>
    </w:p>
  </w:endnote>
  <w:endnote w:type="continuationNotice" w:id="1">
    <w:p w14:paraId="2223DB6D" w14:textId="77777777" w:rsidR="0074207E" w:rsidRDefault="007420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5A12" w14:textId="77777777" w:rsidR="0074207E" w:rsidRDefault="0074207E">
      <w:pPr>
        <w:spacing w:after="0" w:line="240" w:lineRule="auto"/>
      </w:pPr>
      <w:r>
        <w:separator/>
      </w:r>
    </w:p>
  </w:footnote>
  <w:footnote w:type="continuationSeparator" w:id="0">
    <w:p w14:paraId="35FFFCD8" w14:textId="77777777" w:rsidR="0074207E" w:rsidRDefault="0074207E">
      <w:pPr>
        <w:spacing w:after="0" w:line="240" w:lineRule="auto"/>
      </w:pPr>
      <w:r>
        <w:continuationSeparator/>
      </w:r>
    </w:p>
  </w:footnote>
  <w:footnote w:type="continuationNotice" w:id="1">
    <w:p w14:paraId="18F88FB3" w14:textId="77777777" w:rsidR="0074207E" w:rsidRDefault="0074207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MCeBH7YKFHpstgXTTYaBzwMCBPjA9JB8ENQtdGiELW9mmnJw9Ht64oxUYGQvNoYvrntmqDPhs6fLyUAQhZTKQ==" w:salt="4SH7mJ4u7mMuNT6zaiRXr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2D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471B"/>
    <w:rsid w:val="00154502"/>
    <w:rsid w:val="001549F5"/>
    <w:rsid w:val="001609B7"/>
    <w:rsid w:val="001619D2"/>
    <w:rsid w:val="00161DAB"/>
    <w:rsid w:val="00162876"/>
    <w:rsid w:val="00163DDC"/>
    <w:rsid w:val="00170688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8F6F5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542B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579D"/>
    <w:rsid w:val="00B305C5"/>
    <w:rsid w:val="00B3123C"/>
    <w:rsid w:val="00B31F50"/>
    <w:rsid w:val="00B34A54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3A4E"/>
    <w:rsid w:val="00D25E4C"/>
    <w:rsid w:val="00D2635B"/>
    <w:rsid w:val="00D2653F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4" ma:contentTypeDescription="Create a new document." ma:contentTypeScope="" ma:versionID="920a8a08ef562a63ebc1341081ce45e6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3.xml><?xml version="1.0" encoding="utf-8"?>
<ds:datastoreItem xmlns:ds="http://schemas.openxmlformats.org/officeDocument/2006/customXml" ds:itemID="{48C24547-1A63-4704-8534-C9A95981B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1912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2025-12-12T20:55:00Z</dcterms:created>
  <dcterms:modified xsi:type="dcterms:W3CDTF">2025-12-12T20:55:00Z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