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5B6" w:rsidRDefault="00BC3AC8">
      <w:r>
        <w:t xml:space="preserve">Testing </w:t>
      </w:r>
      <w:bookmarkStart w:id="0" w:name="_GoBack"/>
      <w:bookmarkEnd w:id="0"/>
    </w:p>
    <w:sectPr w:rsidR="0059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C8"/>
    <w:rsid w:val="005945B6"/>
    <w:rsid w:val="00BC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4083"/>
  <w15:chartTrackingRefBased/>
  <w15:docId w15:val="{5E7C3AA4-16F9-44FB-B61D-294E4467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Wan, Kwok@DGS</dc:creator>
  <cp:keywords/>
  <dc:description/>
  <cp:lastModifiedBy>Wan, Kwok@DGS</cp:lastModifiedBy>
  <cp:revision>1</cp:revision>
  <dcterms:created xsi:type="dcterms:W3CDTF">2018-09-20T20:50:00Z</dcterms:created>
  <dcterms:modified xsi:type="dcterms:W3CDTF">2018-09-20T20:50:00Z</dcterms:modified>
</cp:coreProperties>
</file>