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BE82" w14:textId="41803431" w:rsidR="00D953C0" w:rsidRPr="00873110" w:rsidRDefault="00D953C0" w:rsidP="00D953C0">
      <w:pPr>
        <w:pStyle w:val="Heading1"/>
        <w:rPr>
          <w:rFonts w:ascii="Arial" w:hAnsi="Arial" w:cs="Arial"/>
          <w:b/>
          <w:bCs/>
          <w:color w:val="auto"/>
          <w:sz w:val="36"/>
          <w:szCs w:val="36"/>
        </w:rPr>
      </w:pPr>
      <w:r w:rsidRPr="00873110">
        <w:rPr>
          <w:rFonts w:ascii="Arial" w:hAnsi="Arial" w:cs="Arial"/>
          <w:b/>
          <w:bCs/>
          <w:color w:val="auto"/>
          <w:sz w:val="36"/>
          <w:szCs w:val="36"/>
        </w:rPr>
        <w:t xml:space="preserve">California Commission on Disability Access </w:t>
      </w:r>
      <w:r w:rsidR="00702DA3" w:rsidRPr="00873110">
        <w:rPr>
          <w:rFonts w:ascii="Arial" w:hAnsi="Arial" w:cs="Arial"/>
          <w:b/>
          <w:bCs/>
          <w:color w:val="auto"/>
          <w:sz w:val="36"/>
          <w:szCs w:val="36"/>
        </w:rPr>
        <w:t>–</w:t>
      </w:r>
      <w:r w:rsidRPr="00873110">
        <w:rPr>
          <w:rFonts w:ascii="Arial" w:hAnsi="Arial" w:cs="Arial"/>
          <w:b/>
          <w:bCs/>
          <w:color w:val="auto"/>
          <w:sz w:val="36"/>
          <w:szCs w:val="36"/>
        </w:rPr>
        <w:t xml:space="preserve"> </w:t>
      </w:r>
      <w:r w:rsidR="00702DA3" w:rsidRPr="00873110">
        <w:rPr>
          <w:rFonts w:ascii="Arial" w:hAnsi="Arial" w:cs="Arial"/>
          <w:b/>
          <w:bCs/>
          <w:color w:val="auto"/>
          <w:sz w:val="36"/>
          <w:szCs w:val="36"/>
        </w:rPr>
        <w:t>2027 Committee Meeting Calendar</w:t>
      </w:r>
    </w:p>
    <w:p w14:paraId="690902F6" w14:textId="48B7FE40" w:rsidR="00571102" w:rsidRPr="001A1C1B" w:rsidRDefault="004023A9" w:rsidP="00AA3075">
      <w:pPr>
        <w:pStyle w:val="Heading2"/>
        <w:spacing w:before="240" w:after="0"/>
        <w:rPr>
          <w:b/>
          <w:bCs/>
        </w:rPr>
      </w:pPr>
      <w:r w:rsidRPr="001A1C1B">
        <w:rPr>
          <w:b/>
          <w:bCs/>
        </w:rPr>
        <w:t>Full Commission</w:t>
      </w:r>
      <w:r w:rsidR="005F3DDC" w:rsidRPr="001A1C1B">
        <w:rPr>
          <w:b/>
          <w:bCs/>
        </w:rPr>
        <w:t xml:space="preserve"> Meeting</w:t>
      </w:r>
      <w:r w:rsidR="00A002F2" w:rsidRPr="001A1C1B">
        <w:rPr>
          <w:b/>
          <w:bCs/>
        </w:rPr>
        <w:t>s</w:t>
      </w:r>
      <w:r w:rsidR="005F3DDC" w:rsidRPr="001A1C1B">
        <w:rPr>
          <w:b/>
          <w:bCs/>
        </w:rPr>
        <w:t>:</w:t>
      </w:r>
    </w:p>
    <w:p w14:paraId="3C70D542" w14:textId="369DCDD8" w:rsidR="004023A9" w:rsidRPr="00AB24CB" w:rsidRDefault="000C37C8" w:rsidP="004023A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March 24, 2027</w:t>
      </w:r>
    </w:p>
    <w:p w14:paraId="092CB105" w14:textId="003B9940" w:rsidR="000C37C8" w:rsidRPr="00AB24CB" w:rsidRDefault="00090DE9" w:rsidP="000C37C8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10 a.m. – 4 p.m.</w:t>
      </w:r>
    </w:p>
    <w:p w14:paraId="787ACB5F" w14:textId="6457ECA4" w:rsidR="00090DE9" w:rsidRPr="00AB24CB" w:rsidRDefault="00090DE9" w:rsidP="000C37C8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Monterey County</w:t>
      </w:r>
    </w:p>
    <w:p w14:paraId="4CB1D056" w14:textId="3879F352" w:rsidR="00090DE9" w:rsidRPr="00AB24CB" w:rsidRDefault="00345063" w:rsidP="00345063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June 23, 2027</w:t>
      </w:r>
    </w:p>
    <w:p w14:paraId="66CDD6EB" w14:textId="77777777" w:rsidR="00345063" w:rsidRPr="00AB24CB" w:rsidRDefault="00345063" w:rsidP="00345063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10 a.m. – 4 p.m.</w:t>
      </w:r>
    </w:p>
    <w:p w14:paraId="01BAECBC" w14:textId="0AF38AFC" w:rsidR="00345063" w:rsidRPr="00AB24CB" w:rsidRDefault="00345063" w:rsidP="00345063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 xml:space="preserve">Location: </w:t>
      </w:r>
      <w:r w:rsidR="00473963">
        <w:rPr>
          <w:rFonts w:ascii="Arial" w:hAnsi="Arial" w:cs="Arial"/>
          <w:sz w:val="28"/>
          <w:szCs w:val="28"/>
        </w:rPr>
        <w:t>Kern</w:t>
      </w:r>
      <w:r w:rsidRPr="00AB24CB">
        <w:rPr>
          <w:rFonts w:ascii="Arial" w:hAnsi="Arial" w:cs="Arial"/>
          <w:sz w:val="28"/>
          <w:szCs w:val="28"/>
        </w:rPr>
        <w:t xml:space="preserve"> County</w:t>
      </w:r>
    </w:p>
    <w:p w14:paraId="21CD30A5" w14:textId="59D9AE47" w:rsidR="00345063" w:rsidRPr="00AB24CB" w:rsidRDefault="00345063" w:rsidP="00345063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October 20, 2027</w:t>
      </w:r>
    </w:p>
    <w:p w14:paraId="57CFF53E" w14:textId="77777777" w:rsidR="00345063" w:rsidRPr="00AB24CB" w:rsidRDefault="00345063" w:rsidP="00345063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10 a.m. – 4 p.m.</w:t>
      </w:r>
    </w:p>
    <w:p w14:paraId="60003A6A" w14:textId="6B8916A4" w:rsidR="00345063" w:rsidRPr="00AB24CB" w:rsidRDefault="00345063" w:rsidP="00345063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13401C48" w14:textId="14688CB2" w:rsidR="00854C3B" w:rsidRPr="001A1C1B" w:rsidRDefault="00854C3B" w:rsidP="001065E5">
      <w:pPr>
        <w:pStyle w:val="Heading2"/>
        <w:spacing w:after="0"/>
        <w:rPr>
          <w:b/>
          <w:bCs/>
        </w:rPr>
      </w:pPr>
      <w:r w:rsidRPr="001A1C1B">
        <w:rPr>
          <w:b/>
          <w:bCs/>
        </w:rPr>
        <w:t>Executive Committee</w:t>
      </w:r>
      <w:r w:rsidR="005F3DDC" w:rsidRPr="001A1C1B">
        <w:rPr>
          <w:b/>
          <w:bCs/>
        </w:rPr>
        <w:t xml:space="preserve"> Meeting</w:t>
      </w:r>
      <w:r w:rsidR="00A002F2" w:rsidRPr="001A1C1B">
        <w:rPr>
          <w:b/>
          <w:bCs/>
        </w:rPr>
        <w:t>s</w:t>
      </w:r>
      <w:r w:rsidR="005F3DDC" w:rsidRPr="001A1C1B">
        <w:rPr>
          <w:b/>
          <w:bCs/>
        </w:rPr>
        <w:t>:</w:t>
      </w:r>
    </w:p>
    <w:p w14:paraId="09238325" w14:textId="1F5AA579" w:rsidR="00345063" w:rsidRPr="00AB24CB" w:rsidRDefault="00E57A9B" w:rsidP="00345063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March 3, 2027</w:t>
      </w:r>
    </w:p>
    <w:p w14:paraId="3215D204" w14:textId="47A149B7" w:rsidR="00E57A9B" w:rsidRPr="00AB24CB" w:rsidRDefault="00E57A9B" w:rsidP="00E57A9B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1:30 p.m.</w:t>
      </w:r>
      <w:r w:rsidR="0029513F" w:rsidRPr="00AB24CB">
        <w:rPr>
          <w:rFonts w:ascii="Arial" w:hAnsi="Arial" w:cs="Arial"/>
          <w:sz w:val="28"/>
          <w:szCs w:val="28"/>
        </w:rPr>
        <w:t xml:space="preserve"> – 3 p.m.</w:t>
      </w:r>
    </w:p>
    <w:p w14:paraId="670BFF61" w14:textId="77A368B6" w:rsidR="00E57A9B" w:rsidRPr="00AB24CB" w:rsidRDefault="00E57A9B" w:rsidP="00E57A9B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1490C474" w14:textId="3AB04BF2" w:rsidR="007923D6" w:rsidRPr="00AB24CB" w:rsidRDefault="007923D6" w:rsidP="007923D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June 2, 2027</w:t>
      </w:r>
    </w:p>
    <w:p w14:paraId="73B510D7" w14:textId="5331CFB8" w:rsidR="007923D6" w:rsidRPr="00AB24CB" w:rsidRDefault="007923D6" w:rsidP="007923D6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</w:t>
      </w:r>
      <w:r w:rsidR="0029513F" w:rsidRPr="00AB24CB">
        <w:rPr>
          <w:rFonts w:ascii="Arial" w:hAnsi="Arial" w:cs="Arial"/>
          <w:sz w:val="28"/>
          <w:szCs w:val="28"/>
        </w:rPr>
        <w:t xml:space="preserve"> 1:30 p.m. – 3 p.m.</w:t>
      </w:r>
    </w:p>
    <w:p w14:paraId="2BC60E82" w14:textId="0CAB443E" w:rsidR="005E4D90" w:rsidRPr="00AB24CB" w:rsidRDefault="007923D6" w:rsidP="005E4D90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6317AB3E" w14:textId="486DF8B6" w:rsidR="005E4D90" w:rsidRPr="00AB24CB" w:rsidRDefault="005E4D90" w:rsidP="005E4D90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 xml:space="preserve">Wednesday, </w:t>
      </w:r>
      <w:r w:rsidR="009A34F8" w:rsidRPr="00AB24CB">
        <w:rPr>
          <w:rFonts w:ascii="Arial" w:hAnsi="Arial" w:cs="Arial"/>
          <w:sz w:val="28"/>
          <w:szCs w:val="28"/>
        </w:rPr>
        <w:t>September 29, 2027</w:t>
      </w:r>
    </w:p>
    <w:p w14:paraId="694B5322" w14:textId="77777777" w:rsidR="00E250DC" w:rsidRPr="00AB24CB" w:rsidRDefault="00E250DC" w:rsidP="00E250DC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1:30 p.m. – 3 p.m.</w:t>
      </w:r>
    </w:p>
    <w:p w14:paraId="09C123E9" w14:textId="1BF16B9C" w:rsidR="00E250DC" w:rsidRPr="00AB24CB" w:rsidRDefault="00E250DC" w:rsidP="00E250DC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35D7D6F5" w14:textId="09EA3360" w:rsidR="00E250DC" w:rsidRPr="001A1C1B" w:rsidRDefault="00E250DC" w:rsidP="001065E5">
      <w:pPr>
        <w:pStyle w:val="Heading2"/>
        <w:spacing w:after="0"/>
        <w:rPr>
          <w:b/>
          <w:bCs/>
        </w:rPr>
      </w:pPr>
      <w:r w:rsidRPr="001A1C1B">
        <w:rPr>
          <w:b/>
          <w:bCs/>
        </w:rPr>
        <w:t>Legislative Committee</w:t>
      </w:r>
      <w:r w:rsidR="005F3DDC" w:rsidRPr="001A1C1B">
        <w:rPr>
          <w:b/>
          <w:bCs/>
        </w:rPr>
        <w:t xml:space="preserve"> Meeting</w:t>
      </w:r>
      <w:r w:rsidR="00A002F2" w:rsidRPr="001A1C1B">
        <w:rPr>
          <w:b/>
          <w:bCs/>
        </w:rPr>
        <w:t>s</w:t>
      </w:r>
      <w:r w:rsidR="005F3DDC" w:rsidRPr="001A1C1B">
        <w:rPr>
          <w:b/>
          <w:bCs/>
        </w:rPr>
        <w:t>:</w:t>
      </w:r>
    </w:p>
    <w:p w14:paraId="4C44EED7" w14:textId="5CA28BD5" w:rsidR="007516D3" w:rsidRPr="00AB24CB" w:rsidRDefault="00A32915" w:rsidP="007516D3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April</w:t>
      </w:r>
      <w:r w:rsidR="007516D3" w:rsidRPr="00AB24CB">
        <w:rPr>
          <w:rFonts w:ascii="Arial" w:hAnsi="Arial" w:cs="Arial"/>
          <w:sz w:val="28"/>
          <w:szCs w:val="28"/>
        </w:rPr>
        <w:t xml:space="preserve"> 28, 2027</w:t>
      </w:r>
    </w:p>
    <w:p w14:paraId="11FCFCB3" w14:textId="1616AE8B" w:rsidR="007516D3" w:rsidRPr="00AB24CB" w:rsidRDefault="007516D3" w:rsidP="007516D3">
      <w:pPr>
        <w:pStyle w:val="ListParagraph"/>
        <w:numPr>
          <w:ilvl w:val="1"/>
          <w:numId w:val="3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</w:t>
      </w:r>
      <w:r w:rsidR="009B6E40" w:rsidRPr="00AB24CB">
        <w:rPr>
          <w:rFonts w:ascii="Arial" w:hAnsi="Arial" w:cs="Arial"/>
          <w:sz w:val="28"/>
          <w:szCs w:val="28"/>
        </w:rPr>
        <w:t xml:space="preserve"> 1:30 p.m. – 3 p.m.</w:t>
      </w:r>
    </w:p>
    <w:p w14:paraId="593C3D70" w14:textId="535E6E3A" w:rsidR="007516D3" w:rsidRPr="00AB24CB" w:rsidRDefault="007516D3" w:rsidP="007516D3">
      <w:pPr>
        <w:pStyle w:val="ListParagraph"/>
        <w:numPr>
          <w:ilvl w:val="1"/>
          <w:numId w:val="3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</w:t>
      </w:r>
      <w:r w:rsidR="009B6E40" w:rsidRPr="00AB24CB">
        <w:rPr>
          <w:rFonts w:ascii="Arial" w:hAnsi="Arial" w:cs="Arial"/>
          <w:sz w:val="28"/>
          <w:szCs w:val="28"/>
        </w:rPr>
        <w:t xml:space="preserve"> Sacramento</w:t>
      </w:r>
    </w:p>
    <w:p w14:paraId="00BF7B6F" w14:textId="4BDCD8CF" w:rsidR="009B6E40" w:rsidRPr="00AB24CB" w:rsidRDefault="009B6E40" w:rsidP="009B6E40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August 18, 2027</w:t>
      </w:r>
    </w:p>
    <w:p w14:paraId="4112AB03" w14:textId="022622D3" w:rsidR="009B6E40" w:rsidRPr="00AB24CB" w:rsidRDefault="00D66A2D" w:rsidP="009B6E40">
      <w:pPr>
        <w:pStyle w:val="ListParagraph"/>
        <w:numPr>
          <w:ilvl w:val="1"/>
          <w:numId w:val="3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1:30 p.m. – 3p.m.</w:t>
      </w:r>
    </w:p>
    <w:p w14:paraId="0F4F7ED0" w14:textId="63719576" w:rsidR="00702DA3" w:rsidRDefault="00D66A2D" w:rsidP="00702DA3">
      <w:pPr>
        <w:pStyle w:val="ListParagraph"/>
        <w:numPr>
          <w:ilvl w:val="1"/>
          <w:numId w:val="3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46BFCBBF" w14:textId="77777777" w:rsidR="000D6664" w:rsidRPr="001065E5" w:rsidRDefault="000D6664" w:rsidP="001065E5">
      <w:pPr>
        <w:rPr>
          <w:rFonts w:ascii="Arial" w:hAnsi="Arial" w:cs="Arial"/>
          <w:sz w:val="28"/>
          <w:szCs w:val="28"/>
        </w:rPr>
      </w:pPr>
    </w:p>
    <w:p w14:paraId="468A27F7" w14:textId="185A36F0" w:rsidR="00250815" w:rsidRPr="007A7AF1" w:rsidRDefault="000D279A" w:rsidP="001065E5">
      <w:pPr>
        <w:pStyle w:val="Heading2"/>
        <w:spacing w:after="0"/>
        <w:rPr>
          <w:b/>
          <w:bCs/>
        </w:rPr>
      </w:pPr>
      <w:r>
        <w:rPr>
          <w:b/>
          <w:bCs/>
        </w:rPr>
        <w:lastRenderedPageBreak/>
        <w:t>A</w:t>
      </w:r>
      <w:r w:rsidRPr="000D279A">
        <w:rPr>
          <w:b/>
          <w:bCs/>
        </w:rPr>
        <w:t>ccessibility Advisory Committee</w:t>
      </w:r>
      <w:r w:rsidR="00250815" w:rsidRPr="007A7AF1">
        <w:rPr>
          <w:b/>
          <w:bCs/>
        </w:rPr>
        <w:t xml:space="preserve"> Meetings</w:t>
      </w:r>
      <w:r>
        <w:rPr>
          <w:b/>
          <w:bCs/>
        </w:rPr>
        <w:t xml:space="preserve"> </w:t>
      </w:r>
      <w:r>
        <w:rPr>
          <w:b/>
          <w:bCs/>
        </w:rPr>
        <w:br/>
        <w:t>(formerly the Checklist Committee)</w:t>
      </w:r>
      <w:r w:rsidR="00250815" w:rsidRPr="007A7AF1">
        <w:rPr>
          <w:b/>
          <w:bCs/>
        </w:rPr>
        <w:t>:</w:t>
      </w:r>
    </w:p>
    <w:p w14:paraId="149782C6" w14:textId="1B0A360A" w:rsidR="00250815" w:rsidRPr="00AB24CB" w:rsidRDefault="00F06E76" w:rsidP="00F06E76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May 12, 2027</w:t>
      </w:r>
    </w:p>
    <w:p w14:paraId="19D06F4B" w14:textId="67243E41" w:rsidR="00F06E76" w:rsidRPr="00AB24CB" w:rsidRDefault="00F06E76" w:rsidP="00F06E76">
      <w:pPr>
        <w:pStyle w:val="ListParagraph"/>
        <w:numPr>
          <w:ilvl w:val="1"/>
          <w:numId w:val="4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1:30 p.m. – 3 p.m.</w:t>
      </w:r>
    </w:p>
    <w:p w14:paraId="25675E35" w14:textId="4A86F3A4" w:rsidR="00F06E76" w:rsidRPr="00AB24CB" w:rsidRDefault="00F06E76" w:rsidP="00F06E76">
      <w:pPr>
        <w:pStyle w:val="ListParagraph"/>
        <w:numPr>
          <w:ilvl w:val="1"/>
          <w:numId w:val="4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73ED8FED" w14:textId="55D4B4DA" w:rsidR="00F06E76" w:rsidRPr="00AB24CB" w:rsidRDefault="00F06E76" w:rsidP="00F06E76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 xml:space="preserve">Wednesday, </w:t>
      </w:r>
      <w:r w:rsidR="001D2F5F" w:rsidRPr="00AB24CB">
        <w:rPr>
          <w:rFonts w:ascii="Arial" w:hAnsi="Arial" w:cs="Arial"/>
          <w:sz w:val="28"/>
          <w:szCs w:val="28"/>
        </w:rPr>
        <w:t>September 8, 2027</w:t>
      </w:r>
    </w:p>
    <w:p w14:paraId="75BC2A1E" w14:textId="2B6ECFA0" w:rsidR="001D2F5F" w:rsidRPr="00AB24CB" w:rsidRDefault="001D2F5F" w:rsidP="001D2F5F">
      <w:pPr>
        <w:pStyle w:val="ListParagraph"/>
        <w:numPr>
          <w:ilvl w:val="1"/>
          <w:numId w:val="4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 1:30 p.m. – 3 p.m.</w:t>
      </w:r>
    </w:p>
    <w:p w14:paraId="6492A046" w14:textId="61847471" w:rsidR="001D2F5F" w:rsidRPr="00AB24CB" w:rsidRDefault="001D2F5F" w:rsidP="001D2F5F">
      <w:pPr>
        <w:pStyle w:val="ListParagraph"/>
        <w:numPr>
          <w:ilvl w:val="1"/>
          <w:numId w:val="4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p w14:paraId="0F12EFFE" w14:textId="061C34CC" w:rsidR="001D2F5F" w:rsidRPr="001A1C1B" w:rsidRDefault="001D2F5F" w:rsidP="001065E5">
      <w:pPr>
        <w:pStyle w:val="Heading2"/>
        <w:spacing w:after="0"/>
        <w:rPr>
          <w:b/>
          <w:bCs/>
        </w:rPr>
      </w:pPr>
      <w:r w:rsidRPr="001A1C1B">
        <w:rPr>
          <w:b/>
          <w:bCs/>
        </w:rPr>
        <w:t>Education and Outreach Committee Meetings:</w:t>
      </w:r>
    </w:p>
    <w:p w14:paraId="537C5050" w14:textId="1711D962" w:rsidR="001D2F5F" w:rsidRPr="00AB24CB" w:rsidRDefault="001D2F5F" w:rsidP="001D2F5F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 xml:space="preserve">Wednesday, April </w:t>
      </w:r>
      <w:r w:rsidR="0033611D" w:rsidRPr="00AB24CB">
        <w:rPr>
          <w:rFonts w:ascii="Arial" w:hAnsi="Arial" w:cs="Arial"/>
          <w:sz w:val="28"/>
          <w:szCs w:val="28"/>
        </w:rPr>
        <w:t>7, 2027</w:t>
      </w:r>
    </w:p>
    <w:p w14:paraId="36DBBE34" w14:textId="379D29BC" w:rsidR="0033611D" w:rsidRPr="00AB24CB" w:rsidRDefault="0033611D" w:rsidP="0033611D">
      <w:pPr>
        <w:pStyle w:val="ListParagraph"/>
        <w:numPr>
          <w:ilvl w:val="1"/>
          <w:numId w:val="5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 xml:space="preserve">Time: </w:t>
      </w:r>
      <w:r w:rsidR="00F74E86" w:rsidRPr="00AB24CB">
        <w:rPr>
          <w:rFonts w:ascii="Arial" w:hAnsi="Arial" w:cs="Arial"/>
          <w:sz w:val="28"/>
          <w:szCs w:val="28"/>
        </w:rPr>
        <w:t>1:30 p.m. – 3 p.m.</w:t>
      </w:r>
    </w:p>
    <w:p w14:paraId="497E6A39" w14:textId="567342C1" w:rsidR="0033611D" w:rsidRPr="00AB24CB" w:rsidRDefault="0033611D" w:rsidP="0033611D">
      <w:pPr>
        <w:pStyle w:val="ListParagraph"/>
        <w:numPr>
          <w:ilvl w:val="1"/>
          <w:numId w:val="5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</w:t>
      </w:r>
      <w:r w:rsidR="00F74E86" w:rsidRPr="00AB24CB">
        <w:rPr>
          <w:rFonts w:ascii="Arial" w:hAnsi="Arial" w:cs="Arial"/>
          <w:sz w:val="28"/>
          <w:szCs w:val="28"/>
        </w:rPr>
        <w:t xml:space="preserve"> Sacramento</w:t>
      </w:r>
    </w:p>
    <w:p w14:paraId="464DCD89" w14:textId="0ED66177" w:rsidR="00F74E86" w:rsidRPr="00AB24CB" w:rsidRDefault="00F74E86" w:rsidP="00F74E86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Wednesday, July 21, 2027</w:t>
      </w:r>
    </w:p>
    <w:p w14:paraId="4A586BAA" w14:textId="2A451FA9" w:rsidR="00F74E86" w:rsidRPr="00AB24CB" w:rsidRDefault="00F74E86" w:rsidP="00F74E86">
      <w:pPr>
        <w:pStyle w:val="ListParagraph"/>
        <w:numPr>
          <w:ilvl w:val="1"/>
          <w:numId w:val="5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Time:</w:t>
      </w:r>
      <w:r w:rsidR="00AB24CB" w:rsidRPr="00AB24CB">
        <w:rPr>
          <w:rFonts w:ascii="Arial" w:hAnsi="Arial" w:cs="Arial"/>
          <w:sz w:val="28"/>
          <w:szCs w:val="28"/>
        </w:rPr>
        <w:t xml:space="preserve"> 1:30 p.m. – 3 p.m.</w:t>
      </w:r>
    </w:p>
    <w:p w14:paraId="64A7CFAC" w14:textId="195062E6" w:rsidR="00F74E86" w:rsidRPr="00AB24CB" w:rsidRDefault="00F74E86" w:rsidP="00F74E86">
      <w:pPr>
        <w:pStyle w:val="ListParagraph"/>
        <w:numPr>
          <w:ilvl w:val="1"/>
          <w:numId w:val="5"/>
        </w:numPr>
        <w:rPr>
          <w:rFonts w:ascii="Arial" w:hAnsi="Arial" w:cs="Arial"/>
          <w:sz w:val="28"/>
          <w:szCs w:val="28"/>
        </w:rPr>
      </w:pPr>
      <w:r w:rsidRPr="00AB24CB">
        <w:rPr>
          <w:rFonts w:ascii="Arial" w:hAnsi="Arial" w:cs="Arial"/>
          <w:sz w:val="28"/>
          <w:szCs w:val="28"/>
        </w:rPr>
        <w:t>Location: Sacramento</w:t>
      </w:r>
    </w:p>
    <w:sectPr w:rsidR="00F74E86" w:rsidRPr="00AB24CB" w:rsidSect="001A1C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38269" w14:textId="77777777" w:rsidR="00F920CC" w:rsidRDefault="00F920CC" w:rsidP="008F72DE">
      <w:pPr>
        <w:spacing w:after="0" w:line="240" w:lineRule="auto"/>
      </w:pPr>
      <w:r>
        <w:separator/>
      </w:r>
    </w:p>
  </w:endnote>
  <w:endnote w:type="continuationSeparator" w:id="0">
    <w:p w14:paraId="77B6A3E4" w14:textId="77777777" w:rsidR="00F920CC" w:rsidRDefault="00F920CC" w:rsidP="008F7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46835" w14:textId="77777777" w:rsidR="00F920CC" w:rsidRDefault="00F920CC" w:rsidP="008F72DE">
      <w:pPr>
        <w:spacing w:after="0" w:line="240" w:lineRule="auto"/>
      </w:pPr>
      <w:r>
        <w:separator/>
      </w:r>
    </w:p>
  </w:footnote>
  <w:footnote w:type="continuationSeparator" w:id="0">
    <w:p w14:paraId="42D1320B" w14:textId="77777777" w:rsidR="00F920CC" w:rsidRDefault="00F920CC" w:rsidP="008F7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E64CE"/>
    <w:multiLevelType w:val="hybridMultilevel"/>
    <w:tmpl w:val="19B48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7115E"/>
    <w:multiLevelType w:val="hybridMultilevel"/>
    <w:tmpl w:val="CD70C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22F06"/>
    <w:multiLevelType w:val="hybridMultilevel"/>
    <w:tmpl w:val="75FA5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CE4DD2"/>
    <w:multiLevelType w:val="hybridMultilevel"/>
    <w:tmpl w:val="741E0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D7558"/>
    <w:multiLevelType w:val="hybridMultilevel"/>
    <w:tmpl w:val="2814D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912026">
    <w:abstractNumId w:val="2"/>
  </w:num>
  <w:num w:numId="2" w16cid:durableId="360013995">
    <w:abstractNumId w:val="1"/>
  </w:num>
  <w:num w:numId="3" w16cid:durableId="1760905083">
    <w:abstractNumId w:val="4"/>
  </w:num>
  <w:num w:numId="4" w16cid:durableId="1882283548">
    <w:abstractNumId w:val="0"/>
  </w:num>
  <w:num w:numId="5" w16cid:durableId="626205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2B"/>
    <w:rsid w:val="0000172E"/>
    <w:rsid w:val="00090DE9"/>
    <w:rsid w:val="000C37C8"/>
    <w:rsid w:val="000D279A"/>
    <w:rsid w:val="000D6664"/>
    <w:rsid w:val="001065E5"/>
    <w:rsid w:val="001A1C1B"/>
    <w:rsid w:val="001D2F5F"/>
    <w:rsid w:val="00204762"/>
    <w:rsid w:val="00250815"/>
    <w:rsid w:val="00272B71"/>
    <w:rsid w:val="00283C72"/>
    <w:rsid w:val="0029513F"/>
    <w:rsid w:val="002C3144"/>
    <w:rsid w:val="0033611D"/>
    <w:rsid w:val="00345063"/>
    <w:rsid w:val="0036072B"/>
    <w:rsid w:val="00393A34"/>
    <w:rsid w:val="003F5F48"/>
    <w:rsid w:val="004023A9"/>
    <w:rsid w:val="0044737E"/>
    <w:rsid w:val="00456C37"/>
    <w:rsid w:val="00473963"/>
    <w:rsid w:val="00557541"/>
    <w:rsid w:val="00571102"/>
    <w:rsid w:val="005E0156"/>
    <w:rsid w:val="005E4D90"/>
    <w:rsid w:val="005F3DDC"/>
    <w:rsid w:val="00677D90"/>
    <w:rsid w:val="00702DA3"/>
    <w:rsid w:val="007516D3"/>
    <w:rsid w:val="007923D6"/>
    <w:rsid w:val="007A4BB4"/>
    <w:rsid w:val="007A7AF1"/>
    <w:rsid w:val="00852071"/>
    <w:rsid w:val="00854C3B"/>
    <w:rsid w:val="00873110"/>
    <w:rsid w:val="00896CAC"/>
    <w:rsid w:val="008F72DE"/>
    <w:rsid w:val="009A1821"/>
    <w:rsid w:val="009A34F8"/>
    <w:rsid w:val="009B6E40"/>
    <w:rsid w:val="00A002F2"/>
    <w:rsid w:val="00A32915"/>
    <w:rsid w:val="00A5032C"/>
    <w:rsid w:val="00AA3075"/>
    <w:rsid w:val="00AB24CB"/>
    <w:rsid w:val="00B25000"/>
    <w:rsid w:val="00C01644"/>
    <w:rsid w:val="00CA1A70"/>
    <w:rsid w:val="00D07629"/>
    <w:rsid w:val="00D66A2D"/>
    <w:rsid w:val="00D953C0"/>
    <w:rsid w:val="00DF06F6"/>
    <w:rsid w:val="00E250DC"/>
    <w:rsid w:val="00E57A9B"/>
    <w:rsid w:val="00EC7B09"/>
    <w:rsid w:val="00F06E76"/>
    <w:rsid w:val="00F25CF6"/>
    <w:rsid w:val="00F74E86"/>
    <w:rsid w:val="00F9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E81F57"/>
  <w15:chartTrackingRefBased/>
  <w15:docId w15:val="{DB1F3AA0-941A-42C9-BF72-19545779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2F5F"/>
    <w:pPr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2F5F"/>
    <w:rPr>
      <w:rFonts w:ascii="Arial" w:hAnsi="Arial" w:cs="Arial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7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7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7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7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7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7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2DE"/>
  </w:style>
  <w:style w:type="paragraph" w:styleId="Footer">
    <w:name w:val="footer"/>
    <w:basedOn w:val="Normal"/>
    <w:link w:val="FooterChar"/>
    <w:uiPriority w:val="99"/>
    <w:unhideWhenUsed/>
    <w:rsid w:val="008F7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b2b460-4205-4624-824e-b30e541253b6">
      <Terms xmlns="http://schemas.microsoft.com/office/infopath/2007/PartnerControls"/>
    </lcf76f155ced4ddcb4097134ff3c332f>
    <TaxCatchAll xmlns="d7adb65d-971c-4d37-8ccd-dc1fdf4bec8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1F9B54ADA4941ADEEB25CC4B8D841" ma:contentTypeVersion="12" ma:contentTypeDescription="Create a new document." ma:contentTypeScope="" ma:versionID="1561c04a9ccbbdf3312333d1021fb69b">
  <xsd:schema xmlns:xsd="http://www.w3.org/2001/XMLSchema" xmlns:xs="http://www.w3.org/2001/XMLSchema" xmlns:p="http://schemas.microsoft.com/office/2006/metadata/properties" xmlns:ns2="67b2b460-4205-4624-824e-b30e541253b6" xmlns:ns3="d7adb65d-971c-4d37-8ccd-dc1fdf4bec8c" targetNamespace="http://schemas.microsoft.com/office/2006/metadata/properties" ma:root="true" ma:fieldsID="6a82419a3d7037573f56ebe5473f5760" ns2:_="" ns3:_="">
    <xsd:import namespace="67b2b460-4205-4624-824e-b30e541253b6"/>
    <xsd:import namespace="d7adb65d-971c-4d37-8ccd-dc1fdf4bec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2b460-4205-4624-824e-b30e541253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82a6d2c-5b4e-4664-93b8-796c908824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db65d-971c-4d37-8ccd-dc1fdf4bec8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f3181e-97b8-45c3-ad6e-2f933f1d5541}" ma:internalName="TaxCatchAll" ma:showField="CatchAllData" ma:web="d7adb65d-971c-4d37-8ccd-dc1fdf4bec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C82BA5-912B-42EE-889B-53E62985BCC3}">
  <ds:schemaRefs>
    <ds:schemaRef ds:uri="http://schemas.microsoft.com/office/2006/metadata/properties"/>
    <ds:schemaRef ds:uri="http://schemas.microsoft.com/office/infopath/2007/PartnerControls"/>
    <ds:schemaRef ds:uri="67b2b460-4205-4624-824e-b30e541253b6"/>
    <ds:schemaRef ds:uri="d7adb65d-971c-4d37-8ccd-dc1fdf4bec8c"/>
  </ds:schemaRefs>
</ds:datastoreItem>
</file>

<file path=customXml/itemProps2.xml><?xml version="1.0" encoding="utf-8"?>
<ds:datastoreItem xmlns:ds="http://schemas.openxmlformats.org/officeDocument/2006/customXml" ds:itemID="{CA5DB168-6FD6-4CA1-8B7B-855E183B8BA4}"/>
</file>

<file path=customXml/itemProps3.xml><?xml version="1.0" encoding="utf-8"?>
<ds:datastoreItem xmlns:ds="http://schemas.openxmlformats.org/officeDocument/2006/customXml" ds:itemID="{1EE3EFD6-7C55-48C4-BBF0-E9CF0A573A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1030</Characters>
  <Application>Microsoft Office Word</Application>
  <DocSecurity>0</DocSecurity>
  <Lines>32</Lines>
  <Paragraphs>8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Rodriguez, Roy@DGS</dc:creator>
  <cp:keywords/>
  <dc:description/>
  <cp:lastModifiedBy>Ridge, Abigail@DGS</cp:lastModifiedBy>
  <cp:revision>2</cp:revision>
  <dcterms:created xsi:type="dcterms:W3CDTF">2026-09-22T23:03:00Z</dcterms:created>
  <dcterms:modified xsi:type="dcterms:W3CDTF">2026-09-22T23:03:00Z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0x010100DE11F9B54ADA4941ADEEB25CC4B8D841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