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1E18" w14:textId="18AB7A8B" w:rsidR="00331460" w:rsidRPr="00331460" w:rsidRDefault="000C4847" w:rsidP="00331460">
      <w:pPr>
        <w:pStyle w:val="Title"/>
        <w:jc w:val="center"/>
      </w:pPr>
      <w:r w:rsidRPr="006F016B">
        <w:t>A5.602</w:t>
      </w:r>
      <w:r w:rsidR="00C15C8A">
        <w:t>.1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CC2170">
        <w:t>TIER 1</w:t>
      </w:r>
      <w:r w:rsidR="0074631E" w:rsidRPr="00811A95">
        <w:t xml:space="preserve"> CHECKLIST</w:t>
      </w:r>
      <w:r w:rsidR="00331460">
        <w:br/>
      </w:r>
      <w:r w:rsidR="00331460" w:rsidRPr="00C02056">
        <w:rPr>
          <w:i/>
          <w:iCs/>
        </w:rPr>
        <w:t>(2019 SUPPLEMENT effective July 1, 2021)</w:t>
      </w:r>
    </w:p>
    <w:p w14:paraId="6EA79F56" w14:textId="77777777" w:rsidR="0074631E" w:rsidRPr="00B112DE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30689C8D" w14:textId="77777777" w:rsidR="00F01F92" w:rsidRDefault="002D4ACD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Application: </w:t>
      </w:r>
      <w:r w:rsidR="00F01F92" w:rsidRPr="006F016B">
        <w:rPr>
          <w:rFonts w:cs="Arial"/>
          <w:szCs w:val="24"/>
        </w:rPr>
        <w:t>This checklist shall be used for nonresidential projects that meet one of the following: new construction, building additions of 1,000 square feet or greater, or building alterations with a permit valuation of $200,000 or more pursuant to Section 301.3 AND</w:t>
      </w:r>
      <w:r w:rsidR="00F01F92">
        <w:rPr>
          <w:rFonts w:cs="Arial"/>
          <w:szCs w:val="24"/>
        </w:rPr>
        <w:t xml:space="preserve"> area adopting </w:t>
      </w:r>
      <w:r w:rsidR="00F01F92" w:rsidRPr="006F016B">
        <w:rPr>
          <w:rFonts w:cs="Arial"/>
          <w:szCs w:val="24"/>
        </w:rPr>
        <w:t>a Tier 1</w:t>
      </w:r>
      <w:r w:rsidR="00F01F92">
        <w:rPr>
          <w:rFonts w:cs="Arial"/>
          <w:szCs w:val="24"/>
        </w:rPr>
        <w:t xml:space="preserve"> voluntary measures.</w:t>
      </w:r>
    </w:p>
    <w:p w14:paraId="384A98D3" w14:textId="77777777" w:rsidR="00F01F92" w:rsidRDefault="00F01F92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76D08E30" w14:textId="50BB9D9A" w:rsidR="00F01F92" w:rsidRDefault="00F01F92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i/>
          <w:iCs/>
          <w:szCs w:val="24"/>
        </w:rPr>
      </w:pPr>
      <w:r w:rsidRPr="007B592E">
        <w:rPr>
          <w:rFonts w:cs="Arial"/>
          <w:i/>
          <w:iCs/>
          <w:szCs w:val="24"/>
        </w:rPr>
        <w:t>Note: All applicable mandatory requirements in Chapter 5</w:t>
      </w:r>
      <w:r>
        <w:rPr>
          <w:rFonts w:cs="Arial"/>
          <w:i/>
          <w:iCs/>
          <w:szCs w:val="24"/>
        </w:rPr>
        <w:t xml:space="preserve"> </w:t>
      </w:r>
      <w:r w:rsidRPr="007B592E">
        <w:rPr>
          <w:rFonts w:cs="Arial"/>
          <w:i/>
          <w:iCs/>
          <w:szCs w:val="24"/>
        </w:rPr>
        <w:t>shall be met prior to applying Tier 1 voluntary measures.</w:t>
      </w:r>
    </w:p>
    <w:p w14:paraId="44C289B4" w14:textId="77777777" w:rsidR="00A25759" w:rsidRDefault="00A25759" w:rsidP="00A2575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34526E00" w14:textId="7629912F" w:rsidR="00A25759" w:rsidRPr="00A25759" w:rsidRDefault="00A25759" w:rsidP="00A25759">
      <w:pPr>
        <w:autoSpaceDE w:val="0"/>
        <w:autoSpaceDN w:val="0"/>
        <w:adjustRightInd w:val="0"/>
        <w:spacing w:line="240" w:lineRule="auto"/>
        <w:ind w:left="-720"/>
        <w:rPr>
          <w:rFonts w:cs="Arial"/>
          <w:b/>
          <w:bCs/>
          <w:szCs w:val="24"/>
        </w:rPr>
      </w:pPr>
      <w:r w:rsidRPr="00A25759">
        <w:rPr>
          <w:rFonts w:cs="Arial"/>
          <w:b/>
          <w:bCs/>
          <w:szCs w:val="24"/>
        </w:rPr>
        <w:t>Instructions:</w:t>
      </w:r>
    </w:p>
    <w:p w14:paraId="5952B371" w14:textId="77777777" w:rsidR="00A25759" w:rsidRPr="00A25759" w:rsidRDefault="00A25759" w:rsidP="00A2575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A25759">
        <w:rPr>
          <w:rFonts w:cs="Arial"/>
          <w:szCs w:val="24"/>
        </w:rPr>
        <w:t xml:space="preserve">Comply with all Tier 1 prerequisite measures from the various categories shown on the table below. Add a </w:t>
      </w:r>
      <w:r w:rsidRPr="00A25759">
        <w:rPr>
          <w:rFonts w:cs="Arial"/>
          <w:b/>
          <w:bCs/>
          <w:szCs w:val="24"/>
        </w:rPr>
        <w:t>“Y”</w:t>
      </w:r>
      <w:r w:rsidRPr="00A25759">
        <w:rPr>
          <w:rFonts w:cs="Arial"/>
          <w:szCs w:val="24"/>
        </w:rPr>
        <w:t xml:space="preserve"> to all mandatory and Tier 1 prerequisite measures in the appropriate columns.</w:t>
      </w:r>
    </w:p>
    <w:p w14:paraId="54BACDCA" w14:textId="77777777" w:rsidR="00A25759" w:rsidRPr="00A25759" w:rsidRDefault="00A25759" w:rsidP="00A2575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1D75B320" w14:textId="77777777" w:rsidR="00A25759" w:rsidRPr="00A25759" w:rsidRDefault="00A25759" w:rsidP="00A2575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A25759">
        <w:rPr>
          <w:rFonts w:cs="Arial"/>
          <w:szCs w:val="24"/>
        </w:rPr>
        <w:t xml:space="preserve">Select the required number of additional electives from those categories shown on the table below and add a </w:t>
      </w:r>
      <w:r w:rsidRPr="00A25759">
        <w:rPr>
          <w:rFonts w:cs="Arial"/>
          <w:b/>
          <w:bCs/>
          <w:szCs w:val="24"/>
        </w:rPr>
        <w:t>“Y”</w:t>
      </w:r>
      <w:r w:rsidRPr="00A25759">
        <w:rPr>
          <w:rFonts w:cs="Arial"/>
          <w:szCs w:val="24"/>
        </w:rPr>
        <w:t xml:space="preserve"> on the selected elective and add an </w:t>
      </w:r>
      <w:r w:rsidRPr="00A25759">
        <w:rPr>
          <w:rFonts w:cs="Arial"/>
          <w:b/>
          <w:bCs/>
          <w:szCs w:val="24"/>
        </w:rPr>
        <w:t>“N”</w:t>
      </w:r>
      <w:r w:rsidRPr="00A25759">
        <w:rPr>
          <w:rFonts w:cs="Arial"/>
          <w:szCs w:val="24"/>
        </w:rPr>
        <w:t xml:space="preserve"> on the rest.</w:t>
      </w:r>
    </w:p>
    <w:p w14:paraId="476585F3" w14:textId="77777777" w:rsidR="00A25759" w:rsidRPr="00A25759" w:rsidRDefault="00A25759" w:rsidP="00A2575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899F0F1" w14:textId="1CD0A561" w:rsidR="00F01F92" w:rsidRPr="00A25759" w:rsidRDefault="00A25759" w:rsidP="00A25759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A25759">
        <w:rPr>
          <w:rFonts w:cs="Arial"/>
          <w:szCs w:val="24"/>
        </w:rPr>
        <w:t>Count the total number of Tier 1 prerequisite measures plus the additional electives and write down the total number at the end of the checklist. Determine if the required number of Tier 1 measures have been selected to achieve Tier 1 compliance.</w:t>
      </w:r>
    </w:p>
    <w:p w14:paraId="2A86D9B2" w14:textId="77777777" w:rsidR="00A25759" w:rsidRPr="00B112DE" w:rsidRDefault="00A25759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39EBCFA8" w14:textId="0F0AC07B" w:rsidR="00F01F92" w:rsidRPr="006F016B" w:rsidRDefault="00F01F92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268A4290" w14:textId="77777777" w:rsidR="00F01F92" w:rsidRPr="006F016B" w:rsidRDefault="00F01F92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N </w:t>
      </w:r>
      <w:r w:rsidRPr="006F016B">
        <w:rPr>
          <w:rFonts w:cs="Arial"/>
          <w:szCs w:val="24"/>
        </w:rPr>
        <w:t xml:space="preserve">= </w:t>
      </w:r>
      <w:r w:rsidRPr="00FE2883">
        <w:rPr>
          <w:rFonts w:cs="Arial"/>
          <w:szCs w:val="24"/>
        </w:rPr>
        <w:t>No (section has not been selected and/or included)</w:t>
      </w:r>
    </w:p>
    <w:p w14:paraId="212862AF" w14:textId="77777777" w:rsidR="00F01F92" w:rsidRPr="006F016B" w:rsidRDefault="00F01F92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O </w:t>
      </w:r>
      <w:r w:rsidRPr="006F016B">
        <w:rPr>
          <w:rFonts w:cs="Arial"/>
          <w:szCs w:val="24"/>
        </w:rPr>
        <w:t>= Other (provide explanation)</w:t>
      </w:r>
    </w:p>
    <w:p w14:paraId="255E9B48" w14:textId="77777777" w:rsidR="00F01F92" w:rsidRPr="006F016B" w:rsidRDefault="00F01F92" w:rsidP="00F01F92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3977EC7A" w14:textId="5C66A5B5" w:rsidR="00F01F92" w:rsidRDefault="00F01F92" w:rsidP="00F01F92">
      <w:pPr>
        <w:ind w:left="-720"/>
      </w:pPr>
      <w:r w:rsidRPr="006F016B">
        <w:rPr>
          <w:b/>
          <w:bCs/>
        </w:rPr>
        <w:t>[A</w:t>
      </w:r>
      <w:r w:rsidRPr="00B112DE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F00929" w14:textId="5B9C6620" w:rsidR="00F01F92" w:rsidRPr="00B112DE" w:rsidRDefault="00F01F92" w:rsidP="00F01F92">
      <w:pPr>
        <w:ind w:left="-720"/>
      </w:pPr>
    </w:p>
    <w:p w14:paraId="688B5F7B" w14:textId="54BD18C7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816AA5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1EA261E0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p w14:paraId="701445DA" w14:textId="2BB8F0D9" w:rsidR="00FE4C2F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  <w:r w:rsidR="00D94512">
        <w:rPr>
          <w:rFonts w:cs="Arial"/>
          <w:bCs/>
          <w:szCs w:val="24"/>
        </w:rPr>
        <w:br/>
      </w:r>
      <w:r w:rsidR="00D94512" w:rsidRPr="00D94512">
        <w:rPr>
          <w:rFonts w:cs="Arial"/>
          <w:szCs w:val="24"/>
        </w:rPr>
        <w:t>(Select one elective from this Division)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52"/>
        <w:gridCol w:w="1644"/>
        <w:gridCol w:w="411"/>
        <w:gridCol w:w="432"/>
        <w:gridCol w:w="441"/>
        <w:gridCol w:w="3447"/>
      </w:tblGrid>
      <w:tr w:rsidR="00380AA7" w:rsidRPr="00121BF0" w14:paraId="0B39F6D4" w14:textId="77777777" w:rsidTr="00B112DE">
        <w:trPr>
          <w:cantSplit/>
          <w:tblHeader/>
        </w:trPr>
        <w:tc>
          <w:tcPr>
            <w:tcW w:w="1683" w:type="dxa"/>
          </w:tcPr>
          <w:p w14:paraId="54C8AA1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52" w:type="dxa"/>
          </w:tcPr>
          <w:p w14:paraId="3133065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644" w:type="dxa"/>
          </w:tcPr>
          <w:p w14:paraId="0D87B983" w14:textId="6860A630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1" w:type="dxa"/>
          </w:tcPr>
          <w:p w14:paraId="2AE4920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2" w:type="dxa"/>
          </w:tcPr>
          <w:p w14:paraId="1DC2322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1" w:type="dxa"/>
          </w:tcPr>
          <w:p w14:paraId="2E1D6B6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447" w:type="dxa"/>
          </w:tcPr>
          <w:p w14:paraId="39AF0AB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2DE974AC" w14:textId="77777777" w:rsidTr="00B112DE">
        <w:tc>
          <w:tcPr>
            <w:tcW w:w="1683" w:type="dxa"/>
          </w:tcPr>
          <w:p w14:paraId="49BEE447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</w:tcPr>
          <w:p w14:paraId="3B4859A6" w14:textId="77777777" w:rsidR="00380AA7" w:rsidRPr="00B112D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644" w:type="dxa"/>
          </w:tcPr>
          <w:p w14:paraId="61A417AF" w14:textId="18B8CDAF" w:rsidR="00380AA7" w:rsidRPr="00B112DE" w:rsidRDefault="00380AA7" w:rsidP="00121BF0">
            <w:r w:rsidRPr="00B112DE">
              <w:t>5.106.1 through 5.106.2</w:t>
            </w:r>
          </w:p>
        </w:tc>
        <w:tc>
          <w:tcPr>
            <w:tcW w:w="411" w:type="dxa"/>
          </w:tcPr>
          <w:p w14:paraId="6F2D815E" w14:textId="77777777" w:rsidR="00380AA7" w:rsidRPr="006F016B" w:rsidRDefault="00380AA7" w:rsidP="00121BF0"/>
        </w:tc>
        <w:tc>
          <w:tcPr>
            <w:tcW w:w="432" w:type="dxa"/>
          </w:tcPr>
          <w:p w14:paraId="3FC8E976" w14:textId="77777777" w:rsidR="00380AA7" w:rsidRPr="006F016B" w:rsidRDefault="00380AA7" w:rsidP="00121BF0"/>
        </w:tc>
        <w:tc>
          <w:tcPr>
            <w:tcW w:w="441" w:type="dxa"/>
          </w:tcPr>
          <w:p w14:paraId="3C1F56D7" w14:textId="77777777" w:rsidR="00380AA7" w:rsidRPr="006F016B" w:rsidRDefault="00380AA7" w:rsidP="00121BF0"/>
        </w:tc>
        <w:tc>
          <w:tcPr>
            <w:tcW w:w="3447" w:type="dxa"/>
          </w:tcPr>
          <w:p w14:paraId="19535B7C" w14:textId="77777777" w:rsidR="00380AA7" w:rsidRPr="006F016B" w:rsidRDefault="00380AA7" w:rsidP="00121BF0"/>
        </w:tc>
      </w:tr>
      <w:tr w:rsidR="00380AA7" w:rsidRPr="006F016B" w14:paraId="28EE81EC" w14:textId="77777777" w:rsidTr="00B112DE">
        <w:tc>
          <w:tcPr>
            <w:tcW w:w="1683" w:type="dxa"/>
          </w:tcPr>
          <w:p w14:paraId="702DAF0B" w14:textId="4B3CD2CE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4FE6A7F" w:rsidR="00380AA7" w:rsidRPr="00B112DE" w:rsidRDefault="00380AA7" w:rsidP="00B112DE">
            <w:pPr>
              <w:spacing w:before="40" w:after="40"/>
            </w:pPr>
            <w:r w:rsidRPr="00B112DE">
              <w:t>Short-term</w:t>
            </w:r>
            <w:r w:rsidRPr="00B112DE">
              <w:rPr>
                <w:spacing w:val="-4"/>
              </w:rPr>
              <w:t xml:space="preserve"> </w:t>
            </w:r>
            <w:r w:rsidRPr="00B112DE">
              <w:t>bicycle</w:t>
            </w:r>
            <w:r w:rsidRPr="00B112DE">
              <w:rPr>
                <w:spacing w:val="-4"/>
              </w:rPr>
              <w:t xml:space="preserve"> </w:t>
            </w:r>
            <w:r w:rsidRPr="00B112DE">
              <w:t>parking</w:t>
            </w:r>
            <w:r w:rsidRPr="00B112DE">
              <w:rPr>
                <w:spacing w:val="-5"/>
              </w:rPr>
              <w:t xml:space="preserve"> </w:t>
            </w:r>
            <w:r w:rsidRPr="00B112DE">
              <w:t>(with</w:t>
            </w:r>
            <w:r w:rsidRPr="00B112DE">
              <w:rPr>
                <w:spacing w:val="-4"/>
              </w:rPr>
              <w:t xml:space="preserve"> </w:t>
            </w:r>
            <w:r w:rsidRPr="00B112DE">
              <w:t>exception)</w:t>
            </w:r>
          </w:p>
        </w:tc>
        <w:tc>
          <w:tcPr>
            <w:tcW w:w="1644" w:type="dxa"/>
          </w:tcPr>
          <w:p w14:paraId="5438AF60" w14:textId="0DB2B14A" w:rsidR="00380AA7" w:rsidRPr="00B112DE" w:rsidRDefault="00380AA7" w:rsidP="00121BF0">
            <w:r w:rsidRPr="00B112DE">
              <w:t>5.106.4.1.1</w:t>
            </w:r>
          </w:p>
        </w:tc>
        <w:tc>
          <w:tcPr>
            <w:tcW w:w="411" w:type="dxa"/>
          </w:tcPr>
          <w:p w14:paraId="1DACE299" w14:textId="77777777" w:rsidR="00380AA7" w:rsidRPr="006F016B" w:rsidRDefault="00380AA7" w:rsidP="00121BF0"/>
        </w:tc>
        <w:tc>
          <w:tcPr>
            <w:tcW w:w="432" w:type="dxa"/>
          </w:tcPr>
          <w:p w14:paraId="0C7DD091" w14:textId="77777777" w:rsidR="00380AA7" w:rsidRPr="006F016B" w:rsidRDefault="00380AA7" w:rsidP="00121BF0"/>
        </w:tc>
        <w:tc>
          <w:tcPr>
            <w:tcW w:w="441" w:type="dxa"/>
          </w:tcPr>
          <w:p w14:paraId="73C83545" w14:textId="77777777" w:rsidR="00380AA7" w:rsidRPr="006F016B" w:rsidRDefault="00380AA7" w:rsidP="00121BF0"/>
        </w:tc>
        <w:tc>
          <w:tcPr>
            <w:tcW w:w="3447" w:type="dxa"/>
          </w:tcPr>
          <w:p w14:paraId="62B08516" w14:textId="77777777" w:rsidR="00380AA7" w:rsidRPr="006F016B" w:rsidRDefault="00380AA7" w:rsidP="00121BF0"/>
        </w:tc>
      </w:tr>
      <w:tr w:rsidR="00380AA7" w:rsidRPr="006F016B" w14:paraId="5B0AEC48" w14:textId="77777777" w:rsidTr="00B112DE">
        <w:tc>
          <w:tcPr>
            <w:tcW w:w="1683" w:type="dxa"/>
          </w:tcPr>
          <w:p w14:paraId="7C65AC1B" w14:textId="7770122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380AA7" w:rsidRPr="00B112DE" w:rsidRDefault="00380AA7" w:rsidP="00B112DE">
            <w:pPr>
              <w:spacing w:before="40" w:after="40"/>
            </w:pPr>
            <w:r w:rsidRPr="00B112DE">
              <w:t>Long-term</w:t>
            </w:r>
            <w:r w:rsidRPr="00B112DE">
              <w:rPr>
                <w:spacing w:val="-3"/>
              </w:rPr>
              <w:t xml:space="preserve"> </w:t>
            </w:r>
            <w:r w:rsidRPr="00B112DE">
              <w:t>bicycle</w:t>
            </w:r>
            <w:r w:rsidRPr="00B112DE">
              <w:rPr>
                <w:spacing w:val="-1"/>
              </w:rPr>
              <w:t xml:space="preserve"> </w:t>
            </w:r>
            <w:r w:rsidRPr="00B112DE">
              <w:t>parking</w:t>
            </w:r>
          </w:p>
        </w:tc>
        <w:tc>
          <w:tcPr>
            <w:tcW w:w="1644" w:type="dxa"/>
          </w:tcPr>
          <w:p w14:paraId="49F3E0DE" w14:textId="3A8395C3" w:rsidR="00380AA7" w:rsidRPr="00B112DE" w:rsidRDefault="00380AA7" w:rsidP="00121BF0">
            <w:r w:rsidRPr="00B112DE">
              <w:t>5.106.4.1.2 through 5.106.4.1.5</w:t>
            </w:r>
          </w:p>
        </w:tc>
        <w:tc>
          <w:tcPr>
            <w:tcW w:w="411" w:type="dxa"/>
          </w:tcPr>
          <w:p w14:paraId="2C067BA4" w14:textId="77777777" w:rsidR="00380AA7" w:rsidRPr="006F016B" w:rsidRDefault="00380AA7" w:rsidP="00121BF0"/>
        </w:tc>
        <w:tc>
          <w:tcPr>
            <w:tcW w:w="432" w:type="dxa"/>
          </w:tcPr>
          <w:p w14:paraId="0FC21800" w14:textId="77777777" w:rsidR="00380AA7" w:rsidRPr="006F016B" w:rsidRDefault="00380AA7" w:rsidP="00121BF0"/>
        </w:tc>
        <w:tc>
          <w:tcPr>
            <w:tcW w:w="441" w:type="dxa"/>
          </w:tcPr>
          <w:p w14:paraId="64D27456" w14:textId="77777777" w:rsidR="00380AA7" w:rsidRPr="006F016B" w:rsidRDefault="00380AA7" w:rsidP="00121BF0"/>
        </w:tc>
        <w:tc>
          <w:tcPr>
            <w:tcW w:w="3447" w:type="dxa"/>
          </w:tcPr>
          <w:p w14:paraId="78C5E5B9" w14:textId="77777777" w:rsidR="00380AA7" w:rsidRPr="006F016B" w:rsidRDefault="00380AA7" w:rsidP="00121BF0"/>
        </w:tc>
      </w:tr>
      <w:tr w:rsidR="00380AA7" w:rsidRPr="006F016B" w14:paraId="605B19D4" w14:textId="77777777" w:rsidTr="00B112DE">
        <w:tc>
          <w:tcPr>
            <w:tcW w:w="1683" w:type="dxa"/>
          </w:tcPr>
          <w:p w14:paraId="4D176C95" w14:textId="21767DC0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AD7596" w14:textId="55F689CF" w:rsidR="00380AA7" w:rsidRPr="00B112DE" w:rsidRDefault="00380AA7" w:rsidP="00B112DE">
            <w:pPr>
              <w:spacing w:before="40" w:after="40"/>
            </w:pPr>
            <w:r w:rsidRPr="00B112DE">
              <w:t>Designated</w:t>
            </w:r>
            <w:r w:rsidRPr="00B112DE">
              <w:rPr>
                <w:spacing w:val="-3"/>
              </w:rPr>
              <w:t xml:space="preserve"> </w:t>
            </w:r>
            <w:r w:rsidRPr="00B112DE">
              <w:t>parking</w:t>
            </w:r>
            <w:r w:rsidRPr="00B112DE">
              <w:rPr>
                <w:spacing w:val="-3"/>
              </w:rPr>
              <w:t xml:space="preserve"> </w:t>
            </w:r>
            <w:r w:rsidRPr="00B112DE">
              <w:t>for</w:t>
            </w:r>
            <w:r w:rsidRPr="00B112DE">
              <w:rPr>
                <w:spacing w:val="-4"/>
              </w:rPr>
              <w:t xml:space="preserve"> </w:t>
            </w:r>
            <w:r w:rsidRPr="00B112DE">
              <w:t>clean</w:t>
            </w:r>
            <w:r w:rsidRPr="00B112DE">
              <w:rPr>
                <w:spacing w:val="-4"/>
              </w:rPr>
              <w:t xml:space="preserve"> </w:t>
            </w:r>
            <w:r w:rsidRPr="00B112DE">
              <w:t>air</w:t>
            </w:r>
            <w:r w:rsidRPr="00B112DE">
              <w:rPr>
                <w:spacing w:val="-4"/>
              </w:rPr>
              <w:t xml:space="preserve"> </w:t>
            </w:r>
            <w:r w:rsidRPr="00B112DE">
              <w:t>vehicles</w:t>
            </w:r>
            <w:r w:rsidR="00A232C0" w:rsidRPr="00B112DE">
              <w:t xml:space="preserve"> </w:t>
            </w:r>
            <w:r w:rsidR="00832141" w:rsidRPr="00B112DE">
              <w:t>with footnote</w:t>
            </w:r>
            <w:r w:rsidR="00A232C0" w:rsidRPr="00B112DE">
              <w:t xml:space="preserve"> and note</w:t>
            </w:r>
          </w:p>
        </w:tc>
        <w:tc>
          <w:tcPr>
            <w:tcW w:w="1644" w:type="dxa"/>
          </w:tcPr>
          <w:p w14:paraId="1784ACB9" w14:textId="7A2FE316" w:rsidR="00380AA7" w:rsidRPr="00B112DE" w:rsidRDefault="00380AA7" w:rsidP="00121BF0">
            <w:r w:rsidRPr="00B112DE">
              <w:t>5.106.5.2</w:t>
            </w:r>
          </w:p>
        </w:tc>
        <w:tc>
          <w:tcPr>
            <w:tcW w:w="411" w:type="dxa"/>
          </w:tcPr>
          <w:p w14:paraId="57E2F5A5" w14:textId="77777777" w:rsidR="00380AA7" w:rsidRPr="006F016B" w:rsidRDefault="00380AA7" w:rsidP="00121BF0"/>
        </w:tc>
        <w:tc>
          <w:tcPr>
            <w:tcW w:w="432" w:type="dxa"/>
          </w:tcPr>
          <w:p w14:paraId="38F69CE0" w14:textId="77777777" w:rsidR="00380AA7" w:rsidRPr="006F016B" w:rsidRDefault="00380AA7" w:rsidP="00121BF0"/>
        </w:tc>
        <w:tc>
          <w:tcPr>
            <w:tcW w:w="441" w:type="dxa"/>
          </w:tcPr>
          <w:p w14:paraId="0A33B21A" w14:textId="77777777" w:rsidR="00380AA7" w:rsidRPr="006F016B" w:rsidRDefault="00380AA7" w:rsidP="00121BF0"/>
        </w:tc>
        <w:tc>
          <w:tcPr>
            <w:tcW w:w="3447" w:type="dxa"/>
          </w:tcPr>
          <w:p w14:paraId="7C443967" w14:textId="77777777" w:rsidR="00380AA7" w:rsidRPr="006F016B" w:rsidRDefault="00380AA7" w:rsidP="00121BF0"/>
        </w:tc>
      </w:tr>
      <w:tr w:rsidR="00380AA7" w:rsidRPr="006F016B" w14:paraId="455ED674" w14:textId="77777777" w:rsidTr="00B112DE">
        <w:tc>
          <w:tcPr>
            <w:tcW w:w="1683" w:type="dxa"/>
          </w:tcPr>
          <w:p w14:paraId="218920D7" w14:textId="185AFB6C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D982C" w14:textId="59F72271" w:rsidR="00380AA7" w:rsidRPr="00B112DE" w:rsidRDefault="00380AA7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Designated parking—1</w:t>
            </w:r>
            <w:r w:rsidR="00A232C0" w:rsidRPr="00B112DE">
              <w:rPr>
                <w:i/>
                <w:iCs/>
              </w:rPr>
              <w:t>7</w:t>
            </w:r>
            <w:r w:rsidRPr="00B112DE">
              <w:rPr>
                <w:i/>
                <w:iCs/>
              </w:rPr>
              <w:t xml:space="preserve">% of parking capacity </w:t>
            </w:r>
            <w:r w:rsidR="00E11365" w:rsidRPr="00B112DE">
              <w:rPr>
                <w:i/>
                <w:iCs/>
              </w:rPr>
              <w:t>with</w:t>
            </w:r>
            <w:r w:rsidRPr="00B112DE">
              <w:rPr>
                <w:i/>
                <w:iCs/>
              </w:rPr>
              <w:t xml:space="preserve"> parking stall markings and stall identification</w:t>
            </w:r>
          </w:p>
        </w:tc>
        <w:tc>
          <w:tcPr>
            <w:tcW w:w="1644" w:type="dxa"/>
          </w:tcPr>
          <w:p w14:paraId="18838F14" w14:textId="72C94C03" w:rsidR="00380AA7" w:rsidRPr="00B112DE" w:rsidRDefault="00380AA7" w:rsidP="00B112DE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A5.106.5.1,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A5.106.5.1.1,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A5.106.5.1.3,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A5.106.5.1.4</w:t>
            </w:r>
          </w:p>
        </w:tc>
        <w:tc>
          <w:tcPr>
            <w:tcW w:w="411" w:type="dxa"/>
          </w:tcPr>
          <w:p w14:paraId="0A14A37F" w14:textId="77777777" w:rsidR="00380AA7" w:rsidRPr="006F016B" w:rsidRDefault="00380AA7" w:rsidP="00121BF0"/>
        </w:tc>
        <w:tc>
          <w:tcPr>
            <w:tcW w:w="432" w:type="dxa"/>
          </w:tcPr>
          <w:p w14:paraId="54D0FF93" w14:textId="77777777" w:rsidR="00380AA7" w:rsidRPr="006F016B" w:rsidRDefault="00380AA7" w:rsidP="00121BF0"/>
        </w:tc>
        <w:tc>
          <w:tcPr>
            <w:tcW w:w="441" w:type="dxa"/>
          </w:tcPr>
          <w:p w14:paraId="4AB9823A" w14:textId="77777777" w:rsidR="00380AA7" w:rsidRPr="006F016B" w:rsidRDefault="00380AA7" w:rsidP="00121BF0"/>
        </w:tc>
        <w:tc>
          <w:tcPr>
            <w:tcW w:w="3447" w:type="dxa"/>
          </w:tcPr>
          <w:p w14:paraId="49C5D3E5" w14:textId="77777777" w:rsidR="00380AA7" w:rsidRPr="006F016B" w:rsidRDefault="00380AA7" w:rsidP="00121BF0"/>
        </w:tc>
      </w:tr>
      <w:tr w:rsidR="00380AA7" w:rsidRPr="006F016B" w14:paraId="362C7FA7" w14:textId="77777777" w:rsidTr="00B112DE">
        <w:tc>
          <w:tcPr>
            <w:tcW w:w="1683" w:type="dxa"/>
          </w:tcPr>
          <w:p w14:paraId="21FACC22" w14:textId="59C2FF26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60055" w14:textId="6AB5D755" w:rsidR="00380AA7" w:rsidRPr="00B112DE" w:rsidRDefault="00380AA7" w:rsidP="00B112DE">
            <w:pPr>
              <w:spacing w:before="40" w:after="40"/>
            </w:pPr>
            <w:r w:rsidRPr="00B112DE">
              <w:t>Parking</w:t>
            </w:r>
            <w:r w:rsidRPr="00B112DE">
              <w:rPr>
                <w:spacing w:val="-1"/>
              </w:rPr>
              <w:t xml:space="preserve"> </w:t>
            </w:r>
            <w:r w:rsidRPr="00B112DE">
              <w:t>stall</w:t>
            </w:r>
            <w:r w:rsidRPr="00B112DE">
              <w:rPr>
                <w:spacing w:val="-2"/>
              </w:rPr>
              <w:t xml:space="preserve"> </w:t>
            </w:r>
            <w:r w:rsidRPr="00B112DE">
              <w:t>marking</w:t>
            </w:r>
          </w:p>
        </w:tc>
        <w:tc>
          <w:tcPr>
            <w:tcW w:w="1644" w:type="dxa"/>
          </w:tcPr>
          <w:p w14:paraId="22F77766" w14:textId="00A67BDE" w:rsidR="00380AA7" w:rsidRPr="00B112DE" w:rsidRDefault="00380AA7" w:rsidP="00121BF0">
            <w:r w:rsidRPr="00B112DE">
              <w:t>5.106.5.2.1</w:t>
            </w:r>
          </w:p>
        </w:tc>
        <w:tc>
          <w:tcPr>
            <w:tcW w:w="411" w:type="dxa"/>
          </w:tcPr>
          <w:p w14:paraId="0AAC5894" w14:textId="77777777" w:rsidR="00380AA7" w:rsidRPr="006F016B" w:rsidRDefault="00380AA7" w:rsidP="00121BF0"/>
        </w:tc>
        <w:tc>
          <w:tcPr>
            <w:tcW w:w="432" w:type="dxa"/>
          </w:tcPr>
          <w:p w14:paraId="10CED50C" w14:textId="77777777" w:rsidR="00380AA7" w:rsidRPr="006F016B" w:rsidRDefault="00380AA7" w:rsidP="00121BF0"/>
        </w:tc>
        <w:tc>
          <w:tcPr>
            <w:tcW w:w="441" w:type="dxa"/>
          </w:tcPr>
          <w:p w14:paraId="6A7ABAAD" w14:textId="77777777" w:rsidR="00380AA7" w:rsidRPr="006F016B" w:rsidRDefault="00380AA7" w:rsidP="00121BF0"/>
        </w:tc>
        <w:tc>
          <w:tcPr>
            <w:tcW w:w="3447" w:type="dxa"/>
          </w:tcPr>
          <w:p w14:paraId="01585E76" w14:textId="77777777" w:rsidR="00380AA7" w:rsidRPr="006F016B" w:rsidRDefault="00380AA7" w:rsidP="00121BF0"/>
        </w:tc>
      </w:tr>
      <w:tr w:rsidR="00380AA7" w:rsidRPr="006F016B" w14:paraId="655ED9BB" w14:textId="77777777" w:rsidTr="00B112DE">
        <w:tc>
          <w:tcPr>
            <w:tcW w:w="1683" w:type="dxa"/>
          </w:tcPr>
          <w:p w14:paraId="6429F8A4" w14:textId="28C32AD3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4A21E" w14:textId="5D12CE44" w:rsidR="00380AA7" w:rsidRPr="00B112DE" w:rsidRDefault="00380AA7" w:rsidP="00B112DE">
            <w:pPr>
              <w:spacing w:before="40" w:after="40"/>
            </w:pPr>
            <w:r w:rsidRPr="00B112DE">
              <w:t>Single</w:t>
            </w:r>
            <w:r w:rsidRPr="00B112DE">
              <w:rPr>
                <w:spacing w:val="-2"/>
              </w:rPr>
              <w:t xml:space="preserve"> </w:t>
            </w:r>
            <w:r w:rsidRPr="00B112DE">
              <w:t>charging</w:t>
            </w:r>
            <w:r w:rsidRPr="00B112DE">
              <w:rPr>
                <w:spacing w:val="-3"/>
              </w:rPr>
              <w:t xml:space="preserve"> </w:t>
            </w:r>
            <w:r w:rsidRPr="00B112DE">
              <w:t>space</w:t>
            </w:r>
            <w:r w:rsidRPr="00B112DE">
              <w:rPr>
                <w:spacing w:val="-2"/>
              </w:rPr>
              <w:t xml:space="preserve"> </w:t>
            </w:r>
            <w:r w:rsidRPr="00B112DE">
              <w:t>requirements</w:t>
            </w:r>
          </w:p>
        </w:tc>
        <w:tc>
          <w:tcPr>
            <w:tcW w:w="1644" w:type="dxa"/>
          </w:tcPr>
          <w:p w14:paraId="333C1A03" w14:textId="7BA4C49E" w:rsidR="00380AA7" w:rsidRPr="00B112DE" w:rsidRDefault="00380AA7" w:rsidP="00121BF0">
            <w:r w:rsidRPr="00B112DE">
              <w:t>5.106.5.3.1</w:t>
            </w:r>
          </w:p>
        </w:tc>
        <w:tc>
          <w:tcPr>
            <w:tcW w:w="411" w:type="dxa"/>
          </w:tcPr>
          <w:p w14:paraId="23BEB903" w14:textId="77777777" w:rsidR="00380AA7" w:rsidRPr="006F016B" w:rsidRDefault="00380AA7" w:rsidP="00121BF0"/>
        </w:tc>
        <w:tc>
          <w:tcPr>
            <w:tcW w:w="432" w:type="dxa"/>
          </w:tcPr>
          <w:p w14:paraId="66CC6C59" w14:textId="77777777" w:rsidR="00380AA7" w:rsidRPr="006F016B" w:rsidRDefault="00380AA7" w:rsidP="00121BF0"/>
        </w:tc>
        <w:tc>
          <w:tcPr>
            <w:tcW w:w="441" w:type="dxa"/>
          </w:tcPr>
          <w:p w14:paraId="0FAE263C" w14:textId="77777777" w:rsidR="00380AA7" w:rsidRPr="006F016B" w:rsidRDefault="00380AA7" w:rsidP="00121BF0"/>
        </w:tc>
        <w:tc>
          <w:tcPr>
            <w:tcW w:w="3447" w:type="dxa"/>
          </w:tcPr>
          <w:p w14:paraId="26FD7ADB" w14:textId="77777777" w:rsidR="00380AA7" w:rsidRPr="006F016B" w:rsidRDefault="00380AA7" w:rsidP="00121BF0"/>
        </w:tc>
      </w:tr>
      <w:tr w:rsidR="00380AA7" w:rsidRPr="006F016B" w14:paraId="5FC8A976" w14:textId="77777777" w:rsidTr="00B112DE">
        <w:tc>
          <w:tcPr>
            <w:tcW w:w="1683" w:type="dxa"/>
          </w:tcPr>
          <w:p w14:paraId="02D3C14A" w14:textId="624EA835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AEC02" w14:textId="357FE03E" w:rsidR="00380AA7" w:rsidRPr="00B112DE" w:rsidRDefault="00380AA7" w:rsidP="00B112DE">
            <w:pPr>
              <w:spacing w:before="40" w:after="40"/>
            </w:pPr>
            <w:r w:rsidRPr="00B112DE">
              <w:t>Multiple</w:t>
            </w:r>
            <w:r w:rsidRPr="00B112DE">
              <w:rPr>
                <w:spacing w:val="-3"/>
              </w:rPr>
              <w:t xml:space="preserve"> </w:t>
            </w:r>
            <w:r w:rsidRPr="00B112DE">
              <w:t>charging</w:t>
            </w:r>
            <w:r w:rsidRPr="00B112DE">
              <w:rPr>
                <w:spacing w:val="-3"/>
              </w:rPr>
              <w:t xml:space="preserve"> </w:t>
            </w:r>
            <w:r w:rsidRPr="00B112DE">
              <w:t>space</w:t>
            </w:r>
            <w:r w:rsidRPr="00B112DE">
              <w:rPr>
                <w:spacing w:val="-3"/>
              </w:rPr>
              <w:t xml:space="preserve"> </w:t>
            </w:r>
            <w:r w:rsidRPr="00B112DE">
              <w:t>requirements</w:t>
            </w:r>
            <w:r w:rsidRPr="00B112DE">
              <w:rPr>
                <w:spacing w:val="-3"/>
              </w:rPr>
              <w:t xml:space="preserve"> </w:t>
            </w:r>
            <w:r w:rsidRPr="00B112DE">
              <w:t>[N]</w:t>
            </w:r>
          </w:p>
        </w:tc>
        <w:tc>
          <w:tcPr>
            <w:tcW w:w="1644" w:type="dxa"/>
          </w:tcPr>
          <w:p w14:paraId="082CBE15" w14:textId="5D241F01" w:rsidR="00380AA7" w:rsidRPr="00B112DE" w:rsidRDefault="00380AA7" w:rsidP="00121BF0">
            <w:r w:rsidRPr="00B112DE">
              <w:t>5.106.5.3.2</w:t>
            </w:r>
          </w:p>
        </w:tc>
        <w:tc>
          <w:tcPr>
            <w:tcW w:w="411" w:type="dxa"/>
          </w:tcPr>
          <w:p w14:paraId="3784DC55" w14:textId="77777777" w:rsidR="00380AA7" w:rsidRPr="006F016B" w:rsidRDefault="00380AA7" w:rsidP="00121BF0"/>
        </w:tc>
        <w:tc>
          <w:tcPr>
            <w:tcW w:w="432" w:type="dxa"/>
          </w:tcPr>
          <w:p w14:paraId="7F058543" w14:textId="77777777" w:rsidR="00380AA7" w:rsidRPr="006F016B" w:rsidRDefault="00380AA7" w:rsidP="00121BF0"/>
        </w:tc>
        <w:tc>
          <w:tcPr>
            <w:tcW w:w="441" w:type="dxa"/>
          </w:tcPr>
          <w:p w14:paraId="674C17A0" w14:textId="77777777" w:rsidR="00380AA7" w:rsidRPr="006F016B" w:rsidRDefault="00380AA7" w:rsidP="00121BF0"/>
        </w:tc>
        <w:tc>
          <w:tcPr>
            <w:tcW w:w="3447" w:type="dxa"/>
          </w:tcPr>
          <w:p w14:paraId="6D333016" w14:textId="77777777" w:rsidR="00380AA7" w:rsidRPr="006F016B" w:rsidRDefault="00380AA7" w:rsidP="00121BF0"/>
        </w:tc>
      </w:tr>
      <w:tr w:rsidR="00380AA7" w:rsidRPr="006F016B" w14:paraId="58F8552B" w14:textId="77777777" w:rsidTr="00B112DE">
        <w:tc>
          <w:tcPr>
            <w:tcW w:w="1683" w:type="dxa"/>
          </w:tcPr>
          <w:p w14:paraId="030C0457" w14:textId="48430119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0F1CFF" w14:textId="55307DDF" w:rsidR="00380AA7" w:rsidRPr="00B112DE" w:rsidRDefault="00380AA7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 xml:space="preserve">Electric vehicle (EV) charging [N] </w:t>
            </w:r>
            <w:r w:rsidR="00E11365" w:rsidRPr="00B112DE">
              <w:rPr>
                <w:i/>
                <w:iCs/>
              </w:rPr>
              <w:t>with</w:t>
            </w:r>
            <w:r w:rsidRPr="00B112DE">
              <w:rPr>
                <w:i/>
                <w:iCs/>
              </w:rPr>
              <w:t xml:space="preserve"> associated electrical panel identification and designated parking allowance</w:t>
            </w:r>
          </w:p>
        </w:tc>
        <w:tc>
          <w:tcPr>
            <w:tcW w:w="1644" w:type="dxa"/>
          </w:tcPr>
          <w:p w14:paraId="01D866F7" w14:textId="723A362A" w:rsidR="00380AA7" w:rsidRPr="00B112DE" w:rsidRDefault="00380AA7" w:rsidP="00B112DE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A5.106.5.3,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A5.106.5.3.1,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A5.106.5.3.3,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A5.106.5.3.4</w:t>
            </w:r>
          </w:p>
        </w:tc>
        <w:tc>
          <w:tcPr>
            <w:tcW w:w="411" w:type="dxa"/>
          </w:tcPr>
          <w:p w14:paraId="65F2D3BE" w14:textId="77777777" w:rsidR="00380AA7" w:rsidRPr="006F016B" w:rsidRDefault="00380AA7" w:rsidP="00121BF0"/>
        </w:tc>
        <w:tc>
          <w:tcPr>
            <w:tcW w:w="432" w:type="dxa"/>
          </w:tcPr>
          <w:p w14:paraId="2FB1FAD7" w14:textId="77777777" w:rsidR="00380AA7" w:rsidRPr="006F016B" w:rsidRDefault="00380AA7" w:rsidP="00121BF0"/>
        </w:tc>
        <w:tc>
          <w:tcPr>
            <w:tcW w:w="441" w:type="dxa"/>
          </w:tcPr>
          <w:p w14:paraId="07F2BD46" w14:textId="77777777" w:rsidR="00380AA7" w:rsidRPr="006F016B" w:rsidRDefault="00380AA7" w:rsidP="00121BF0"/>
        </w:tc>
        <w:tc>
          <w:tcPr>
            <w:tcW w:w="3447" w:type="dxa"/>
          </w:tcPr>
          <w:p w14:paraId="0653D3FD" w14:textId="77777777" w:rsidR="00380AA7" w:rsidRPr="006F016B" w:rsidRDefault="00380AA7" w:rsidP="00121BF0"/>
        </w:tc>
      </w:tr>
      <w:tr w:rsidR="00380AA7" w:rsidRPr="006F016B" w14:paraId="633C036C" w14:textId="77777777" w:rsidTr="00B112DE">
        <w:tc>
          <w:tcPr>
            <w:tcW w:w="1683" w:type="dxa"/>
          </w:tcPr>
          <w:p w14:paraId="3019FC3E" w14:textId="7E97E4F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EB155" w14:textId="05CA86B0" w:rsidR="00380AA7" w:rsidRPr="00B112DE" w:rsidRDefault="00380AA7" w:rsidP="00B112DE">
            <w:pPr>
              <w:spacing w:before="40" w:after="40"/>
            </w:pPr>
            <w:r w:rsidRPr="00B112DE">
              <w:t>EV</w:t>
            </w:r>
            <w:r w:rsidRPr="00B112DE">
              <w:rPr>
                <w:spacing w:val="-2"/>
              </w:rPr>
              <w:t xml:space="preserve"> </w:t>
            </w:r>
            <w:r w:rsidRPr="00B112DE">
              <w:t>charging</w:t>
            </w:r>
            <w:r w:rsidRPr="00B112DE">
              <w:rPr>
                <w:spacing w:val="-2"/>
              </w:rPr>
              <w:t xml:space="preserve"> </w:t>
            </w:r>
            <w:r w:rsidRPr="00B112DE">
              <w:t>space</w:t>
            </w:r>
            <w:r w:rsidRPr="00B112DE">
              <w:rPr>
                <w:spacing w:val="-2"/>
              </w:rPr>
              <w:t xml:space="preserve"> </w:t>
            </w:r>
            <w:r w:rsidRPr="00B112DE">
              <w:t>calculation</w:t>
            </w:r>
            <w:r w:rsidRPr="00B112DE">
              <w:rPr>
                <w:spacing w:val="-2"/>
              </w:rPr>
              <w:t xml:space="preserve"> </w:t>
            </w:r>
            <w:r w:rsidRPr="00B112DE">
              <w:t>[N]</w:t>
            </w:r>
            <w:r w:rsidRPr="00B112DE">
              <w:rPr>
                <w:spacing w:val="-1"/>
              </w:rPr>
              <w:t xml:space="preserve"> </w:t>
            </w:r>
            <w:r w:rsidRPr="00B112DE">
              <w:t>(with</w:t>
            </w:r>
            <w:r w:rsidRPr="00B112DE">
              <w:rPr>
                <w:spacing w:val="-2"/>
              </w:rPr>
              <w:t xml:space="preserve"> </w:t>
            </w:r>
            <w:r w:rsidRPr="00B112DE">
              <w:t>exceptions)</w:t>
            </w:r>
          </w:p>
        </w:tc>
        <w:tc>
          <w:tcPr>
            <w:tcW w:w="1644" w:type="dxa"/>
          </w:tcPr>
          <w:p w14:paraId="33160FC7" w14:textId="4C011D0F" w:rsidR="00380AA7" w:rsidRPr="00B112DE" w:rsidRDefault="00380AA7" w:rsidP="00121BF0">
            <w:r w:rsidRPr="00B112DE">
              <w:t>5.106.5.3.3</w:t>
            </w:r>
          </w:p>
        </w:tc>
        <w:tc>
          <w:tcPr>
            <w:tcW w:w="411" w:type="dxa"/>
          </w:tcPr>
          <w:p w14:paraId="70680F8B" w14:textId="77777777" w:rsidR="00380AA7" w:rsidRPr="006F016B" w:rsidRDefault="00380AA7" w:rsidP="00121BF0"/>
        </w:tc>
        <w:tc>
          <w:tcPr>
            <w:tcW w:w="432" w:type="dxa"/>
          </w:tcPr>
          <w:p w14:paraId="632947EC" w14:textId="77777777" w:rsidR="00380AA7" w:rsidRPr="006F016B" w:rsidRDefault="00380AA7" w:rsidP="00121BF0"/>
        </w:tc>
        <w:tc>
          <w:tcPr>
            <w:tcW w:w="441" w:type="dxa"/>
          </w:tcPr>
          <w:p w14:paraId="7392FCD4" w14:textId="77777777" w:rsidR="00380AA7" w:rsidRPr="006F016B" w:rsidRDefault="00380AA7" w:rsidP="00121BF0"/>
        </w:tc>
        <w:tc>
          <w:tcPr>
            <w:tcW w:w="3447" w:type="dxa"/>
          </w:tcPr>
          <w:p w14:paraId="68FA3E7C" w14:textId="77777777" w:rsidR="00380AA7" w:rsidRPr="006F016B" w:rsidRDefault="00380AA7" w:rsidP="00121BF0"/>
        </w:tc>
      </w:tr>
      <w:tr w:rsidR="00380AA7" w:rsidRPr="006F016B" w14:paraId="2363637D" w14:textId="77777777" w:rsidTr="00B112DE">
        <w:trPr>
          <w:trHeight w:val="404"/>
        </w:trPr>
        <w:tc>
          <w:tcPr>
            <w:tcW w:w="1683" w:type="dxa"/>
          </w:tcPr>
          <w:p w14:paraId="105C210D" w14:textId="2439127C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CA8E5" w14:textId="459DD173" w:rsidR="00380AA7" w:rsidRPr="00B112DE" w:rsidRDefault="00380AA7" w:rsidP="00B112DE">
            <w:pPr>
              <w:spacing w:before="40" w:after="40"/>
            </w:pPr>
            <w:r w:rsidRPr="00B112DE">
              <w:t>[N]</w:t>
            </w:r>
            <w:r w:rsidRPr="00B112DE">
              <w:rPr>
                <w:spacing w:val="-1"/>
              </w:rPr>
              <w:t xml:space="preserve"> </w:t>
            </w:r>
            <w:r w:rsidRPr="00B112DE">
              <w:t>Identification</w:t>
            </w:r>
          </w:p>
        </w:tc>
        <w:tc>
          <w:tcPr>
            <w:tcW w:w="1644" w:type="dxa"/>
          </w:tcPr>
          <w:p w14:paraId="18982360" w14:textId="5147AEE5" w:rsidR="00380AA7" w:rsidRPr="00B112DE" w:rsidRDefault="00380AA7" w:rsidP="00121BF0">
            <w:r w:rsidRPr="00B112DE">
              <w:t>5.106.5.3.4</w:t>
            </w:r>
          </w:p>
        </w:tc>
        <w:tc>
          <w:tcPr>
            <w:tcW w:w="411" w:type="dxa"/>
          </w:tcPr>
          <w:p w14:paraId="1F91C69C" w14:textId="77777777" w:rsidR="00380AA7" w:rsidRPr="006F016B" w:rsidRDefault="00380AA7" w:rsidP="00121BF0"/>
        </w:tc>
        <w:tc>
          <w:tcPr>
            <w:tcW w:w="432" w:type="dxa"/>
          </w:tcPr>
          <w:p w14:paraId="367D1302" w14:textId="77777777" w:rsidR="00380AA7" w:rsidRPr="006F016B" w:rsidRDefault="00380AA7" w:rsidP="00121BF0"/>
        </w:tc>
        <w:tc>
          <w:tcPr>
            <w:tcW w:w="441" w:type="dxa"/>
          </w:tcPr>
          <w:p w14:paraId="2CCE5C1C" w14:textId="77777777" w:rsidR="00380AA7" w:rsidRPr="006F016B" w:rsidRDefault="00380AA7" w:rsidP="00121BF0"/>
        </w:tc>
        <w:tc>
          <w:tcPr>
            <w:tcW w:w="3447" w:type="dxa"/>
          </w:tcPr>
          <w:p w14:paraId="03B0741E" w14:textId="77777777" w:rsidR="00380AA7" w:rsidRPr="006F016B" w:rsidRDefault="00380AA7" w:rsidP="00121BF0"/>
        </w:tc>
      </w:tr>
      <w:tr w:rsidR="00380AA7" w:rsidRPr="006F016B" w14:paraId="0718B3C2" w14:textId="77777777" w:rsidTr="00B112DE">
        <w:trPr>
          <w:trHeight w:val="620"/>
        </w:trPr>
        <w:tc>
          <w:tcPr>
            <w:tcW w:w="1683" w:type="dxa"/>
          </w:tcPr>
          <w:p w14:paraId="36EC7BEA" w14:textId="3C86DEA9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A11E" w14:textId="0E6AC08A" w:rsidR="00380AA7" w:rsidRPr="00B112DE" w:rsidRDefault="00380AA7" w:rsidP="00B112DE">
            <w:pPr>
              <w:spacing w:before="40" w:after="40"/>
            </w:pPr>
            <w:r w:rsidRPr="00B112DE">
              <w:t>[N]</w:t>
            </w:r>
            <w:r w:rsidRPr="00B112DE">
              <w:rPr>
                <w:spacing w:val="-1"/>
              </w:rPr>
              <w:t xml:space="preserve"> </w:t>
            </w:r>
            <w:r w:rsidRPr="00B112DE">
              <w:t>Future</w:t>
            </w:r>
            <w:r w:rsidRPr="00B112DE">
              <w:rPr>
                <w:spacing w:val="-1"/>
              </w:rPr>
              <w:t xml:space="preserve"> </w:t>
            </w:r>
            <w:r w:rsidRPr="00B112DE">
              <w:t>charging</w:t>
            </w:r>
            <w:r w:rsidRPr="00B112DE">
              <w:rPr>
                <w:spacing w:val="-1"/>
              </w:rPr>
              <w:t xml:space="preserve"> </w:t>
            </w:r>
            <w:r w:rsidRPr="00B112DE">
              <w:t>spaces</w:t>
            </w:r>
            <w:r w:rsidR="00A232C0" w:rsidRPr="00B112DE">
              <w:t xml:space="preserve"> with note</w:t>
            </w:r>
          </w:p>
        </w:tc>
        <w:tc>
          <w:tcPr>
            <w:tcW w:w="1644" w:type="dxa"/>
          </w:tcPr>
          <w:p w14:paraId="14E3BEF6" w14:textId="0E1BD5DF" w:rsidR="00380AA7" w:rsidRPr="00B112DE" w:rsidRDefault="00380AA7" w:rsidP="00121BF0">
            <w:r w:rsidRPr="00B112DE">
              <w:t>5.106.5.3.5</w:t>
            </w:r>
          </w:p>
        </w:tc>
        <w:tc>
          <w:tcPr>
            <w:tcW w:w="411" w:type="dxa"/>
          </w:tcPr>
          <w:p w14:paraId="0021ACA7" w14:textId="77777777" w:rsidR="00380AA7" w:rsidRPr="006F016B" w:rsidRDefault="00380AA7" w:rsidP="00121BF0"/>
        </w:tc>
        <w:tc>
          <w:tcPr>
            <w:tcW w:w="432" w:type="dxa"/>
          </w:tcPr>
          <w:p w14:paraId="26E92882" w14:textId="77777777" w:rsidR="00380AA7" w:rsidRPr="006F016B" w:rsidRDefault="00380AA7" w:rsidP="00121BF0"/>
        </w:tc>
        <w:tc>
          <w:tcPr>
            <w:tcW w:w="441" w:type="dxa"/>
          </w:tcPr>
          <w:p w14:paraId="48752736" w14:textId="77777777" w:rsidR="00380AA7" w:rsidRPr="006F016B" w:rsidRDefault="00380AA7" w:rsidP="00121BF0"/>
        </w:tc>
        <w:tc>
          <w:tcPr>
            <w:tcW w:w="3447" w:type="dxa"/>
          </w:tcPr>
          <w:p w14:paraId="516E1497" w14:textId="77777777" w:rsidR="00380AA7" w:rsidRPr="006F016B" w:rsidRDefault="00380AA7" w:rsidP="00121BF0"/>
        </w:tc>
      </w:tr>
      <w:tr w:rsidR="00380AA7" w:rsidRPr="006F016B" w14:paraId="4625ABC0" w14:textId="77777777" w:rsidTr="00B112DE">
        <w:tc>
          <w:tcPr>
            <w:tcW w:w="1683" w:type="dxa"/>
          </w:tcPr>
          <w:p w14:paraId="59B4D737" w14:textId="1D18DB67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22412020" w:rsidR="00380AA7" w:rsidRPr="00B112DE" w:rsidRDefault="00380AA7" w:rsidP="00B112DE">
            <w:pPr>
              <w:spacing w:before="40" w:after="40"/>
            </w:pPr>
            <w:r w:rsidRPr="00B112DE">
              <w:t>Light</w:t>
            </w:r>
            <w:r w:rsidRPr="00B112DE">
              <w:rPr>
                <w:spacing w:val="-4"/>
              </w:rPr>
              <w:t xml:space="preserve"> </w:t>
            </w:r>
            <w:r w:rsidRPr="00B112DE">
              <w:t>pollution</w:t>
            </w:r>
            <w:r w:rsidRPr="00B112DE">
              <w:rPr>
                <w:spacing w:val="-4"/>
              </w:rPr>
              <w:t xml:space="preserve"> </w:t>
            </w:r>
            <w:r w:rsidRPr="00B112DE">
              <w:t>reduction</w:t>
            </w:r>
            <w:r w:rsidRPr="00B112DE">
              <w:rPr>
                <w:spacing w:val="-4"/>
              </w:rPr>
              <w:t xml:space="preserve"> </w:t>
            </w:r>
            <w:r w:rsidRPr="00B112DE">
              <w:t>[N]</w:t>
            </w:r>
            <w:r w:rsidRPr="00B112DE">
              <w:rPr>
                <w:spacing w:val="-2"/>
              </w:rPr>
              <w:t xml:space="preserve"> </w:t>
            </w:r>
            <w:r w:rsidRPr="00B112DE">
              <w:t>(with</w:t>
            </w:r>
            <w:r w:rsidRPr="00B112DE">
              <w:rPr>
                <w:spacing w:val="-4"/>
              </w:rPr>
              <w:t xml:space="preserve"> </w:t>
            </w:r>
            <w:r w:rsidRPr="00B112DE">
              <w:t>exceptions</w:t>
            </w:r>
            <w:r w:rsidR="00A232C0" w:rsidRPr="00B112DE">
              <w:t>, notes and table</w:t>
            </w:r>
            <w:r w:rsidRPr="00B112DE">
              <w:t>)</w:t>
            </w:r>
          </w:p>
        </w:tc>
        <w:tc>
          <w:tcPr>
            <w:tcW w:w="1644" w:type="dxa"/>
          </w:tcPr>
          <w:p w14:paraId="71D44778" w14:textId="493D5991" w:rsidR="00380AA7" w:rsidRPr="00B112DE" w:rsidRDefault="00380AA7" w:rsidP="00121BF0">
            <w:r w:rsidRPr="00B112DE">
              <w:t>5.106.8</w:t>
            </w:r>
            <w:r w:rsidR="00367B39" w:rsidRPr="00B112DE">
              <w:t xml:space="preserve"> through 5.106.8.2</w:t>
            </w:r>
          </w:p>
        </w:tc>
        <w:tc>
          <w:tcPr>
            <w:tcW w:w="411" w:type="dxa"/>
          </w:tcPr>
          <w:p w14:paraId="77C6C824" w14:textId="77777777" w:rsidR="00380AA7" w:rsidRPr="006F016B" w:rsidRDefault="00380AA7" w:rsidP="00121BF0"/>
        </w:tc>
        <w:tc>
          <w:tcPr>
            <w:tcW w:w="432" w:type="dxa"/>
          </w:tcPr>
          <w:p w14:paraId="1FF90F88" w14:textId="77777777" w:rsidR="00380AA7" w:rsidRPr="006F016B" w:rsidRDefault="00380AA7" w:rsidP="00121BF0"/>
        </w:tc>
        <w:tc>
          <w:tcPr>
            <w:tcW w:w="441" w:type="dxa"/>
          </w:tcPr>
          <w:p w14:paraId="0C296B00" w14:textId="77777777" w:rsidR="00380AA7" w:rsidRPr="006F016B" w:rsidRDefault="00380AA7" w:rsidP="00121BF0"/>
        </w:tc>
        <w:tc>
          <w:tcPr>
            <w:tcW w:w="3447" w:type="dxa"/>
          </w:tcPr>
          <w:p w14:paraId="2BFA8DFB" w14:textId="77777777" w:rsidR="00380AA7" w:rsidRPr="006F016B" w:rsidRDefault="00380AA7" w:rsidP="00121BF0"/>
        </w:tc>
      </w:tr>
      <w:tr w:rsidR="00380AA7" w:rsidRPr="006F016B" w14:paraId="64B6B608" w14:textId="77777777" w:rsidTr="00B112DE">
        <w:tc>
          <w:tcPr>
            <w:tcW w:w="1683" w:type="dxa"/>
          </w:tcPr>
          <w:p w14:paraId="09BA281D" w14:textId="5DA5C85F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186F9" w14:textId="575D6A6D" w:rsidR="00380AA7" w:rsidRPr="00B112DE" w:rsidRDefault="00380AA7" w:rsidP="00B112DE">
            <w:pPr>
              <w:spacing w:before="40" w:after="40"/>
            </w:pPr>
            <w:r w:rsidRPr="00B112DE">
              <w:t>Grading</w:t>
            </w:r>
            <w:r w:rsidRPr="00B112DE">
              <w:rPr>
                <w:spacing w:val="-4"/>
              </w:rPr>
              <w:t xml:space="preserve"> </w:t>
            </w:r>
            <w:r w:rsidRPr="00B112DE">
              <w:t>and</w:t>
            </w:r>
            <w:r w:rsidRPr="00B112DE">
              <w:rPr>
                <w:spacing w:val="-5"/>
              </w:rPr>
              <w:t xml:space="preserve"> </w:t>
            </w:r>
            <w:r w:rsidRPr="00B112DE">
              <w:t>paving</w:t>
            </w:r>
            <w:r w:rsidRPr="00B112DE">
              <w:rPr>
                <w:spacing w:val="-3"/>
              </w:rPr>
              <w:t xml:space="preserve"> </w:t>
            </w:r>
            <w:r w:rsidRPr="00B112DE">
              <w:t>(exception</w:t>
            </w:r>
            <w:r w:rsidRPr="00B112DE">
              <w:rPr>
                <w:spacing w:val="-5"/>
              </w:rPr>
              <w:t xml:space="preserve"> </w:t>
            </w:r>
            <w:r w:rsidRPr="00B112DE">
              <w:t>for</w:t>
            </w:r>
            <w:r w:rsidRPr="00B112DE">
              <w:rPr>
                <w:spacing w:val="-5"/>
              </w:rPr>
              <w:t xml:space="preserve"> </w:t>
            </w:r>
            <w:r w:rsidRPr="00B112DE">
              <w:t>additions</w:t>
            </w:r>
            <w:r w:rsidRPr="00B112DE">
              <w:rPr>
                <w:spacing w:val="-4"/>
              </w:rPr>
              <w:t xml:space="preserve"> </w:t>
            </w:r>
            <w:r w:rsidRPr="00B112DE">
              <w:t>and</w:t>
            </w:r>
            <w:r w:rsidRPr="00B112DE">
              <w:rPr>
                <w:spacing w:val="-5"/>
              </w:rPr>
              <w:t xml:space="preserve"> </w:t>
            </w:r>
            <w:r w:rsidRPr="00B112DE">
              <w:t>alterations not altering the drainage path)</w:t>
            </w:r>
          </w:p>
        </w:tc>
        <w:tc>
          <w:tcPr>
            <w:tcW w:w="1644" w:type="dxa"/>
          </w:tcPr>
          <w:p w14:paraId="60C3DF43" w14:textId="1D74FFCA" w:rsidR="00380AA7" w:rsidRPr="00B112DE" w:rsidRDefault="00380AA7" w:rsidP="00121BF0">
            <w:r w:rsidRPr="00B112DE">
              <w:t>5.106.10</w:t>
            </w:r>
          </w:p>
        </w:tc>
        <w:tc>
          <w:tcPr>
            <w:tcW w:w="411" w:type="dxa"/>
          </w:tcPr>
          <w:p w14:paraId="55590141" w14:textId="77777777" w:rsidR="00380AA7" w:rsidRPr="006F016B" w:rsidRDefault="00380AA7" w:rsidP="00121BF0"/>
        </w:tc>
        <w:tc>
          <w:tcPr>
            <w:tcW w:w="432" w:type="dxa"/>
          </w:tcPr>
          <w:p w14:paraId="5291F460" w14:textId="77777777" w:rsidR="00380AA7" w:rsidRPr="006F016B" w:rsidRDefault="00380AA7" w:rsidP="00121BF0"/>
        </w:tc>
        <w:tc>
          <w:tcPr>
            <w:tcW w:w="441" w:type="dxa"/>
          </w:tcPr>
          <w:p w14:paraId="242CB610" w14:textId="77777777" w:rsidR="00380AA7" w:rsidRPr="006F016B" w:rsidRDefault="00380AA7" w:rsidP="00121BF0"/>
        </w:tc>
        <w:tc>
          <w:tcPr>
            <w:tcW w:w="3447" w:type="dxa"/>
          </w:tcPr>
          <w:p w14:paraId="625151A9" w14:textId="77777777" w:rsidR="00380AA7" w:rsidRPr="006F016B" w:rsidRDefault="00380AA7" w:rsidP="00121BF0"/>
        </w:tc>
      </w:tr>
      <w:tr w:rsidR="00380AA7" w:rsidRPr="006F016B" w14:paraId="0DBBD382" w14:textId="77777777" w:rsidTr="00B112DE">
        <w:tc>
          <w:tcPr>
            <w:tcW w:w="1683" w:type="dxa"/>
          </w:tcPr>
          <w:p w14:paraId="366BA5BA" w14:textId="793D2376" w:rsidR="00380AA7" w:rsidRPr="00180EE5" w:rsidRDefault="00380AA7" w:rsidP="00121BF0">
            <w:pPr>
              <w:rPr>
                <w:i/>
                <w:iCs/>
              </w:rPr>
            </w:pPr>
            <w:r w:rsidRPr="00180EE5">
              <w:rPr>
                <w:i/>
                <w:iCs/>
              </w:rPr>
              <w:t>Tier 1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C197FA" w14:textId="24689FCB" w:rsidR="00380AA7" w:rsidRPr="00B112DE" w:rsidRDefault="00380AA7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 xml:space="preserve">Cool roof (A5.106.11.2.2): SRI 75 when </w:t>
            </w:r>
            <w:r w:rsidR="00367B39" w:rsidRPr="00B112DE">
              <w:rPr>
                <w:i/>
                <w:iCs/>
              </w:rPr>
              <w:t>≤</w:t>
            </w:r>
            <w:r w:rsidRPr="00B112DE">
              <w:rPr>
                <w:i/>
                <w:iCs/>
              </w:rPr>
              <w:t xml:space="preserve"> 2:12, SRI 16 when &gt; 2:12</w:t>
            </w:r>
          </w:p>
        </w:tc>
        <w:tc>
          <w:tcPr>
            <w:tcW w:w="1644" w:type="dxa"/>
          </w:tcPr>
          <w:p w14:paraId="4FF046A2" w14:textId="78803793" w:rsidR="00380AA7" w:rsidRPr="00B112DE" w:rsidRDefault="00380AA7" w:rsidP="00121BF0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A5.106.11.2</w:t>
            </w:r>
          </w:p>
        </w:tc>
        <w:tc>
          <w:tcPr>
            <w:tcW w:w="411" w:type="dxa"/>
          </w:tcPr>
          <w:p w14:paraId="4FD29582" w14:textId="77777777" w:rsidR="00380AA7" w:rsidRPr="006F016B" w:rsidRDefault="00380AA7" w:rsidP="00121BF0"/>
        </w:tc>
        <w:tc>
          <w:tcPr>
            <w:tcW w:w="432" w:type="dxa"/>
          </w:tcPr>
          <w:p w14:paraId="5CBE8234" w14:textId="77777777" w:rsidR="00380AA7" w:rsidRPr="006F016B" w:rsidRDefault="00380AA7" w:rsidP="00121BF0"/>
        </w:tc>
        <w:tc>
          <w:tcPr>
            <w:tcW w:w="441" w:type="dxa"/>
          </w:tcPr>
          <w:p w14:paraId="78C7CF81" w14:textId="77777777" w:rsidR="00380AA7" w:rsidRPr="006F016B" w:rsidRDefault="00380AA7" w:rsidP="00121BF0"/>
        </w:tc>
        <w:tc>
          <w:tcPr>
            <w:tcW w:w="3447" w:type="dxa"/>
          </w:tcPr>
          <w:p w14:paraId="247092C8" w14:textId="77777777" w:rsidR="00380AA7" w:rsidRPr="006F016B" w:rsidRDefault="00380AA7" w:rsidP="00121BF0"/>
        </w:tc>
      </w:tr>
      <w:tr w:rsidR="00380AA7" w:rsidRPr="006F016B" w14:paraId="633C7264" w14:textId="77777777" w:rsidTr="00B112DE">
        <w:tc>
          <w:tcPr>
            <w:tcW w:w="1683" w:type="dxa"/>
          </w:tcPr>
          <w:p w14:paraId="24635881" w14:textId="48598620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2472039" w14:textId="2D7B5A6F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Community connectivity</w:t>
            </w:r>
          </w:p>
        </w:tc>
        <w:tc>
          <w:tcPr>
            <w:tcW w:w="1644" w:type="dxa"/>
          </w:tcPr>
          <w:p w14:paraId="4DABF440" w14:textId="5198316F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A5.103.1</w:t>
            </w:r>
          </w:p>
        </w:tc>
        <w:tc>
          <w:tcPr>
            <w:tcW w:w="411" w:type="dxa"/>
          </w:tcPr>
          <w:p w14:paraId="58C60CA9" w14:textId="77777777" w:rsidR="00380AA7" w:rsidRPr="006F016B" w:rsidRDefault="00380AA7" w:rsidP="003C5A9D"/>
        </w:tc>
        <w:tc>
          <w:tcPr>
            <w:tcW w:w="432" w:type="dxa"/>
          </w:tcPr>
          <w:p w14:paraId="40E0839D" w14:textId="77777777" w:rsidR="00380AA7" w:rsidRPr="006F016B" w:rsidRDefault="00380AA7" w:rsidP="003C5A9D"/>
        </w:tc>
        <w:tc>
          <w:tcPr>
            <w:tcW w:w="441" w:type="dxa"/>
          </w:tcPr>
          <w:p w14:paraId="4C94932F" w14:textId="77777777" w:rsidR="00380AA7" w:rsidRPr="006F016B" w:rsidRDefault="00380AA7" w:rsidP="003C5A9D"/>
        </w:tc>
        <w:tc>
          <w:tcPr>
            <w:tcW w:w="3447" w:type="dxa"/>
          </w:tcPr>
          <w:p w14:paraId="7ADF4A90" w14:textId="77777777" w:rsidR="00380AA7" w:rsidRPr="006F016B" w:rsidRDefault="00380AA7" w:rsidP="003C5A9D"/>
        </w:tc>
      </w:tr>
      <w:tr w:rsidR="00380AA7" w:rsidRPr="006F016B" w14:paraId="74BC6472" w14:textId="77777777" w:rsidTr="00B112DE">
        <w:tc>
          <w:tcPr>
            <w:tcW w:w="1683" w:type="dxa"/>
          </w:tcPr>
          <w:p w14:paraId="36C1F543" w14:textId="704921DF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9EACAE1" w14:textId="40A56824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 xml:space="preserve">Brownfield or </w:t>
            </w:r>
            <w:proofErr w:type="spellStart"/>
            <w:r w:rsidRPr="00B112DE">
              <w:rPr>
                <w:i/>
                <w:szCs w:val="24"/>
              </w:rPr>
              <w:t>greyfield</w:t>
            </w:r>
            <w:proofErr w:type="spellEnd"/>
            <w:r w:rsidRPr="00B112DE">
              <w:rPr>
                <w:i/>
                <w:szCs w:val="24"/>
              </w:rPr>
              <w:t xml:space="preserve"> site redevelopment or infill area development</w:t>
            </w:r>
          </w:p>
        </w:tc>
        <w:tc>
          <w:tcPr>
            <w:tcW w:w="1644" w:type="dxa"/>
          </w:tcPr>
          <w:p w14:paraId="4F75F4C7" w14:textId="1BD44CE8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A5.103.2</w:t>
            </w:r>
            <w:r w:rsidR="00DD1B9D">
              <w:rPr>
                <w:i/>
                <w:szCs w:val="24"/>
              </w:rPr>
              <w:t>,</w:t>
            </w:r>
            <w:r w:rsidRPr="00B112DE">
              <w:rPr>
                <w:i/>
                <w:szCs w:val="24"/>
              </w:rPr>
              <w:t xml:space="preserve"> A5.103.2.1</w:t>
            </w:r>
          </w:p>
        </w:tc>
        <w:tc>
          <w:tcPr>
            <w:tcW w:w="411" w:type="dxa"/>
          </w:tcPr>
          <w:p w14:paraId="7B3C445D" w14:textId="77777777" w:rsidR="00380AA7" w:rsidRPr="006F016B" w:rsidRDefault="00380AA7" w:rsidP="003C5A9D"/>
        </w:tc>
        <w:tc>
          <w:tcPr>
            <w:tcW w:w="432" w:type="dxa"/>
          </w:tcPr>
          <w:p w14:paraId="5217AE54" w14:textId="77777777" w:rsidR="00380AA7" w:rsidRPr="006F016B" w:rsidRDefault="00380AA7" w:rsidP="003C5A9D"/>
        </w:tc>
        <w:tc>
          <w:tcPr>
            <w:tcW w:w="441" w:type="dxa"/>
          </w:tcPr>
          <w:p w14:paraId="7B310C4C" w14:textId="77777777" w:rsidR="00380AA7" w:rsidRPr="006F016B" w:rsidRDefault="00380AA7" w:rsidP="003C5A9D"/>
        </w:tc>
        <w:tc>
          <w:tcPr>
            <w:tcW w:w="3447" w:type="dxa"/>
          </w:tcPr>
          <w:p w14:paraId="23B1BD6B" w14:textId="77777777" w:rsidR="00380AA7" w:rsidRPr="006F016B" w:rsidRDefault="00380AA7" w:rsidP="003C5A9D"/>
        </w:tc>
      </w:tr>
      <w:tr w:rsidR="00380AA7" w:rsidRPr="006F016B" w14:paraId="7D8C76BB" w14:textId="77777777" w:rsidTr="00B112DE">
        <w:tc>
          <w:tcPr>
            <w:tcW w:w="1683" w:type="dxa"/>
          </w:tcPr>
          <w:p w14:paraId="1F0E7DA2" w14:textId="1B6C50E9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52" w:type="dxa"/>
          </w:tcPr>
          <w:p w14:paraId="09F67B28" w14:textId="3EA44DA3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Reduce development footprint and optimize open space</w:t>
            </w:r>
          </w:p>
        </w:tc>
        <w:tc>
          <w:tcPr>
            <w:tcW w:w="1644" w:type="dxa"/>
          </w:tcPr>
          <w:p w14:paraId="4FDF7610" w14:textId="595A070D" w:rsidR="00380AA7" w:rsidRPr="00B112DE" w:rsidRDefault="00380AA7" w:rsidP="00B112DE">
            <w:pPr>
              <w:ind w:left="58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A5.104.1,</w:t>
            </w:r>
            <w:r w:rsid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A5.104.1.1,</w:t>
            </w:r>
            <w:r w:rsid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A5.104.1.2, A5.104.1.3</w:t>
            </w:r>
          </w:p>
        </w:tc>
        <w:tc>
          <w:tcPr>
            <w:tcW w:w="411" w:type="dxa"/>
          </w:tcPr>
          <w:p w14:paraId="4AC1170F" w14:textId="77777777" w:rsidR="00380AA7" w:rsidRPr="006F016B" w:rsidRDefault="00380AA7" w:rsidP="003C5A9D"/>
        </w:tc>
        <w:tc>
          <w:tcPr>
            <w:tcW w:w="432" w:type="dxa"/>
          </w:tcPr>
          <w:p w14:paraId="6C9E6CB8" w14:textId="77777777" w:rsidR="00380AA7" w:rsidRPr="006F016B" w:rsidRDefault="00380AA7" w:rsidP="003C5A9D"/>
        </w:tc>
        <w:tc>
          <w:tcPr>
            <w:tcW w:w="441" w:type="dxa"/>
          </w:tcPr>
          <w:p w14:paraId="4D86B618" w14:textId="77777777" w:rsidR="00380AA7" w:rsidRPr="006F016B" w:rsidRDefault="00380AA7" w:rsidP="003C5A9D"/>
        </w:tc>
        <w:tc>
          <w:tcPr>
            <w:tcW w:w="3447" w:type="dxa"/>
          </w:tcPr>
          <w:p w14:paraId="44048C70" w14:textId="77777777" w:rsidR="00380AA7" w:rsidRPr="006F016B" w:rsidRDefault="00380AA7" w:rsidP="003C5A9D"/>
        </w:tc>
      </w:tr>
      <w:tr w:rsidR="00380AA7" w:rsidRPr="006F016B" w14:paraId="620F5B12" w14:textId="77777777" w:rsidTr="00B112DE">
        <w:tc>
          <w:tcPr>
            <w:tcW w:w="1683" w:type="dxa"/>
          </w:tcPr>
          <w:p w14:paraId="4FBF4CD0" w14:textId="40433FC1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F2ABD0" w14:textId="3068E30F" w:rsidR="00380AA7" w:rsidRPr="00B112DE" w:rsidRDefault="00380AA7" w:rsidP="00B112DE">
            <w:pPr>
              <w:spacing w:before="40" w:after="40"/>
              <w:ind w:left="59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Disassemble and reuse existing building structure (75%)</w:t>
            </w:r>
            <w:r w:rsid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with exceptions</w:t>
            </w:r>
          </w:p>
        </w:tc>
        <w:tc>
          <w:tcPr>
            <w:tcW w:w="1644" w:type="dxa"/>
          </w:tcPr>
          <w:p w14:paraId="10B64C1E" w14:textId="40000DA3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A5.105.1.1</w:t>
            </w:r>
          </w:p>
        </w:tc>
        <w:tc>
          <w:tcPr>
            <w:tcW w:w="411" w:type="dxa"/>
          </w:tcPr>
          <w:p w14:paraId="3C92D09F" w14:textId="77777777" w:rsidR="00380AA7" w:rsidRPr="006F016B" w:rsidRDefault="00380AA7" w:rsidP="003C5A9D"/>
        </w:tc>
        <w:tc>
          <w:tcPr>
            <w:tcW w:w="432" w:type="dxa"/>
          </w:tcPr>
          <w:p w14:paraId="675A46AA" w14:textId="77777777" w:rsidR="00380AA7" w:rsidRPr="006F016B" w:rsidRDefault="00380AA7" w:rsidP="003C5A9D"/>
        </w:tc>
        <w:tc>
          <w:tcPr>
            <w:tcW w:w="441" w:type="dxa"/>
          </w:tcPr>
          <w:p w14:paraId="3257A98F" w14:textId="77777777" w:rsidR="00380AA7" w:rsidRPr="006F016B" w:rsidRDefault="00380AA7" w:rsidP="003C5A9D"/>
        </w:tc>
        <w:tc>
          <w:tcPr>
            <w:tcW w:w="3447" w:type="dxa"/>
          </w:tcPr>
          <w:p w14:paraId="6810A824" w14:textId="77777777" w:rsidR="00380AA7" w:rsidRPr="006F016B" w:rsidRDefault="00380AA7" w:rsidP="003C5A9D"/>
        </w:tc>
      </w:tr>
      <w:tr w:rsidR="00380AA7" w:rsidRPr="006F016B" w14:paraId="2CB0E9A7" w14:textId="77777777" w:rsidTr="00B112DE">
        <w:tc>
          <w:tcPr>
            <w:tcW w:w="1683" w:type="dxa"/>
          </w:tcPr>
          <w:p w14:paraId="31A09596" w14:textId="07E12B24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97684A" w14:textId="6440BE85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Disassemble and reuse existing nonstructural elements (50%) with exceptions</w:t>
            </w:r>
          </w:p>
        </w:tc>
        <w:tc>
          <w:tcPr>
            <w:tcW w:w="1644" w:type="dxa"/>
          </w:tcPr>
          <w:p w14:paraId="6388E60D" w14:textId="5D180812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A5.105.1.2</w:t>
            </w:r>
          </w:p>
        </w:tc>
        <w:tc>
          <w:tcPr>
            <w:tcW w:w="411" w:type="dxa"/>
          </w:tcPr>
          <w:p w14:paraId="15EE74A4" w14:textId="77777777" w:rsidR="00380AA7" w:rsidRPr="006F016B" w:rsidRDefault="00380AA7" w:rsidP="003C5A9D"/>
        </w:tc>
        <w:tc>
          <w:tcPr>
            <w:tcW w:w="432" w:type="dxa"/>
          </w:tcPr>
          <w:p w14:paraId="77FD6AFA" w14:textId="77777777" w:rsidR="00380AA7" w:rsidRPr="006F016B" w:rsidRDefault="00380AA7" w:rsidP="003C5A9D"/>
        </w:tc>
        <w:tc>
          <w:tcPr>
            <w:tcW w:w="441" w:type="dxa"/>
          </w:tcPr>
          <w:p w14:paraId="5B02870D" w14:textId="77777777" w:rsidR="00380AA7" w:rsidRPr="006F016B" w:rsidRDefault="00380AA7" w:rsidP="003C5A9D"/>
        </w:tc>
        <w:tc>
          <w:tcPr>
            <w:tcW w:w="3447" w:type="dxa"/>
          </w:tcPr>
          <w:p w14:paraId="0B03D28C" w14:textId="77777777" w:rsidR="00380AA7" w:rsidRPr="006F016B" w:rsidRDefault="00380AA7" w:rsidP="003C5A9D"/>
        </w:tc>
      </w:tr>
      <w:tr w:rsidR="00380AA7" w:rsidRPr="006F016B" w14:paraId="22698FCF" w14:textId="77777777" w:rsidTr="00B112DE">
        <w:tc>
          <w:tcPr>
            <w:tcW w:w="1683" w:type="dxa"/>
          </w:tcPr>
          <w:p w14:paraId="705515EB" w14:textId="22D9E83C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B36D13C" w14:textId="1CAEF933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Salvage</w:t>
            </w:r>
          </w:p>
        </w:tc>
        <w:tc>
          <w:tcPr>
            <w:tcW w:w="1644" w:type="dxa"/>
          </w:tcPr>
          <w:p w14:paraId="51059DD3" w14:textId="7DFA7CEB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A5.105.1.3</w:t>
            </w:r>
          </w:p>
        </w:tc>
        <w:tc>
          <w:tcPr>
            <w:tcW w:w="411" w:type="dxa"/>
          </w:tcPr>
          <w:p w14:paraId="5F8475E0" w14:textId="77777777" w:rsidR="00380AA7" w:rsidRPr="006F016B" w:rsidRDefault="00380AA7" w:rsidP="003C5A9D"/>
        </w:tc>
        <w:tc>
          <w:tcPr>
            <w:tcW w:w="432" w:type="dxa"/>
          </w:tcPr>
          <w:p w14:paraId="77AB047D" w14:textId="77777777" w:rsidR="00380AA7" w:rsidRPr="006F016B" w:rsidRDefault="00380AA7" w:rsidP="003C5A9D"/>
        </w:tc>
        <w:tc>
          <w:tcPr>
            <w:tcW w:w="441" w:type="dxa"/>
          </w:tcPr>
          <w:p w14:paraId="5C93A3C8" w14:textId="77777777" w:rsidR="00380AA7" w:rsidRPr="006F016B" w:rsidRDefault="00380AA7" w:rsidP="003C5A9D"/>
        </w:tc>
        <w:tc>
          <w:tcPr>
            <w:tcW w:w="3447" w:type="dxa"/>
          </w:tcPr>
          <w:p w14:paraId="26FF1230" w14:textId="77777777" w:rsidR="00380AA7" w:rsidRPr="006F016B" w:rsidRDefault="00380AA7" w:rsidP="003C5A9D"/>
        </w:tc>
      </w:tr>
      <w:tr w:rsidR="00380AA7" w:rsidRPr="006F016B" w14:paraId="6B3A6140" w14:textId="77777777" w:rsidTr="00B112DE">
        <w:trPr>
          <w:trHeight w:val="980"/>
        </w:trPr>
        <w:tc>
          <w:tcPr>
            <w:tcW w:w="1683" w:type="dxa"/>
          </w:tcPr>
          <w:p w14:paraId="2E2FC061" w14:textId="7F9AE43A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F40E52" w14:textId="743288F1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Storm water design</w:t>
            </w:r>
          </w:p>
        </w:tc>
        <w:tc>
          <w:tcPr>
            <w:tcW w:w="1644" w:type="dxa"/>
          </w:tcPr>
          <w:p w14:paraId="45D64BC3" w14:textId="7A4FAEAB" w:rsidR="00380AA7" w:rsidRPr="00B112DE" w:rsidRDefault="00380AA7" w:rsidP="00B112DE">
            <w:pPr>
              <w:ind w:left="59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A5.106.2,</w:t>
            </w:r>
            <w:r w:rsid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A5.106.2.1, A5.106.2.2</w:t>
            </w:r>
          </w:p>
        </w:tc>
        <w:tc>
          <w:tcPr>
            <w:tcW w:w="411" w:type="dxa"/>
          </w:tcPr>
          <w:p w14:paraId="492547F0" w14:textId="77777777" w:rsidR="00380AA7" w:rsidRPr="006F016B" w:rsidRDefault="00380AA7" w:rsidP="003C5A9D"/>
        </w:tc>
        <w:tc>
          <w:tcPr>
            <w:tcW w:w="432" w:type="dxa"/>
          </w:tcPr>
          <w:p w14:paraId="3645A2B2" w14:textId="77777777" w:rsidR="00380AA7" w:rsidRPr="006F016B" w:rsidRDefault="00380AA7" w:rsidP="003C5A9D"/>
        </w:tc>
        <w:tc>
          <w:tcPr>
            <w:tcW w:w="441" w:type="dxa"/>
          </w:tcPr>
          <w:p w14:paraId="396109A4" w14:textId="77777777" w:rsidR="00380AA7" w:rsidRPr="006F016B" w:rsidRDefault="00380AA7" w:rsidP="003C5A9D"/>
        </w:tc>
        <w:tc>
          <w:tcPr>
            <w:tcW w:w="3447" w:type="dxa"/>
          </w:tcPr>
          <w:p w14:paraId="5ABBA1C8" w14:textId="77777777" w:rsidR="00380AA7" w:rsidRPr="006F016B" w:rsidRDefault="00380AA7" w:rsidP="003C5A9D"/>
        </w:tc>
      </w:tr>
      <w:tr w:rsidR="00380AA7" w:rsidRPr="006F016B" w14:paraId="11458EC3" w14:textId="77777777" w:rsidTr="00B112DE">
        <w:trPr>
          <w:trHeight w:val="962"/>
        </w:trPr>
        <w:tc>
          <w:tcPr>
            <w:tcW w:w="1683" w:type="dxa"/>
          </w:tcPr>
          <w:p w14:paraId="07D80D19" w14:textId="51BC79C4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67B3F7E" w14:textId="4698238D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Low Impact Development (LID)</w:t>
            </w:r>
          </w:p>
        </w:tc>
        <w:tc>
          <w:tcPr>
            <w:tcW w:w="1644" w:type="dxa"/>
          </w:tcPr>
          <w:p w14:paraId="413F7C38" w14:textId="5E354A85" w:rsidR="00380AA7" w:rsidRPr="00B112DE" w:rsidRDefault="00380AA7" w:rsidP="00B112DE">
            <w:pPr>
              <w:ind w:left="59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A5.106.3,</w:t>
            </w:r>
            <w:r w:rsid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A5.106.3.1, A5.106.3.2</w:t>
            </w:r>
          </w:p>
        </w:tc>
        <w:tc>
          <w:tcPr>
            <w:tcW w:w="411" w:type="dxa"/>
          </w:tcPr>
          <w:p w14:paraId="3B8D5A11" w14:textId="77777777" w:rsidR="00380AA7" w:rsidRPr="006F016B" w:rsidRDefault="00380AA7" w:rsidP="003C5A9D"/>
        </w:tc>
        <w:tc>
          <w:tcPr>
            <w:tcW w:w="432" w:type="dxa"/>
          </w:tcPr>
          <w:p w14:paraId="38C52354" w14:textId="77777777" w:rsidR="00380AA7" w:rsidRPr="006F016B" w:rsidRDefault="00380AA7" w:rsidP="003C5A9D"/>
        </w:tc>
        <w:tc>
          <w:tcPr>
            <w:tcW w:w="441" w:type="dxa"/>
          </w:tcPr>
          <w:p w14:paraId="75D3D180" w14:textId="77777777" w:rsidR="00380AA7" w:rsidRPr="006F016B" w:rsidRDefault="00380AA7" w:rsidP="003C5A9D"/>
        </w:tc>
        <w:tc>
          <w:tcPr>
            <w:tcW w:w="3447" w:type="dxa"/>
          </w:tcPr>
          <w:p w14:paraId="5A19224B" w14:textId="77777777" w:rsidR="00380AA7" w:rsidRPr="006F016B" w:rsidRDefault="00380AA7" w:rsidP="003C5A9D"/>
        </w:tc>
      </w:tr>
      <w:tr w:rsidR="00380AA7" w:rsidRPr="006F016B" w14:paraId="5C93D803" w14:textId="77777777" w:rsidTr="00B112DE">
        <w:tc>
          <w:tcPr>
            <w:tcW w:w="1683" w:type="dxa"/>
          </w:tcPr>
          <w:p w14:paraId="629DE8AE" w14:textId="5598BFC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5EF43D4A" w14:textId="4C160E5E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 xml:space="preserve">Changing rooms </w:t>
            </w:r>
            <w:r w:rsidR="00E11365" w:rsidRPr="00B112DE">
              <w:rPr>
                <w:i/>
                <w:szCs w:val="24"/>
              </w:rPr>
              <w:t>with</w:t>
            </w:r>
            <w:r w:rsidRPr="00B112DE">
              <w:rPr>
                <w:i/>
                <w:szCs w:val="24"/>
              </w:rPr>
              <w:t xml:space="preserve"> note</w:t>
            </w:r>
          </w:p>
        </w:tc>
        <w:tc>
          <w:tcPr>
            <w:tcW w:w="1644" w:type="dxa"/>
          </w:tcPr>
          <w:p w14:paraId="5AE0372B" w14:textId="642E79E1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A5.106.4.3</w:t>
            </w:r>
          </w:p>
        </w:tc>
        <w:tc>
          <w:tcPr>
            <w:tcW w:w="411" w:type="dxa"/>
          </w:tcPr>
          <w:p w14:paraId="66B14D0D" w14:textId="77777777" w:rsidR="00380AA7" w:rsidRPr="006F016B" w:rsidRDefault="00380AA7" w:rsidP="003C5A9D"/>
        </w:tc>
        <w:tc>
          <w:tcPr>
            <w:tcW w:w="432" w:type="dxa"/>
          </w:tcPr>
          <w:p w14:paraId="3AE5E329" w14:textId="77777777" w:rsidR="00380AA7" w:rsidRPr="006F016B" w:rsidRDefault="00380AA7" w:rsidP="003C5A9D"/>
        </w:tc>
        <w:tc>
          <w:tcPr>
            <w:tcW w:w="441" w:type="dxa"/>
          </w:tcPr>
          <w:p w14:paraId="142D5DC0" w14:textId="77777777" w:rsidR="00380AA7" w:rsidRPr="006F016B" w:rsidRDefault="00380AA7" w:rsidP="003C5A9D"/>
        </w:tc>
        <w:tc>
          <w:tcPr>
            <w:tcW w:w="3447" w:type="dxa"/>
          </w:tcPr>
          <w:p w14:paraId="2B725782" w14:textId="77777777" w:rsidR="00380AA7" w:rsidRPr="006F016B" w:rsidRDefault="00380AA7" w:rsidP="003C5A9D"/>
        </w:tc>
      </w:tr>
      <w:tr w:rsidR="00380AA7" w:rsidRPr="006F016B" w14:paraId="1350E78E" w14:textId="77777777" w:rsidTr="00B112DE">
        <w:tc>
          <w:tcPr>
            <w:tcW w:w="1683" w:type="dxa"/>
          </w:tcPr>
          <w:p w14:paraId="68C4405E" w14:textId="4473DD6E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BE649EA" w14:textId="69B81C9E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 xml:space="preserve">Parking capacity </w:t>
            </w:r>
            <w:r w:rsidR="00E11365" w:rsidRPr="00B112DE">
              <w:rPr>
                <w:i/>
                <w:szCs w:val="24"/>
              </w:rPr>
              <w:t>with</w:t>
            </w:r>
            <w:r w:rsidRPr="00B112DE">
              <w:rPr>
                <w:i/>
                <w:szCs w:val="24"/>
              </w:rPr>
              <w:t xml:space="preserve"> reduced parking capacity option</w:t>
            </w:r>
          </w:p>
        </w:tc>
        <w:tc>
          <w:tcPr>
            <w:tcW w:w="1644" w:type="dxa"/>
          </w:tcPr>
          <w:p w14:paraId="5CAE61D5" w14:textId="66069B1B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A5.106.6, A5.106.6.1</w:t>
            </w:r>
          </w:p>
        </w:tc>
        <w:tc>
          <w:tcPr>
            <w:tcW w:w="411" w:type="dxa"/>
          </w:tcPr>
          <w:p w14:paraId="28EC21B1" w14:textId="77777777" w:rsidR="00380AA7" w:rsidRPr="006F016B" w:rsidRDefault="00380AA7" w:rsidP="003C5A9D"/>
        </w:tc>
        <w:tc>
          <w:tcPr>
            <w:tcW w:w="432" w:type="dxa"/>
          </w:tcPr>
          <w:p w14:paraId="05D539B4" w14:textId="77777777" w:rsidR="00380AA7" w:rsidRPr="006F016B" w:rsidRDefault="00380AA7" w:rsidP="003C5A9D"/>
        </w:tc>
        <w:tc>
          <w:tcPr>
            <w:tcW w:w="441" w:type="dxa"/>
          </w:tcPr>
          <w:p w14:paraId="61E09BDB" w14:textId="77777777" w:rsidR="00380AA7" w:rsidRPr="006F016B" w:rsidRDefault="00380AA7" w:rsidP="003C5A9D"/>
        </w:tc>
        <w:tc>
          <w:tcPr>
            <w:tcW w:w="3447" w:type="dxa"/>
          </w:tcPr>
          <w:p w14:paraId="00C7FD66" w14:textId="77777777" w:rsidR="00380AA7" w:rsidRPr="006F016B" w:rsidRDefault="00380AA7" w:rsidP="003C5A9D"/>
        </w:tc>
      </w:tr>
      <w:tr w:rsidR="00380AA7" w:rsidRPr="006F016B" w14:paraId="45E224FA" w14:textId="77777777" w:rsidTr="00B112DE">
        <w:tc>
          <w:tcPr>
            <w:tcW w:w="1683" w:type="dxa"/>
          </w:tcPr>
          <w:p w14:paraId="21535A46" w14:textId="789C1249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5BAEC33" w14:textId="37652866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 xml:space="preserve">Exterior wall shading </w:t>
            </w:r>
            <w:r w:rsidR="00E11365" w:rsidRPr="00B112DE">
              <w:rPr>
                <w:i/>
                <w:szCs w:val="24"/>
              </w:rPr>
              <w:t>with</w:t>
            </w:r>
            <w:r w:rsidRPr="00B112DE">
              <w:rPr>
                <w:i/>
                <w:szCs w:val="24"/>
              </w:rPr>
              <w:t xml:space="preserve"> fenestration and/or opaque wall area option</w:t>
            </w:r>
          </w:p>
        </w:tc>
        <w:tc>
          <w:tcPr>
            <w:tcW w:w="1644" w:type="dxa"/>
          </w:tcPr>
          <w:p w14:paraId="3F041FEB" w14:textId="5D21044A" w:rsidR="00380AA7" w:rsidRPr="00B112DE" w:rsidRDefault="00380AA7" w:rsidP="00B112DE">
            <w:pPr>
              <w:ind w:left="59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A5.106.7,</w:t>
            </w:r>
            <w:r w:rsid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A5.106.7.1, A5.106.7.2</w:t>
            </w:r>
          </w:p>
        </w:tc>
        <w:tc>
          <w:tcPr>
            <w:tcW w:w="411" w:type="dxa"/>
          </w:tcPr>
          <w:p w14:paraId="1C49477A" w14:textId="77777777" w:rsidR="00380AA7" w:rsidRPr="006F016B" w:rsidRDefault="00380AA7" w:rsidP="003C5A9D"/>
        </w:tc>
        <w:tc>
          <w:tcPr>
            <w:tcW w:w="432" w:type="dxa"/>
          </w:tcPr>
          <w:p w14:paraId="4247C346" w14:textId="77777777" w:rsidR="00380AA7" w:rsidRPr="006F016B" w:rsidRDefault="00380AA7" w:rsidP="003C5A9D"/>
        </w:tc>
        <w:tc>
          <w:tcPr>
            <w:tcW w:w="441" w:type="dxa"/>
          </w:tcPr>
          <w:p w14:paraId="6D3ACE2F" w14:textId="77777777" w:rsidR="00380AA7" w:rsidRPr="006F016B" w:rsidRDefault="00380AA7" w:rsidP="003C5A9D"/>
        </w:tc>
        <w:tc>
          <w:tcPr>
            <w:tcW w:w="3447" w:type="dxa"/>
          </w:tcPr>
          <w:p w14:paraId="0404C40F" w14:textId="77777777" w:rsidR="00380AA7" w:rsidRPr="006F016B" w:rsidRDefault="00380AA7" w:rsidP="003C5A9D"/>
        </w:tc>
      </w:tr>
      <w:tr w:rsidR="00380AA7" w:rsidRPr="006F016B" w14:paraId="08B3ECDE" w14:textId="77777777" w:rsidTr="00B112DE">
        <w:tc>
          <w:tcPr>
            <w:tcW w:w="1683" w:type="dxa"/>
          </w:tcPr>
          <w:p w14:paraId="018AB3EF" w14:textId="568EC82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1257F29" w14:textId="3EA13584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Heat island effect</w:t>
            </w:r>
          </w:p>
        </w:tc>
        <w:tc>
          <w:tcPr>
            <w:tcW w:w="1644" w:type="dxa"/>
          </w:tcPr>
          <w:p w14:paraId="568C2F98" w14:textId="511B540C" w:rsidR="00380AA7" w:rsidRPr="00B112DE" w:rsidRDefault="00380AA7" w:rsidP="003C5A9D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A5.106.11</w:t>
            </w:r>
          </w:p>
        </w:tc>
        <w:tc>
          <w:tcPr>
            <w:tcW w:w="411" w:type="dxa"/>
          </w:tcPr>
          <w:p w14:paraId="5B0ACE82" w14:textId="77777777" w:rsidR="00380AA7" w:rsidRPr="006F016B" w:rsidRDefault="00380AA7" w:rsidP="003C5A9D"/>
        </w:tc>
        <w:tc>
          <w:tcPr>
            <w:tcW w:w="432" w:type="dxa"/>
          </w:tcPr>
          <w:p w14:paraId="48A12778" w14:textId="77777777" w:rsidR="00380AA7" w:rsidRPr="006F016B" w:rsidRDefault="00380AA7" w:rsidP="003C5A9D"/>
        </w:tc>
        <w:tc>
          <w:tcPr>
            <w:tcW w:w="441" w:type="dxa"/>
          </w:tcPr>
          <w:p w14:paraId="22A60F79" w14:textId="77777777" w:rsidR="00380AA7" w:rsidRPr="006F016B" w:rsidRDefault="00380AA7" w:rsidP="003C5A9D"/>
        </w:tc>
        <w:tc>
          <w:tcPr>
            <w:tcW w:w="3447" w:type="dxa"/>
          </w:tcPr>
          <w:p w14:paraId="57AC5133" w14:textId="77777777" w:rsidR="00380AA7" w:rsidRPr="006F016B" w:rsidRDefault="00380AA7" w:rsidP="003C5A9D"/>
        </w:tc>
      </w:tr>
    </w:tbl>
    <w:p w14:paraId="1B2C4BA5" w14:textId="77777777" w:rsidR="00101AAD" w:rsidRDefault="00101AAD" w:rsidP="00B112DE">
      <w:pPr>
        <w:spacing w:line="240" w:lineRule="auto"/>
      </w:pPr>
      <w:bookmarkStart w:id="0" w:name="_Hlk71025769"/>
    </w:p>
    <w:p w14:paraId="5F0A90CF" w14:textId="0AA48177" w:rsidR="005E5F18" w:rsidRPr="006F016B" w:rsidRDefault="000054B2" w:rsidP="00101AAD">
      <w:pPr>
        <w:pStyle w:val="Heading2"/>
        <w:spacing w:before="240"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lastRenderedPageBreak/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44"/>
        <w:gridCol w:w="1638"/>
        <w:gridCol w:w="411"/>
        <w:gridCol w:w="433"/>
        <w:gridCol w:w="442"/>
        <w:gridCol w:w="3279"/>
      </w:tblGrid>
      <w:tr w:rsidR="00380AA7" w:rsidRPr="00121BF0" w14:paraId="68747E31" w14:textId="77777777" w:rsidTr="00380AA7">
        <w:trPr>
          <w:cantSplit/>
          <w:tblHeader/>
        </w:trPr>
        <w:tc>
          <w:tcPr>
            <w:tcW w:w="1683" w:type="dxa"/>
          </w:tcPr>
          <w:p w14:paraId="33624EB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63" w:type="dxa"/>
          </w:tcPr>
          <w:p w14:paraId="5D734D9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2B74D57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3C2E7C9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4" w:type="dxa"/>
          </w:tcPr>
          <w:p w14:paraId="5E6D98F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3" w:type="dxa"/>
          </w:tcPr>
          <w:p w14:paraId="3E1D418F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317" w:type="dxa"/>
          </w:tcPr>
          <w:p w14:paraId="0368D9B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37144E18" w14:textId="77777777" w:rsidTr="00380AA7">
        <w:trPr>
          <w:cantSplit/>
          <w:tblHeader/>
        </w:trPr>
        <w:tc>
          <w:tcPr>
            <w:tcW w:w="1683" w:type="dxa"/>
          </w:tcPr>
          <w:p w14:paraId="581A19A8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3" w:type="dxa"/>
          </w:tcPr>
          <w:p w14:paraId="7C572588" w14:textId="6131ED19" w:rsidR="00380AA7" w:rsidRPr="00F13F0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578" w:type="dxa"/>
          </w:tcPr>
          <w:p w14:paraId="3647DB00" w14:textId="3ADCC02E" w:rsidR="00380AA7" w:rsidRPr="00B112DE" w:rsidRDefault="00380AA7" w:rsidP="00121BF0">
            <w:r w:rsidRPr="00F13F0E">
              <w:t>5.201.1</w:t>
            </w:r>
          </w:p>
        </w:tc>
        <w:tc>
          <w:tcPr>
            <w:tcW w:w="412" w:type="dxa"/>
          </w:tcPr>
          <w:p w14:paraId="7DA96DEE" w14:textId="77777777" w:rsidR="00380AA7" w:rsidRPr="006F016B" w:rsidRDefault="00380AA7" w:rsidP="00121BF0"/>
        </w:tc>
        <w:tc>
          <w:tcPr>
            <w:tcW w:w="434" w:type="dxa"/>
          </w:tcPr>
          <w:p w14:paraId="67EB48FB" w14:textId="77777777" w:rsidR="00380AA7" w:rsidRPr="006F016B" w:rsidRDefault="00380AA7" w:rsidP="00121BF0"/>
        </w:tc>
        <w:tc>
          <w:tcPr>
            <w:tcW w:w="443" w:type="dxa"/>
          </w:tcPr>
          <w:p w14:paraId="01E44D55" w14:textId="77777777" w:rsidR="00380AA7" w:rsidRPr="006F016B" w:rsidRDefault="00380AA7" w:rsidP="00121BF0"/>
        </w:tc>
        <w:tc>
          <w:tcPr>
            <w:tcW w:w="3317" w:type="dxa"/>
          </w:tcPr>
          <w:p w14:paraId="2E777019" w14:textId="77777777" w:rsidR="00380AA7" w:rsidRPr="006F016B" w:rsidRDefault="00380AA7" w:rsidP="00121BF0"/>
        </w:tc>
      </w:tr>
      <w:tr w:rsidR="00380AA7" w:rsidRPr="006F016B" w14:paraId="0FF8CF48" w14:textId="77777777" w:rsidTr="00380AA7">
        <w:trPr>
          <w:cantSplit/>
          <w:tblHeader/>
        </w:trPr>
        <w:tc>
          <w:tcPr>
            <w:tcW w:w="1683" w:type="dxa"/>
          </w:tcPr>
          <w:p w14:paraId="6C214579" w14:textId="6C92B026" w:rsidR="00380AA7" w:rsidRPr="006F016B" w:rsidRDefault="00380AA7" w:rsidP="00477DBE">
            <w:pPr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63" w:type="dxa"/>
          </w:tcPr>
          <w:p w14:paraId="53732A64" w14:textId="527C8888" w:rsidR="00380AA7" w:rsidRPr="00F13F0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Energy performance—outdoor lighting power 90% of Part 6</w:t>
            </w:r>
          </w:p>
        </w:tc>
        <w:tc>
          <w:tcPr>
            <w:tcW w:w="1578" w:type="dxa"/>
          </w:tcPr>
          <w:p w14:paraId="042E2CDA" w14:textId="0E8EA473" w:rsidR="00380AA7" w:rsidRPr="00F13F0E" w:rsidRDefault="00380AA7" w:rsidP="00477DBE">
            <w:r w:rsidRPr="00B85E01">
              <w:rPr>
                <w:i/>
                <w:iCs/>
              </w:rPr>
              <w:t>A5.203.1.1.1</w:t>
            </w:r>
          </w:p>
        </w:tc>
        <w:tc>
          <w:tcPr>
            <w:tcW w:w="412" w:type="dxa"/>
          </w:tcPr>
          <w:p w14:paraId="7A7B5799" w14:textId="77777777" w:rsidR="00380AA7" w:rsidRPr="006F016B" w:rsidRDefault="00380AA7" w:rsidP="00477DBE"/>
        </w:tc>
        <w:tc>
          <w:tcPr>
            <w:tcW w:w="434" w:type="dxa"/>
          </w:tcPr>
          <w:p w14:paraId="68DC6F75" w14:textId="77777777" w:rsidR="00380AA7" w:rsidRPr="006F016B" w:rsidRDefault="00380AA7" w:rsidP="00477DBE"/>
        </w:tc>
        <w:tc>
          <w:tcPr>
            <w:tcW w:w="443" w:type="dxa"/>
          </w:tcPr>
          <w:p w14:paraId="5DFA6884" w14:textId="77777777" w:rsidR="00380AA7" w:rsidRPr="006F016B" w:rsidRDefault="00380AA7" w:rsidP="00477DBE"/>
        </w:tc>
        <w:tc>
          <w:tcPr>
            <w:tcW w:w="3317" w:type="dxa"/>
          </w:tcPr>
          <w:p w14:paraId="6A8874E1" w14:textId="77777777" w:rsidR="00380AA7" w:rsidRPr="006F016B" w:rsidRDefault="00380AA7" w:rsidP="00477DBE"/>
        </w:tc>
      </w:tr>
      <w:tr w:rsidR="00380AA7" w:rsidRPr="006F016B" w14:paraId="5285A404" w14:textId="77777777" w:rsidTr="00380AA7">
        <w:trPr>
          <w:cantSplit/>
          <w:tblHeader/>
        </w:trPr>
        <w:tc>
          <w:tcPr>
            <w:tcW w:w="1683" w:type="dxa"/>
          </w:tcPr>
          <w:p w14:paraId="32CD93B1" w14:textId="1DEFA76D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63" w:type="dxa"/>
          </w:tcPr>
          <w:p w14:paraId="13A7B2C3" w14:textId="6D5C9FE7" w:rsidR="00380AA7" w:rsidRPr="00477DB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If applicable, service for water heating in restaurants of 8,000 sf or greater</w:t>
            </w:r>
          </w:p>
        </w:tc>
        <w:tc>
          <w:tcPr>
            <w:tcW w:w="1578" w:type="dxa"/>
          </w:tcPr>
          <w:p w14:paraId="2381A4EE" w14:textId="022D5FB9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A5.203.1.1.2</w:t>
            </w:r>
          </w:p>
        </w:tc>
        <w:tc>
          <w:tcPr>
            <w:tcW w:w="412" w:type="dxa"/>
          </w:tcPr>
          <w:p w14:paraId="3FA0F9E1" w14:textId="77777777" w:rsidR="00380AA7" w:rsidRPr="006F016B" w:rsidRDefault="00380AA7" w:rsidP="00477DBE"/>
        </w:tc>
        <w:tc>
          <w:tcPr>
            <w:tcW w:w="434" w:type="dxa"/>
          </w:tcPr>
          <w:p w14:paraId="1D9F0827" w14:textId="77777777" w:rsidR="00380AA7" w:rsidRPr="006F016B" w:rsidRDefault="00380AA7" w:rsidP="00477DBE"/>
        </w:tc>
        <w:tc>
          <w:tcPr>
            <w:tcW w:w="443" w:type="dxa"/>
          </w:tcPr>
          <w:p w14:paraId="57BEAAC8" w14:textId="77777777" w:rsidR="00380AA7" w:rsidRPr="006F016B" w:rsidRDefault="00380AA7" w:rsidP="00477DBE"/>
        </w:tc>
        <w:tc>
          <w:tcPr>
            <w:tcW w:w="3317" w:type="dxa"/>
          </w:tcPr>
          <w:p w14:paraId="48AA90E6" w14:textId="77777777" w:rsidR="00380AA7" w:rsidRPr="006F016B" w:rsidRDefault="00380AA7" w:rsidP="00477DBE"/>
        </w:tc>
      </w:tr>
      <w:tr w:rsidR="00380AA7" w:rsidRPr="006F016B" w14:paraId="02336B47" w14:textId="77777777" w:rsidTr="00380AA7">
        <w:trPr>
          <w:cantSplit/>
          <w:tblHeader/>
        </w:trPr>
        <w:tc>
          <w:tcPr>
            <w:tcW w:w="1683" w:type="dxa"/>
          </w:tcPr>
          <w:p w14:paraId="6ECCCBE1" w14:textId="56E56842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Tier 1 Prerequisite</w:t>
            </w:r>
          </w:p>
        </w:tc>
        <w:tc>
          <w:tcPr>
            <w:tcW w:w="2663" w:type="dxa"/>
          </w:tcPr>
          <w:p w14:paraId="41B66961" w14:textId="74A48D9A" w:rsidR="00380AA7" w:rsidRPr="00477DB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Energy budget 95% or 90% of Part 6 calculated value of allowance</w:t>
            </w:r>
          </w:p>
        </w:tc>
        <w:tc>
          <w:tcPr>
            <w:tcW w:w="1578" w:type="dxa"/>
          </w:tcPr>
          <w:p w14:paraId="0DF584C9" w14:textId="2FA123EA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A5.203.1.2.1</w:t>
            </w:r>
          </w:p>
        </w:tc>
        <w:tc>
          <w:tcPr>
            <w:tcW w:w="412" w:type="dxa"/>
          </w:tcPr>
          <w:p w14:paraId="1EF3BEA1" w14:textId="77777777" w:rsidR="00380AA7" w:rsidRPr="006F016B" w:rsidRDefault="00380AA7" w:rsidP="00477DBE"/>
        </w:tc>
        <w:tc>
          <w:tcPr>
            <w:tcW w:w="434" w:type="dxa"/>
          </w:tcPr>
          <w:p w14:paraId="07E4F564" w14:textId="77777777" w:rsidR="00380AA7" w:rsidRPr="006F016B" w:rsidRDefault="00380AA7" w:rsidP="00477DBE"/>
        </w:tc>
        <w:tc>
          <w:tcPr>
            <w:tcW w:w="443" w:type="dxa"/>
          </w:tcPr>
          <w:p w14:paraId="18636ECB" w14:textId="77777777" w:rsidR="00380AA7" w:rsidRPr="006F016B" w:rsidRDefault="00380AA7" w:rsidP="00477DBE"/>
        </w:tc>
        <w:tc>
          <w:tcPr>
            <w:tcW w:w="3317" w:type="dxa"/>
          </w:tcPr>
          <w:p w14:paraId="399E1FB6" w14:textId="77777777" w:rsidR="00380AA7" w:rsidRPr="006F016B" w:rsidRDefault="00380AA7" w:rsidP="00477DBE"/>
        </w:tc>
      </w:tr>
      <w:tr w:rsidR="00380AA7" w:rsidRPr="006F016B" w14:paraId="5E5E7ED7" w14:textId="77777777" w:rsidTr="00380AA7">
        <w:trPr>
          <w:cantSplit/>
          <w:tblHeader/>
        </w:trPr>
        <w:tc>
          <w:tcPr>
            <w:tcW w:w="1683" w:type="dxa"/>
          </w:tcPr>
          <w:p w14:paraId="51B6D2D6" w14:textId="54951526" w:rsidR="00380AA7" w:rsidRPr="00B85E01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3" w:type="dxa"/>
          </w:tcPr>
          <w:p w14:paraId="6DC32DF0" w14:textId="0DDAB730" w:rsidR="00380AA7" w:rsidRPr="00B85E01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On-site renewable energy (with documentation)</w:t>
            </w:r>
          </w:p>
        </w:tc>
        <w:tc>
          <w:tcPr>
            <w:tcW w:w="1578" w:type="dxa"/>
          </w:tcPr>
          <w:p w14:paraId="73C633FD" w14:textId="232D07D4" w:rsidR="00380AA7" w:rsidRPr="00B85E01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A5.211.1, A5.211.1.1</w:t>
            </w:r>
          </w:p>
        </w:tc>
        <w:tc>
          <w:tcPr>
            <w:tcW w:w="412" w:type="dxa"/>
          </w:tcPr>
          <w:p w14:paraId="15C56F04" w14:textId="77777777" w:rsidR="00380AA7" w:rsidRPr="006F016B" w:rsidRDefault="00380AA7" w:rsidP="00477DBE"/>
        </w:tc>
        <w:tc>
          <w:tcPr>
            <w:tcW w:w="434" w:type="dxa"/>
          </w:tcPr>
          <w:p w14:paraId="5240BAE7" w14:textId="77777777" w:rsidR="00380AA7" w:rsidRPr="006F016B" w:rsidRDefault="00380AA7" w:rsidP="00477DBE"/>
        </w:tc>
        <w:tc>
          <w:tcPr>
            <w:tcW w:w="443" w:type="dxa"/>
          </w:tcPr>
          <w:p w14:paraId="2C3BBD62" w14:textId="77777777" w:rsidR="00380AA7" w:rsidRPr="006F016B" w:rsidRDefault="00380AA7" w:rsidP="00477DBE"/>
        </w:tc>
        <w:tc>
          <w:tcPr>
            <w:tcW w:w="3317" w:type="dxa"/>
          </w:tcPr>
          <w:p w14:paraId="0ADD1440" w14:textId="77777777" w:rsidR="00380AA7" w:rsidRPr="006F016B" w:rsidRDefault="00380AA7" w:rsidP="00477DBE"/>
        </w:tc>
      </w:tr>
      <w:tr w:rsidR="00380AA7" w:rsidRPr="006F016B" w14:paraId="20CB7FC5" w14:textId="77777777" w:rsidTr="00380AA7">
        <w:trPr>
          <w:cantSplit/>
          <w:tblHeader/>
        </w:trPr>
        <w:tc>
          <w:tcPr>
            <w:tcW w:w="1683" w:type="dxa"/>
          </w:tcPr>
          <w:p w14:paraId="63D5375D" w14:textId="59A80952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05B9D6E9" w14:textId="1E7A74FE" w:rsidR="00380AA7" w:rsidRPr="00477DB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Green power</w:t>
            </w:r>
          </w:p>
        </w:tc>
        <w:tc>
          <w:tcPr>
            <w:tcW w:w="1578" w:type="dxa"/>
          </w:tcPr>
          <w:p w14:paraId="4576603E" w14:textId="5AE704D2" w:rsidR="00380AA7" w:rsidRPr="00477DBE" w:rsidRDefault="00380AA7" w:rsidP="00477DBE">
            <w:pPr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A5.211.3</w:t>
            </w:r>
          </w:p>
        </w:tc>
        <w:tc>
          <w:tcPr>
            <w:tcW w:w="412" w:type="dxa"/>
          </w:tcPr>
          <w:p w14:paraId="6956FBD2" w14:textId="77777777" w:rsidR="00380AA7" w:rsidRPr="006F016B" w:rsidRDefault="00380AA7" w:rsidP="00477DBE"/>
        </w:tc>
        <w:tc>
          <w:tcPr>
            <w:tcW w:w="434" w:type="dxa"/>
          </w:tcPr>
          <w:p w14:paraId="49078433" w14:textId="77777777" w:rsidR="00380AA7" w:rsidRPr="006F016B" w:rsidRDefault="00380AA7" w:rsidP="00477DBE"/>
        </w:tc>
        <w:tc>
          <w:tcPr>
            <w:tcW w:w="443" w:type="dxa"/>
          </w:tcPr>
          <w:p w14:paraId="5CF4424D" w14:textId="77777777" w:rsidR="00380AA7" w:rsidRPr="006F016B" w:rsidRDefault="00380AA7" w:rsidP="00477DBE"/>
        </w:tc>
        <w:tc>
          <w:tcPr>
            <w:tcW w:w="3317" w:type="dxa"/>
          </w:tcPr>
          <w:p w14:paraId="21A0618F" w14:textId="77777777" w:rsidR="00380AA7" w:rsidRPr="006F016B" w:rsidRDefault="00380AA7" w:rsidP="00477DBE"/>
        </w:tc>
      </w:tr>
      <w:tr w:rsidR="00380AA7" w:rsidRPr="006F016B" w14:paraId="6D3FEB81" w14:textId="77777777" w:rsidTr="00380AA7">
        <w:trPr>
          <w:cantSplit/>
          <w:tblHeader/>
        </w:trPr>
        <w:tc>
          <w:tcPr>
            <w:tcW w:w="1683" w:type="dxa"/>
          </w:tcPr>
          <w:p w14:paraId="3463DA70" w14:textId="6BB0D03E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75BFD44C" w14:textId="7931C033" w:rsidR="00380AA7" w:rsidRPr="00477DB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Elevators with car lights and fan</w:t>
            </w:r>
          </w:p>
        </w:tc>
        <w:tc>
          <w:tcPr>
            <w:tcW w:w="1578" w:type="dxa"/>
          </w:tcPr>
          <w:p w14:paraId="5B40711A" w14:textId="03BF08A6" w:rsidR="00380AA7" w:rsidRPr="00477DBE" w:rsidRDefault="00380AA7" w:rsidP="00B112DE">
            <w:pPr>
              <w:ind w:left="60"/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A5.212.1.1,</w:t>
            </w:r>
            <w:r w:rsidR="00B112DE">
              <w:rPr>
                <w:i/>
                <w:szCs w:val="24"/>
              </w:rPr>
              <w:t xml:space="preserve"> </w:t>
            </w:r>
            <w:r w:rsidRPr="00477DBE">
              <w:rPr>
                <w:i/>
                <w:szCs w:val="24"/>
              </w:rPr>
              <w:t>A5.212.1.1.1</w:t>
            </w:r>
          </w:p>
        </w:tc>
        <w:tc>
          <w:tcPr>
            <w:tcW w:w="412" w:type="dxa"/>
          </w:tcPr>
          <w:p w14:paraId="523FD846" w14:textId="77777777" w:rsidR="00380AA7" w:rsidRPr="006F016B" w:rsidRDefault="00380AA7" w:rsidP="00477DBE"/>
        </w:tc>
        <w:tc>
          <w:tcPr>
            <w:tcW w:w="434" w:type="dxa"/>
          </w:tcPr>
          <w:p w14:paraId="7658C97F" w14:textId="77777777" w:rsidR="00380AA7" w:rsidRPr="006F016B" w:rsidRDefault="00380AA7" w:rsidP="00477DBE"/>
        </w:tc>
        <w:tc>
          <w:tcPr>
            <w:tcW w:w="443" w:type="dxa"/>
          </w:tcPr>
          <w:p w14:paraId="24E2618C" w14:textId="77777777" w:rsidR="00380AA7" w:rsidRPr="006F016B" w:rsidRDefault="00380AA7" w:rsidP="00477DBE"/>
        </w:tc>
        <w:tc>
          <w:tcPr>
            <w:tcW w:w="3317" w:type="dxa"/>
          </w:tcPr>
          <w:p w14:paraId="1BC4F035" w14:textId="77777777" w:rsidR="00380AA7" w:rsidRPr="006F016B" w:rsidRDefault="00380AA7" w:rsidP="00477DBE"/>
        </w:tc>
      </w:tr>
      <w:tr w:rsidR="00380AA7" w:rsidRPr="006F016B" w14:paraId="1719766A" w14:textId="77777777" w:rsidTr="00380AA7">
        <w:trPr>
          <w:cantSplit/>
          <w:tblHeader/>
        </w:trPr>
        <w:tc>
          <w:tcPr>
            <w:tcW w:w="1683" w:type="dxa"/>
          </w:tcPr>
          <w:p w14:paraId="594CB01E" w14:textId="05183338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6E0D443D" w14:textId="0C71A006" w:rsidR="00380AA7" w:rsidRPr="00C15C8A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Escalators</w:t>
            </w:r>
          </w:p>
        </w:tc>
        <w:tc>
          <w:tcPr>
            <w:tcW w:w="1578" w:type="dxa"/>
          </w:tcPr>
          <w:p w14:paraId="0DFFD418" w14:textId="7E14ADE3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A5.212.1.2</w:t>
            </w:r>
          </w:p>
        </w:tc>
        <w:tc>
          <w:tcPr>
            <w:tcW w:w="412" w:type="dxa"/>
          </w:tcPr>
          <w:p w14:paraId="2A7860FB" w14:textId="77777777" w:rsidR="00380AA7" w:rsidRPr="006F016B" w:rsidRDefault="00380AA7" w:rsidP="00477DBE"/>
        </w:tc>
        <w:tc>
          <w:tcPr>
            <w:tcW w:w="434" w:type="dxa"/>
          </w:tcPr>
          <w:p w14:paraId="672D42DD" w14:textId="77777777" w:rsidR="00380AA7" w:rsidRPr="006F016B" w:rsidRDefault="00380AA7" w:rsidP="00477DBE"/>
        </w:tc>
        <w:tc>
          <w:tcPr>
            <w:tcW w:w="443" w:type="dxa"/>
          </w:tcPr>
          <w:p w14:paraId="7D2A09FE" w14:textId="77777777" w:rsidR="00380AA7" w:rsidRPr="006F016B" w:rsidRDefault="00380AA7" w:rsidP="00477DBE"/>
        </w:tc>
        <w:tc>
          <w:tcPr>
            <w:tcW w:w="3317" w:type="dxa"/>
          </w:tcPr>
          <w:p w14:paraId="50CE582C" w14:textId="77777777" w:rsidR="00380AA7" w:rsidRPr="006F016B" w:rsidRDefault="00380AA7" w:rsidP="00477DBE"/>
        </w:tc>
      </w:tr>
      <w:tr w:rsidR="00380AA7" w:rsidRPr="006F016B" w14:paraId="57641D67" w14:textId="77777777" w:rsidTr="00380AA7">
        <w:trPr>
          <w:cantSplit/>
          <w:tblHeader/>
        </w:trPr>
        <w:tc>
          <w:tcPr>
            <w:tcW w:w="1683" w:type="dxa"/>
          </w:tcPr>
          <w:p w14:paraId="7221E9FA" w14:textId="7A5FE801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1A1A18A7" w14:textId="4C546905" w:rsidR="00380AA7" w:rsidRPr="00C15C8A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Controls that reduce energy</w:t>
            </w:r>
          </w:p>
        </w:tc>
        <w:tc>
          <w:tcPr>
            <w:tcW w:w="1578" w:type="dxa"/>
          </w:tcPr>
          <w:p w14:paraId="763089D1" w14:textId="5D4DCBFE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A5.212.1.4</w:t>
            </w:r>
          </w:p>
        </w:tc>
        <w:tc>
          <w:tcPr>
            <w:tcW w:w="412" w:type="dxa"/>
          </w:tcPr>
          <w:p w14:paraId="3F241E3F" w14:textId="77777777" w:rsidR="00380AA7" w:rsidRPr="006F016B" w:rsidRDefault="00380AA7" w:rsidP="00477DBE"/>
        </w:tc>
        <w:tc>
          <w:tcPr>
            <w:tcW w:w="434" w:type="dxa"/>
          </w:tcPr>
          <w:p w14:paraId="67A93286" w14:textId="77777777" w:rsidR="00380AA7" w:rsidRPr="006F016B" w:rsidRDefault="00380AA7" w:rsidP="00477DBE"/>
        </w:tc>
        <w:tc>
          <w:tcPr>
            <w:tcW w:w="443" w:type="dxa"/>
          </w:tcPr>
          <w:p w14:paraId="76050E49" w14:textId="77777777" w:rsidR="00380AA7" w:rsidRPr="006F016B" w:rsidRDefault="00380AA7" w:rsidP="00477DBE"/>
        </w:tc>
        <w:tc>
          <w:tcPr>
            <w:tcW w:w="3317" w:type="dxa"/>
          </w:tcPr>
          <w:p w14:paraId="3B02041A" w14:textId="77777777" w:rsidR="00380AA7" w:rsidRPr="006F016B" w:rsidRDefault="00380AA7" w:rsidP="00477DBE"/>
        </w:tc>
      </w:tr>
      <w:tr w:rsidR="00380AA7" w:rsidRPr="006F016B" w14:paraId="5843E6F7" w14:textId="77777777" w:rsidTr="00380AA7">
        <w:trPr>
          <w:cantSplit/>
          <w:tblHeader/>
        </w:trPr>
        <w:tc>
          <w:tcPr>
            <w:tcW w:w="1683" w:type="dxa"/>
          </w:tcPr>
          <w:p w14:paraId="5A825F7D" w14:textId="4FA36656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56961DCB" w14:textId="4A99D319" w:rsidR="00380AA7" w:rsidRPr="00C15C8A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Steel framing</w:t>
            </w:r>
          </w:p>
        </w:tc>
        <w:tc>
          <w:tcPr>
            <w:tcW w:w="1578" w:type="dxa"/>
          </w:tcPr>
          <w:p w14:paraId="5801D75A" w14:textId="0A444877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A5.213.1</w:t>
            </w:r>
          </w:p>
        </w:tc>
        <w:tc>
          <w:tcPr>
            <w:tcW w:w="412" w:type="dxa"/>
          </w:tcPr>
          <w:p w14:paraId="59AF7308" w14:textId="77777777" w:rsidR="00380AA7" w:rsidRPr="006F016B" w:rsidRDefault="00380AA7" w:rsidP="00C15C8A"/>
        </w:tc>
        <w:tc>
          <w:tcPr>
            <w:tcW w:w="434" w:type="dxa"/>
          </w:tcPr>
          <w:p w14:paraId="3ADCE3DB" w14:textId="77777777" w:rsidR="00380AA7" w:rsidRPr="006F016B" w:rsidRDefault="00380AA7" w:rsidP="00C15C8A"/>
        </w:tc>
        <w:tc>
          <w:tcPr>
            <w:tcW w:w="443" w:type="dxa"/>
          </w:tcPr>
          <w:p w14:paraId="692EBF54" w14:textId="77777777" w:rsidR="00380AA7" w:rsidRPr="006F016B" w:rsidRDefault="00380AA7" w:rsidP="00C15C8A"/>
        </w:tc>
        <w:tc>
          <w:tcPr>
            <w:tcW w:w="3317" w:type="dxa"/>
          </w:tcPr>
          <w:p w14:paraId="416EF1ED" w14:textId="77777777" w:rsidR="00380AA7" w:rsidRPr="006F016B" w:rsidRDefault="00380AA7" w:rsidP="00C15C8A"/>
        </w:tc>
      </w:tr>
    </w:tbl>
    <w:p w14:paraId="07C1A861" w14:textId="0D16759F" w:rsidR="005E5F18" w:rsidRDefault="005E5F18" w:rsidP="0087779E">
      <w:pPr>
        <w:spacing w:line="240" w:lineRule="auto"/>
        <w:rPr>
          <w:rFonts w:cs="Arial"/>
          <w:szCs w:val="24"/>
        </w:rPr>
      </w:pPr>
    </w:p>
    <w:p w14:paraId="31AB143A" w14:textId="77777777" w:rsidR="00B85E01" w:rsidRPr="006F016B" w:rsidRDefault="00B85E01" w:rsidP="0087779E">
      <w:pPr>
        <w:spacing w:line="240" w:lineRule="auto"/>
        <w:rPr>
          <w:rFonts w:cs="Arial"/>
          <w:szCs w:val="24"/>
        </w:rPr>
      </w:pPr>
    </w:p>
    <w:bookmarkEnd w:id="0"/>
    <w:p w14:paraId="75A06743" w14:textId="7FC157E7" w:rsidR="005E5F18" w:rsidRPr="009260B0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  <w:r w:rsidR="00D94512">
        <w:br/>
      </w:r>
      <w:r w:rsidR="00D94512" w:rsidRPr="00D94512">
        <w:t>(Select one elective from this Division)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669"/>
        <w:gridCol w:w="1578"/>
        <w:gridCol w:w="412"/>
        <w:gridCol w:w="434"/>
        <w:gridCol w:w="442"/>
        <w:gridCol w:w="3311"/>
      </w:tblGrid>
      <w:tr w:rsidR="00380AA7" w:rsidRPr="006F016B" w14:paraId="2100232B" w14:textId="77777777" w:rsidTr="00380AA7">
        <w:trPr>
          <w:cantSplit/>
          <w:tblHeader/>
        </w:trPr>
        <w:tc>
          <w:tcPr>
            <w:tcW w:w="1684" w:type="dxa"/>
          </w:tcPr>
          <w:p w14:paraId="7ED85D27" w14:textId="2B288972" w:rsidR="00380AA7" w:rsidRPr="009260B0" w:rsidRDefault="00380AA7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669" w:type="dxa"/>
          </w:tcPr>
          <w:p w14:paraId="4D7A995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7359F905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5DB3212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4" w:type="dxa"/>
          </w:tcPr>
          <w:p w14:paraId="3C0C14E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2" w:type="dxa"/>
          </w:tcPr>
          <w:p w14:paraId="0DC5FAC0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311" w:type="dxa"/>
          </w:tcPr>
          <w:p w14:paraId="7F314A66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5BDE263A" w14:textId="77777777" w:rsidTr="00380AA7">
        <w:tc>
          <w:tcPr>
            <w:tcW w:w="1684" w:type="dxa"/>
          </w:tcPr>
          <w:p w14:paraId="1D51E2B1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6CF1C32A" w:rsidR="00380AA7" w:rsidRPr="00B112DE" w:rsidRDefault="00380AA7" w:rsidP="00B112DE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Separate</w:t>
            </w:r>
            <w:r w:rsidRPr="00B112DE">
              <w:rPr>
                <w:rFonts w:cs="Arial"/>
                <w:spacing w:val="-4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meters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(new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buildings</w:t>
            </w:r>
            <w:r w:rsidRPr="00B112DE">
              <w:rPr>
                <w:rFonts w:cs="Arial"/>
                <w:spacing w:val="-4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or</w:t>
            </w:r>
            <w:r w:rsidRPr="00B112DE">
              <w:rPr>
                <w:rFonts w:cs="Arial"/>
                <w:spacing w:val="-4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additions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&gt;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50,000</w:t>
            </w:r>
            <w:r w:rsidRPr="00B112DE">
              <w:rPr>
                <w:rFonts w:cs="Arial"/>
                <w:spacing w:val="-3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sf</w:t>
            </w:r>
            <w:r w:rsidRPr="00B112DE">
              <w:rPr>
                <w:rFonts w:cs="Arial"/>
                <w:spacing w:val="-4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that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consume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more</w:t>
            </w:r>
            <w:r w:rsidRPr="00B112DE">
              <w:rPr>
                <w:rFonts w:cs="Arial"/>
                <w:spacing w:val="-1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than</w:t>
            </w:r>
            <w:r w:rsidRPr="00B112DE">
              <w:rPr>
                <w:rFonts w:cs="Arial"/>
                <w:spacing w:val="-1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100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380AA7" w:rsidRPr="00B112DE" w:rsidRDefault="00380AA7" w:rsidP="00DC63C5">
            <w:r w:rsidRPr="00B112DE">
              <w:t>5.303.1.1</w:t>
            </w:r>
          </w:p>
        </w:tc>
        <w:tc>
          <w:tcPr>
            <w:tcW w:w="412" w:type="dxa"/>
          </w:tcPr>
          <w:p w14:paraId="1390A1EF" w14:textId="77777777" w:rsidR="00380AA7" w:rsidRPr="006F016B" w:rsidRDefault="00380AA7" w:rsidP="00121BF0"/>
        </w:tc>
        <w:tc>
          <w:tcPr>
            <w:tcW w:w="434" w:type="dxa"/>
          </w:tcPr>
          <w:p w14:paraId="2EA11695" w14:textId="77777777" w:rsidR="00380AA7" w:rsidRPr="006F016B" w:rsidRDefault="00380AA7" w:rsidP="00121BF0"/>
        </w:tc>
        <w:tc>
          <w:tcPr>
            <w:tcW w:w="442" w:type="dxa"/>
          </w:tcPr>
          <w:p w14:paraId="1FC4E448" w14:textId="77777777" w:rsidR="00380AA7" w:rsidRPr="006F016B" w:rsidRDefault="00380AA7" w:rsidP="00121BF0"/>
        </w:tc>
        <w:tc>
          <w:tcPr>
            <w:tcW w:w="3311" w:type="dxa"/>
          </w:tcPr>
          <w:p w14:paraId="5F7663C3" w14:textId="77777777" w:rsidR="00380AA7" w:rsidRPr="006F016B" w:rsidRDefault="00380AA7" w:rsidP="00121BF0"/>
        </w:tc>
      </w:tr>
      <w:tr w:rsidR="00380AA7" w:rsidRPr="006F016B" w14:paraId="4BE9EACA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380AA7" w:rsidRPr="00B112DE" w:rsidRDefault="00380AA7" w:rsidP="00B112DE">
            <w:pPr>
              <w:spacing w:before="40" w:after="40"/>
            </w:pPr>
            <w:r w:rsidRPr="00B112DE">
              <w:t>Separate</w:t>
            </w:r>
            <w:r w:rsidRPr="00B112DE">
              <w:rPr>
                <w:spacing w:val="-6"/>
              </w:rPr>
              <w:t xml:space="preserve"> </w:t>
            </w:r>
            <w:r w:rsidRPr="00B112DE">
              <w:t>meters</w:t>
            </w:r>
            <w:r w:rsidRPr="00B112DE">
              <w:rPr>
                <w:spacing w:val="-5"/>
              </w:rPr>
              <w:t xml:space="preserve"> </w:t>
            </w:r>
            <w:r w:rsidRPr="00B112DE">
              <w:t>(for</w:t>
            </w:r>
            <w:r w:rsidRPr="00B112DE">
              <w:rPr>
                <w:spacing w:val="-5"/>
              </w:rPr>
              <w:t xml:space="preserve"> </w:t>
            </w:r>
            <w:r w:rsidRPr="00B112DE">
              <w:t>tenants</w:t>
            </w:r>
            <w:r w:rsidRPr="00B112DE">
              <w:rPr>
                <w:spacing w:val="-5"/>
              </w:rPr>
              <w:t xml:space="preserve"> </w:t>
            </w:r>
            <w:r w:rsidRPr="00B112DE">
              <w:t>in</w:t>
            </w:r>
            <w:r w:rsidRPr="00B112DE">
              <w:rPr>
                <w:spacing w:val="-6"/>
              </w:rPr>
              <w:t xml:space="preserve"> </w:t>
            </w:r>
            <w:r w:rsidRPr="00B112DE">
              <w:t>new</w:t>
            </w:r>
            <w:r w:rsidRPr="00B112DE">
              <w:rPr>
                <w:spacing w:val="-4"/>
              </w:rPr>
              <w:t xml:space="preserve"> </w:t>
            </w:r>
            <w:r w:rsidRPr="00B112DE">
              <w:t>buildings</w:t>
            </w:r>
            <w:r w:rsidRPr="00B112DE">
              <w:rPr>
                <w:spacing w:val="-5"/>
              </w:rPr>
              <w:t xml:space="preserve"> </w:t>
            </w:r>
            <w:r w:rsidRPr="00B112DE">
              <w:t>or</w:t>
            </w:r>
            <w:r w:rsidRPr="00B112DE">
              <w:rPr>
                <w:spacing w:val="-5"/>
              </w:rPr>
              <w:t xml:space="preserve"> </w:t>
            </w:r>
            <w:r w:rsidRPr="00B112DE">
              <w:t>additions</w:t>
            </w:r>
            <w:r w:rsidRPr="00B112DE">
              <w:rPr>
                <w:spacing w:val="-42"/>
              </w:rPr>
              <w:t xml:space="preserve"> </w:t>
            </w:r>
            <w:r w:rsidRPr="00B112DE">
              <w:t>that</w:t>
            </w:r>
            <w:r w:rsidRPr="00B112DE">
              <w:rPr>
                <w:spacing w:val="-2"/>
              </w:rPr>
              <w:t xml:space="preserve"> </w:t>
            </w:r>
            <w:r w:rsidRPr="00B112DE">
              <w:t>consume</w:t>
            </w:r>
            <w:r w:rsidRPr="00B112DE">
              <w:rPr>
                <w:spacing w:val="-2"/>
              </w:rPr>
              <w:t xml:space="preserve"> </w:t>
            </w:r>
            <w:r w:rsidRPr="00B112DE">
              <w:t>more</w:t>
            </w:r>
            <w:r w:rsidRPr="00B112DE">
              <w:rPr>
                <w:spacing w:val="-1"/>
              </w:rPr>
              <w:t xml:space="preserve"> </w:t>
            </w:r>
            <w:r w:rsidRPr="00B112DE">
              <w:t>than</w:t>
            </w:r>
            <w:r w:rsidRPr="00B112DE">
              <w:rPr>
                <w:spacing w:val="-1"/>
              </w:rPr>
              <w:t xml:space="preserve"> </w:t>
            </w:r>
            <w:r w:rsidRPr="00B112DE">
              <w:t>1,000</w:t>
            </w:r>
            <w:r w:rsidRPr="00B112DE">
              <w:rPr>
                <w:spacing w:val="-1"/>
              </w:rPr>
              <w:t xml:space="preserve"> </w:t>
            </w:r>
            <w:r w:rsidRPr="00B112DE"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380AA7" w:rsidRPr="00B112DE" w:rsidRDefault="00380AA7" w:rsidP="00DC63C5">
            <w:r w:rsidRPr="00B112DE">
              <w:t>5.303.1.2</w:t>
            </w:r>
          </w:p>
        </w:tc>
        <w:tc>
          <w:tcPr>
            <w:tcW w:w="412" w:type="dxa"/>
          </w:tcPr>
          <w:p w14:paraId="69E0BEF4" w14:textId="77777777" w:rsidR="00380AA7" w:rsidRPr="006F016B" w:rsidRDefault="00380AA7" w:rsidP="00121BF0"/>
        </w:tc>
        <w:tc>
          <w:tcPr>
            <w:tcW w:w="434" w:type="dxa"/>
          </w:tcPr>
          <w:p w14:paraId="6E0A848F" w14:textId="77777777" w:rsidR="00380AA7" w:rsidRPr="006F016B" w:rsidRDefault="00380AA7" w:rsidP="00121BF0"/>
        </w:tc>
        <w:tc>
          <w:tcPr>
            <w:tcW w:w="442" w:type="dxa"/>
          </w:tcPr>
          <w:p w14:paraId="358D874C" w14:textId="77777777" w:rsidR="00380AA7" w:rsidRPr="006F016B" w:rsidRDefault="00380AA7" w:rsidP="00121BF0"/>
        </w:tc>
        <w:tc>
          <w:tcPr>
            <w:tcW w:w="3311" w:type="dxa"/>
          </w:tcPr>
          <w:p w14:paraId="118C3C17" w14:textId="77777777" w:rsidR="00380AA7" w:rsidRPr="006F016B" w:rsidRDefault="00380AA7" w:rsidP="00121BF0"/>
        </w:tc>
      </w:tr>
      <w:tr w:rsidR="00380AA7" w:rsidRPr="00C15C8A" w14:paraId="3DA85A77" w14:textId="77777777" w:rsidTr="00380AA7">
        <w:tc>
          <w:tcPr>
            <w:tcW w:w="1684" w:type="dxa"/>
          </w:tcPr>
          <w:p w14:paraId="629EB5E2" w14:textId="12689828" w:rsidR="00380AA7" w:rsidRPr="00C15C8A" w:rsidRDefault="00380AA7" w:rsidP="00C15C8A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Tier 1 Prerequisite</w:t>
            </w:r>
          </w:p>
        </w:tc>
        <w:tc>
          <w:tcPr>
            <w:tcW w:w="2669" w:type="dxa"/>
          </w:tcPr>
          <w:p w14:paraId="7DB47890" w14:textId="51A1FA1E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 xml:space="preserve">Water reduction Tier 1—12% savings over </w:t>
            </w:r>
            <w:r w:rsidRPr="00B112DE">
              <w:rPr>
                <w:i/>
                <w:szCs w:val="24"/>
              </w:rPr>
              <w:lastRenderedPageBreak/>
              <w:t>the “water use baseline” in Table A5.303.2.2 or meet Table A5.303.2.3.1</w:t>
            </w:r>
          </w:p>
        </w:tc>
        <w:tc>
          <w:tcPr>
            <w:tcW w:w="1578" w:type="dxa"/>
          </w:tcPr>
          <w:p w14:paraId="0F8227DF" w14:textId="4E052498" w:rsidR="00380AA7" w:rsidRPr="00B112DE" w:rsidRDefault="00380AA7" w:rsidP="00C15C8A">
            <w:pPr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lastRenderedPageBreak/>
              <w:t>A5.303.2.3.1</w:t>
            </w:r>
          </w:p>
        </w:tc>
        <w:tc>
          <w:tcPr>
            <w:tcW w:w="412" w:type="dxa"/>
          </w:tcPr>
          <w:p w14:paraId="0F405DB9" w14:textId="77777777" w:rsidR="00380AA7" w:rsidRPr="00C15C8A" w:rsidRDefault="00380AA7" w:rsidP="00C15C8A"/>
        </w:tc>
        <w:tc>
          <w:tcPr>
            <w:tcW w:w="434" w:type="dxa"/>
          </w:tcPr>
          <w:p w14:paraId="33582F2A" w14:textId="77777777" w:rsidR="00380AA7" w:rsidRPr="00C15C8A" w:rsidRDefault="00380AA7" w:rsidP="00C15C8A"/>
        </w:tc>
        <w:tc>
          <w:tcPr>
            <w:tcW w:w="442" w:type="dxa"/>
          </w:tcPr>
          <w:p w14:paraId="445BE9CA" w14:textId="77777777" w:rsidR="00380AA7" w:rsidRPr="00C15C8A" w:rsidRDefault="00380AA7" w:rsidP="00C15C8A"/>
        </w:tc>
        <w:tc>
          <w:tcPr>
            <w:tcW w:w="3311" w:type="dxa"/>
          </w:tcPr>
          <w:p w14:paraId="1524BE61" w14:textId="77777777" w:rsidR="00380AA7" w:rsidRPr="00C15C8A" w:rsidRDefault="00380AA7" w:rsidP="00C15C8A"/>
        </w:tc>
      </w:tr>
      <w:tr w:rsidR="00380AA7" w:rsidRPr="006F016B" w14:paraId="1FC3DD1E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380AA7" w:rsidRPr="00B112DE" w:rsidRDefault="00380AA7" w:rsidP="00B112DE">
            <w:pPr>
              <w:spacing w:before="40" w:after="40"/>
            </w:pPr>
            <w:r w:rsidRPr="00B112DE">
              <w:t>Water</w:t>
            </w:r>
            <w:r w:rsidRPr="00B112DE">
              <w:rPr>
                <w:spacing w:val="-3"/>
              </w:rPr>
              <w:t xml:space="preserve"> </w:t>
            </w:r>
            <w:r w:rsidRPr="00B112DE">
              <w:t>closets</w:t>
            </w:r>
            <w:r w:rsidRPr="00B112DE">
              <w:rPr>
                <w:spacing w:val="-2"/>
              </w:rPr>
              <w:t xml:space="preserve"> </w:t>
            </w:r>
            <w:r w:rsidRPr="00B112DE">
              <w:t>shall</w:t>
            </w:r>
            <w:r w:rsidRPr="00B112DE">
              <w:rPr>
                <w:spacing w:val="-4"/>
              </w:rPr>
              <w:t xml:space="preserve"> </w:t>
            </w:r>
            <w:r w:rsidRPr="00B112DE">
              <w:t>not</w:t>
            </w:r>
            <w:r w:rsidRPr="00B112DE">
              <w:rPr>
                <w:spacing w:val="-3"/>
              </w:rPr>
              <w:t xml:space="preserve"> </w:t>
            </w:r>
            <w:r w:rsidRPr="00B112DE">
              <w:t>exceed</w:t>
            </w:r>
            <w:r w:rsidRPr="00B112DE">
              <w:rPr>
                <w:spacing w:val="-2"/>
              </w:rPr>
              <w:t xml:space="preserve"> </w:t>
            </w:r>
            <w:r w:rsidRPr="00B112DE">
              <w:t>1.28</w:t>
            </w:r>
            <w:r w:rsidRPr="00B112DE">
              <w:rPr>
                <w:spacing w:val="-4"/>
              </w:rPr>
              <w:t xml:space="preserve"> </w:t>
            </w:r>
            <w:r w:rsidRPr="00B112DE">
              <w:t>gallons</w:t>
            </w:r>
            <w:r w:rsidRPr="00B112DE">
              <w:rPr>
                <w:spacing w:val="-3"/>
              </w:rPr>
              <w:t xml:space="preserve"> </w:t>
            </w:r>
            <w:r w:rsidRPr="00B112DE">
              <w:t>per</w:t>
            </w:r>
            <w:r w:rsidRPr="00B112DE">
              <w:rPr>
                <w:spacing w:val="-4"/>
              </w:rPr>
              <w:t xml:space="preserve"> </w:t>
            </w:r>
            <w:r w:rsidRPr="00B112DE">
              <w:t>flush</w:t>
            </w:r>
            <w:r w:rsidRPr="00B112DE">
              <w:rPr>
                <w:spacing w:val="-3"/>
              </w:rPr>
              <w:t xml:space="preserve"> </w:t>
            </w:r>
            <w:r w:rsidRPr="00B112DE">
              <w:t>(</w:t>
            </w:r>
            <w:proofErr w:type="spellStart"/>
            <w:r w:rsidRPr="00B112DE">
              <w:t>gpf</w:t>
            </w:r>
            <w:proofErr w:type="spellEnd"/>
            <w:r w:rsidRPr="00B112DE">
              <w:t>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380AA7" w:rsidRPr="00B112DE" w:rsidRDefault="00380AA7" w:rsidP="00C15C8A">
            <w:r w:rsidRPr="00B112DE">
              <w:t>5.303.3.1</w:t>
            </w:r>
          </w:p>
        </w:tc>
        <w:tc>
          <w:tcPr>
            <w:tcW w:w="412" w:type="dxa"/>
          </w:tcPr>
          <w:p w14:paraId="06A1F7FC" w14:textId="77777777" w:rsidR="00380AA7" w:rsidRPr="006F016B" w:rsidRDefault="00380AA7" w:rsidP="00C15C8A"/>
        </w:tc>
        <w:tc>
          <w:tcPr>
            <w:tcW w:w="434" w:type="dxa"/>
          </w:tcPr>
          <w:p w14:paraId="0EB33805" w14:textId="77777777" w:rsidR="00380AA7" w:rsidRPr="006F016B" w:rsidRDefault="00380AA7" w:rsidP="00C15C8A"/>
        </w:tc>
        <w:tc>
          <w:tcPr>
            <w:tcW w:w="442" w:type="dxa"/>
          </w:tcPr>
          <w:p w14:paraId="12F058D7" w14:textId="77777777" w:rsidR="00380AA7" w:rsidRPr="006F016B" w:rsidRDefault="00380AA7" w:rsidP="00C15C8A"/>
        </w:tc>
        <w:tc>
          <w:tcPr>
            <w:tcW w:w="3311" w:type="dxa"/>
          </w:tcPr>
          <w:p w14:paraId="298CF5F1" w14:textId="77777777" w:rsidR="00380AA7" w:rsidRPr="006F016B" w:rsidRDefault="00380AA7" w:rsidP="00C15C8A"/>
        </w:tc>
      </w:tr>
      <w:tr w:rsidR="00380AA7" w:rsidRPr="006F016B" w14:paraId="1E8E0FF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380AA7" w:rsidRPr="00B112DE" w:rsidRDefault="00380AA7" w:rsidP="00B112DE">
            <w:pPr>
              <w:spacing w:before="40" w:after="40"/>
            </w:pPr>
            <w:r w:rsidRPr="00B112DE">
              <w:t>Wall-mounted</w:t>
            </w:r>
            <w:r w:rsidRPr="00B112DE">
              <w:rPr>
                <w:spacing w:val="-2"/>
              </w:rPr>
              <w:t xml:space="preserve"> </w:t>
            </w:r>
            <w:r w:rsidRPr="00B112DE">
              <w:t>urinals</w:t>
            </w:r>
            <w:r w:rsidRPr="00B112DE">
              <w:rPr>
                <w:spacing w:val="-2"/>
              </w:rPr>
              <w:t xml:space="preserve"> </w:t>
            </w:r>
            <w:r w:rsidRPr="00B112DE">
              <w:t>shall</w:t>
            </w:r>
            <w:r w:rsidRPr="00B112DE">
              <w:rPr>
                <w:spacing w:val="-3"/>
              </w:rPr>
              <w:t xml:space="preserve"> </w:t>
            </w:r>
            <w:r w:rsidRPr="00B112DE">
              <w:t>not</w:t>
            </w:r>
            <w:r w:rsidRPr="00B112DE">
              <w:rPr>
                <w:spacing w:val="-2"/>
              </w:rPr>
              <w:t xml:space="preserve"> </w:t>
            </w:r>
            <w:r w:rsidRPr="00B112DE">
              <w:t>exceed</w:t>
            </w:r>
            <w:r w:rsidRPr="00B112DE">
              <w:rPr>
                <w:spacing w:val="-3"/>
              </w:rPr>
              <w:t xml:space="preserve"> </w:t>
            </w:r>
            <w:r w:rsidRPr="00B112DE">
              <w:t>0.125</w:t>
            </w:r>
            <w:r w:rsidRPr="00B112DE">
              <w:rPr>
                <w:spacing w:val="-3"/>
              </w:rPr>
              <w:t xml:space="preserve"> </w:t>
            </w:r>
            <w:proofErr w:type="spellStart"/>
            <w:r w:rsidRPr="00B112DE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380AA7" w:rsidRPr="00B112DE" w:rsidRDefault="00380AA7" w:rsidP="00C15C8A">
            <w:r w:rsidRPr="00B112DE">
              <w:t>5.303.3.2.1</w:t>
            </w:r>
          </w:p>
        </w:tc>
        <w:tc>
          <w:tcPr>
            <w:tcW w:w="412" w:type="dxa"/>
          </w:tcPr>
          <w:p w14:paraId="30A57F15" w14:textId="77777777" w:rsidR="00380AA7" w:rsidRPr="006F016B" w:rsidRDefault="00380AA7" w:rsidP="00C15C8A"/>
        </w:tc>
        <w:tc>
          <w:tcPr>
            <w:tcW w:w="434" w:type="dxa"/>
          </w:tcPr>
          <w:p w14:paraId="58091A3A" w14:textId="77777777" w:rsidR="00380AA7" w:rsidRPr="006F016B" w:rsidRDefault="00380AA7" w:rsidP="00C15C8A"/>
        </w:tc>
        <w:tc>
          <w:tcPr>
            <w:tcW w:w="442" w:type="dxa"/>
          </w:tcPr>
          <w:p w14:paraId="60B9B51E" w14:textId="77777777" w:rsidR="00380AA7" w:rsidRPr="006F016B" w:rsidRDefault="00380AA7" w:rsidP="00C15C8A"/>
        </w:tc>
        <w:tc>
          <w:tcPr>
            <w:tcW w:w="3311" w:type="dxa"/>
          </w:tcPr>
          <w:p w14:paraId="4F6631B7" w14:textId="77777777" w:rsidR="00380AA7" w:rsidRPr="006F016B" w:rsidRDefault="00380AA7" w:rsidP="00C15C8A"/>
        </w:tc>
      </w:tr>
      <w:tr w:rsidR="00380AA7" w:rsidRPr="006F016B" w14:paraId="73E96831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380AA7" w:rsidRPr="00B112DE" w:rsidRDefault="00380AA7" w:rsidP="00B112DE">
            <w:pPr>
              <w:spacing w:before="40" w:after="40"/>
            </w:pPr>
            <w:r w:rsidRPr="00B112DE">
              <w:t>Floor-mounted</w:t>
            </w:r>
            <w:r w:rsidRPr="00B112DE">
              <w:rPr>
                <w:spacing w:val="-5"/>
              </w:rPr>
              <w:t xml:space="preserve"> </w:t>
            </w:r>
            <w:r w:rsidRPr="00B112DE">
              <w:t>urinals</w:t>
            </w:r>
            <w:r w:rsidRPr="00B112DE">
              <w:rPr>
                <w:spacing w:val="-5"/>
              </w:rPr>
              <w:t xml:space="preserve"> </w:t>
            </w:r>
            <w:r w:rsidRPr="00B112DE">
              <w:t>shall</w:t>
            </w:r>
            <w:r w:rsidRPr="00B112DE">
              <w:rPr>
                <w:spacing w:val="-3"/>
              </w:rPr>
              <w:t xml:space="preserve"> </w:t>
            </w:r>
            <w:r w:rsidRPr="00B112DE">
              <w:t>not</w:t>
            </w:r>
            <w:r w:rsidRPr="00B112DE">
              <w:rPr>
                <w:spacing w:val="-4"/>
              </w:rPr>
              <w:t xml:space="preserve"> </w:t>
            </w:r>
            <w:r w:rsidRPr="00B112DE">
              <w:t>exceed</w:t>
            </w:r>
            <w:r w:rsidRPr="00B112DE">
              <w:rPr>
                <w:spacing w:val="-3"/>
              </w:rPr>
              <w:t xml:space="preserve"> </w:t>
            </w:r>
            <w:r w:rsidRPr="00B112DE">
              <w:t>0.5</w:t>
            </w:r>
            <w:r w:rsidRPr="00B112DE">
              <w:rPr>
                <w:spacing w:val="-4"/>
              </w:rPr>
              <w:t xml:space="preserve"> </w:t>
            </w:r>
            <w:proofErr w:type="spellStart"/>
            <w:r w:rsidRPr="00B112DE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380AA7" w:rsidRPr="00B112DE" w:rsidRDefault="00380AA7" w:rsidP="00C15C8A">
            <w:r w:rsidRPr="00B112DE">
              <w:t>5.303.3.2.2</w:t>
            </w:r>
          </w:p>
        </w:tc>
        <w:tc>
          <w:tcPr>
            <w:tcW w:w="412" w:type="dxa"/>
          </w:tcPr>
          <w:p w14:paraId="36D64D21" w14:textId="77777777" w:rsidR="00380AA7" w:rsidRPr="006F016B" w:rsidRDefault="00380AA7" w:rsidP="00C15C8A"/>
        </w:tc>
        <w:tc>
          <w:tcPr>
            <w:tcW w:w="434" w:type="dxa"/>
          </w:tcPr>
          <w:p w14:paraId="5659C44D" w14:textId="77777777" w:rsidR="00380AA7" w:rsidRPr="006F016B" w:rsidRDefault="00380AA7" w:rsidP="00C15C8A"/>
        </w:tc>
        <w:tc>
          <w:tcPr>
            <w:tcW w:w="442" w:type="dxa"/>
          </w:tcPr>
          <w:p w14:paraId="62DFB617" w14:textId="77777777" w:rsidR="00380AA7" w:rsidRPr="006F016B" w:rsidRDefault="00380AA7" w:rsidP="00C15C8A"/>
        </w:tc>
        <w:tc>
          <w:tcPr>
            <w:tcW w:w="3311" w:type="dxa"/>
          </w:tcPr>
          <w:p w14:paraId="3B598252" w14:textId="77777777" w:rsidR="00380AA7" w:rsidRPr="006F016B" w:rsidRDefault="00380AA7" w:rsidP="00C15C8A"/>
        </w:tc>
      </w:tr>
      <w:tr w:rsidR="00380AA7" w:rsidRPr="006F016B" w14:paraId="0013C79E" w14:textId="77777777" w:rsidTr="00380AA7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380AA7" w:rsidRPr="00B112DE" w:rsidRDefault="00380AA7" w:rsidP="00B112DE">
            <w:pPr>
              <w:spacing w:before="40" w:after="40"/>
            </w:pPr>
            <w:r w:rsidRPr="00B112DE">
              <w:t>Single</w:t>
            </w:r>
            <w:r w:rsidRPr="00B112DE">
              <w:rPr>
                <w:spacing w:val="-4"/>
              </w:rPr>
              <w:t xml:space="preserve"> </w:t>
            </w:r>
            <w:r w:rsidRPr="00B112DE">
              <w:t>showerhead</w:t>
            </w:r>
            <w:r w:rsidRPr="00B112DE">
              <w:rPr>
                <w:spacing w:val="-4"/>
              </w:rPr>
              <w:t xml:space="preserve"> </w:t>
            </w:r>
            <w:r w:rsidRPr="00B112DE">
              <w:t>shall</w:t>
            </w:r>
            <w:r w:rsidRPr="00B112DE">
              <w:rPr>
                <w:spacing w:val="-3"/>
              </w:rPr>
              <w:t xml:space="preserve"> </w:t>
            </w:r>
            <w:r w:rsidRPr="00B112DE">
              <w:t>have</w:t>
            </w:r>
            <w:r w:rsidRPr="00B112DE">
              <w:rPr>
                <w:spacing w:val="-4"/>
              </w:rPr>
              <w:t xml:space="preserve"> </w:t>
            </w:r>
            <w:r w:rsidRPr="00B112DE">
              <w:t>maximum</w:t>
            </w:r>
            <w:r w:rsidRPr="00B112DE">
              <w:rPr>
                <w:spacing w:val="-3"/>
              </w:rPr>
              <w:t xml:space="preserve"> </w:t>
            </w:r>
            <w:r w:rsidRPr="00B112DE">
              <w:t>flow</w:t>
            </w:r>
            <w:r w:rsidRPr="00B112DE">
              <w:rPr>
                <w:spacing w:val="-2"/>
              </w:rPr>
              <w:t xml:space="preserve"> </w:t>
            </w:r>
            <w:r w:rsidRPr="00B112DE">
              <w:t>rate</w:t>
            </w:r>
            <w:r w:rsidRPr="00B112DE">
              <w:rPr>
                <w:spacing w:val="-3"/>
              </w:rPr>
              <w:t xml:space="preserve"> </w:t>
            </w:r>
            <w:r w:rsidRPr="00B112DE">
              <w:t>of 1.8</w:t>
            </w:r>
            <w:r w:rsidRPr="00B112DE">
              <w:rPr>
                <w:spacing w:val="-2"/>
              </w:rPr>
              <w:t xml:space="preserve"> </w:t>
            </w:r>
            <w:proofErr w:type="spellStart"/>
            <w:r w:rsidRPr="00B112DE">
              <w:t>gpm</w:t>
            </w:r>
            <w:proofErr w:type="spellEnd"/>
            <w:r w:rsidRPr="00B112DE">
              <w:rPr>
                <w:spacing w:val="-3"/>
              </w:rPr>
              <w:t xml:space="preserve"> </w:t>
            </w:r>
            <w:r w:rsidRPr="00B112DE">
              <w:t>(gallons</w:t>
            </w:r>
            <w:r w:rsidRPr="00B112DE">
              <w:rPr>
                <w:spacing w:val="-2"/>
              </w:rPr>
              <w:t xml:space="preserve"> </w:t>
            </w:r>
            <w:r w:rsidRPr="00B112DE">
              <w:t>per</w:t>
            </w:r>
            <w:r w:rsidRPr="00B112DE">
              <w:rPr>
                <w:spacing w:val="-3"/>
              </w:rPr>
              <w:t xml:space="preserve"> </w:t>
            </w:r>
            <w:r w:rsidRPr="00B112DE">
              <w:t>minute)</w:t>
            </w:r>
            <w:r w:rsidRPr="00B112DE">
              <w:rPr>
                <w:spacing w:val="-2"/>
              </w:rPr>
              <w:t xml:space="preserve"> </w:t>
            </w:r>
            <w:r w:rsidRPr="00B112DE">
              <w:t>at</w:t>
            </w:r>
            <w:r w:rsidRPr="00B112DE">
              <w:rPr>
                <w:spacing w:val="-2"/>
              </w:rPr>
              <w:t xml:space="preserve"> </w:t>
            </w:r>
            <w:r w:rsidRPr="00B112DE">
              <w:t>80</w:t>
            </w:r>
            <w:r w:rsidRPr="00B112DE">
              <w:rPr>
                <w:spacing w:val="-3"/>
              </w:rPr>
              <w:t xml:space="preserve"> </w:t>
            </w:r>
            <w:r w:rsidRPr="00B112DE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380AA7" w:rsidRPr="00B112DE" w:rsidRDefault="00380AA7" w:rsidP="00C15C8A">
            <w:r w:rsidRPr="00B112DE">
              <w:t>5.303.3.3.1</w:t>
            </w:r>
          </w:p>
        </w:tc>
        <w:tc>
          <w:tcPr>
            <w:tcW w:w="412" w:type="dxa"/>
          </w:tcPr>
          <w:p w14:paraId="58028F0F" w14:textId="77777777" w:rsidR="00380AA7" w:rsidRPr="006F016B" w:rsidRDefault="00380AA7" w:rsidP="00C15C8A"/>
        </w:tc>
        <w:tc>
          <w:tcPr>
            <w:tcW w:w="434" w:type="dxa"/>
          </w:tcPr>
          <w:p w14:paraId="75370923" w14:textId="77777777" w:rsidR="00380AA7" w:rsidRPr="006F016B" w:rsidRDefault="00380AA7" w:rsidP="00C15C8A"/>
        </w:tc>
        <w:tc>
          <w:tcPr>
            <w:tcW w:w="442" w:type="dxa"/>
          </w:tcPr>
          <w:p w14:paraId="07C87592" w14:textId="77777777" w:rsidR="00380AA7" w:rsidRPr="006F016B" w:rsidRDefault="00380AA7" w:rsidP="00C15C8A"/>
        </w:tc>
        <w:tc>
          <w:tcPr>
            <w:tcW w:w="3311" w:type="dxa"/>
          </w:tcPr>
          <w:p w14:paraId="30532088" w14:textId="77777777" w:rsidR="00380AA7" w:rsidRPr="006F016B" w:rsidRDefault="00380AA7" w:rsidP="00C15C8A"/>
        </w:tc>
      </w:tr>
      <w:tr w:rsidR="00380AA7" w:rsidRPr="006F016B" w14:paraId="2337CAE2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380AA7" w:rsidRPr="00B112DE" w:rsidRDefault="00380AA7" w:rsidP="00B112DE">
            <w:pPr>
              <w:spacing w:before="40" w:after="40"/>
            </w:pPr>
            <w:r w:rsidRPr="00B112DE">
              <w:t>Multiple</w:t>
            </w:r>
            <w:r w:rsidRPr="00B112DE">
              <w:rPr>
                <w:spacing w:val="-11"/>
              </w:rPr>
              <w:t xml:space="preserve"> </w:t>
            </w:r>
            <w:r w:rsidRPr="00B112DE">
              <w:t>showerheads</w:t>
            </w:r>
            <w:r w:rsidRPr="00B112DE">
              <w:rPr>
                <w:spacing w:val="-11"/>
              </w:rPr>
              <w:t xml:space="preserve"> </w:t>
            </w:r>
            <w:r w:rsidRPr="00B112DE">
              <w:t>serving</w:t>
            </w:r>
            <w:r w:rsidRPr="00B112DE">
              <w:rPr>
                <w:spacing w:val="-10"/>
              </w:rPr>
              <w:t xml:space="preserve"> </w:t>
            </w:r>
            <w:r w:rsidRPr="00B112DE">
              <w:t>one</w:t>
            </w:r>
            <w:r w:rsidRPr="00B112DE">
              <w:rPr>
                <w:spacing w:val="-11"/>
              </w:rPr>
              <w:t xml:space="preserve"> </w:t>
            </w:r>
            <w:r w:rsidRPr="00B112DE">
              <w:t>shower</w:t>
            </w:r>
            <w:r w:rsidRPr="00B112DE">
              <w:rPr>
                <w:spacing w:val="-11"/>
              </w:rPr>
              <w:t xml:space="preserve"> </w:t>
            </w:r>
            <w:r w:rsidRPr="00B112DE">
              <w:t>shall</w:t>
            </w:r>
            <w:r w:rsidRPr="00B112DE">
              <w:rPr>
                <w:spacing w:val="-10"/>
              </w:rPr>
              <w:t xml:space="preserve"> </w:t>
            </w:r>
            <w:r w:rsidRPr="00B112DE">
              <w:t>have</w:t>
            </w:r>
            <w:r w:rsidRPr="00B112DE">
              <w:rPr>
                <w:spacing w:val="-11"/>
              </w:rPr>
              <w:t xml:space="preserve"> </w:t>
            </w:r>
            <w:r w:rsidRPr="00B112DE">
              <w:t>a</w:t>
            </w:r>
            <w:r w:rsidRPr="00B112DE">
              <w:rPr>
                <w:spacing w:val="-42"/>
              </w:rPr>
              <w:t xml:space="preserve"> </w:t>
            </w:r>
            <w:r w:rsidRPr="00B112DE">
              <w:t>combined</w:t>
            </w:r>
            <w:r w:rsidRPr="00B112DE">
              <w:rPr>
                <w:spacing w:val="-2"/>
              </w:rPr>
              <w:t xml:space="preserve"> </w:t>
            </w:r>
            <w:r w:rsidRPr="00B112DE">
              <w:t>flow</w:t>
            </w:r>
            <w:r w:rsidRPr="00B112DE">
              <w:rPr>
                <w:spacing w:val="-1"/>
              </w:rPr>
              <w:t xml:space="preserve"> </w:t>
            </w:r>
            <w:r w:rsidRPr="00B112DE">
              <w:t>rate</w:t>
            </w:r>
            <w:r w:rsidRPr="00B112DE">
              <w:rPr>
                <w:spacing w:val="-2"/>
              </w:rPr>
              <w:t xml:space="preserve"> </w:t>
            </w:r>
            <w:r w:rsidRPr="00B112DE">
              <w:t>of</w:t>
            </w:r>
            <w:r w:rsidRPr="00B112DE">
              <w:rPr>
                <w:spacing w:val="-2"/>
              </w:rPr>
              <w:t xml:space="preserve"> </w:t>
            </w:r>
            <w:r w:rsidRPr="00B112DE">
              <w:t>1.8</w:t>
            </w:r>
            <w:r w:rsidRPr="00B112DE">
              <w:rPr>
                <w:spacing w:val="-1"/>
              </w:rPr>
              <w:t xml:space="preserve"> </w:t>
            </w:r>
            <w:proofErr w:type="spellStart"/>
            <w:r w:rsidRPr="00B112DE">
              <w:t>gpm</w:t>
            </w:r>
            <w:proofErr w:type="spellEnd"/>
            <w:r w:rsidRPr="00B112DE">
              <w:rPr>
                <w:spacing w:val="-1"/>
              </w:rPr>
              <w:t xml:space="preserve"> </w:t>
            </w:r>
            <w:r w:rsidRPr="00B112DE">
              <w:t>at</w:t>
            </w:r>
            <w:r w:rsidRPr="00B112DE">
              <w:rPr>
                <w:spacing w:val="-2"/>
              </w:rPr>
              <w:t xml:space="preserve"> </w:t>
            </w:r>
            <w:r w:rsidRPr="00B112DE">
              <w:t>80</w:t>
            </w:r>
            <w:r w:rsidRPr="00B112DE">
              <w:rPr>
                <w:spacing w:val="-1"/>
              </w:rPr>
              <w:t xml:space="preserve"> </w:t>
            </w:r>
            <w:r w:rsidRPr="00B112DE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380AA7" w:rsidRPr="00B112DE" w:rsidRDefault="00380AA7" w:rsidP="00C15C8A">
            <w:r w:rsidRPr="00B112DE">
              <w:t>5.303.3.3.2</w:t>
            </w:r>
          </w:p>
        </w:tc>
        <w:tc>
          <w:tcPr>
            <w:tcW w:w="412" w:type="dxa"/>
          </w:tcPr>
          <w:p w14:paraId="56901BE3" w14:textId="77777777" w:rsidR="00380AA7" w:rsidRPr="006F016B" w:rsidRDefault="00380AA7" w:rsidP="00C15C8A"/>
        </w:tc>
        <w:tc>
          <w:tcPr>
            <w:tcW w:w="434" w:type="dxa"/>
          </w:tcPr>
          <w:p w14:paraId="718AA6E5" w14:textId="77777777" w:rsidR="00380AA7" w:rsidRPr="006F016B" w:rsidRDefault="00380AA7" w:rsidP="00C15C8A"/>
        </w:tc>
        <w:tc>
          <w:tcPr>
            <w:tcW w:w="442" w:type="dxa"/>
          </w:tcPr>
          <w:p w14:paraId="5C5567AD" w14:textId="77777777" w:rsidR="00380AA7" w:rsidRPr="006F016B" w:rsidRDefault="00380AA7" w:rsidP="00C15C8A"/>
        </w:tc>
        <w:tc>
          <w:tcPr>
            <w:tcW w:w="3311" w:type="dxa"/>
          </w:tcPr>
          <w:p w14:paraId="53774FA8" w14:textId="77777777" w:rsidR="00380AA7" w:rsidRPr="006F016B" w:rsidRDefault="00380AA7" w:rsidP="00C15C8A"/>
        </w:tc>
      </w:tr>
      <w:tr w:rsidR="00380AA7" w:rsidRPr="006F016B" w14:paraId="15D2116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380AA7" w:rsidRPr="00B112DE" w:rsidRDefault="00380AA7" w:rsidP="00B112DE">
            <w:pPr>
              <w:spacing w:before="40" w:after="40"/>
            </w:pPr>
            <w:r w:rsidRPr="00B112DE">
              <w:t>Nonresidential</w:t>
            </w:r>
            <w:r w:rsidRPr="00B112DE">
              <w:rPr>
                <w:spacing w:val="-6"/>
              </w:rPr>
              <w:t xml:space="preserve"> </w:t>
            </w:r>
            <w:r w:rsidRPr="00B112DE">
              <w:t>lavatory</w:t>
            </w:r>
            <w:r w:rsidRPr="00B112DE">
              <w:rPr>
                <w:spacing w:val="-4"/>
              </w:rPr>
              <w:t xml:space="preserve"> </w:t>
            </w:r>
            <w:r w:rsidRPr="00B112DE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380AA7" w:rsidRPr="00B112DE" w:rsidRDefault="00380AA7" w:rsidP="00C15C8A">
            <w:r w:rsidRPr="00B112DE">
              <w:t>5.303.3.4.1</w:t>
            </w:r>
          </w:p>
        </w:tc>
        <w:tc>
          <w:tcPr>
            <w:tcW w:w="412" w:type="dxa"/>
          </w:tcPr>
          <w:p w14:paraId="409ABF98" w14:textId="77777777" w:rsidR="00380AA7" w:rsidRPr="006F016B" w:rsidRDefault="00380AA7" w:rsidP="00C15C8A"/>
        </w:tc>
        <w:tc>
          <w:tcPr>
            <w:tcW w:w="434" w:type="dxa"/>
          </w:tcPr>
          <w:p w14:paraId="0BB50017" w14:textId="77777777" w:rsidR="00380AA7" w:rsidRPr="006F016B" w:rsidRDefault="00380AA7" w:rsidP="00C15C8A"/>
        </w:tc>
        <w:tc>
          <w:tcPr>
            <w:tcW w:w="442" w:type="dxa"/>
          </w:tcPr>
          <w:p w14:paraId="2890E373" w14:textId="77777777" w:rsidR="00380AA7" w:rsidRPr="006F016B" w:rsidRDefault="00380AA7" w:rsidP="00C15C8A"/>
        </w:tc>
        <w:tc>
          <w:tcPr>
            <w:tcW w:w="3311" w:type="dxa"/>
          </w:tcPr>
          <w:p w14:paraId="59726D25" w14:textId="77777777" w:rsidR="00380AA7" w:rsidRPr="006F016B" w:rsidRDefault="00380AA7" w:rsidP="00C15C8A"/>
        </w:tc>
      </w:tr>
      <w:tr w:rsidR="00380AA7" w:rsidRPr="006F016B" w14:paraId="3386862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380AA7" w:rsidRPr="00B112DE" w:rsidRDefault="00380AA7" w:rsidP="00B112DE">
            <w:pPr>
              <w:spacing w:before="40" w:after="40"/>
            </w:pPr>
            <w:r w:rsidRPr="00B112DE">
              <w:t>Kitchen</w:t>
            </w:r>
            <w:r w:rsidRPr="00B112DE">
              <w:rPr>
                <w:spacing w:val="-3"/>
              </w:rPr>
              <w:t xml:space="preserve"> </w:t>
            </w:r>
            <w:r w:rsidRPr="00B112DE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380AA7" w:rsidRPr="00B112DE" w:rsidRDefault="00380AA7" w:rsidP="00C15C8A">
            <w:r w:rsidRPr="00B112DE">
              <w:t>5.303.3.4.2</w:t>
            </w:r>
          </w:p>
        </w:tc>
        <w:tc>
          <w:tcPr>
            <w:tcW w:w="412" w:type="dxa"/>
          </w:tcPr>
          <w:p w14:paraId="354A66A6" w14:textId="77777777" w:rsidR="00380AA7" w:rsidRPr="006F016B" w:rsidRDefault="00380AA7" w:rsidP="00C15C8A"/>
        </w:tc>
        <w:tc>
          <w:tcPr>
            <w:tcW w:w="434" w:type="dxa"/>
          </w:tcPr>
          <w:p w14:paraId="0250C2AE" w14:textId="77777777" w:rsidR="00380AA7" w:rsidRPr="006F016B" w:rsidRDefault="00380AA7" w:rsidP="00C15C8A"/>
        </w:tc>
        <w:tc>
          <w:tcPr>
            <w:tcW w:w="442" w:type="dxa"/>
          </w:tcPr>
          <w:p w14:paraId="658BD0E8" w14:textId="77777777" w:rsidR="00380AA7" w:rsidRPr="006F016B" w:rsidRDefault="00380AA7" w:rsidP="00C15C8A"/>
        </w:tc>
        <w:tc>
          <w:tcPr>
            <w:tcW w:w="3311" w:type="dxa"/>
          </w:tcPr>
          <w:p w14:paraId="3FDA4499" w14:textId="77777777" w:rsidR="00380AA7" w:rsidRPr="006F016B" w:rsidRDefault="00380AA7" w:rsidP="00C15C8A"/>
        </w:tc>
      </w:tr>
      <w:tr w:rsidR="00380AA7" w:rsidRPr="006F016B" w14:paraId="227BF065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380AA7" w:rsidRPr="00B112DE" w:rsidRDefault="00380AA7" w:rsidP="00B112DE">
            <w:pPr>
              <w:spacing w:before="40" w:after="40"/>
            </w:pPr>
            <w:r w:rsidRPr="00B112DE">
              <w:t>Wash</w:t>
            </w:r>
            <w:r w:rsidRPr="00B112DE">
              <w:rPr>
                <w:spacing w:val="-4"/>
              </w:rPr>
              <w:t xml:space="preserve"> </w:t>
            </w:r>
            <w:r w:rsidRPr="00B112DE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380AA7" w:rsidRPr="00B112DE" w:rsidRDefault="00380AA7" w:rsidP="00C15C8A">
            <w:r w:rsidRPr="00B112DE">
              <w:t>5.303.3.4.3</w:t>
            </w:r>
          </w:p>
        </w:tc>
        <w:tc>
          <w:tcPr>
            <w:tcW w:w="412" w:type="dxa"/>
          </w:tcPr>
          <w:p w14:paraId="441FD3A3" w14:textId="77777777" w:rsidR="00380AA7" w:rsidRPr="006F016B" w:rsidRDefault="00380AA7" w:rsidP="00C15C8A"/>
        </w:tc>
        <w:tc>
          <w:tcPr>
            <w:tcW w:w="434" w:type="dxa"/>
          </w:tcPr>
          <w:p w14:paraId="1406E79D" w14:textId="77777777" w:rsidR="00380AA7" w:rsidRPr="006F016B" w:rsidRDefault="00380AA7" w:rsidP="00C15C8A"/>
        </w:tc>
        <w:tc>
          <w:tcPr>
            <w:tcW w:w="442" w:type="dxa"/>
          </w:tcPr>
          <w:p w14:paraId="03D03946" w14:textId="77777777" w:rsidR="00380AA7" w:rsidRPr="006F016B" w:rsidRDefault="00380AA7" w:rsidP="00C15C8A"/>
        </w:tc>
        <w:tc>
          <w:tcPr>
            <w:tcW w:w="3311" w:type="dxa"/>
          </w:tcPr>
          <w:p w14:paraId="6631E06F" w14:textId="77777777" w:rsidR="00380AA7" w:rsidRPr="006F016B" w:rsidRDefault="00380AA7" w:rsidP="00C15C8A"/>
        </w:tc>
      </w:tr>
      <w:tr w:rsidR="00380AA7" w:rsidRPr="006F016B" w14:paraId="50716D8B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380AA7" w:rsidRPr="00B112DE" w:rsidRDefault="00380AA7" w:rsidP="00B112DE">
            <w:pPr>
              <w:spacing w:before="40" w:after="40"/>
            </w:pPr>
            <w:r w:rsidRPr="00B112DE">
              <w:t>Metering</w:t>
            </w:r>
            <w:r w:rsidRPr="00B112DE">
              <w:rPr>
                <w:spacing w:val="-4"/>
              </w:rPr>
              <w:t xml:space="preserve"> </w:t>
            </w:r>
            <w:r w:rsidRPr="00B112DE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380AA7" w:rsidRPr="00B112DE" w:rsidRDefault="00380AA7" w:rsidP="00C15C8A">
            <w:r w:rsidRPr="00B112DE">
              <w:t>5.303.3.4.4</w:t>
            </w:r>
          </w:p>
        </w:tc>
        <w:tc>
          <w:tcPr>
            <w:tcW w:w="412" w:type="dxa"/>
          </w:tcPr>
          <w:p w14:paraId="24EB189E" w14:textId="77777777" w:rsidR="00380AA7" w:rsidRPr="006F016B" w:rsidRDefault="00380AA7" w:rsidP="00C15C8A"/>
        </w:tc>
        <w:tc>
          <w:tcPr>
            <w:tcW w:w="434" w:type="dxa"/>
          </w:tcPr>
          <w:p w14:paraId="6A1C30A0" w14:textId="77777777" w:rsidR="00380AA7" w:rsidRPr="006F016B" w:rsidRDefault="00380AA7" w:rsidP="00C15C8A"/>
        </w:tc>
        <w:tc>
          <w:tcPr>
            <w:tcW w:w="442" w:type="dxa"/>
          </w:tcPr>
          <w:p w14:paraId="60929416" w14:textId="77777777" w:rsidR="00380AA7" w:rsidRPr="006F016B" w:rsidRDefault="00380AA7" w:rsidP="00C15C8A"/>
        </w:tc>
        <w:tc>
          <w:tcPr>
            <w:tcW w:w="3311" w:type="dxa"/>
          </w:tcPr>
          <w:p w14:paraId="72480840" w14:textId="77777777" w:rsidR="00380AA7" w:rsidRPr="006F016B" w:rsidRDefault="00380AA7" w:rsidP="00C15C8A"/>
        </w:tc>
      </w:tr>
      <w:tr w:rsidR="00380AA7" w:rsidRPr="006F016B" w14:paraId="44016A90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380AA7" w:rsidRPr="00B112DE" w:rsidRDefault="00380AA7" w:rsidP="00B112DE">
            <w:pPr>
              <w:spacing w:before="40" w:after="40"/>
            </w:pPr>
            <w:r w:rsidRPr="00B112DE">
              <w:t>Metering</w:t>
            </w:r>
            <w:r w:rsidRPr="00B112DE">
              <w:rPr>
                <w:spacing w:val="-5"/>
              </w:rPr>
              <w:t xml:space="preserve"> </w:t>
            </w:r>
            <w:r w:rsidRPr="00B112DE">
              <w:t>faucets</w:t>
            </w:r>
            <w:r w:rsidRPr="00B112DE">
              <w:rPr>
                <w:spacing w:val="-4"/>
              </w:rPr>
              <w:t xml:space="preserve"> </w:t>
            </w:r>
            <w:r w:rsidRPr="00B112DE">
              <w:t>for</w:t>
            </w:r>
            <w:r w:rsidRPr="00B112DE">
              <w:rPr>
                <w:spacing w:val="-5"/>
              </w:rPr>
              <w:t xml:space="preserve"> </w:t>
            </w:r>
            <w:r w:rsidRPr="00B112DE">
              <w:t>wash</w:t>
            </w:r>
            <w:r w:rsidRPr="00B112DE">
              <w:rPr>
                <w:spacing w:val="-4"/>
              </w:rPr>
              <w:t xml:space="preserve"> </w:t>
            </w:r>
            <w:r w:rsidRPr="00B112DE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380AA7" w:rsidRPr="00B112DE" w:rsidRDefault="00380AA7" w:rsidP="00C15C8A">
            <w:r w:rsidRPr="00B112DE">
              <w:t>5.303.3.4.5</w:t>
            </w:r>
          </w:p>
        </w:tc>
        <w:tc>
          <w:tcPr>
            <w:tcW w:w="412" w:type="dxa"/>
          </w:tcPr>
          <w:p w14:paraId="4F9BF736" w14:textId="77777777" w:rsidR="00380AA7" w:rsidRPr="006F016B" w:rsidRDefault="00380AA7" w:rsidP="00C15C8A"/>
        </w:tc>
        <w:tc>
          <w:tcPr>
            <w:tcW w:w="434" w:type="dxa"/>
          </w:tcPr>
          <w:p w14:paraId="2D67ACC2" w14:textId="77777777" w:rsidR="00380AA7" w:rsidRPr="006F016B" w:rsidRDefault="00380AA7" w:rsidP="00C15C8A"/>
        </w:tc>
        <w:tc>
          <w:tcPr>
            <w:tcW w:w="442" w:type="dxa"/>
          </w:tcPr>
          <w:p w14:paraId="33F1FD4D" w14:textId="77777777" w:rsidR="00380AA7" w:rsidRPr="006F016B" w:rsidRDefault="00380AA7" w:rsidP="00C15C8A"/>
        </w:tc>
        <w:tc>
          <w:tcPr>
            <w:tcW w:w="3311" w:type="dxa"/>
          </w:tcPr>
          <w:p w14:paraId="658F42C5" w14:textId="77777777" w:rsidR="00380AA7" w:rsidRPr="006F016B" w:rsidRDefault="00380AA7" w:rsidP="00C15C8A"/>
        </w:tc>
      </w:tr>
      <w:tr w:rsidR="00677A3A" w:rsidRPr="006F016B" w14:paraId="1082E02B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256185" w14:textId="31926FD3" w:rsidR="00677A3A" w:rsidRPr="006F016B" w:rsidRDefault="00677A3A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1B1052" w14:textId="67A4F3A8" w:rsidR="00677A3A" w:rsidRPr="00B112DE" w:rsidRDefault="00677A3A" w:rsidP="00B112DE">
            <w:pPr>
              <w:spacing w:before="40" w:after="40"/>
            </w:pPr>
            <w:r w:rsidRPr="00B112DE">
              <w:t>Pre-rinse valve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4DEDEF" w14:textId="7C6669F3" w:rsidR="00677A3A" w:rsidRPr="00B112DE" w:rsidRDefault="00677A3A" w:rsidP="00C15C8A">
            <w:r w:rsidRPr="00B112DE">
              <w:t>5.106.3.4.6</w:t>
            </w:r>
          </w:p>
        </w:tc>
        <w:tc>
          <w:tcPr>
            <w:tcW w:w="412" w:type="dxa"/>
          </w:tcPr>
          <w:p w14:paraId="5AADC2FD" w14:textId="77777777" w:rsidR="00677A3A" w:rsidRPr="006F016B" w:rsidRDefault="00677A3A" w:rsidP="00C15C8A"/>
        </w:tc>
        <w:tc>
          <w:tcPr>
            <w:tcW w:w="434" w:type="dxa"/>
          </w:tcPr>
          <w:p w14:paraId="571E4398" w14:textId="77777777" w:rsidR="00677A3A" w:rsidRPr="006F016B" w:rsidRDefault="00677A3A" w:rsidP="00C15C8A"/>
        </w:tc>
        <w:tc>
          <w:tcPr>
            <w:tcW w:w="442" w:type="dxa"/>
          </w:tcPr>
          <w:p w14:paraId="3F13F656" w14:textId="77777777" w:rsidR="00677A3A" w:rsidRPr="006F016B" w:rsidRDefault="00677A3A" w:rsidP="00C15C8A"/>
        </w:tc>
        <w:tc>
          <w:tcPr>
            <w:tcW w:w="3311" w:type="dxa"/>
          </w:tcPr>
          <w:p w14:paraId="7BDE0C18" w14:textId="77777777" w:rsidR="00677A3A" w:rsidRPr="006F016B" w:rsidRDefault="00677A3A" w:rsidP="00C15C8A"/>
        </w:tc>
      </w:tr>
      <w:tr w:rsidR="00380AA7" w:rsidRPr="006F016B" w14:paraId="50F2A55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380AA7" w:rsidRPr="00B112DE" w:rsidRDefault="00380AA7" w:rsidP="00B112DE">
            <w:pPr>
              <w:spacing w:before="40" w:after="40"/>
            </w:pPr>
            <w:r w:rsidRPr="00B112DE">
              <w:t>Food</w:t>
            </w:r>
            <w:r w:rsidRPr="00B112DE">
              <w:rPr>
                <w:spacing w:val="-4"/>
              </w:rPr>
              <w:t xml:space="preserve"> </w:t>
            </w:r>
            <w:r w:rsidRPr="00B112DE">
              <w:t>waste</w:t>
            </w:r>
            <w:r w:rsidRPr="00B112DE">
              <w:rPr>
                <w:spacing w:val="-3"/>
              </w:rPr>
              <w:t xml:space="preserve"> </w:t>
            </w:r>
            <w:r w:rsidRPr="00B112DE">
              <w:t>disposers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380AA7" w:rsidRPr="00B112DE" w:rsidRDefault="00380AA7" w:rsidP="00C15C8A">
            <w:r w:rsidRPr="00B112DE">
              <w:t>5.303.4.1</w:t>
            </w:r>
          </w:p>
        </w:tc>
        <w:tc>
          <w:tcPr>
            <w:tcW w:w="412" w:type="dxa"/>
          </w:tcPr>
          <w:p w14:paraId="3F47CC1B" w14:textId="77777777" w:rsidR="00380AA7" w:rsidRPr="006F016B" w:rsidRDefault="00380AA7" w:rsidP="00C15C8A"/>
        </w:tc>
        <w:tc>
          <w:tcPr>
            <w:tcW w:w="434" w:type="dxa"/>
          </w:tcPr>
          <w:p w14:paraId="406DF3DC" w14:textId="77777777" w:rsidR="00380AA7" w:rsidRPr="006F016B" w:rsidRDefault="00380AA7" w:rsidP="00C15C8A"/>
        </w:tc>
        <w:tc>
          <w:tcPr>
            <w:tcW w:w="442" w:type="dxa"/>
          </w:tcPr>
          <w:p w14:paraId="59A94A54" w14:textId="77777777" w:rsidR="00380AA7" w:rsidRPr="006F016B" w:rsidRDefault="00380AA7" w:rsidP="00C15C8A"/>
        </w:tc>
        <w:tc>
          <w:tcPr>
            <w:tcW w:w="3311" w:type="dxa"/>
          </w:tcPr>
          <w:p w14:paraId="4E954E88" w14:textId="77777777" w:rsidR="00380AA7" w:rsidRPr="006F016B" w:rsidRDefault="00380AA7" w:rsidP="00C15C8A"/>
        </w:tc>
      </w:tr>
      <w:tr w:rsidR="00380AA7" w:rsidRPr="006F016B" w14:paraId="6DBAC22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380AA7" w:rsidRPr="00B112DE" w:rsidRDefault="00380AA7" w:rsidP="00B112DE">
            <w:pPr>
              <w:spacing w:before="40" w:after="40"/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Areas</w:t>
            </w:r>
            <w:r w:rsidRPr="00B112DE">
              <w:rPr>
                <w:rFonts w:cs="Arial"/>
                <w:spacing w:val="-1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of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additions</w:t>
            </w:r>
            <w:r w:rsidRPr="00B112DE">
              <w:rPr>
                <w:rFonts w:cs="Arial"/>
                <w:spacing w:val="-1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or</w:t>
            </w:r>
            <w:r w:rsidRPr="00B112DE">
              <w:rPr>
                <w:rFonts w:cs="Arial"/>
                <w:spacing w:val="-1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alterations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380AA7" w:rsidRPr="00B112DE" w:rsidRDefault="00380AA7" w:rsidP="00C15C8A">
            <w:r w:rsidRPr="00B112DE">
              <w:t>5.303.5</w:t>
            </w:r>
          </w:p>
        </w:tc>
        <w:tc>
          <w:tcPr>
            <w:tcW w:w="412" w:type="dxa"/>
          </w:tcPr>
          <w:p w14:paraId="6E8EB305" w14:textId="77777777" w:rsidR="00380AA7" w:rsidRPr="006F016B" w:rsidRDefault="00380AA7" w:rsidP="00C15C8A"/>
        </w:tc>
        <w:tc>
          <w:tcPr>
            <w:tcW w:w="434" w:type="dxa"/>
          </w:tcPr>
          <w:p w14:paraId="7376BB41" w14:textId="77777777" w:rsidR="00380AA7" w:rsidRPr="006F016B" w:rsidRDefault="00380AA7" w:rsidP="00C15C8A"/>
        </w:tc>
        <w:tc>
          <w:tcPr>
            <w:tcW w:w="442" w:type="dxa"/>
          </w:tcPr>
          <w:p w14:paraId="23974FC9" w14:textId="77777777" w:rsidR="00380AA7" w:rsidRPr="006F016B" w:rsidRDefault="00380AA7" w:rsidP="00C15C8A"/>
        </w:tc>
        <w:tc>
          <w:tcPr>
            <w:tcW w:w="3311" w:type="dxa"/>
          </w:tcPr>
          <w:p w14:paraId="7EDC8A83" w14:textId="77777777" w:rsidR="00380AA7" w:rsidRPr="006F016B" w:rsidRDefault="00380AA7" w:rsidP="00C15C8A"/>
        </w:tc>
      </w:tr>
      <w:tr w:rsidR="00380AA7" w:rsidRPr="006F016B" w14:paraId="5A9BF287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380AA7" w:rsidRPr="006F016B" w:rsidRDefault="00380AA7" w:rsidP="00C15C8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380AA7" w:rsidRPr="00B112DE" w:rsidRDefault="00380AA7" w:rsidP="00B112DE">
            <w:pPr>
              <w:spacing w:before="40" w:after="40"/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Standards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for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plumbing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fixtures</w:t>
            </w:r>
            <w:r w:rsidRPr="00B112DE">
              <w:rPr>
                <w:rFonts w:cs="Arial"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and</w:t>
            </w:r>
            <w:r w:rsidRPr="00B112DE">
              <w:rPr>
                <w:rFonts w:cs="Arial"/>
                <w:spacing w:val="-4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fittings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380AA7" w:rsidRPr="00B112DE" w:rsidRDefault="00380AA7" w:rsidP="00C15C8A">
            <w:r w:rsidRPr="00B112DE">
              <w:t>5.303.6</w:t>
            </w:r>
          </w:p>
        </w:tc>
        <w:tc>
          <w:tcPr>
            <w:tcW w:w="412" w:type="dxa"/>
          </w:tcPr>
          <w:p w14:paraId="3CE7B02D" w14:textId="77777777" w:rsidR="00380AA7" w:rsidRPr="006F016B" w:rsidRDefault="00380AA7" w:rsidP="00C15C8A"/>
        </w:tc>
        <w:tc>
          <w:tcPr>
            <w:tcW w:w="434" w:type="dxa"/>
          </w:tcPr>
          <w:p w14:paraId="1F5E898A" w14:textId="77777777" w:rsidR="00380AA7" w:rsidRPr="006F016B" w:rsidRDefault="00380AA7" w:rsidP="00C15C8A"/>
        </w:tc>
        <w:tc>
          <w:tcPr>
            <w:tcW w:w="442" w:type="dxa"/>
          </w:tcPr>
          <w:p w14:paraId="0E5C5C99" w14:textId="77777777" w:rsidR="00380AA7" w:rsidRPr="006F016B" w:rsidRDefault="00380AA7" w:rsidP="00C15C8A"/>
        </w:tc>
        <w:tc>
          <w:tcPr>
            <w:tcW w:w="3311" w:type="dxa"/>
          </w:tcPr>
          <w:p w14:paraId="08590831" w14:textId="77777777" w:rsidR="00380AA7" w:rsidRPr="006F016B" w:rsidRDefault="00380AA7" w:rsidP="00C15C8A"/>
        </w:tc>
      </w:tr>
      <w:tr w:rsidR="00380AA7" w:rsidRPr="006F016B" w14:paraId="61F0A498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380AA7" w:rsidRPr="00AA562A" w:rsidRDefault="00380AA7" w:rsidP="00C15C8A">
            <w:pPr>
              <w:rPr>
                <w:rFonts w:cs="Arial"/>
                <w:szCs w:val="24"/>
              </w:rPr>
            </w:pPr>
            <w:r w:rsidRPr="00AA562A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45971B62" w:rsidR="00380AA7" w:rsidRPr="00B112DE" w:rsidRDefault="00380AA7" w:rsidP="00B112DE">
            <w:pPr>
              <w:spacing w:before="40" w:after="40"/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Outdoor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water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proofErr w:type="gramStart"/>
            <w:r w:rsidRPr="00B112DE">
              <w:rPr>
                <w:rFonts w:cs="Arial"/>
                <w:szCs w:val="24"/>
              </w:rPr>
              <w:t>use</w:t>
            </w:r>
            <w:proofErr w:type="gramEnd"/>
            <w:r w:rsidRPr="00B112DE">
              <w:rPr>
                <w:rFonts w:cs="Arial"/>
                <w:szCs w:val="24"/>
              </w:rPr>
              <w:t xml:space="preserve"> in landscape areas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(with</w:t>
            </w:r>
            <w:r w:rsidRPr="00B112DE">
              <w:rPr>
                <w:rFonts w:cs="Arial"/>
                <w:spacing w:val="-2"/>
                <w:szCs w:val="24"/>
              </w:rPr>
              <w:t xml:space="preserve"> </w:t>
            </w:r>
            <w:r w:rsidRPr="00B112DE">
              <w:rPr>
                <w:rFonts w:cs="Arial"/>
                <w:szCs w:val="24"/>
              </w:rPr>
              <w:t>notes)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465D2B7A" w:rsidR="00380AA7" w:rsidRPr="00B112DE" w:rsidRDefault="00380AA7" w:rsidP="00C15C8A">
            <w:r w:rsidRPr="00B112DE">
              <w:t>5.304.1</w:t>
            </w:r>
          </w:p>
        </w:tc>
        <w:tc>
          <w:tcPr>
            <w:tcW w:w="412" w:type="dxa"/>
          </w:tcPr>
          <w:p w14:paraId="43F01C75" w14:textId="77777777" w:rsidR="00380AA7" w:rsidRPr="006F016B" w:rsidRDefault="00380AA7" w:rsidP="00C15C8A"/>
        </w:tc>
        <w:tc>
          <w:tcPr>
            <w:tcW w:w="434" w:type="dxa"/>
          </w:tcPr>
          <w:p w14:paraId="6D809C94" w14:textId="77777777" w:rsidR="00380AA7" w:rsidRPr="006F016B" w:rsidRDefault="00380AA7" w:rsidP="00C15C8A"/>
        </w:tc>
        <w:tc>
          <w:tcPr>
            <w:tcW w:w="442" w:type="dxa"/>
          </w:tcPr>
          <w:p w14:paraId="7CC5DF31" w14:textId="77777777" w:rsidR="00380AA7" w:rsidRPr="006F016B" w:rsidRDefault="00380AA7" w:rsidP="00C15C8A"/>
        </w:tc>
        <w:tc>
          <w:tcPr>
            <w:tcW w:w="3311" w:type="dxa"/>
          </w:tcPr>
          <w:p w14:paraId="4E1049EB" w14:textId="77777777" w:rsidR="00380AA7" w:rsidRPr="006F016B" w:rsidRDefault="00380AA7" w:rsidP="00C15C8A"/>
        </w:tc>
      </w:tr>
      <w:tr w:rsidR="00380AA7" w:rsidRPr="00AC4B96" w14:paraId="440B8EF9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24785DE5" w14:textId="6BFA7F3F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8B6D3F6" w14:textId="03F0913F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proofErr w:type="spellStart"/>
            <w:r w:rsidRPr="0091245C">
              <w:rPr>
                <w:i/>
                <w:szCs w:val="24"/>
              </w:rPr>
              <w:t>Nonpotable</w:t>
            </w:r>
            <w:proofErr w:type="spellEnd"/>
            <w:r w:rsidRPr="0091245C">
              <w:rPr>
                <w:i/>
                <w:szCs w:val="24"/>
              </w:rPr>
              <w:t xml:space="preserve"> water systems for indoor use</w:t>
            </w:r>
          </w:p>
        </w:tc>
        <w:tc>
          <w:tcPr>
            <w:tcW w:w="1578" w:type="dxa"/>
          </w:tcPr>
          <w:p w14:paraId="58EE5FEE" w14:textId="3F00CD04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A5.303.2.3.4</w:t>
            </w:r>
          </w:p>
        </w:tc>
        <w:tc>
          <w:tcPr>
            <w:tcW w:w="412" w:type="dxa"/>
          </w:tcPr>
          <w:p w14:paraId="4BE305F3" w14:textId="77777777" w:rsidR="00380AA7" w:rsidRPr="00AC4B96" w:rsidRDefault="00380AA7" w:rsidP="00AC4B96"/>
        </w:tc>
        <w:tc>
          <w:tcPr>
            <w:tcW w:w="434" w:type="dxa"/>
          </w:tcPr>
          <w:p w14:paraId="5F6828F9" w14:textId="77777777" w:rsidR="00380AA7" w:rsidRPr="00AC4B96" w:rsidRDefault="00380AA7" w:rsidP="00AC4B96"/>
        </w:tc>
        <w:tc>
          <w:tcPr>
            <w:tcW w:w="442" w:type="dxa"/>
          </w:tcPr>
          <w:p w14:paraId="1469E475" w14:textId="77777777" w:rsidR="00380AA7" w:rsidRPr="00AC4B96" w:rsidRDefault="00380AA7" w:rsidP="00AC4B96"/>
        </w:tc>
        <w:tc>
          <w:tcPr>
            <w:tcW w:w="3311" w:type="dxa"/>
          </w:tcPr>
          <w:p w14:paraId="3D6E1AEB" w14:textId="77777777" w:rsidR="00380AA7" w:rsidRPr="00AC4B96" w:rsidRDefault="00380AA7" w:rsidP="00AC4B96"/>
        </w:tc>
      </w:tr>
      <w:tr w:rsidR="00380AA7" w:rsidRPr="00AC4B96" w14:paraId="31DC36C2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902CE2" w14:textId="1CC5F5F6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69" w:type="dxa"/>
          </w:tcPr>
          <w:p w14:paraId="4616CB51" w14:textId="71799A3B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Appliances and fixtures for commercial application</w:t>
            </w:r>
          </w:p>
        </w:tc>
        <w:tc>
          <w:tcPr>
            <w:tcW w:w="1578" w:type="dxa"/>
          </w:tcPr>
          <w:p w14:paraId="7382CDDF" w14:textId="611ECEA8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A5.303.3</w:t>
            </w:r>
          </w:p>
        </w:tc>
        <w:tc>
          <w:tcPr>
            <w:tcW w:w="412" w:type="dxa"/>
          </w:tcPr>
          <w:p w14:paraId="7C20CFFB" w14:textId="77777777" w:rsidR="00380AA7" w:rsidRPr="00AC4B96" w:rsidRDefault="00380AA7" w:rsidP="00AC4B96"/>
        </w:tc>
        <w:tc>
          <w:tcPr>
            <w:tcW w:w="434" w:type="dxa"/>
          </w:tcPr>
          <w:p w14:paraId="11D7C6A6" w14:textId="77777777" w:rsidR="00380AA7" w:rsidRPr="00AC4B96" w:rsidRDefault="00380AA7" w:rsidP="00AC4B96"/>
        </w:tc>
        <w:tc>
          <w:tcPr>
            <w:tcW w:w="442" w:type="dxa"/>
          </w:tcPr>
          <w:p w14:paraId="163E5BB1" w14:textId="77777777" w:rsidR="00380AA7" w:rsidRPr="00AC4B96" w:rsidRDefault="00380AA7" w:rsidP="00AC4B96"/>
        </w:tc>
        <w:tc>
          <w:tcPr>
            <w:tcW w:w="3311" w:type="dxa"/>
          </w:tcPr>
          <w:p w14:paraId="71505510" w14:textId="77777777" w:rsidR="00380AA7" w:rsidRPr="00AC4B96" w:rsidRDefault="00380AA7" w:rsidP="00AC4B96"/>
        </w:tc>
      </w:tr>
      <w:tr w:rsidR="00380AA7" w:rsidRPr="00AC4B96" w14:paraId="5124FF15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6CDA0F" w14:textId="75EADB5E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7AF65E18" w14:textId="4DEEAB45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proofErr w:type="spellStart"/>
            <w:r w:rsidRPr="0091245C">
              <w:rPr>
                <w:i/>
                <w:szCs w:val="24"/>
              </w:rPr>
              <w:t>Nonwater</w:t>
            </w:r>
            <w:proofErr w:type="spellEnd"/>
            <w:r w:rsidRPr="0091245C">
              <w:rPr>
                <w:i/>
                <w:szCs w:val="24"/>
              </w:rPr>
              <w:t xml:space="preserve"> supplied urinals</w:t>
            </w:r>
          </w:p>
        </w:tc>
        <w:tc>
          <w:tcPr>
            <w:tcW w:w="1578" w:type="dxa"/>
          </w:tcPr>
          <w:p w14:paraId="5884A718" w14:textId="582D554D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A5.303.4.1</w:t>
            </w:r>
          </w:p>
        </w:tc>
        <w:tc>
          <w:tcPr>
            <w:tcW w:w="412" w:type="dxa"/>
          </w:tcPr>
          <w:p w14:paraId="740B1E9B" w14:textId="77777777" w:rsidR="00380AA7" w:rsidRPr="00AC4B96" w:rsidRDefault="00380AA7" w:rsidP="00AC4B96"/>
        </w:tc>
        <w:tc>
          <w:tcPr>
            <w:tcW w:w="434" w:type="dxa"/>
          </w:tcPr>
          <w:p w14:paraId="69A206CF" w14:textId="77777777" w:rsidR="00380AA7" w:rsidRPr="00AC4B96" w:rsidRDefault="00380AA7" w:rsidP="00AC4B96"/>
        </w:tc>
        <w:tc>
          <w:tcPr>
            <w:tcW w:w="442" w:type="dxa"/>
          </w:tcPr>
          <w:p w14:paraId="0885EA3C" w14:textId="77777777" w:rsidR="00380AA7" w:rsidRPr="00AC4B96" w:rsidRDefault="00380AA7" w:rsidP="00AC4B96"/>
        </w:tc>
        <w:tc>
          <w:tcPr>
            <w:tcW w:w="3311" w:type="dxa"/>
          </w:tcPr>
          <w:p w14:paraId="1477C09D" w14:textId="77777777" w:rsidR="00380AA7" w:rsidRPr="00AC4B96" w:rsidRDefault="00380AA7" w:rsidP="00AC4B96"/>
        </w:tc>
      </w:tr>
      <w:tr w:rsidR="00380AA7" w:rsidRPr="00AC4B96" w14:paraId="7272964D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7AB8126A" w14:textId="5E2E3FA4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02A755C9" w14:textId="2F4C5A29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Dual plumbing</w:t>
            </w:r>
          </w:p>
        </w:tc>
        <w:tc>
          <w:tcPr>
            <w:tcW w:w="1578" w:type="dxa"/>
          </w:tcPr>
          <w:p w14:paraId="6892BB6F" w14:textId="1F2B99BC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A5.303.5</w:t>
            </w:r>
          </w:p>
        </w:tc>
        <w:tc>
          <w:tcPr>
            <w:tcW w:w="412" w:type="dxa"/>
          </w:tcPr>
          <w:p w14:paraId="602D931A" w14:textId="77777777" w:rsidR="00380AA7" w:rsidRPr="00AC4B96" w:rsidRDefault="00380AA7" w:rsidP="00AC4B96"/>
        </w:tc>
        <w:tc>
          <w:tcPr>
            <w:tcW w:w="434" w:type="dxa"/>
          </w:tcPr>
          <w:p w14:paraId="4F712E00" w14:textId="77777777" w:rsidR="00380AA7" w:rsidRPr="00AC4B96" w:rsidRDefault="00380AA7" w:rsidP="00AC4B96"/>
        </w:tc>
        <w:tc>
          <w:tcPr>
            <w:tcW w:w="442" w:type="dxa"/>
          </w:tcPr>
          <w:p w14:paraId="1ABB1BEE" w14:textId="77777777" w:rsidR="00380AA7" w:rsidRPr="00AC4B96" w:rsidRDefault="00380AA7" w:rsidP="00AC4B96"/>
        </w:tc>
        <w:tc>
          <w:tcPr>
            <w:tcW w:w="3311" w:type="dxa"/>
          </w:tcPr>
          <w:p w14:paraId="172B47EA" w14:textId="77777777" w:rsidR="00380AA7" w:rsidRPr="00AC4B96" w:rsidRDefault="00380AA7" w:rsidP="00AC4B96"/>
        </w:tc>
      </w:tr>
      <w:tr w:rsidR="00380AA7" w:rsidRPr="00AC4B96" w14:paraId="3B0B2DC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2C5606A" w14:textId="66B575AB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910620D" w14:textId="5A70200C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Outdoor potable water use</w:t>
            </w:r>
          </w:p>
        </w:tc>
        <w:tc>
          <w:tcPr>
            <w:tcW w:w="1578" w:type="dxa"/>
          </w:tcPr>
          <w:p w14:paraId="348E789F" w14:textId="1A8A6106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91245C">
              <w:rPr>
                <w:i/>
                <w:szCs w:val="24"/>
              </w:rPr>
              <w:t>A5.304.2</w:t>
            </w:r>
          </w:p>
        </w:tc>
        <w:tc>
          <w:tcPr>
            <w:tcW w:w="412" w:type="dxa"/>
          </w:tcPr>
          <w:p w14:paraId="58B64BD2" w14:textId="77777777" w:rsidR="00380AA7" w:rsidRPr="00AC4B96" w:rsidRDefault="00380AA7" w:rsidP="00AC4B96"/>
        </w:tc>
        <w:tc>
          <w:tcPr>
            <w:tcW w:w="434" w:type="dxa"/>
          </w:tcPr>
          <w:p w14:paraId="64878BE2" w14:textId="77777777" w:rsidR="00380AA7" w:rsidRPr="00AC4B96" w:rsidRDefault="00380AA7" w:rsidP="00AC4B96"/>
        </w:tc>
        <w:tc>
          <w:tcPr>
            <w:tcW w:w="442" w:type="dxa"/>
          </w:tcPr>
          <w:p w14:paraId="1FC8E871" w14:textId="77777777" w:rsidR="00380AA7" w:rsidRPr="00AC4B96" w:rsidRDefault="00380AA7" w:rsidP="00AC4B96"/>
        </w:tc>
        <w:tc>
          <w:tcPr>
            <w:tcW w:w="3311" w:type="dxa"/>
          </w:tcPr>
          <w:p w14:paraId="7989EB0C" w14:textId="77777777" w:rsidR="00380AA7" w:rsidRPr="00AC4B96" w:rsidRDefault="00380AA7" w:rsidP="00AC4B96"/>
        </w:tc>
      </w:tr>
      <w:tr w:rsidR="00380AA7" w:rsidRPr="00AC4B96" w14:paraId="0023BBD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BBEF60D" w14:textId="49B8F5E6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7F2138F" w14:textId="57BE66C6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Restoration of areas disturbed by construction</w:t>
            </w:r>
          </w:p>
        </w:tc>
        <w:tc>
          <w:tcPr>
            <w:tcW w:w="1578" w:type="dxa"/>
          </w:tcPr>
          <w:p w14:paraId="5CE52FB0" w14:textId="3E799B30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A5.304.6</w:t>
            </w:r>
          </w:p>
        </w:tc>
        <w:tc>
          <w:tcPr>
            <w:tcW w:w="412" w:type="dxa"/>
          </w:tcPr>
          <w:p w14:paraId="5F634B80" w14:textId="77777777" w:rsidR="00380AA7" w:rsidRPr="00AC4B96" w:rsidRDefault="00380AA7" w:rsidP="00AC4B96"/>
        </w:tc>
        <w:tc>
          <w:tcPr>
            <w:tcW w:w="434" w:type="dxa"/>
          </w:tcPr>
          <w:p w14:paraId="7F546229" w14:textId="77777777" w:rsidR="00380AA7" w:rsidRPr="00AC4B96" w:rsidRDefault="00380AA7" w:rsidP="00AC4B96"/>
        </w:tc>
        <w:tc>
          <w:tcPr>
            <w:tcW w:w="442" w:type="dxa"/>
          </w:tcPr>
          <w:p w14:paraId="2B0CE00B" w14:textId="77777777" w:rsidR="00380AA7" w:rsidRPr="00AC4B96" w:rsidRDefault="00380AA7" w:rsidP="00AC4B96"/>
        </w:tc>
        <w:tc>
          <w:tcPr>
            <w:tcW w:w="3311" w:type="dxa"/>
          </w:tcPr>
          <w:p w14:paraId="27FBC0E4" w14:textId="77777777" w:rsidR="00380AA7" w:rsidRPr="00AC4B96" w:rsidRDefault="00380AA7" w:rsidP="00AC4B96"/>
        </w:tc>
      </w:tr>
      <w:tr w:rsidR="00380AA7" w:rsidRPr="00AC4B96" w14:paraId="1040E4F7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464B61C1" w14:textId="5A43516F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54F2074C" w14:textId="6397F6B9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Previously developed sites (with exception)</w:t>
            </w:r>
          </w:p>
        </w:tc>
        <w:tc>
          <w:tcPr>
            <w:tcW w:w="1578" w:type="dxa"/>
          </w:tcPr>
          <w:p w14:paraId="640ED4CF" w14:textId="57E10A85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A5.304.7</w:t>
            </w:r>
          </w:p>
        </w:tc>
        <w:tc>
          <w:tcPr>
            <w:tcW w:w="412" w:type="dxa"/>
          </w:tcPr>
          <w:p w14:paraId="2807001D" w14:textId="77777777" w:rsidR="00380AA7" w:rsidRPr="00AC4B96" w:rsidRDefault="00380AA7" w:rsidP="00AC4B96"/>
        </w:tc>
        <w:tc>
          <w:tcPr>
            <w:tcW w:w="434" w:type="dxa"/>
          </w:tcPr>
          <w:p w14:paraId="2F9C1621" w14:textId="77777777" w:rsidR="00380AA7" w:rsidRPr="00AC4B96" w:rsidRDefault="00380AA7" w:rsidP="00AC4B96"/>
        </w:tc>
        <w:tc>
          <w:tcPr>
            <w:tcW w:w="442" w:type="dxa"/>
          </w:tcPr>
          <w:p w14:paraId="18970979" w14:textId="77777777" w:rsidR="00380AA7" w:rsidRPr="00AC4B96" w:rsidRDefault="00380AA7" w:rsidP="00AC4B96"/>
        </w:tc>
        <w:tc>
          <w:tcPr>
            <w:tcW w:w="3311" w:type="dxa"/>
          </w:tcPr>
          <w:p w14:paraId="75531B07" w14:textId="77777777" w:rsidR="00380AA7" w:rsidRPr="00AC4B96" w:rsidRDefault="00380AA7" w:rsidP="00AC4B96"/>
        </w:tc>
      </w:tr>
      <w:tr w:rsidR="00380AA7" w:rsidRPr="00AC4B96" w14:paraId="6955951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6596336" w14:textId="6F5D7F0F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3FED41" w14:textId="70E04E1E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Graywater irrigation system</w:t>
            </w:r>
          </w:p>
        </w:tc>
        <w:tc>
          <w:tcPr>
            <w:tcW w:w="1578" w:type="dxa"/>
          </w:tcPr>
          <w:p w14:paraId="357D99E6" w14:textId="6821D5D9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A5.304.8</w:t>
            </w:r>
          </w:p>
        </w:tc>
        <w:tc>
          <w:tcPr>
            <w:tcW w:w="412" w:type="dxa"/>
          </w:tcPr>
          <w:p w14:paraId="2E85EABE" w14:textId="77777777" w:rsidR="00380AA7" w:rsidRPr="00AC4B96" w:rsidRDefault="00380AA7" w:rsidP="00AC4B96"/>
        </w:tc>
        <w:tc>
          <w:tcPr>
            <w:tcW w:w="434" w:type="dxa"/>
          </w:tcPr>
          <w:p w14:paraId="628B3ADC" w14:textId="77777777" w:rsidR="00380AA7" w:rsidRPr="00AC4B96" w:rsidRDefault="00380AA7" w:rsidP="00AC4B96"/>
        </w:tc>
        <w:tc>
          <w:tcPr>
            <w:tcW w:w="442" w:type="dxa"/>
          </w:tcPr>
          <w:p w14:paraId="3B52CF55" w14:textId="77777777" w:rsidR="00380AA7" w:rsidRPr="00AC4B96" w:rsidRDefault="00380AA7" w:rsidP="00AC4B96"/>
        </w:tc>
        <w:tc>
          <w:tcPr>
            <w:tcW w:w="3311" w:type="dxa"/>
          </w:tcPr>
          <w:p w14:paraId="72E8D58E" w14:textId="77777777" w:rsidR="00380AA7" w:rsidRPr="00AC4B96" w:rsidRDefault="00380AA7" w:rsidP="00AC4B96"/>
        </w:tc>
      </w:tr>
      <w:tr w:rsidR="00380AA7" w:rsidRPr="00AC4B96" w14:paraId="180891E8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115720E" w14:textId="7515D6E5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C5737B" w14:textId="61E21310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proofErr w:type="spellStart"/>
            <w:r w:rsidRPr="00AC4B96">
              <w:rPr>
                <w:i/>
                <w:szCs w:val="24"/>
              </w:rPr>
              <w:t>Nonpotable</w:t>
            </w:r>
            <w:proofErr w:type="spellEnd"/>
            <w:r w:rsidRPr="00AC4B96">
              <w:rPr>
                <w:i/>
                <w:szCs w:val="24"/>
              </w:rPr>
              <w:t xml:space="preserve"> water systems</w:t>
            </w:r>
          </w:p>
        </w:tc>
        <w:tc>
          <w:tcPr>
            <w:tcW w:w="1578" w:type="dxa"/>
          </w:tcPr>
          <w:p w14:paraId="37EBFAD8" w14:textId="39024107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A5.305.1</w:t>
            </w:r>
          </w:p>
        </w:tc>
        <w:tc>
          <w:tcPr>
            <w:tcW w:w="412" w:type="dxa"/>
          </w:tcPr>
          <w:p w14:paraId="7302FD0B" w14:textId="77777777" w:rsidR="00380AA7" w:rsidRPr="00AC4B96" w:rsidRDefault="00380AA7" w:rsidP="00AC4B96"/>
        </w:tc>
        <w:tc>
          <w:tcPr>
            <w:tcW w:w="434" w:type="dxa"/>
          </w:tcPr>
          <w:p w14:paraId="54B28143" w14:textId="77777777" w:rsidR="00380AA7" w:rsidRPr="00AC4B96" w:rsidRDefault="00380AA7" w:rsidP="00AC4B96"/>
        </w:tc>
        <w:tc>
          <w:tcPr>
            <w:tcW w:w="442" w:type="dxa"/>
          </w:tcPr>
          <w:p w14:paraId="60A6931F" w14:textId="77777777" w:rsidR="00380AA7" w:rsidRPr="00AC4B96" w:rsidRDefault="00380AA7" w:rsidP="00AC4B96"/>
        </w:tc>
        <w:tc>
          <w:tcPr>
            <w:tcW w:w="3311" w:type="dxa"/>
          </w:tcPr>
          <w:p w14:paraId="716703C5" w14:textId="77777777" w:rsidR="00380AA7" w:rsidRPr="00AC4B96" w:rsidRDefault="00380AA7" w:rsidP="00AC4B96"/>
        </w:tc>
      </w:tr>
      <w:tr w:rsidR="00380AA7" w:rsidRPr="00AC4B96" w14:paraId="150722E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192623BC" w14:textId="268578D2" w:rsidR="00380AA7" w:rsidRPr="00AC4B96" w:rsidRDefault="00380AA7" w:rsidP="00AC4B96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7359D11" w14:textId="6978CA82" w:rsidR="00380AA7" w:rsidRPr="00AC4B96" w:rsidRDefault="00380AA7" w:rsidP="00B112DE">
            <w:pPr>
              <w:spacing w:before="40" w:after="40"/>
              <w:rPr>
                <w:rFonts w:cs="Arial"/>
                <w:bCs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Irrigation systems</w:t>
            </w:r>
          </w:p>
        </w:tc>
        <w:tc>
          <w:tcPr>
            <w:tcW w:w="1578" w:type="dxa"/>
          </w:tcPr>
          <w:p w14:paraId="0ED770BE" w14:textId="59FDBC3C" w:rsidR="00380AA7" w:rsidRPr="00AC4B96" w:rsidRDefault="00380AA7" w:rsidP="00AC4B96">
            <w:pPr>
              <w:rPr>
                <w:bCs/>
                <w:i/>
                <w:iCs/>
                <w:highlight w:val="yellow"/>
              </w:rPr>
            </w:pPr>
            <w:r w:rsidRPr="00AC4B96">
              <w:rPr>
                <w:i/>
                <w:szCs w:val="24"/>
              </w:rPr>
              <w:t>A5.305.2</w:t>
            </w:r>
          </w:p>
        </w:tc>
        <w:tc>
          <w:tcPr>
            <w:tcW w:w="412" w:type="dxa"/>
          </w:tcPr>
          <w:p w14:paraId="7A0CDB26" w14:textId="77777777" w:rsidR="00380AA7" w:rsidRPr="00AC4B96" w:rsidRDefault="00380AA7" w:rsidP="00AC4B96"/>
        </w:tc>
        <w:tc>
          <w:tcPr>
            <w:tcW w:w="434" w:type="dxa"/>
          </w:tcPr>
          <w:p w14:paraId="5A402E80" w14:textId="77777777" w:rsidR="00380AA7" w:rsidRPr="00AC4B96" w:rsidRDefault="00380AA7" w:rsidP="00AC4B96"/>
        </w:tc>
        <w:tc>
          <w:tcPr>
            <w:tcW w:w="442" w:type="dxa"/>
          </w:tcPr>
          <w:p w14:paraId="46D3E673" w14:textId="77777777" w:rsidR="00380AA7" w:rsidRPr="00AC4B96" w:rsidRDefault="00380AA7" w:rsidP="00AC4B96"/>
        </w:tc>
        <w:tc>
          <w:tcPr>
            <w:tcW w:w="3311" w:type="dxa"/>
          </w:tcPr>
          <w:p w14:paraId="4A3CAEB5" w14:textId="77777777" w:rsidR="00380AA7" w:rsidRPr="00AC4B96" w:rsidRDefault="00380AA7" w:rsidP="00AC4B96"/>
        </w:tc>
      </w:tr>
    </w:tbl>
    <w:p w14:paraId="29D49925" w14:textId="27AA9560" w:rsidR="005E5F18" w:rsidRDefault="005E5F18" w:rsidP="0087779E">
      <w:pPr>
        <w:spacing w:line="240" w:lineRule="auto"/>
        <w:rPr>
          <w:rFonts w:cs="Arial"/>
          <w:szCs w:val="24"/>
        </w:rPr>
      </w:pPr>
    </w:p>
    <w:p w14:paraId="56313D6B" w14:textId="77777777" w:rsidR="00B112DE" w:rsidRDefault="00B112DE" w:rsidP="0087779E">
      <w:pPr>
        <w:spacing w:line="240" w:lineRule="auto"/>
        <w:rPr>
          <w:rFonts w:cs="Arial"/>
          <w:szCs w:val="24"/>
        </w:rPr>
      </w:pPr>
    </w:p>
    <w:p w14:paraId="3A2852EE" w14:textId="0558A658" w:rsidR="000054B2" w:rsidRPr="006F016B" w:rsidRDefault="000054B2" w:rsidP="009260B0">
      <w:pPr>
        <w:pStyle w:val="Heading2"/>
      </w:pPr>
      <w:bookmarkStart w:id="1" w:name="_Hlk70950345"/>
      <w:r w:rsidRPr="006F016B">
        <w:t>DIVISION 5.4 Material Conservation and Resource Efficiency</w:t>
      </w:r>
      <w:r w:rsidR="00D94512">
        <w:br/>
      </w:r>
      <w:r w:rsidR="00D94512" w:rsidRPr="00D94512">
        <w:t>(Select one elective from this Division)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1685"/>
        <w:gridCol w:w="2583"/>
        <w:gridCol w:w="1837"/>
        <w:gridCol w:w="406"/>
        <w:gridCol w:w="428"/>
        <w:gridCol w:w="437"/>
        <w:gridCol w:w="3244"/>
      </w:tblGrid>
      <w:tr w:rsidR="00380AA7" w:rsidRPr="00DC63C5" w14:paraId="6231A574" w14:textId="77777777" w:rsidTr="00380AA7">
        <w:trPr>
          <w:cantSplit/>
          <w:tblHeader/>
        </w:trPr>
        <w:tc>
          <w:tcPr>
            <w:tcW w:w="1685" w:type="dxa"/>
          </w:tcPr>
          <w:p w14:paraId="38024310" w14:textId="4D2DB500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586" w:type="dxa"/>
          </w:tcPr>
          <w:p w14:paraId="49D3850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828" w:type="dxa"/>
          </w:tcPr>
          <w:p w14:paraId="52A3D4B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06" w:type="dxa"/>
          </w:tcPr>
          <w:p w14:paraId="7224ECB0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428" w:type="dxa"/>
          </w:tcPr>
          <w:p w14:paraId="0D99053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437" w:type="dxa"/>
          </w:tcPr>
          <w:p w14:paraId="6F86867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3250" w:type="dxa"/>
          </w:tcPr>
          <w:p w14:paraId="16E17426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72AEF613" w14:textId="77777777" w:rsidTr="00E11365">
        <w:trPr>
          <w:trHeight w:val="1160"/>
        </w:trPr>
        <w:tc>
          <w:tcPr>
            <w:tcW w:w="1685" w:type="dxa"/>
          </w:tcPr>
          <w:p w14:paraId="598E10A7" w14:textId="35751EF1" w:rsidR="00380AA7" w:rsidRPr="00AC4B96" w:rsidRDefault="00380AA7" w:rsidP="00AC4B96">
            <w:pPr>
              <w:rPr>
                <w:rFonts w:cs="Arial"/>
                <w:szCs w:val="24"/>
              </w:rPr>
            </w:pPr>
            <w:r w:rsidRPr="00AC4B96">
              <w:rPr>
                <w:i/>
                <w:szCs w:val="24"/>
              </w:rPr>
              <w:t>Tier 1 Prerequisite</w:t>
            </w:r>
          </w:p>
        </w:tc>
        <w:tc>
          <w:tcPr>
            <w:tcW w:w="2586" w:type="dxa"/>
          </w:tcPr>
          <w:p w14:paraId="3A21C5F0" w14:textId="1073D07B" w:rsidR="00380AA7" w:rsidRPr="00B112DE" w:rsidRDefault="00380AA7" w:rsidP="00B112DE">
            <w:pPr>
              <w:spacing w:before="40" w:after="40"/>
              <w:rPr>
                <w:szCs w:val="24"/>
              </w:rPr>
            </w:pPr>
            <w:r w:rsidRPr="00B112DE">
              <w:rPr>
                <w:i/>
                <w:szCs w:val="24"/>
              </w:rPr>
              <w:t>Recycled content for 10% of total material cost</w:t>
            </w:r>
          </w:p>
        </w:tc>
        <w:tc>
          <w:tcPr>
            <w:tcW w:w="1828" w:type="dxa"/>
          </w:tcPr>
          <w:p w14:paraId="3CB357E9" w14:textId="392B9438" w:rsidR="00380AA7" w:rsidRPr="00B112DE" w:rsidRDefault="00380AA7" w:rsidP="00B112DE">
            <w:pPr>
              <w:spacing w:before="5"/>
              <w:ind w:left="60" w:right="174"/>
              <w:rPr>
                <w:szCs w:val="24"/>
              </w:rPr>
            </w:pPr>
            <w:r w:rsidRPr="00B112DE">
              <w:rPr>
                <w:i/>
                <w:szCs w:val="24"/>
              </w:rPr>
              <w:t>A5.405.4, A5.405.4.1</w:t>
            </w:r>
            <w:r w:rsidR="00B112DE" w:rsidRP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through A5.405.4.5</w:t>
            </w:r>
          </w:p>
        </w:tc>
        <w:tc>
          <w:tcPr>
            <w:tcW w:w="406" w:type="dxa"/>
          </w:tcPr>
          <w:p w14:paraId="474069AC" w14:textId="77777777" w:rsidR="00380AA7" w:rsidRPr="006F016B" w:rsidRDefault="00380AA7" w:rsidP="00AC4B96"/>
        </w:tc>
        <w:tc>
          <w:tcPr>
            <w:tcW w:w="428" w:type="dxa"/>
          </w:tcPr>
          <w:p w14:paraId="0D22D822" w14:textId="77777777" w:rsidR="00380AA7" w:rsidRPr="006F016B" w:rsidRDefault="00380AA7" w:rsidP="00AC4B96"/>
        </w:tc>
        <w:tc>
          <w:tcPr>
            <w:tcW w:w="437" w:type="dxa"/>
          </w:tcPr>
          <w:p w14:paraId="48C69499" w14:textId="77777777" w:rsidR="00380AA7" w:rsidRPr="006F016B" w:rsidRDefault="00380AA7" w:rsidP="00AC4B96"/>
        </w:tc>
        <w:tc>
          <w:tcPr>
            <w:tcW w:w="3250" w:type="dxa"/>
          </w:tcPr>
          <w:p w14:paraId="053F911F" w14:textId="77777777" w:rsidR="00380AA7" w:rsidRPr="006F016B" w:rsidRDefault="00380AA7" w:rsidP="00AC4B96"/>
        </w:tc>
      </w:tr>
      <w:tr w:rsidR="00380AA7" w:rsidRPr="006F016B" w14:paraId="57314BE4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00E2CB1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054B" w14:textId="0246D5E8" w:rsidR="00380AA7" w:rsidRPr="00B112DE" w:rsidRDefault="00380AA7" w:rsidP="00B112DE">
            <w:pPr>
              <w:spacing w:before="40" w:after="40"/>
            </w:pPr>
            <w:r w:rsidRPr="00B112DE">
              <w:t>Weather</w:t>
            </w:r>
            <w:r w:rsidRPr="00B112DE">
              <w:rPr>
                <w:spacing w:val="-4"/>
              </w:rPr>
              <w:t xml:space="preserve"> </w:t>
            </w:r>
            <w:r w:rsidRPr="00B112DE">
              <w:t>protection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2F63F" w14:textId="0511C1B0" w:rsidR="00380AA7" w:rsidRPr="00B112DE" w:rsidRDefault="00380AA7" w:rsidP="00AC4B96">
            <w:r w:rsidRPr="00B112DE">
              <w:t>5.407.1</w:t>
            </w:r>
          </w:p>
        </w:tc>
        <w:tc>
          <w:tcPr>
            <w:tcW w:w="406" w:type="dxa"/>
          </w:tcPr>
          <w:p w14:paraId="023DAD3A" w14:textId="77777777" w:rsidR="00380AA7" w:rsidRPr="006F016B" w:rsidRDefault="00380AA7" w:rsidP="00AC4B96"/>
        </w:tc>
        <w:tc>
          <w:tcPr>
            <w:tcW w:w="428" w:type="dxa"/>
          </w:tcPr>
          <w:p w14:paraId="132B317C" w14:textId="77777777" w:rsidR="00380AA7" w:rsidRPr="006F016B" w:rsidRDefault="00380AA7" w:rsidP="00AC4B96"/>
        </w:tc>
        <w:tc>
          <w:tcPr>
            <w:tcW w:w="437" w:type="dxa"/>
          </w:tcPr>
          <w:p w14:paraId="1C63BA68" w14:textId="77777777" w:rsidR="00380AA7" w:rsidRPr="006F016B" w:rsidRDefault="00380AA7" w:rsidP="00AC4B96"/>
        </w:tc>
        <w:tc>
          <w:tcPr>
            <w:tcW w:w="3250" w:type="dxa"/>
          </w:tcPr>
          <w:p w14:paraId="38F2D710" w14:textId="77777777" w:rsidR="00380AA7" w:rsidRPr="006F016B" w:rsidRDefault="00380AA7" w:rsidP="00AC4B96"/>
        </w:tc>
      </w:tr>
      <w:tr w:rsidR="00380AA7" w:rsidRPr="006F016B" w14:paraId="0853669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380AA7" w:rsidRPr="00B112DE" w:rsidRDefault="00380AA7" w:rsidP="00B112DE">
            <w:pPr>
              <w:spacing w:before="40" w:after="40"/>
            </w:pPr>
            <w:r w:rsidRPr="00B112DE">
              <w:t>Moisture</w:t>
            </w:r>
            <w:r w:rsidRPr="00B112DE">
              <w:rPr>
                <w:spacing w:val="-5"/>
              </w:rPr>
              <w:t xml:space="preserve"> </w:t>
            </w:r>
            <w:r w:rsidRPr="00B112DE">
              <w:t>control:</w:t>
            </w:r>
            <w:r w:rsidRPr="00B112DE">
              <w:rPr>
                <w:spacing w:val="-4"/>
              </w:rPr>
              <w:t xml:space="preserve"> </w:t>
            </w:r>
            <w:r w:rsidRPr="00B112DE">
              <w:t>sprinklers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380AA7" w:rsidRPr="00B112DE" w:rsidRDefault="00380AA7" w:rsidP="00AC4B96">
            <w:r w:rsidRPr="00B112DE">
              <w:t>5.407.2.1</w:t>
            </w:r>
          </w:p>
        </w:tc>
        <w:tc>
          <w:tcPr>
            <w:tcW w:w="406" w:type="dxa"/>
          </w:tcPr>
          <w:p w14:paraId="61B2C658" w14:textId="77777777" w:rsidR="00380AA7" w:rsidRPr="006F016B" w:rsidRDefault="00380AA7" w:rsidP="00AC4B96"/>
        </w:tc>
        <w:tc>
          <w:tcPr>
            <w:tcW w:w="428" w:type="dxa"/>
          </w:tcPr>
          <w:p w14:paraId="2270090B" w14:textId="77777777" w:rsidR="00380AA7" w:rsidRPr="006F016B" w:rsidRDefault="00380AA7" w:rsidP="00AC4B96"/>
        </w:tc>
        <w:tc>
          <w:tcPr>
            <w:tcW w:w="437" w:type="dxa"/>
          </w:tcPr>
          <w:p w14:paraId="0B661442" w14:textId="77777777" w:rsidR="00380AA7" w:rsidRPr="006F016B" w:rsidRDefault="00380AA7" w:rsidP="00AC4B96"/>
        </w:tc>
        <w:tc>
          <w:tcPr>
            <w:tcW w:w="3250" w:type="dxa"/>
          </w:tcPr>
          <w:p w14:paraId="6623D947" w14:textId="77777777" w:rsidR="00380AA7" w:rsidRPr="006F016B" w:rsidRDefault="00380AA7" w:rsidP="00AC4B96"/>
        </w:tc>
      </w:tr>
      <w:tr w:rsidR="00380AA7" w:rsidRPr="006F016B" w14:paraId="65589083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380AA7" w:rsidRPr="00B112DE" w:rsidRDefault="00380AA7" w:rsidP="00B112DE">
            <w:pPr>
              <w:spacing w:before="40" w:after="40"/>
            </w:pPr>
            <w:r w:rsidRPr="00B112DE">
              <w:t>Moisture</w:t>
            </w:r>
            <w:r w:rsidRPr="00B112DE">
              <w:rPr>
                <w:spacing w:val="-6"/>
              </w:rPr>
              <w:t xml:space="preserve"> </w:t>
            </w:r>
            <w:r w:rsidRPr="00B112DE">
              <w:t>control:</w:t>
            </w:r>
            <w:r w:rsidRPr="00B112DE">
              <w:rPr>
                <w:spacing w:val="-4"/>
              </w:rPr>
              <w:t xml:space="preserve"> </w:t>
            </w:r>
            <w:r w:rsidRPr="00B112DE">
              <w:t>exterior</w:t>
            </w:r>
            <w:r w:rsidRPr="00B112DE">
              <w:rPr>
                <w:spacing w:val="-6"/>
              </w:rPr>
              <w:t xml:space="preserve"> </w:t>
            </w:r>
            <w:r w:rsidRPr="00B112DE">
              <w:t>door</w:t>
            </w:r>
            <w:r w:rsidRPr="00B112DE">
              <w:rPr>
                <w:spacing w:val="-5"/>
              </w:rPr>
              <w:t xml:space="preserve"> </w:t>
            </w:r>
            <w:r w:rsidRPr="00B112DE">
              <w:t>protection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380AA7" w:rsidRPr="00B112DE" w:rsidRDefault="00380AA7" w:rsidP="00AC4B96">
            <w:r w:rsidRPr="00B112DE">
              <w:t>5.407.2.2.1</w:t>
            </w:r>
          </w:p>
        </w:tc>
        <w:tc>
          <w:tcPr>
            <w:tcW w:w="406" w:type="dxa"/>
          </w:tcPr>
          <w:p w14:paraId="2AF9D21D" w14:textId="77777777" w:rsidR="00380AA7" w:rsidRPr="006F016B" w:rsidRDefault="00380AA7" w:rsidP="00AC4B96"/>
        </w:tc>
        <w:tc>
          <w:tcPr>
            <w:tcW w:w="428" w:type="dxa"/>
          </w:tcPr>
          <w:p w14:paraId="4CFE6A64" w14:textId="77777777" w:rsidR="00380AA7" w:rsidRPr="006F016B" w:rsidRDefault="00380AA7" w:rsidP="00AC4B96"/>
        </w:tc>
        <w:tc>
          <w:tcPr>
            <w:tcW w:w="437" w:type="dxa"/>
          </w:tcPr>
          <w:p w14:paraId="7513CE7D" w14:textId="77777777" w:rsidR="00380AA7" w:rsidRPr="006F016B" w:rsidRDefault="00380AA7" w:rsidP="00AC4B96"/>
        </w:tc>
        <w:tc>
          <w:tcPr>
            <w:tcW w:w="3250" w:type="dxa"/>
          </w:tcPr>
          <w:p w14:paraId="13E578D0" w14:textId="77777777" w:rsidR="00380AA7" w:rsidRPr="006F016B" w:rsidRDefault="00380AA7" w:rsidP="00AC4B96"/>
        </w:tc>
      </w:tr>
      <w:tr w:rsidR="00380AA7" w:rsidRPr="006F016B" w14:paraId="6FD7F632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380AA7" w:rsidRPr="00B112DE" w:rsidRDefault="00380AA7" w:rsidP="00B112DE">
            <w:pPr>
              <w:spacing w:before="40" w:after="40"/>
            </w:pPr>
            <w:r w:rsidRPr="00B112DE">
              <w:t>Moisture</w:t>
            </w:r>
            <w:r w:rsidRPr="00B112DE">
              <w:rPr>
                <w:spacing w:val="-5"/>
              </w:rPr>
              <w:t xml:space="preserve"> </w:t>
            </w:r>
            <w:r w:rsidRPr="00B112DE">
              <w:t>control:</w:t>
            </w:r>
            <w:r w:rsidRPr="00B112DE">
              <w:rPr>
                <w:spacing w:val="-4"/>
              </w:rPr>
              <w:t xml:space="preserve"> </w:t>
            </w:r>
            <w:r w:rsidRPr="00B112DE">
              <w:t>flashing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380AA7" w:rsidRPr="00B112DE" w:rsidRDefault="00380AA7" w:rsidP="00AC4B96">
            <w:r w:rsidRPr="00B112DE">
              <w:t>5.407.2.2.2</w:t>
            </w:r>
          </w:p>
        </w:tc>
        <w:tc>
          <w:tcPr>
            <w:tcW w:w="406" w:type="dxa"/>
          </w:tcPr>
          <w:p w14:paraId="19508D53" w14:textId="77777777" w:rsidR="00380AA7" w:rsidRPr="006F016B" w:rsidRDefault="00380AA7" w:rsidP="00AC4B96"/>
        </w:tc>
        <w:tc>
          <w:tcPr>
            <w:tcW w:w="428" w:type="dxa"/>
          </w:tcPr>
          <w:p w14:paraId="424A5D74" w14:textId="77777777" w:rsidR="00380AA7" w:rsidRPr="006F016B" w:rsidRDefault="00380AA7" w:rsidP="00AC4B96"/>
        </w:tc>
        <w:tc>
          <w:tcPr>
            <w:tcW w:w="437" w:type="dxa"/>
          </w:tcPr>
          <w:p w14:paraId="46BFB115" w14:textId="77777777" w:rsidR="00380AA7" w:rsidRPr="006F016B" w:rsidRDefault="00380AA7" w:rsidP="00AC4B96"/>
        </w:tc>
        <w:tc>
          <w:tcPr>
            <w:tcW w:w="3250" w:type="dxa"/>
          </w:tcPr>
          <w:p w14:paraId="42F944FA" w14:textId="77777777" w:rsidR="00380AA7" w:rsidRPr="006F016B" w:rsidRDefault="00380AA7" w:rsidP="00AC4B96"/>
        </w:tc>
      </w:tr>
      <w:tr w:rsidR="00380AA7" w:rsidRPr="006F016B" w14:paraId="29D06397" w14:textId="77777777" w:rsidTr="00B112DE">
        <w:trPr>
          <w:cantSplit/>
        </w:trPr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380AA7" w:rsidRPr="00B112DE" w:rsidRDefault="00380AA7" w:rsidP="00B112DE">
            <w:pPr>
              <w:spacing w:before="40" w:after="40"/>
              <w:rPr>
                <w:spacing w:val="-1"/>
              </w:rPr>
            </w:pPr>
            <w:r w:rsidRPr="00B112DE">
              <w:rPr>
                <w:spacing w:val="-1"/>
              </w:rPr>
              <w:t>Construction waste management—comply with either: Sections 5.408.1.1, 5.408.1.2, 5.408.1.3 or more stringent local ordinance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3912A" w14:textId="5CA217B1" w:rsidR="00380AA7" w:rsidRPr="00B112DE" w:rsidRDefault="00380AA7" w:rsidP="00B112DE">
            <w:r w:rsidRPr="00B112DE">
              <w:t>5.408.1.1,</w:t>
            </w:r>
            <w:r w:rsidR="00B112DE">
              <w:t xml:space="preserve"> </w:t>
            </w:r>
            <w:r w:rsidRPr="00B112DE">
              <w:t>5.408.1.2,</w:t>
            </w:r>
            <w:r w:rsidR="00B112DE">
              <w:t xml:space="preserve"> </w:t>
            </w:r>
            <w:r w:rsidRPr="00B112DE">
              <w:t>5.408.1.3</w:t>
            </w:r>
          </w:p>
        </w:tc>
        <w:tc>
          <w:tcPr>
            <w:tcW w:w="406" w:type="dxa"/>
          </w:tcPr>
          <w:p w14:paraId="2094D28C" w14:textId="77777777" w:rsidR="00380AA7" w:rsidRPr="006F016B" w:rsidRDefault="00380AA7" w:rsidP="00AC4B96"/>
        </w:tc>
        <w:tc>
          <w:tcPr>
            <w:tcW w:w="428" w:type="dxa"/>
          </w:tcPr>
          <w:p w14:paraId="085E19FB" w14:textId="77777777" w:rsidR="00380AA7" w:rsidRPr="006F016B" w:rsidRDefault="00380AA7" w:rsidP="00AC4B96"/>
        </w:tc>
        <w:tc>
          <w:tcPr>
            <w:tcW w:w="437" w:type="dxa"/>
          </w:tcPr>
          <w:p w14:paraId="279DBF4F" w14:textId="77777777" w:rsidR="00380AA7" w:rsidRPr="006F016B" w:rsidRDefault="00380AA7" w:rsidP="00AC4B96"/>
        </w:tc>
        <w:tc>
          <w:tcPr>
            <w:tcW w:w="3250" w:type="dxa"/>
          </w:tcPr>
          <w:p w14:paraId="69C0F052" w14:textId="77777777" w:rsidR="00380AA7" w:rsidRPr="006F016B" w:rsidRDefault="00380AA7" w:rsidP="00AC4B96"/>
        </w:tc>
      </w:tr>
      <w:tr w:rsidR="00380AA7" w:rsidRPr="006F016B" w14:paraId="0080FD9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380AA7" w:rsidRPr="00B112DE" w:rsidRDefault="00380AA7" w:rsidP="00B112DE">
            <w:pPr>
              <w:spacing w:before="40" w:after="40"/>
            </w:pPr>
            <w:r w:rsidRPr="00B112DE">
              <w:t>Construction</w:t>
            </w:r>
            <w:r w:rsidRPr="00B112DE">
              <w:rPr>
                <w:spacing w:val="-7"/>
              </w:rPr>
              <w:t xml:space="preserve"> </w:t>
            </w:r>
            <w:r w:rsidRPr="00B112DE">
              <w:t>waste</w:t>
            </w:r>
            <w:r w:rsidRPr="00B112DE">
              <w:rPr>
                <w:spacing w:val="-5"/>
              </w:rPr>
              <w:t xml:space="preserve"> </w:t>
            </w:r>
            <w:r w:rsidRPr="00B112DE">
              <w:t>management:</w:t>
            </w:r>
            <w:r w:rsidRPr="00B112DE">
              <w:rPr>
                <w:spacing w:val="-7"/>
              </w:rPr>
              <w:t xml:space="preserve"> </w:t>
            </w:r>
            <w:r w:rsidRPr="00B112DE">
              <w:t>documentation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380AA7" w:rsidRPr="00B112DE" w:rsidRDefault="00380AA7" w:rsidP="00AC4B96">
            <w:r w:rsidRPr="00B112DE">
              <w:t>5.408.1.4</w:t>
            </w:r>
          </w:p>
        </w:tc>
        <w:tc>
          <w:tcPr>
            <w:tcW w:w="406" w:type="dxa"/>
          </w:tcPr>
          <w:p w14:paraId="6CFA5C76" w14:textId="77777777" w:rsidR="00380AA7" w:rsidRPr="006F016B" w:rsidRDefault="00380AA7" w:rsidP="00AC4B96"/>
        </w:tc>
        <w:tc>
          <w:tcPr>
            <w:tcW w:w="428" w:type="dxa"/>
          </w:tcPr>
          <w:p w14:paraId="5BBA0557" w14:textId="77777777" w:rsidR="00380AA7" w:rsidRPr="006F016B" w:rsidRDefault="00380AA7" w:rsidP="00AC4B96"/>
        </w:tc>
        <w:tc>
          <w:tcPr>
            <w:tcW w:w="437" w:type="dxa"/>
          </w:tcPr>
          <w:p w14:paraId="619D0395" w14:textId="77777777" w:rsidR="00380AA7" w:rsidRPr="006F016B" w:rsidRDefault="00380AA7" w:rsidP="00AC4B96"/>
        </w:tc>
        <w:tc>
          <w:tcPr>
            <w:tcW w:w="3250" w:type="dxa"/>
          </w:tcPr>
          <w:p w14:paraId="5F9F620A" w14:textId="77777777" w:rsidR="00380AA7" w:rsidRPr="006F016B" w:rsidRDefault="00380AA7" w:rsidP="00AC4B96"/>
        </w:tc>
      </w:tr>
      <w:tr w:rsidR="00380AA7" w:rsidRPr="006F016B" w14:paraId="619DCFD2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380AA7" w:rsidRPr="00B112DE" w:rsidRDefault="00380AA7" w:rsidP="00B112DE">
            <w:pPr>
              <w:spacing w:before="40" w:after="40"/>
            </w:pPr>
            <w:r w:rsidRPr="00B112DE">
              <w:t>Universal</w:t>
            </w:r>
            <w:r w:rsidRPr="00B112DE">
              <w:rPr>
                <w:spacing w:val="-3"/>
              </w:rPr>
              <w:t xml:space="preserve"> </w:t>
            </w:r>
            <w:r w:rsidRPr="00B112DE">
              <w:t>waste</w:t>
            </w:r>
            <w:r w:rsidRPr="00B112DE">
              <w:rPr>
                <w:spacing w:val="-4"/>
              </w:rPr>
              <w:t xml:space="preserve"> </w:t>
            </w:r>
            <w:r w:rsidRPr="00B112DE">
              <w:t>[A]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380AA7" w:rsidRPr="00B112DE" w:rsidRDefault="00380AA7" w:rsidP="00AC4B96">
            <w:r w:rsidRPr="00B112DE">
              <w:t>5.408.2</w:t>
            </w:r>
          </w:p>
        </w:tc>
        <w:tc>
          <w:tcPr>
            <w:tcW w:w="406" w:type="dxa"/>
          </w:tcPr>
          <w:p w14:paraId="4111338E" w14:textId="77777777" w:rsidR="00380AA7" w:rsidRPr="006F016B" w:rsidRDefault="00380AA7" w:rsidP="00AC4B96"/>
        </w:tc>
        <w:tc>
          <w:tcPr>
            <w:tcW w:w="428" w:type="dxa"/>
          </w:tcPr>
          <w:p w14:paraId="4BF3B337" w14:textId="77777777" w:rsidR="00380AA7" w:rsidRPr="006F016B" w:rsidRDefault="00380AA7" w:rsidP="00AC4B96"/>
        </w:tc>
        <w:tc>
          <w:tcPr>
            <w:tcW w:w="437" w:type="dxa"/>
          </w:tcPr>
          <w:p w14:paraId="2D6AD3B6" w14:textId="77777777" w:rsidR="00380AA7" w:rsidRPr="006F016B" w:rsidRDefault="00380AA7" w:rsidP="00AC4B96"/>
        </w:tc>
        <w:tc>
          <w:tcPr>
            <w:tcW w:w="3250" w:type="dxa"/>
          </w:tcPr>
          <w:p w14:paraId="7648CAED" w14:textId="77777777" w:rsidR="00380AA7" w:rsidRPr="006F016B" w:rsidRDefault="00380AA7" w:rsidP="00AC4B96"/>
        </w:tc>
      </w:tr>
      <w:tr w:rsidR="00380AA7" w:rsidRPr="006F016B" w14:paraId="65F747C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2F68F6C4" w:rsidR="00380AA7" w:rsidRPr="00B112DE" w:rsidRDefault="00380AA7" w:rsidP="00B112DE">
            <w:pPr>
              <w:spacing w:before="40" w:after="40"/>
            </w:pPr>
            <w:r w:rsidRPr="00B112DE">
              <w:rPr>
                <w:spacing w:val="-1"/>
              </w:rPr>
              <w:t>Excavated</w:t>
            </w:r>
            <w:r w:rsidRPr="00B112DE">
              <w:rPr>
                <w:spacing w:val="-10"/>
              </w:rPr>
              <w:t xml:space="preserve"> </w:t>
            </w:r>
            <w:r w:rsidRPr="00B112DE">
              <w:t>soil</w:t>
            </w:r>
            <w:r w:rsidRPr="00B112DE">
              <w:rPr>
                <w:spacing w:val="-11"/>
              </w:rPr>
              <w:t xml:space="preserve"> </w:t>
            </w:r>
            <w:r w:rsidRPr="00B112DE">
              <w:t>and</w:t>
            </w:r>
            <w:r w:rsidRPr="00B112DE">
              <w:rPr>
                <w:spacing w:val="-10"/>
              </w:rPr>
              <w:t xml:space="preserve"> </w:t>
            </w:r>
            <w:r w:rsidRPr="00B112DE">
              <w:t>land</w:t>
            </w:r>
            <w:r w:rsidRPr="00B112DE">
              <w:rPr>
                <w:spacing w:val="-10"/>
              </w:rPr>
              <w:t xml:space="preserve"> </w:t>
            </w:r>
            <w:r w:rsidRPr="00B112DE">
              <w:t>clearing</w:t>
            </w:r>
            <w:r w:rsidRPr="00B112DE">
              <w:rPr>
                <w:spacing w:val="-9"/>
              </w:rPr>
              <w:t xml:space="preserve"> </w:t>
            </w:r>
            <w:r w:rsidRPr="00B112DE">
              <w:t>debris</w:t>
            </w:r>
            <w:r w:rsidRPr="00B112DE">
              <w:rPr>
                <w:spacing w:val="-9"/>
              </w:rPr>
              <w:t xml:space="preserve"> </w:t>
            </w:r>
            <w:r w:rsidRPr="00B112DE">
              <w:t>(100%</w:t>
            </w:r>
            <w:r w:rsidRPr="00B112DE">
              <w:rPr>
                <w:spacing w:val="-10"/>
              </w:rPr>
              <w:t xml:space="preserve"> </w:t>
            </w:r>
            <w:r w:rsidRPr="00B112DE">
              <w:t>reuse</w:t>
            </w:r>
            <w:r w:rsidRPr="00B112DE">
              <w:rPr>
                <w:spacing w:val="-10"/>
              </w:rPr>
              <w:t xml:space="preserve"> </w:t>
            </w:r>
            <w:r w:rsidRPr="00B112DE">
              <w:t>or</w:t>
            </w:r>
            <w:r w:rsidRPr="00B112DE">
              <w:rPr>
                <w:spacing w:val="-42"/>
              </w:rPr>
              <w:t xml:space="preserve"> </w:t>
            </w:r>
            <w:r w:rsidRPr="00B112DE">
              <w:t>recycle)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380AA7" w:rsidRPr="00B112DE" w:rsidRDefault="00380AA7" w:rsidP="00AC4B96">
            <w:r w:rsidRPr="00B112DE">
              <w:t>5.408.3</w:t>
            </w:r>
          </w:p>
        </w:tc>
        <w:tc>
          <w:tcPr>
            <w:tcW w:w="406" w:type="dxa"/>
          </w:tcPr>
          <w:p w14:paraId="40DBFBCF" w14:textId="77777777" w:rsidR="00380AA7" w:rsidRPr="006F016B" w:rsidRDefault="00380AA7" w:rsidP="00AC4B96"/>
        </w:tc>
        <w:tc>
          <w:tcPr>
            <w:tcW w:w="428" w:type="dxa"/>
          </w:tcPr>
          <w:p w14:paraId="5257F982" w14:textId="77777777" w:rsidR="00380AA7" w:rsidRPr="006F016B" w:rsidRDefault="00380AA7" w:rsidP="00AC4B96"/>
        </w:tc>
        <w:tc>
          <w:tcPr>
            <w:tcW w:w="437" w:type="dxa"/>
          </w:tcPr>
          <w:p w14:paraId="236D9EB0" w14:textId="77777777" w:rsidR="00380AA7" w:rsidRPr="006F016B" w:rsidRDefault="00380AA7" w:rsidP="00AC4B96"/>
        </w:tc>
        <w:tc>
          <w:tcPr>
            <w:tcW w:w="3250" w:type="dxa"/>
          </w:tcPr>
          <w:p w14:paraId="3F6D7A3D" w14:textId="77777777" w:rsidR="00380AA7" w:rsidRPr="006F016B" w:rsidRDefault="00380AA7" w:rsidP="00AC4B96"/>
        </w:tc>
      </w:tr>
      <w:tr w:rsidR="00380AA7" w:rsidRPr="00AC4B96" w14:paraId="4E340819" w14:textId="77777777" w:rsidTr="00380AA7">
        <w:tc>
          <w:tcPr>
            <w:tcW w:w="1685" w:type="dxa"/>
          </w:tcPr>
          <w:p w14:paraId="53129DAB" w14:textId="21DC49E5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i/>
                <w:szCs w:val="24"/>
              </w:rPr>
              <w:t>Tier 1 Prerequisite</w:t>
            </w:r>
          </w:p>
        </w:tc>
        <w:tc>
          <w:tcPr>
            <w:tcW w:w="2586" w:type="dxa"/>
          </w:tcPr>
          <w:p w14:paraId="0C3797CB" w14:textId="1B0B9968" w:rsidR="00380AA7" w:rsidRPr="00B112DE" w:rsidRDefault="00380AA7" w:rsidP="00B112DE">
            <w:pPr>
              <w:spacing w:before="40" w:after="40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Enhanced construction waste reduction (65%—Tier 1 with verification)</w:t>
            </w:r>
          </w:p>
        </w:tc>
        <w:tc>
          <w:tcPr>
            <w:tcW w:w="1828" w:type="dxa"/>
          </w:tcPr>
          <w:p w14:paraId="4BC70516" w14:textId="5F2FCDA3" w:rsidR="00380AA7" w:rsidRPr="00B112DE" w:rsidRDefault="00380AA7" w:rsidP="00B112DE">
            <w:pPr>
              <w:ind w:left="59"/>
              <w:rPr>
                <w:i/>
                <w:iCs/>
                <w:szCs w:val="24"/>
              </w:rPr>
            </w:pPr>
            <w:r w:rsidRPr="00B112DE">
              <w:rPr>
                <w:i/>
                <w:szCs w:val="24"/>
              </w:rPr>
              <w:t>A5.408.3.1,</w:t>
            </w:r>
            <w:r w:rsidR="00B112DE">
              <w:rPr>
                <w:i/>
                <w:szCs w:val="24"/>
              </w:rPr>
              <w:t xml:space="preserve"> </w:t>
            </w:r>
            <w:r w:rsidRPr="00B112DE">
              <w:rPr>
                <w:i/>
                <w:szCs w:val="24"/>
              </w:rPr>
              <w:t>A5.408.3.1.2</w:t>
            </w:r>
          </w:p>
        </w:tc>
        <w:tc>
          <w:tcPr>
            <w:tcW w:w="406" w:type="dxa"/>
          </w:tcPr>
          <w:p w14:paraId="2D1AFBA1" w14:textId="77777777" w:rsidR="00380AA7" w:rsidRPr="00AC4B96" w:rsidRDefault="00380AA7" w:rsidP="00F050C5"/>
        </w:tc>
        <w:tc>
          <w:tcPr>
            <w:tcW w:w="428" w:type="dxa"/>
          </w:tcPr>
          <w:p w14:paraId="7F3412C5" w14:textId="77777777" w:rsidR="00380AA7" w:rsidRPr="00AC4B96" w:rsidRDefault="00380AA7" w:rsidP="00F050C5"/>
        </w:tc>
        <w:tc>
          <w:tcPr>
            <w:tcW w:w="437" w:type="dxa"/>
          </w:tcPr>
          <w:p w14:paraId="092D82D1" w14:textId="77777777" w:rsidR="00380AA7" w:rsidRPr="00AC4B96" w:rsidRDefault="00380AA7" w:rsidP="00F050C5"/>
        </w:tc>
        <w:tc>
          <w:tcPr>
            <w:tcW w:w="3250" w:type="dxa"/>
          </w:tcPr>
          <w:p w14:paraId="32003D14" w14:textId="77777777" w:rsidR="00380AA7" w:rsidRPr="00AC4B96" w:rsidRDefault="00380AA7" w:rsidP="00F050C5"/>
        </w:tc>
      </w:tr>
      <w:tr w:rsidR="00380AA7" w:rsidRPr="006F016B" w14:paraId="56EE886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19DC109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06E10170" w:rsidR="00380AA7" w:rsidRPr="00B112DE" w:rsidRDefault="00380AA7" w:rsidP="00B112DE">
            <w:pPr>
              <w:spacing w:before="40" w:after="40"/>
            </w:pPr>
            <w:r w:rsidRPr="00B112DE">
              <w:t>Recycling</w:t>
            </w:r>
            <w:r w:rsidRPr="00B112DE">
              <w:rPr>
                <w:spacing w:val="-5"/>
              </w:rPr>
              <w:t xml:space="preserve"> </w:t>
            </w:r>
            <w:r w:rsidRPr="00B112DE">
              <w:t>by</w:t>
            </w:r>
            <w:r w:rsidRPr="00B112DE">
              <w:rPr>
                <w:spacing w:val="-5"/>
              </w:rPr>
              <w:t xml:space="preserve"> </w:t>
            </w:r>
            <w:r w:rsidRPr="00B112DE">
              <w:t>occupants</w:t>
            </w:r>
            <w:r w:rsidRPr="00B112DE">
              <w:rPr>
                <w:spacing w:val="-5"/>
              </w:rPr>
              <w:t xml:space="preserve"> </w:t>
            </w:r>
            <w:r w:rsidRPr="00B112DE">
              <w:t>(with</w:t>
            </w:r>
            <w:r w:rsidRPr="00B112DE">
              <w:rPr>
                <w:spacing w:val="-5"/>
              </w:rPr>
              <w:t xml:space="preserve"> </w:t>
            </w:r>
            <w:r w:rsidRPr="00B112DE">
              <w:t>exception)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1A1640BB" w:rsidR="00380AA7" w:rsidRPr="00B112DE" w:rsidRDefault="00380AA7" w:rsidP="00F050C5">
            <w:r w:rsidRPr="00B112DE">
              <w:t>5.410.1</w:t>
            </w:r>
          </w:p>
        </w:tc>
        <w:tc>
          <w:tcPr>
            <w:tcW w:w="406" w:type="dxa"/>
          </w:tcPr>
          <w:p w14:paraId="0750141D" w14:textId="77777777" w:rsidR="00380AA7" w:rsidRPr="006F016B" w:rsidRDefault="00380AA7" w:rsidP="00F050C5"/>
        </w:tc>
        <w:tc>
          <w:tcPr>
            <w:tcW w:w="428" w:type="dxa"/>
          </w:tcPr>
          <w:p w14:paraId="2620454C" w14:textId="77777777" w:rsidR="00380AA7" w:rsidRPr="006F016B" w:rsidRDefault="00380AA7" w:rsidP="00F050C5"/>
        </w:tc>
        <w:tc>
          <w:tcPr>
            <w:tcW w:w="437" w:type="dxa"/>
          </w:tcPr>
          <w:p w14:paraId="482D6FDD" w14:textId="77777777" w:rsidR="00380AA7" w:rsidRPr="006F016B" w:rsidRDefault="00380AA7" w:rsidP="00F050C5"/>
        </w:tc>
        <w:tc>
          <w:tcPr>
            <w:tcW w:w="3250" w:type="dxa"/>
          </w:tcPr>
          <w:p w14:paraId="122956AB" w14:textId="77777777" w:rsidR="00380AA7" w:rsidRPr="006F016B" w:rsidRDefault="00380AA7" w:rsidP="00F050C5"/>
        </w:tc>
      </w:tr>
      <w:tr w:rsidR="00380AA7" w:rsidRPr="006F016B" w14:paraId="064A3429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380AA7" w:rsidRPr="00B112DE" w:rsidRDefault="00380AA7" w:rsidP="00B112DE">
            <w:pPr>
              <w:spacing w:before="40" w:after="40"/>
            </w:pPr>
            <w:r w:rsidRPr="00B112DE">
              <w:t>Recycling</w:t>
            </w:r>
            <w:r w:rsidRPr="00B112DE">
              <w:rPr>
                <w:spacing w:val="-5"/>
              </w:rPr>
              <w:t xml:space="preserve"> </w:t>
            </w:r>
            <w:r w:rsidRPr="00B112DE">
              <w:t>by</w:t>
            </w:r>
            <w:r w:rsidRPr="00B112DE">
              <w:rPr>
                <w:spacing w:val="-6"/>
              </w:rPr>
              <w:t xml:space="preserve"> </w:t>
            </w:r>
            <w:r w:rsidRPr="00B112DE">
              <w:t>occupants:</w:t>
            </w:r>
            <w:r w:rsidRPr="00B112DE">
              <w:rPr>
                <w:spacing w:val="-6"/>
              </w:rPr>
              <w:t xml:space="preserve"> </w:t>
            </w:r>
            <w:r w:rsidRPr="00B112DE">
              <w:t>additions</w:t>
            </w:r>
            <w:r w:rsidRPr="00B112DE">
              <w:rPr>
                <w:spacing w:val="-5"/>
              </w:rPr>
              <w:t xml:space="preserve"> </w:t>
            </w:r>
            <w:r w:rsidRPr="00B112DE">
              <w:t>(with</w:t>
            </w:r>
            <w:r w:rsidRPr="00B112DE">
              <w:rPr>
                <w:spacing w:val="-6"/>
              </w:rPr>
              <w:t xml:space="preserve"> </w:t>
            </w:r>
            <w:r w:rsidRPr="00B112DE">
              <w:t>exception)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380AA7" w:rsidRPr="00B112DE" w:rsidRDefault="00380AA7" w:rsidP="00F050C5">
            <w:r w:rsidRPr="00B112DE">
              <w:t>5.410.1.1</w:t>
            </w:r>
          </w:p>
        </w:tc>
        <w:tc>
          <w:tcPr>
            <w:tcW w:w="406" w:type="dxa"/>
          </w:tcPr>
          <w:p w14:paraId="3E064139" w14:textId="77777777" w:rsidR="00380AA7" w:rsidRPr="006F016B" w:rsidRDefault="00380AA7" w:rsidP="00F050C5"/>
        </w:tc>
        <w:tc>
          <w:tcPr>
            <w:tcW w:w="428" w:type="dxa"/>
          </w:tcPr>
          <w:p w14:paraId="1100F62A" w14:textId="77777777" w:rsidR="00380AA7" w:rsidRPr="006F016B" w:rsidRDefault="00380AA7" w:rsidP="00F050C5"/>
        </w:tc>
        <w:tc>
          <w:tcPr>
            <w:tcW w:w="437" w:type="dxa"/>
          </w:tcPr>
          <w:p w14:paraId="5ADAB8B6" w14:textId="77777777" w:rsidR="00380AA7" w:rsidRPr="006F016B" w:rsidRDefault="00380AA7" w:rsidP="00F050C5"/>
        </w:tc>
        <w:tc>
          <w:tcPr>
            <w:tcW w:w="3250" w:type="dxa"/>
          </w:tcPr>
          <w:p w14:paraId="13ED00F3" w14:textId="77777777" w:rsidR="00380AA7" w:rsidRPr="006F016B" w:rsidRDefault="00380AA7" w:rsidP="00F050C5"/>
        </w:tc>
      </w:tr>
      <w:tr w:rsidR="00380AA7" w:rsidRPr="006F016B" w14:paraId="732D427E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380AA7" w:rsidRPr="00B112DE" w:rsidRDefault="00380AA7" w:rsidP="00B112DE">
            <w:pPr>
              <w:spacing w:before="40" w:after="40"/>
            </w:pPr>
            <w:r w:rsidRPr="00B112DE">
              <w:t>Recycling</w:t>
            </w:r>
            <w:r w:rsidRPr="00B112DE">
              <w:rPr>
                <w:spacing w:val="-5"/>
              </w:rPr>
              <w:t xml:space="preserve"> </w:t>
            </w:r>
            <w:r w:rsidRPr="00B112DE">
              <w:t>by</w:t>
            </w:r>
            <w:r w:rsidRPr="00B112DE">
              <w:rPr>
                <w:spacing w:val="-4"/>
              </w:rPr>
              <w:t xml:space="preserve"> </w:t>
            </w:r>
            <w:r w:rsidRPr="00B112DE">
              <w:t>occupants:</w:t>
            </w:r>
            <w:r w:rsidRPr="00B112DE">
              <w:rPr>
                <w:spacing w:val="-5"/>
              </w:rPr>
              <w:t xml:space="preserve"> </w:t>
            </w:r>
            <w:r w:rsidRPr="00B112DE">
              <w:t>sample</w:t>
            </w:r>
            <w:r w:rsidRPr="00B112DE">
              <w:rPr>
                <w:spacing w:val="-4"/>
              </w:rPr>
              <w:t xml:space="preserve"> </w:t>
            </w:r>
            <w:r w:rsidRPr="00B112DE">
              <w:t>ordinance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380AA7" w:rsidRPr="00B112DE" w:rsidRDefault="00380AA7" w:rsidP="00F050C5">
            <w:r w:rsidRPr="00B112DE">
              <w:t>5.410.1.2</w:t>
            </w:r>
          </w:p>
        </w:tc>
        <w:tc>
          <w:tcPr>
            <w:tcW w:w="406" w:type="dxa"/>
          </w:tcPr>
          <w:p w14:paraId="034ACB99" w14:textId="77777777" w:rsidR="00380AA7" w:rsidRPr="006F016B" w:rsidRDefault="00380AA7" w:rsidP="00F050C5"/>
        </w:tc>
        <w:tc>
          <w:tcPr>
            <w:tcW w:w="428" w:type="dxa"/>
          </w:tcPr>
          <w:p w14:paraId="677161B4" w14:textId="77777777" w:rsidR="00380AA7" w:rsidRPr="006F016B" w:rsidRDefault="00380AA7" w:rsidP="00F050C5"/>
        </w:tc>
        <w:tc>
          <w:tcPr>
            <w:tcW w:w="437" w:type="dxa"/>
          </w:tcPr>
          <w:p w14:paraId="32023C40" w14:textId="77777777" w:rsidR="00380AA7" w:rsidRPr="006F016B" w:rsidRDefault="00380AA7" w:rsidP="00F050C5"/>
        </w:tc>
        <w:tc>
          <w:tcPr>
            <w:tcW w:w="3250" w:type="dxa"/>
          </w:tcPr>
          <w:p w14:paraId="1ACE30A7" w14:textId="77777777" w:rsidR="00380AA7" w:rsidRPr="006F016B" w:rsidRDefault="00380AA7" w:rsidP="00F050C5"/>
        </w:tc>
      </w:tr>
      <w:tr w:rsidR="00380AA7" w:rsidRPr="006F016B" w14:paraId="35A3242D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380AA7" w:rsidRPr="00B112DE" w:rsidRDefault="00380AA7" w:rsidP="00B112DE">
            <w:pPr>
              <w:spacing w:before="40" w:after="40"/>
            </w:pPr>
            <w:r w:rsidRPr="00B112DE">
              <w:t>Commissioning</w:t>
            </w:r>
            <w:r w:rsidRPr="00B112DE">
              <w:rPr>
                <w:spacing w:val="-4"/>
              </w:rPr>
              <w:t xml:space="preserve"> </w:t>
            </w:r>
            <w:r w:rsidRPr="00B112DE">
              <w:t>new</w:t>
            </w:r>
            <w:r w:rsidRPr="00B112DE">
              <w:rPr>
                <w:spacing w:val="-4"/>
              </w:rPr>
              <w:t xml:space="preserve"> </w:t>
            </w:r>
            <w:r w:rsidRPr="00B112DE">
              <w:t>buildings</w:t>
            </w:r>
            <w:r w:rsidRPr="00B112DE">
              <w:rPr>
                <w:spacing w:val="-4"/>
              </w:rPr>
              <w:t xml:space="preserve"> </w:t>
            </w:r>
            <w:r w:rsidRPr="00B112DE">
              <w:t>(≥ 10,000</w:t>
            </w:r>
            <w:r w:rsidRPr="00B112DE">
              <w:rPr>
                <w:spacing w:val="-3"/>
              </w:rPr>
              <w:t xml:space="preserve"> </w:t>
            </w:r>
            <w:r w:rsidRPr="00B112DE">
              <w:t>sf)</w:t>
            </w:r>
            <w:r w:rsidRPr="00B112DE">
              <w:rPr>
                <w:spacing w:val="-3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380AA7" w:rsidRPr="00B112DE" w:rsidRDefault="00380AA7" w:rsidP="00F050C5">
            <w:r w:rsidRPr="00B112DE">
              <w:t>5.410.2</w:t>
            </w:r>
          </w:p>
        </w:tc>
        <w:tc>
          <w:tcPr>
            <w:tcW w:w="406" w:type="dxa"/>
          </w:tcPr>
          <w:p w14:paraId="7BC06EB7" w14:textId="77777777" w:rsidR="00380AA7" w:rsidRPr="006F016B" w:rsidRDefault="00380AA7" w:rsidP="00F050C5"/>
        </w:tc>
        <w:tc>
          <w:tcPr>
            <w:tcW w:w="428" w:type="dxa"/>
          </w:tcPr>
          <w:p w14:paraId="2064660F" w14:textId="77777777" w:rsidR="00380AA7" w:rsidRPr="006F016B" w:rsidRDefault="00380AA7" w:rsidP="00F050C5"/>
        </w:tc>
        <w:tc>
          <w:tcPr>
            <w:tcW w:w="437" w:type="dxa"/>
          </w:tcPr>
          <w:p w14:paraId="4F72D85B" w14:textId="77777777" w:rsidR="00380AA7" w:rsidRPr="006F016B" w:rsidRDefault="00380AA7" w:rsidP="00F050C5"/>
        </w:tc>
        <w:tc>
          <w:tcPr>
            <w:tcW w:w="3250" w:type="dxa"/>
          </w:tcPr>
          <w:p w14:paraId="03E2FA26" w14:textId="77777777" w:rsidR="00380AA7" w:rsidRPr="006F016B" w:rsidRDefault="00380AA7" w:rsidP="00F050C5"/>
        </w:tc>
      </w:tr>
      <w:tr w:rsidR="00380AA7" w:rsidRPr="006F016B" w14:paraId="6DCA659A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380AA7" w:rsidRPr="00B112DE" w:rsidRDefault="00380AA7" w:rsidP="00B112DE">
            <w:pPr>
              <w:spacing w:before="40" w:after="40"/>
            </w:pPr>
            <w:r w:rsidRPr="00B112DE">
              <w:t>Owner’s</w:t>
            </w:r>
            <w:r w:rsidRPr="00B112DE">
              <w:rPr>
                <w:spacing w:val="-7"/>
              </w:rPr>
              <w:t xml:space="preserve"> </w:t>
            </w:r>
            <w:r w:rsidRPr="00B112DE">
              <w:t>or</w:t>
            </w:r>
            <w:r w:rsidRPr="00B112DE">
              <w:rPr>
                <w:spacing w:val="-7"/>
              </w:rPr>
              <w:t xml:space="preserve"> </w:t>
            </w:r>
            <w:r w:rsidRPr="00B112DE">
              <w:t>owner</w:t>
            </w:r>
            <w:r w:rsidRPr="00B112DE">
              <w:rPr>
                <w:spacing w:val="-7"/>
              </w:rPr>
              <w:t xml:space="preserve"> </w:t>
            </w:r>
            <w:r w:rsidRPr="00B112DE">
              <w:t>representative’s</w:t>
            </w:r>
            <w:r w:rsidRPr="00B112DE">
              <w:rPr>
                <w:spacing w:val="-6"/>
              </w:rPr>
              <w:t xml:space="preserve"> </w:t>
            </w:r>
            <w:r w:rsidRPr="00B112DE">
              <w:t>Project</w:t>
            </w:r>
            <w:r w:rsidRPr="00B112DE">
              <w:rPr>
                <w:spacing w:val="-6"/>
              </w:rPr>
              <w:t xml:space="preserve"> </w:t>
            </w:r>
            <w:r w:rsidRPr="00B112DE">
              <w:t>Requirements</w:t>
            </w:r>
            <w:r w:rsidRPr="00B112DE">
              <w:rPr>
                <w:spacing w:val="-2"/>
              </w:rPr>
              <w:t xml:space="preserve"> </w:t>
            </w:r>
            <w:r w:rsidRPr="00B112DE">
              <w:t>(</w:t>
            </w:r>
            <w:proofErr w:type="spellStart"/>
            <w:r w:rsidRPr="00B112DE">
              <w:t>OPR</w:t>
            </w:r>
            <w:proofErr w:type="spellEnd"/>
            <w:r w:rsidRPr="00B112DE">
              <w:t>) 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380AA7" w:rsidRPr="00B112DE" w:rsidRDefault="00380AA7" w:rsidP="00F050C5">
            <w:r w:rsidRPr="00B112DE">
              <w:t>5.410.2.1</w:t>
            </w:r>
          </w:p>
        </w:tc>
        <w:tc>
          <w:tcPr>
            <w:tcW w:w="406" w:type="dxa"/>
          </w:tcPr>
          <w:p w14:paraId="489BE163" w14:textId="77777777" w:rsidR="00380AA7" w:rsidRPr="006F016B" w:rsidRDefault="00380AA7" w:rsidP="00F050C5"/>
        </w:tc>
        <w:tc>
          <w:tcPr>
            <w:tcW w:w="428" w:type="dxa"/>
          </w:tcPr>
          <w:p w14:paraId="1F225D85" w14:textId="77777777" w:rsidR="00380AA7" w:rsidRPr="006F016B" w:rsidRDefault="00380AA7" w:rsidP="00F050C5"/>
        </w:tc>
        <w:tc>
          <w:tcPr>
            <w:tcW w:w="437" w:type="dxa"/>
          </w:tcPr>
          <w:p w14:paraId="05C5AEED" w14:textId="77777777" w:rsidR="00380AA7" w:rsidRPr="006F016B" w:rsidRDefault="00380AA7" w:rsidP="00F050C5"/>
        </w:tc>
        <w:tc>
          <w:tcPr>
            <w:tcW w:w="3250" w:type="dxa"/>
          </w:tcPr>
          <w:p w14:paraId="0BD46243" w14:textId="77777777" w:rsidR="00380AA7" w:rsidRPr="006F016B" w:rsidRDefault="00380AA7" w:rsidP="00F050C5"/>
        </w:tc>
      </w:tr>
      <w:tr w:rsidR="00380AA7" w:rsidRPr="006F016B" w14:paraId="642DE8CF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380AA7" w:rsidRPr="00B112DE" w:rsidRDefault="00380AA7" w:rsidP="00B112DE">
            <w:pPr>
              <w:spacing w:before="40" w:after="40"/>
            </w:pPr>
            <w:r w:rsidRPr="00B112DE">
              <w:t>Basis</w:t>
            </w:r>
            <w:r w:rsidRPr="00B112DE">
              <w:rPr>
                <w:spacing w:val="-3"/>
              </w:rPr>
              <w:t xml:space="preserve"> </w:t>
            </w:r>
            <w:r w:rsidRPr="00B112DE">
              <w:t>of</w:t>
            </w:r>
            <w:r w:rsidRPr="00B112DE">
              <w:rPr>
                <w:spacing w:val="-3"/>
              </w:rPr>
              <w:t xml:space="preserve"> </w:t>
            </w:r>
            <w:r w:rsidRPr="00B112DE">
              <w:t>Design</w:t>
            </w:r>
            <w:r w:rsidRPr="00B112DE">
              <w:rPr>
                <w:spacing w:val="-3"/>
              </w:rPr>
              <w:t xml:space="preserve"> </w:t>
            </w:r>
            <w:r w:rsidRPr="00B112DE">
              <w:t>(BOD)</w:t>
            </w:r>
            <w:r w:rsidRPr="00B112DE">
              <w:rPr>
                <w:spacing w:val="-3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380AA7" w:rsidRPr="00B112DE" w:rsidRDefault="00380AA7" w:rsidP="00F050C5">
            <w:r w:rsidRPr="00B112DE">
              <w:t>5.410.2.2</w:t>
            </w:r>
          </w:p>
        </w:tc>
        <w:tc>
          <w:tcPr>
            <w:tcW w:w="406" w:type="dxa"/>
          </w:tcPr>
          <w:p w14:paraId="46A2B701" w14:textId="77777777" w:rsidR="00380AA7" w:rsidRPr="006F016B" w:rsidRDefault="00380AA7" w:rsidP="00F050C5"/>
        </w:tc>
        <w:tc>
          <w:tcPr>
            <w:tcW w:w="428" w:type="dxa"/>
          </w:tcPr>
          <w:p w14:paraId="6B5374AE" w14:textId="77777777" w:rsidR="00380AA7" w:rsidRPr="006F016B" w:rsidRDefault="00380AA7" w:rsidP="00F050C5"/>
        </w:tc>
        <w:tc>
          <w:tcPr>
            <w:tcW w:w="437" w:type="dxa"/>
          </w:tcPr>
          <w:p w14:paraId="3233B04A" w14:textId="77777777" w:rsidR="00380AA7" w:rsidRPr="006F016B" w:rsidRDefault="00380AA7" w:rsidP="00F050C5"/>
        </w:tc>
        <w:tc>
          <w:tcPr>
            <w:tcW w:w="3250" w:type="dxa"/>
          </w:tcPr>
          <w:p w14:paraId="03FEE1ED" w14:textId="77777777" w:rsidR="00380AA7" w:rsidRPr="006F016B" w:rsidRDefault="00380AA7" w:rsidP="00F050C5"/>
        </w:tc>
      </w:tr>
      <w:tr w:rsidR="00380AA7" w:rsidRPr="006F016B" w14:paraId="2D8431FC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380AA7" w:rsidRPr="00B112DE" w:rsidRDefault="00380AA7" w:rsidP="00B112DE">
            <w:pPr>
              <w:spacing w:before="40" w:after="40"/>
            </w:pPr>
            <w:r w:rsidRPr="00B112DE">
              <w:t>Commissioning</w:t>
            </w:r>
            <w:r w:rsidRPr="00B112DE">
              <w:rPr>
                <w:spacing w:val="-4"/>
              </w:rPr>
              <w:t xml:space="preserve"> </w:t>
            </w:r>
            <w:r w:rsidRPr="00B112DE">
              <w:t>plan</w:t>
            </w:r>
            <w:r w:rsidRPr="00B112DE">
              <w:rPr>
                <w:spacing w:val="-3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380AA7" w:rsidRPr="00B112DE" w:rsidRDefault="00380AA7" w:rsidP="00F050C5">
            <w:r w:rsidRPr="00B112DE">
              <w:t>5.410.2.3</w:t>
            </w:r>
          </w:p>
        </w:tc>
        <w:tc>
          <w:tcPr>
            <w:tcW w:w="406" w:type="dxa"/>
          </w:tcPr>
          <w:p w14:paraId="76A1572F" w14:textId="77777777" w:rsidR="00380AA7" w:rsidRPr="006F016B" w:rsidRDefault="00380AA7" w:rsidP="00F050C5"/>
        </w:tc>
        <w:tc>
          <w:tcPr>
            <w:tcW w:w="428" w:type="dxa"/>
          </w:tcPr>
          <w:p w14:paraId="269AA6F4" w14:textId="77777777" w:rsidR="00380AA7" w:rsidRPr="006F016B" w:rsidRDefault="00380AA7" w:rsidP="00F050C5"/>
        </w:tc>
        <w:tc>
          <w:tcPr>
            <w:tcW w:w="437" w:type="dxa"/>
          </w:tcPr>
          <w:p w14:paraId="24763EA3" w14:textId="77777777" w:rsidR="00380AA7" w:rsidRPr="006F016B" w:rsidRDefault="00380AA7" w:rsidP="00F050C5"/>
        </w:tc>
        <w:tc>
          <w:tcPr>
            <w:tcW w:w="3250" w:type="dxa"/>
          </w:tcPr>
          <w:p w14:paraId="674DC4CF" w14:textId="77777777" w:rsidR="00380AA7" w:rsidRPr="006F016B" w:rsidRDefault="00380AA7" w:rsidP="00F050C5"/>
        </w:tc>
      </w:tr>
      <w:tr w:rsidR="00380AA7" w:rsidRPr="006F016B" w14:paraId="537214F2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380AA7" w:rsidRPr="00B112DE" w:rsidRDefault="00380AA7" w:rsidP="00B112DE">
            <w:pPr>
              <w:spacing w:before="40" w:after="40"/>
            </w:pPr>
            <w:r w:rsidRPr="00B112DE">
              <w:t>Functional</w:t>
            </w:r>
            <w:r w:rsidRPr="00B112DE">
              <w:rPr>
                <w:spacing w:val="-5"/>
              </w:rPr>
              <w:t xml:space="preserve"> </w:t>
            </w:r>
            <w:r w:rsidRPr="00B112DE">
              <w:t>performance</w:t>
            </w:r>
            <w:r w:rsidRPr="00B112DE">
              <w:rPr>
                <w:spacing w:val="-4"/>
              </w:rPr>
              <w:t xml:space="preserve"> </w:t>
            </w:r>
            <w:r w:rsidRPr="00B112DE">
              <w:t>testing</w:t>
            </w:r>
            <w:r w:rsidRPr="00B112DE">
              <w:rPr>
                <w:spacing w:val="-4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380AA7" w:rsidRPr="00B112DE" w:rsidRDefault="00380AA7" w:rsidP="00F050C5">
            <w:r w:rsidRPr="00B112DE">
              <w:t>5.410.2.4</w:t>
            </w:r>
          </w:p>
        </w:tc>
        <w:tc>
          <w:tcPr>
            <w:tcW w:w="406" w:type="dxa"/>
          </w:tcPr>
          <w:p w14:paraId="025737F6" w14:textId="77777777" w:rsidR="00380AA7" w:rsidRPr="006F016B" w:rsidRDefault="00380AA7" w:rsidP="00F050C5"/>
        </w:tc>
        <w:tc>
          <w:tcPr>
            <w:tcW w:w="428" w:type="dxa"/>
          </w:tcPr>
          <w:p w14:paraId="670A846C" w14:textId="77777777" w:rsidR="00380AA7" w:rsidRPr="006F016B" w:rsidRDefault="00380AA7" w:rsidP="00F050C5"/>
        </w:tc>
        <w:tc>
          <w:tcPr>
            <w:tcW w:w="437" w:type="dxa"/>
          </w:tcPr>
          <w:p w14:paraId="6F47F54B" w14:textId="77777777" w:rsidR="00380AA7" w:rsidRPr="006F016B" w:rsidRDefault="00380AA7" w:rsidP="00F050C5"/>
        </w:tc>
        <w:tc>
          <w:tcPr>
            <w:tcW w:w="3250" w:type="dxa"/>
          </w:tcPr>
          <w:p w14:paraId="369A2B0B" w14:textId="77777777" w:rsidR="00380AA7" w:rsidRPr="006F016B" w:rsidRDefault="00380AA7" w:rsidP="00F050C5"/>
        </w:tc>
      </w:tr>
      <w:tr w:rsidR="00380AA7" w:rsidRPr="006F016B" w14:paraId="539BA465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380AA7" w:rsidRPr="00B112DE" w:rsidRDefault="00380AA7" w:rsidP="00B112DE">
            <w:pPr>
              <w:spacing w:before="40" w:after="40"/>
            </w:pPr>
            <w:r w:rsidRPr="00B112DE">
              <w:t>Documentation</w:t>
            </w:r>
            <w:r w:rsidRPr="00B112DE">
              <w:rPr>
                <w:spacing w:val="-3"/>
              </w:rPr>
              <w:t xml:space="preserve"> </w:t>
            </w:r>
            <w:r w:rsidRPr="00B112DE">
              <w:t>and</w:t>
            </w:r>
            <w:r w:rsidRPr="00B112DE">
              <w:rPr>
                <w:spacing w:val="-2"/>
              </w:rPr>
              <w:t xml:space="preserve"> </w:t>
            </w:r>
            <w:r w:rsidRPr="00B112DE">
              <w:t>training</w:t>
            </w:r>
            <w:r w:rsidRPr="00B112DE">
              <w:rPr>
                <w:spacing w:val="-3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380AA7" w:rsidRPr="00B112DE" w:rsidRDefault="00380AA7" w:rsidP="00F050C5">
            <w:r w:rsidRPr="00B112DE">
              <w:t>5.410.2.5</w:t>
            </w:r>
          </w:p>
        </w:tc>
        <w:tc>
          <w:tcPr>
            <w:tcW w:w="406" w:type="dxa"/>
          </w:tcPr>
          <w:p w14:paraId="152E2779" w14:textId="77777777" w:rsidR="00380AA7" w:rsidRPr="006F016B" w:rsidRDefault="00380AA7" w:rsidP="00F050C5"/>
        </w:tc>
        <w:tc>
          <w:tcPr>
            <w:tcW w:w="428" w:type="dxa"/>
          </w:tcPr>
          <w:p w14:paraId="26AD0E72" w14:textId="77777777" w:rsidR="00380AA7" w:rsidRPr="006F016B" w:rsidRDefault="00380AA7" w:rsidP="00F050C5"/>
        </w:tc>
        <w:tc>
          <w:tcPr>
            <w:tcW w:w="437" w:type="dxa"/>
          </w:tcPr>
          <w:p w14:paraId="783C3094" w14:textId="77777777" w:rsidR="00380AA7" w:rsidRPr="006F016B" w:rsidRDefault="00380AA7" w:rsidP="00F050C5"/>
        </w:tc>
        <w:tc>
          <w:tcPr>
            <w:tcW w:w="3250" w:type="dxa"/>
          </w:tcPr>
          <w:p w14:paraId="38208BB0" w14:textId="77777777" w:rsidR="00380AA7" w:rsidRPr="006F016B" w:rsidRDefault="00380AA7" w:rsidP="00F050C5"/>
        </w:tc>
      </w:tr>
      <w:tr w:rsidR="00380AA7" w:rsidRPr="006F016B" w14:paraId="778618EC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380AA7" w:rsidRPr="00B112DE" w:rsidRDefault="00380AA7" w:rsidP="00B112DE">
            <w:pPr>
              <w:spacing w:before="40" w:after="40"/>
            </w:pPr>
            <w:r w:rsidRPr="00B112DE">
              <w:t>Systems</w:t>
            </w:r>
            <w:r w:rsidRPr="00B112DE">
              <w:rPr>
                <w:spacing w:val="-2"/>
              </w:rPr>
              <w:t xml:space="preserve"> </w:t>
            </w:r>
            <w:r w:rsidRPr="00B112DE">
              <w:t>manual</w:t>
            </w:r>
            <w:r w:rsidRPr="00B112DE">
              <w:rPr>
                <w:spacing w:val="-3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380AA7" w:rsidRPr="00B112DE" w:rsidRDefault="00380AA7" w:rsidP="00F050C5">
            <w:r w:rsidRPr="00B112DE">
              <w:t>5.410.2.5.1</w:t>
            </w:r>
          </w:p>
        </w:tc>
        <w:tc>
          <w:tcPr>
            <w:tcW w:w="406" w:type="dxa"/>
          </w:tcPr>
          <w:p w14:paraId="6F4CFFDF" w14:textId="77777777" w:rsidR="00380AA7" w:rsidRPr="006F016B" w:rsidRDefault="00380AA7" w:rsidP="00F050C5"/>
        </w:tc>
        <w:tc>
          <w:tcPr>
            <w:tcW w:w="428" w:type="dxa"/>
          </w:tcPr>
          <w:p w14:paraId="780106F2" w14:textId="77777777" w:rsidR="00380AA7" w:rsidRPr="006F016B" w:rsidRDefault="00380AA7" w:rsidP="00F050C5"/>
        </w:tc>
        <w:tc>
          <w:tcPr>
            <w:tcW w:w="437" w:type="dxa"/>
          </w:tcPr>
          <w:p w14:paraId="3D3CDDD3" w14:textId="77777777" w:rsidR="00380AA7" w:rsidRPr="006F016B" w:rsidRDefault="00380AA7" w:rsidP="00F050C5"/>
        </w:tc>
        <w:tc>
          <w:tcPr>
            <w:tcW w:w="3250" w:type="dxa"/>
          </w:tcPr>
          <w:p w14:paraId="6316AA09" w14:textId="77777777" w:rsidR="00380AA7" w:rsidRPr="006F016B" w:rsidRDefault="00380AA7" w:rsidP="00F050C5"/>
        </w:tc>
      </w:tr>
      <w:tr w:rsidR="00380AA7" w:rsidRPr="006F016B" w14:paraId="3A9F810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380AA7" w:rsidRPr="00B112DE" w:rsidRDefault="00380AA7" w:rsidP="00B112DE">
            <w:pPr>
              <w:spacing w:before="40" w:after="40"/>
            </w:pPr>
            <w:r w:rsidRPr="00B112DE">
              <w:t>Systems</w:t>
            </w:r>
            <w:r w:rsidRPr="00B112DE">
              <w:rPr>
                <w:spacing w:val="-2"/>
              </w:rPr>
              <w:t xml:space="preserve"> </w:t>
            </w:r>
            <w:r w:rsidRPr="00B112DE">
              <w:t>operation</w:t>
            </w:r>
            <w:r w:rsidRPr="00B112DE">
              <w:rPr>
                <w:spacing w:val="-2"/>
              </w:rPr>
              <w:t xml:space="preserve"> </w:t>
            </w:r>
            <w:r w:rsidRPr="00B112DE">
              <w:t>training</w:t>
            </w:r>
            <w:r w:rsidRPr="00B112DE">
              <w:rPr>
                <w:spacing w:val="-3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380AA7" w:rsidRPr="00B112DE" w:rsidRDefault="00380AA7" w:rsidP="00F050C5">
            <w:r w:rsidRPr="00B112DE">
              <w:t>5.410.2.5.2</w:t>
            </w:r>
          </w:p>
        </w:tc>
        <w:tc>
          <w:tcPr>
            <w:tcW w:w="406" w:type="dxa"/>
          </w:tcPr>
          <w:p w14:paraId="322BE187" w14:textId="77777777" w:rsidR="00380AA7" w:rsidRPr="006F016B" w:rsidRDefault="00380AA7" w:rsidP="00F050C5"/>
        </w:tc>
        <w:tc>
          <w:tcPr>
            <w:tcW w:w="428" w:type="dxa"/>
          </w:tcPr>
          <w:p w14:paraId="5877C166" w14:textId="77777777" w:rsidR="00380AA7" w:rsidRPr="006F016B" w:rsidRDefault="00380AA7" w:rsidP="00F050C5"/>
        </w:tc>
        <w:tc>
          <w:tcPr>
            <w:tcW w:w="437" w:type="dxa"/>
          </w:tcPr>
          <w:p w14:paraId="7EF7315F" w14:textId="77777777" w:rsidR="00380AA7" w:rsidRPr="006F016B" w:rsidRDefault="00380AA7" w:rsidP="00F050C5"/>
        </w:tc>
        <w:tc>
          <w:tcPr>
            <w:tcW w:w="3250" w:type="dxa"/>
          </w:tcPr>
          <w:p w14:paraId="6C2DF867" w14:textId="77777777" w:rsidR="00380AA7" w:rsidRPr="006F016B" w:rsidRDefault="00380AA7" w:rsidP="00F050C5"/>
        </w:tc>
      </w:tr>
      <w:tr w:rsidR="00380AA7" w:rsidRPr="006F016B" w14:paraId="753E1728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380AA7" w:rsidRPr="00B112DE" w:rsidRDefault="00380AA7" w:rsidP="00B112DE">
            <w:pPr>
              <w:spacing w:before="40" w:after="40"/>
            </w:pPr>
            <w:r w:rsidRPr="00B112DE">
              <w:t>Commissioning</w:t>
            </w:r>
            <w:r w:rsidRPr="00B112DE">
              <w:rPr>
                <w:spacing w:val="-5"/>
              </w:rPr>
              <w:t xml:space="preserve"> </w:t>
            </w:r>
            <w:r w:rsidRPr="00B112DE">
              <w:t>report</w:t>
            </w:r>
            <w:r w:rsidRPr="00B112DE">
              <w:rPr>
                <w:spacing w:val="-4"/>
              </w:rPr>
              <w:t xml:space="preserve"> </w:t>
            </w:r>
            <w:r w:rsidRPr="00B112DE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380AA7" w:rsidRPr="00B112DE" w:rsidRDefault="00380AA7" w:rsidP="00F050C5">
            <w:r w:rsidRPr="00B112DE">
              <w:t>5.410.2.6</w:t>
            </w:r>
          </w:p>
        </w:tc>
        <w:tc>
          <w:tcPr>
            <w:tcW w:w="406" w:type="dxa"/>
          </w:tcPr>
          <w:p w14:paraId="0A9DF89B" w14:textId="77777777" w:rsidR="00380AA7" w:rsidRPr="006F016B" w:rsidRDefault="00380AA7" w:rsidP="00F050C5"/>
        </w:tc>
        <w:tc>
          <w:tcPr>
            <w:tcW w:w="428" w:type="dxa"/>
          </w:tcPr>
          <w:p w14:paraId="6956FE24" w14:textId="77777777" w:rsidR="00380AA7" w:rsidRPr="006F016B" w:rsidRDefault="00380AA7" w:rsidP="00F050C5"/>
        </w:tc>
        <w:tc>
          <w:tcPr>
            <w:tcW w:w="437" w:type="dxa"/>
          </w:tcPr>
          <w:p w14:paraId="18564BD8" w14:textId="77777777" w:rsidR="00380AA7" w:rsidRPr="006F016B" w:rsidRDefault="00380AA7" w:rsidP="00F050C5"/>
        </w:tc>
        <w:tc>
          <w:tcPr>
            <w:tcW w:w="3250" w:type="dxa"/>
          </w:tcPr>
          <w:p w14:paraId="41A86BD8" w14:textId="77777777" w:rsidR="00380AA7" w:rsidRPr="006F016B" w:rsidRDefault="00380AA7" w:rsidP="00F050C5"/>
        </w:tc>
      </w:tr>
      <w:tr w:rsidR="00380AA7" w:rsidRPr="006F016B" w14:paraId="5B369C5A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380AA7" w:rsidRPr="00B112DE" w:rsidRDefault="00380AA7" w:rsidP="00B112DE">
            <w:pPr>
              <w:spacing w:before="40" w:after="40"/>
            </w:pPr>
            <w:r w:rsidRPr="00B112DE">
              <w:t>Testing</w:t>
            </w:r>
            <w:r w:rsidRPr="00B112DE">
              <w:rPr>
                <w:spacing w:val="-6"/>
              </w:rPr>
              <w:t xml:space="preserve"> </w:t>
            </w:r>
            <w:r w:rsidRPr="00B112DE">
              <w:t>and</w:t>
            </w:r>
            <w:r w:rsidRPr="00B112DE">
              <w:rPr>
                <w:spacing w:val="-5"/>
              </w:rPr>
              <w:t xml:space="preserve"> </w:t>
            </w:r>
            <w:r w:rsidRPr="00B112DE">
              <w:t>adjusting</w:t>
            </w:r>
            <w:r w:rsidRPr="00B112DE">
              <w:rPr>
                <w:spacing w:val="-5"/>
              </w:rPr>
              <w:t xml:space="preserve"> </w:t>
            </w:r>
            <w:r w:rsidRPr="00B112DE">
              <w:t>for</w:t>
            </w:r>
            <w:r w:rsidRPr="00B112DE">
              <w:rPr>
                <w:spacing w:val="-6"/>
              </w:rPr>
              <w:t xml:space="preserve"> </w:t>
            </w:r>
            <w:r w:rsidRPr="00B112DE">
              <w:t>new</w:t>
            </w:r>
            <w:r w:rsidRPr="00B112DE">
              <w:rPr>
                <w:spacing w:val="-6"/>
              </w:rPr>
              <w:t xml:space="preserve"> </w:t>
            </w:r>
            <w:r w:rsidRPr="00B112DE">
              <w:t>buildings</w:t>
            </w:r>
            <w:r w:rsidRPr="00B112DE">
              <w:rPr>
                <w:spacing w:val="-4"/>
              </w:rPr>
              <w:t xml:space="preserve"> </w:t>
            </w:r>
            <w:r w:rsidRPr="00B112DE">
              <w:t>&lt;</w:t>
            </w:r>
            <w:r w:rsidRPr="00B112DE">
              <w:rPr>
                <w:spacing w:val="-6"/>
              </w:rPr>
              <w:t xml:space="preserve"> </w:t>
            </w:r>
            <w:r w:rsidRPr="00B112DE">
              <w:t>10,000</w:t>
            </w:r>
            <w:r w:rsidRPr="00B112DE">
              <w:rPr>
                <w:spacing w:val="-6"/>
              </w:rPr>
              <w:t xml:space="preserve"> </w:t>
            </w:r>
            <w:r w:rsidRPr="00B112DE">
              <w:t>sf</w:t>
            </w:r>
            <w:r w:rsidRPr="00B112DE">
              <w:rPr>
                <w:spacing w:val="-5"/>
              </w:rPr>
              <w:t xml:space="preserve"> </w:t>
            </w:r>
            <w:r w:rsidRPr="00B112DE">
              <w:t>or</w:t>
            </w:r>
            <w:r w:rsidRPr="00B112DE">
              <w:rPr>
                <w:spacing w:val="-42"/>
              </w:rPr>
              <w:t xml:space="preserve"> </w:t>
            </w:r>
            <w:r w:rsidRPr="00B112DE">
              <w:t>new</w:t>
            </w:r>
            <w:r w:rsidRPr="00B112DE">
              <w:rPr>
                <w:spacing w:val="-2"/>
              </w:rPr>
              <w:t xml:space="preserve"> </w:t>
            </w:r>
            <w:r w:rsidRPr="00B112DE">
              <w:t>systems</w:t>
            </w:r>
            <w:r w:rsidRPr="00B112DE">
              <w:rPr>
                <w:spacing w:val="-2"/>
              </w:rPr>
              <w:t xml:space="preserve"> </w:t>
            </w:r>
            <w:r w:rsidRPr="00B112DE">
              <w:t>that</w:t>
            </w:r>
            <w:r w:rsidRPr="00B112DE">
              <w:rPr>
                <w:spacing w:val="-2"/>
              </w:rPr>
              <w:t xml:space="preserve"> </w:t>
            </w:r>
            <w:r w:rsidRPr="00B112DE">
              <w:t>serve</w:t>
            </w:r>
            <w:r w:rsidRPr="00B112DE">
              <w:rPr>
                <w:spacing w:val="-2"/>
              </w:rPr>
              <w:t xml:space="preserve"> </w:t>
            </w:r>
            <w:r w:rsidRPr="00B112DE">
              <w:t>additions</w:t>
            </w:r>
            <w:r w:rsidRPr="00B112DE">
              <w:rPr>
                <w:spacing w:val="-3"/>
              </w:rPr>
              <w:t xml:space="preserve"> </w:t>
            </w:r>
            <w:r w:rsidRPr="00B112DE">
              <w:t>or</w:t>
            </w:r>
            <w:r w:rsidRPr="00B112DE">
              <w:rPr>
                <w:spacing w:val="-3"/>
              </w:rPr>
              <w:t xml:space="preserve"> </w:t>
            </w:r>
            <w:r w:rsidRPr="00B112DE">
              <w:t>alterations</w:t>
            </w:r>
            <w:r w:rsidRPr="00B112DE">
              <w:rPr>
                <w:spacing w:val="-2"/>
              </w:rPr>
              <w:t xml:space="preserve"> </w:t>
            </w:r>
            <w:r w:rsidRPr="00B112DE">
              <w:t>[A]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380AA7" w:rsidRPr="00B112DE" w:rsidRDefault="00380AA7" w:rsidP="00F050C5">
            <w:r w:rsidRPr="00B112DE">
              <w:t>5.410.4</w:t>
            </w:r>
          </w:p>
        </w:tc>
        <w:tc>
          <w:tcPr>
            <w:tcW w:w="406" w:type="dxa"/>
          </w:tcPr>
          <w:p w14:paraId="3E918AEE" w14:textId="77777777" w:rsidR="00380AA7" w:rsidRPr="006F016B" w:rsidRDefault="00380AA7" w:rsidP="00F050C5"/>
        </w:tc>
        <w:tc>
          <w:tcPr>
            <w:tcW w:w="428" w:type="dxa"/>
          </w:tcPr>
          <w:p w14:paraId="708B997C" w14:textId="77777777" w:rsidR="00380AA7" w:rsidRPr="006F016B" w:rsidRDefault="00380AA7" w:rsidP="00F050C5"/>
        </w:tc>
        <w:tc>
          <w:tcPr>
            <w:tcW w:w="437" w:type="dxa"/>
          </w:tcPr>
          <w:p w14:paraId="38AB3D1A" w14:textId="77777777" w:rsidR="00380AA7" w:rsidRPr="006F016B" w:rsidRDefault="00380AA7" w:rsidP="00F050C5"/>
        </w:tc>
        <w:tc>
          <w:tcPr>
            <w:tcW w:w="3250" w:type="dxa"/>
          </w:tcPr>
          <w:p w14:paraId="1C53F04E" w14:textId="77777777" w:rsidR="00380AA7" w:rsidRPr="006F016B" w:rsidRDefault="00380AA7" w:rsidP="00F050C5"/>
        </w:tc>
      </w:tr>
      <w:tr w:rsidR="00380AA7" w:rsidRPr="006F016B" w14:paraId="5523AC9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380AA7" w:rsidRPr="00B112DE" w:rsidRDefault="00380AA7" w:rsidP="00B112DE">
            <w:pPr>
              <w:spacing w:before="40" w:after="40"/>
            </w:pPr>
            <w:r w:rsidRPr="00B112DE">
              <w:t>System</w:t>
            </w:r>
            <w:r w:rsidRPr="00B112DE">
              <w:rPr>
                <w:spacing w:val="-3"/>
              </w:rPr>
              <w:t xml:space="preserve"> </w:t>
            </w:r>
            <w:r w:rsidRPr="00B112DE">
              <w:t>testing</w:t>
            </w:r>
            <w:r w:rsidRPr="00B112DE">
              <w:rPr>
                <w:spacing w:val="-3"/>
              </w:rPr>
              <w:t xml:space="preserve"> </w:t>
            </w:r>
            <w:r w:rsidRPr="00B112DE">
              <w:t>plan</w:t>
            </w:r>
            <w:r w:rsidRPr="00B112DE">
              <w:rPr>
                <w:spacing w:val="-2"/>
              </w:rPr>
              <w:t xml:space="preserve"> </w:t>
            </w:r>
            <w:r w:rsidRPr="00B112DE">
              <w:t>for</w:t>
            </w:r>
            <w:r w:rsidRPr="00B112DE">
              <w:rPr>
                <w:spacing w:val="-1"/>
              </w:rPr>
              <w:t xml:space="preserve"> </w:t>
            </w:r>
            <w:r w:rsidRPr="00B112DE">
              <w:t>renewable</w:t>
            </w:r>
            <w:r w:rsidRPr="00B112DE">
              <w:rPr>
                <w:spacing w:val="-2"/>
              </w:rPr>
              <w:t xml:space="preserve"> </w:t>
            </w:r>
            <w:r w:rsidRPr="00B112DE">
              <w:t>energy,</w:t>
            </w:r>
            <w:r w:rsidRPr="00B112DE">
              <w:rPr>
                <w:spacing w:val="-3"/>
              </w:rPr>
              <w:t xml:space="preserve"> </w:t>
            </w:r>
            <w:r w:rsidRPr="00B112DE">
              <w:t>landscape</w:t>
            </w:r>
            <w:r w:rsidRPr="00B112DE">
              <w:rPr>
                <w:spacing w:val="-42"/>
              </w:rPr>
              <w:t xml:space="preserve"> </w:t>
            </w:r>
            <w:r w:rsidRPr="00B112DE">
              <w:t>irrigation</w:t>
            </w:r>
            <w:r w:rsidRPr="00B112DE">
              <w:rPr>
                <w:spacing w:val="-1"/>
              </w:rPr>
              <w:t xml:space="preserve"> </w:t>
            </w:r>
            <w:r w:rsidRPr="00B112DE">
              <w:t>and</w:t>
            </w:r>
            <w:r w:rsidRPr="00B112DE">
              <w:rPr>
                <w:spacing w:val="-1"/>
              </w:rPr>
              <w:t xml:space="preserve"> </w:t>
            </w:r>
            <w:r w:rsidRPr="00B112DE">
              <w:t>water reuse</w:t>
            </w:r>
            <w:r w:rsidRPr="00B112DE">
              <w:rPr>
                <w:spacing w:val="-1"/>
              </w:rPr>
              <w:t xml:space="preserve"> </w:t>
            </w:r>
            <w:r w:rsidRPr="00B112DE">
              <w:t>[A]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380AA7" w:rsidRPr="00B112DE" w:rsidRDefault="00380AA7" w:rsidP="00F050C5">
            <w:r w:rsidRPr="00B112DE">
              <w:t>5.410.4.2</w:t>
            </w:r>
          </w:p>
        </w:tc>
        <w:tc>
          <w:tcPr>
            <w:tcW w:w="406" w:type="dxa"/>
          </w:tcPr>
          <w:p w14:paraId="4B5A6992" w14:textId="77777777" w:rsidR="00380AA7" w:rsidRPr="006F016B" w:rsidRDefault="00380AA7" w:rsidP="00F050C5"/>
        </w:tc>
        <w:tc>
          <w:tcPr>
            <w:tcW w:w="428" w:type="dxa"/>
          </w:tcPr>
          <w:p w14:paraId="6690DEE7" w14:textId="77777777" w:rsidR="00380AA7" w:rsidRPr="006F016B" w:rsidRDefault="00380AA7" w:rsidP="00F050C5"/>
        </w:tc>
        <w:tc>
          <w:tcPr>
            <w:tcW w:w="437" w:type="dxa"/>
          </w:tcPr>
          <w:p w14:paraId="272910F5" w14:textId="77777777" w:rsidR="00380AA7" w:rsidRPr="006F016B" w:rsidRDefault="00380AA7" w:rsidP="00F050C5"/>
        </w:tc>
        <w:tc>
          <w:tcPr>
            <w:tcW w:w="3250" w:type="dxa"/>
          </w:tcPr>
          <w:p w14:paraId="6D7C505B" w14:textId="77777777" w:rsidR="00380AA7" w:rsidRPr="006F016B" w:rsidRDefault="00380AA7" w:rsidP="00F050C5"/>
        </w:tc>
      </w:tr>
      <w:tr w:rsidR="00380AA7" w:rsidRPr="006F016B" w14:paraId="6A26EC1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380AA7" w:rsidRPr="00B112DE" w:rsidRDefault="00380AA7" w:rsidP="00B112DE">
            <w:pPr>
              <w:spacing w:before="40" w:after="40"/>
            </w:pPr>
            <w:r w:rsidRPr="00B112DE">
              <w:t>Procedures</w:t>
            </w:r>
            <w:r w:rsidRPr="00B112DE">
              <w:rPr>
                <w:spacing w:val="-4"/>
              </w:rPr>
              <w:t xml:space="preserve"> </w:t>
            </w:r>
            <w:r w:rsidRPr="00B112DE">
              <w:t>for</w:t>
            </w:r>
            <w:r w:rsidRPr="00B112DE">
              <w:rPr>
                <w:spacing w:val="-5"/>
              </w:rPr>
              <w:t xml:space="preserve"> </w:t>
            </w:r>
            <w:r w:rsidRPr="00B112DE">
              <w:t>testing</w:t>
            </w:r>
            <w:r w:rsidRPr="00B112DE">
              <w:rPr>
                <w:spacing w:val="-3"/>
              </w:rPr>
              <w:t xml:space="preserve"> </w:t>
            </w:r>
            <w:r w:rsidRPr="00B112DE">
              <w:t>and</w:t>
            </w:r>
            <w:r w:rsidRPr="00B112DE">
              <w:rPr>
                <w:spacing w:val="-4"/>
              </w:rPr>
              <w:t xml:space="preserve"> </w:t>
            </w:r>
            <w:r w:rsidRPr="00B112DE">
              <w:t>adjusting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380AA7" w:rsidRPr="00B112DE" w:rsidRDefault="00380AA7" w:rsidP="00F050C5">
            <w:r w:rsidRPr="00B112DE">
              <w:t>5.410.4.3</w:t>
            </w:r>
          </w:p>
        </w:tc>
        <w:tc>
          <w:tcPr>
            <w:tcW w:w="406" w:type="dxa"/>
          </w:tcPr>
          <w:p w14:paraId="265C369B" w14:textId="77777777" w:rsidR="00380AA7" w:rsidRPr="006F016B" w:rsidRDefault="00380AA7" w:rsidP="00F050C5"/>
        </w:tc>
        <w:tc>
          <w:tcPr>
            <w:tcW w:w="428" w:type="dxa"/>
          </w:tcPr>
          <w:p w14:paraId="3AA79B12" w14:textId="77777777" w:rsidR="00380AA7" w:rsidRPr="006F016B" w:rsidRDefault="00380AA7" w:rsidP="00F050C5"/>
        </w:tc>
        <w:tc>
          <w:tcPr>
            <w:tcW w:w="437" w:type="dxa"/>
          </w:tcPr>
          <w:p w14:paraId="2DA81463" w14:textId="77777777" w:rsidR="00380AA7" w:rsidRPr="006F016B" w:rsidRDefault="00380AA7" w:rsidP="00F050C5"/>
        </w:tc>
        <w:tc>
          <w:tcPr>
            <w:tcW w:w="3250" w:type="dxa"/>
          </w:tcPr>
          <w:p w14:paraId="2422E7E4" w14:textId="77777777" w:rsidR="00380AA7" w:rsidRPr="006F016B" w:rsidRDefault="00380AA7" w:rsidP="00F050C5"/>
        </w:tc>
      </w:tr>
      <w:tr w:rsidR="00380AA7" w:rsidRPr="006F016B" w14:paraId="549115EB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380AA7" w:rsidRPr="00B112DE" w:rsidRDefault="00380AA7" w:rsidP="00B112DE">
            <w:pPr>
              <w:spacing w:before="40" w:after="40"/>
            </w:pPr>
            <w:r w:rsidRPr="00B112DE">
              <w:t>Procedures</w:t>
            </w:r>
            <w:r w:rsidRPr="00B112DE">
              <w:rPr>
                <w:spacing w:val="-4"/>
              </w:rPr>
              <w:t xml:space="preserve"> </w:t>
            </w:r>
            <w:r w:rsidRPr="00B112DE">
              <w:t>for</w:t>
            </w:r>
            <w:r w:rsidRPr="00B112DE">
              <w:rPr>
                <w:spacing w:val="-4"/>
              </w:rPr>
              <w:t xml:space="preserve"> </w:t>
            </w:r>
            <w:r w:rsidRPr="00B112DE">
              <w:t>HVAC</w:t>
            </w:r>
            <w:r w:rsidRPr="00B112DE">
              <w:rPr>
                <w:spacing w:val="-3"/>
              </w:rPr>
              <w:t xml:space="preserve"> </w:t>
            </w:r>
            <w:r w:rsidRPr="00B112DE">
              <w:t>balancing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380AA7" w:rsidRPr="00B112DE" w:rsidRDefault="00380AA7" w:rsidP="00F050C5">
            <w:r w:rsidRPr="00B112DE">
              <w:t>5.410.4.3.1</w:t>
            </w:r>
          </w:p>
        </w:tc>
        <w:tc>
          <w:tcPr>
            <w:tcW w:w="406" w:type="dxa"/>
          </w:tcPr>
          <w:p w14:paraId="037E2DF5" w14:textId="77777777" w:rsidR="00380AA7" w:rsidRPr="006F016B" w:rsidRDefault="00380AA7" w:rsidP="00F050C5"/>
        </w:tc>
        <w:tc>
          <w:tcPr>
            <w:tcW w:w="428" w:type="dxa"/>
          </w:tcPr>
          <w:p w14:paraId="1AB5C235" w14:textId="77777777" w:rsidR="00380AA7" w:rsidRPr="006F016B" w:rsidRDefault="00380AA7" w:rsidP="00F050C5"/>
        </w:tc>
        <w:tc>
          <w:tcPr>
            <w:tcW w:w="437" w:type="dxa"/>
          </w:tcPr>
          <w:p w14:paraId="6CF4CF4E" w14:textId="77777777" w:rsidR="00380AA7" w:rsidRPr="006F016B" w:rsidRDefault="00380AA7" w:rsidP="00F050C5"/>
        </w:tc>
        <w:tc>
          <w:tcPr>
            <w:tcW w:w="3250" w:type="dxa"/>
          </w:tcPr>
          <w:p w14:paraId="06C1D18F" w14:textId="77777777" w:rsidR="00380AA7" w:rsidRPr="006F016B" w:rsidRDefault="00380AA7" w:rsidP="00F050C5"/>
        </w:tc>
      </w:tr>
      <w:tr w:rsidR="00380AA7" w:rsidRPr="006F016B" w14:paraId="0D37B53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380AA7" w:rsidRPr="00B112DE" w:rsidRDefault="00380AA7" w:rsidP="00B112DE">
            <w:pPr>
              <w:spacing w:before="40" w:after="40"/>
            </w:pPr>
            <w:r w:rsidRPr="00B112DE">
              <w:t>Reporting</w:t>
            </w:r>
            <w:r w:rsidRPr="00B112DE">
              <w:rPr>
                <w:spacing w:val="-3"/>
              </w:rPr>
              <w:t xml:space="preserve"> </w:t>
            </w:r>
            <w:r w:rsidRPr="00B112DE">
              <w:t>for</w:t>
            </w:r>
            <w:r w:rsidRPr="00B112DE">
              <w:rPr>
                <w:spacing w:val="-2"/>
              </w:rPr>
              <w:t xml:space="preserve"> </w:t>
            </w:r>
            <w:r w:rsidRPr="00B112DE">
              <w:t>testing</w:t>
            </w:r>
            <w:r w:rsidRPr="00B112DE">
              <w:rPr>
                <w:spacing w:val="-2"/>
              </w:rPr>
              <w:t xml:space="preserve"> </w:t>
            </w:r>
            <w:r w:rsidRPr="00B112DE">
              <w:t>and</w:t>
            </w:r>
            <w:r w:rsidRPr="00B112DE">
              <w:rPr>
                <w:spacing w:val="-2"/>
              </w:rPr>
              <w:t xml:space="preserve"> </w:t>
            </w:r>
            <w:r w:rsidRPr="00B112DE">
              <w:t>adjusting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380AA7" w:rsidRPr="00B112DE" w:rsidRDefault="00380AA7" w:rsidP="00F050C5">
            <w:r w:rsidRPr="00B112DE">
              <w:t>5.410.4.4</w:t>
            </w:r>
          </w:p>
        </w:tc>
        <w:tc>
          <w:tcPr>
            <w:tcW w:w="406" w:type="dxa"/>
          </w:tcPr>
          <w:p w14:paraId="1D444922" w14:textId="77777777" w:rsidR="00380AA7" w:rsidRPr="006F016B" w:rsidRDefault="00380AA7" w:rsidP="00F050C5"/>
        </w:tc>
        <w:tc>
          <w:tcPr>
            <w:tcW w:w="428" w:type="dxa"/>
          </w:tcPr>
          <w:p w14:paraId="5FB65C84" w14:textId="77777777" w:rsidR="00380AA7" w:rsidRPr="006F016B" w:rsidRDefault="00380AA7" w:rsidP="00F050C5"/>
        </w:tc>
        <w:tc>
          <w:tcPr>
            <w:tcW w:w="437" w:type="dxa"/>
          </w:tcPr>
          <w:p w14:paraId="3ABB0E45" w14:textId="77777777" w:rsidR="00380AA7" w:rsidRPr="006F016B" w:rsidRDefault="00380AA7" w:rsidP="00F050C5"/>
        </w:tc>
        <w:tc>
          <w:tcPr>
            <w:tcW w:w="3250" w:type="dxa"/>
          </w:tcPr>
          <w:p w14:paraId="351F4F73" w14:textId="77777777" w:rsidR="00380AA7" w:rsidRPr="006F016B" w:rsidRDefault="00380AA7" w:rsidP="00F050C5"/>
        </w:tc>
      </w:tr>
      <w:tr w:rsidR="00380AA7" w:rsidRPr="006F016B" w14:paraId="685D120E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380AA7" w:rsidRPr="00B112DE" w:rsidRDefault="00380AA7" w:rsidP="00B112DE">
            <w:pPr>
              <w:spacing w:before="40" w:after="40"/>
            </w:pPr>
            <w:r w:rsidRPr="00B112DE">
              <w:t>Operation</w:t>
            </w:r>
            <w:r w:rsidRPr="00B112DE">
              <w:rPr>
                <w:spacing w:val="-5"/>
              </w:rPr>
              <w:t xml:space="preserve"> </w:t>
            </w:r>
            <w:r w:rsidRPr="00B112DE">
              <w:t>and</w:t>
            </w:r>
            <w:r w:rsidRPr="00B112DE">
              <w:rPr>
                <w:spacing w:val="-4"/>
              </w:rPr>
              <w:t xml:space="preserve"> </w:t>
            </w:r>
            <w:r w:rsidRPr="00B112DE">
              <w:t>maintenance</w:t>
            </w:r>
            <w:r w:rsidRPr="00B112DE">
              <w:rPr>
                <w:spacing w:val="-5"/>
              </w:rPr>
              <w:t xml:space="preserve"> </w:t>
            </w:r>
            <w:r w:rsidRPr="00B112DE">
              <w:t>(</w:t>
            </w:r>
            <w:proofErr w:type="spellStart"/>
            <w:r w:rsidRPr="00B112DE">
              <w:t>O&amp;M</w:t>
            </w:r>
            <w:proofErr w:type="spellEnd"/>
            <w:r w:rsidRPr="00B112DE">
              <w:t>)</w:t>
            </w:r>
            <w:r w:rsidRPr="00B112DE">
              <w:rPr>
                <w:spacing w:val="-3"/>
              </w:rPr>
              <w:t xml:space="preserve"> </w:t>
            </w:r>
            <w:r w:rsidRPr="00B112DE">
              <w:t>manual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380AA7" w:rsidRPr="00B112DE" w:rsidRDefault="00380AA7" w:rsidP="00F050C5">
            <w:r w:rsidRPr="00B112DE">
              <w:t>5.410.4.5</w:t>
            </w:r>
          </w:p>
        </w:tc>
        <w:tc>
          <w:tcPr>
            <w:tcW w:w="406" w:type="dxa"/>
          </w:tcPr>
          <w:p w14:paraId="67920F61" w14:textId="77777777" w:rsidR="00380AA7" w:rsidRPr="006F016B" w:rsidRDefault="00380AA7" w:rsidP="00F050C5"/>
        </w:tc>
        <w:tc>
          <w:tcPr>
            <w:tcW w:w="428" w:type="dxa"/>
          </w:tcPr>
          <w:p w14:paraId="6964EEA7" w14:textId="77777777" w:rsidR="00380AA7" w:rsidRPr="006F016B" w:rsidRDefault="00380AA7" w:rsidP="00F050C5"/>
        </w:tc>
        <w:tc>
          <w:tcPr>
            <w:tcW w:w="437" w:type="dxa"/>
          </w:tcPr>
          <w:p w14:paraId="6F3112B6" w14:textId="77777777" w:rsidR="00380AA7" w:rsidRPr="006F016B" w:rsidRDefault="00380AA7" w:rsidP="00F050C5"/>
        </w:tc>
        <w:tc>
          <w:tcPr>
            <w:tcW w:w="3250" w:type="dxa"/>
          </w:tcPr>
          <w:p w14:paraId="48A7CC7F" w14:textId="77777777" w:rsidR="00380AA7" w:rsidRPr="006F016B" w:rsidRDefault="00380AA7" w:rsidP="00F050C5"/>
        </w:tc>
      </w:tr>
      <w:tr w:rsidR="00380AA7" w:rsidRPr="006F016B" w14:paraId="68FB4FA4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5F994B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16E89F88" w:rsidR="00380AA7" w:rsidRPr="00B112DE" w:rsidRDefault="00380AA7" w:rsidP="00B112DE">
            <w:pPr>
              <w:spacing w:before="40" w:after="40"/>
            </w:pPr>
            <w:r w:rsidRPr="00B112DE">
              <w:t>Inspection</w:t>
            </w:r>
            <w:r w:rsidRPr="00B112DE">
              <w:rPr>
                <w:spacing w:val="-4"/>
              </w:rPr>
              <w:t xml:space="preserve"> </w:t>
            </w:r>
            <w:r w:rsidRPr="00B112DE">
              <w:t>and</w:t>
            </w:r>
            <w:r w:rsidRPr="00B112DE">
              <w:rPr>
                <w:spacing w:val="-4"/>
              </w:rPr>
              <w:t xml:space="preserve"> </w:t>
            </w:r>
            <w:r w:rsidRPr="00B112DE">
              <w:t>reports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753CF09B" w:rsidR="00380AA7" w:rsidRPr="00B112DE" w:rsidRDefault="00380AA7" w:rsidP="00F050C5">
            <w:r w:rsidRPr="00B112DE">
              <w:t>5.410.4.5.1</w:t>
            </w:r>
          </w:p>
        </w:tc>
        <w:tc>
          <w:tcPr>
            <w:tcW w:w="406" w:type="dxa"/>
          </w:tcPr>
          <w:p w14:paraId="799D3360" w14:textId="77777777" w:rsidR="00380AA7" w:rsidRPr="006F016B" w:rsidRDefault="00380AA7" w:rsidP="00F050C5"/>
        </w:tc>
        <w:tc>
          <w:tcPr>
            <w:tcW w:w="428" w:type="dxa"/>
          </w:tcPr>
          <w:p w14:paraId="1EC8DA92" w14:textId="77777777" w:rsidR="00380AA7" w:rsidRPr="006F016B" w:rsidRDefault="00380AA7" w:rsidP="00F050C5"/>
        </w:tc>
        <w:tc>
          <w:tcPr>
            <w:tcW w:w="437" w:type="dxa"/>
          </w:tcPr>
          <w:p w14:paraId="34617B36" w14:textId="77777777" w:rsidR="00380AA7" w:rsidRPr="006F016B" w:rsidRDefault="00380AA7" w:rsidP="00F050C5"/>
        </w:tc>
        <w:tc>
          <w:tcPr>
            <w:tcW w:w="3250" w:type="dxa"/>
          </w:tcPr>
          <w:p w14:paraId="1AC09405" w14:textId="77777777" w:rsidR="00380AA7" w:rsidRPr="006F016B" w:rsidRDefault="00380AA7" w:rsidP="00F050C5"/>
        </w:tc>
      </w:tr>
      <w:tr w:rsidR="00380AA7" w:rsidRPr="00F050C5" w14:paraId="54899866" w14:textId="77777777" w:rsidTr="00E11365">
        <w:trPr>
          <w:trHeight w:val="926"/>
        </w:trPr>
        <w:tc>
          <w:tcPr>
            <w:tcW w:w="1685" w:type="dxa"/>
            <w:tcBorders>
              <w:left w:val="single" w:sz="6" w:space="0" w:color="000000"/>
            </w:tcBorders>
          </w:tcPr>
          <w:p w14:paraId="5520F93F" w14:textId="30FE1B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6D06BAEE" w14:textId="267EE3D5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 xml:space="preserve">Wood framing or OVE </w:t>
            </w:r>
            <w:r w:rsidR="00E11365" w:rsidRPr="00B112DE">
              <w:rPr>
                <w:rFonts w:cs="Arial"/>
                <w:i/>
                <w:szCs w:val="24"/>
              </w:rPr>
              <w:t>with</w:t>
            </w:r>
            <w:r w:rsidRPr="00B112DE">
              <w:rPr>
                <w:rFonts w:cs="Arial"/>
                <w:i/>
                <w:szCs w:val="24"/>
              </w:rPr>
              <w:t xml:space="preserve"> note</w:t>
            </w:r>
          </w:p>
        </w:tc>
        <w:tc>
          <w:tcPr>
            <w:tcW w:w="1828" w:type="dxa"/>
          </w:tcPr>
          <w:p w14:paraId="363E1C85" w14:textId="7D20E6EE" w:rsidR="00380AA7" w:rsidRPr="00B112DE" w:rsidRDefault="00380AA7" w:rsidP="00B112DE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A5.404.1,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A5.404.1.1, A5.404.1.2</w:t>
            </w:r>
          </w:p>
        </w:tc>
        <w:tc>
          <w:tcPr>
            <w:tcW w:w="406" w:type="dxa"/>
          </w:tcPr>
          <w:p w14:paraId="07D8EF10" w14:textId="77777777" w:rsidR="00380AA7" w:rsidRPr="00F050C5" w:rsidRDefault="00380AA7" w:rsidP="00F050C5"/>
        </w:tc>
        <w:tc>
          <w:tcPr>
            <w:tcW w:w="428" w:type="dxa"/>
          </w:tcPr>
          <w:p w14:paraId="2857FD00" w14:textId="77777777" w:rsidR="00380AA7" w:rsidRPr="00F050C5" w:rsidRDefault="00380AA7" w:rsidP="00F050C5"/>
        </w:tc>
        <w:tc>
          <w:tcPr>
            <w:tcW w:w="437" w:type="dxa"/>
          </w:tcPr>
          <w:p w14:paraId="38DBF298" w14:textId="77777777" w:rsidR="00380AA7" w:rsidRPr="00F050C5" w:rsidRDefault="00380AA7" w:rsidP="00F050C5"/>
        </w:tc>
        <w:tc>
          <w:tcPr>
            <w:tcW w:w="3250" w:type="dxa"/>
          </w:tcPr>
          <w:p w14:paraId="68F68643" w14:textId="77777777" w:rsidR="00380AA7" w:rsidRPr="00F050C5" w:rsidRDefault="00380AA7" w:rsidP="00F050C5"/>
        </w:tc>
      </w:tr>
      <w:tr w:rsidR="00380AA7" w:rsidRPr="00F050C5" w14:paraId="13CD9F99" w14:textId="77777777" w:rsidTr="00E11365">
        <w:trPr>
          <w:trHeight w:val="350"/>
        </w:trPr>
        <w:tc>
          <w:tcPr>
            <w:tcW w:w="1685" w:type="dxa"/>
            <w:tcBorders>
              <w:left w:val="single" w:sz="6" w:space="0" w:color="000000"/>
            </w:tcBorders>
          </w:tcPr>
          <w:p w14:paraId="35399381" w14:textId="03395A3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7CDC8584" w14:textId="4A472994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Regional materials</w:t>
            </w:r>
          </w:p>
        </w:tc>
        <w:tc>
          <w:tcPr>
            <w:tcW w:w="1828" w:type="dxa"/>
          </w:tcPr>
          <w:p w14:paraId="32FB07FF" w14:textId="2712E9B0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A5.405.1</w:t>
            </w:r>
          </w:p>
        </w:tc>
        <w:tc>
          <w:tcPr>
            <w:tcW w:w="406" w:type="dxa"/>
          </w:tcPr>
          <w:p w14:paraId="636EA2F7" w14:textId="77777777" w:rsidR="00380AA7" w:rsidRPr="00F050C5" w:rsidRDefault="00380AA7" w:rsidP="00F050C5"/>
        </w:tc>
        <w:tc>
          <w:tcPr>
            <w:tcW w:w="428" w:type="dxa"/>
          </w:tcPr>
          <w:p w14:paraId="266EDC10" w14:textId="77777777" w:rsidR="00380AA7" w:rsidRPr="00F050C5" w:rsidRDefault="00380AA7" w:rsidP="00F050C5"/>
        </w:tc>
        <w:tc>
          <w:tcPr>
            <w:tcW w:w="437" w:type="dxa"/>
          </w:tcPr>
          <w:p w14:paraId="582AE942" w14:textId="77777777" w:rsidR="00380AA7" w:rsidRPr="00F050C5" w:rsidRDefault="00380AA7" w:rsidP="00F050C5"/>
        </w:tc>
        <w:tc>
          <w:tcPr>
            <w:tcW w:w="3250" w:type="dxa"/>
          </w:tcPr>
          <w:p w14:paraId="01437434" w14:textId="77777777" w:rsidR="00380AA7" w:rsidRPr="00F050C5" w:rsidRDefault="00380AA7" w:rsidP="00F050C5"/>
        </w:tc>
      </w:tr>
      <w:tr w:rsidR="00380AA7" w:rsidRPr="00F050C5" w14:paraId="3D152959" w14:textId="77777777" w:rsidTr="00E11365">
        <w:trPr>
          <w:trHeight w:val="359"/>
        </w:trPr>
        <w:tc>
          <w:tcPr>
            <w:tcW w:w="1685" w:type="dxa"/>
            <w:tcBorders>
              <w:left w:val="single" w:sz="6" w:space="0" w:color="000000"/>
            </w:tcBorders>
          </w:tcPr>
          <w:p w14:paraId="228E43EA" w14:textId="1B9BC40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46D019C3" w14:textId="41BC1822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Bio-based materials</w:t>
            </w:r>
          </w:p>
        </w:tc>
        <w:tc>
          <w:tcPr>
            <w:tcW w:w="1828" w:type="dxa"/>
          </w:tcPr>
          <w:p w14:paraId="387918B2" w14:textId="67F6B727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A5.405.2</w:t>
            </w:r>
          </w:p>
        </w:tc>
        <w:tc>
          <w:tcPr>
            <w:tcW w:w="406" w:type="dxa"/>
          </w:tcPr>
          <w:p w14:paraId="18B529C0" w14:textId="77777777" w:rsidR="00380AA7" w:rsidRPr="00F050C5" w:rsidRDefault="00380AA7" w:rsidP="00F050C5"/>
        </w:tc>
        <w:tc>
          <w:tcPr>
            <w:tcW w:w="428" w:type="dxa"/>
          </w:tcPr>
          <w:p w14:paraId="790F705B" w14:textId="77777777" w:rsidR="00380AA7" w:rsidRPr="00F050C5" w:rsidRDefault="00380AA7" w:rsidP="00F050C5"/>
        </w:tc>
        <w:tc>
          <w:tcPr>
            <w:tcW w:w="437" w:type="dxa"/>
          </w:tcPr>
          <w:p w14:paraId="694C73F4" w14:textId="77777777" w:rsidR="00380AA7" w:rsidRPr="00F050C5" w:rsidRDefault="00380AA7" w:rsidP="00F050C5"/>
        </w:tc>
        <w:tc>
          <w:tcPr>
            <w:tcW w:w="3250" w:type="dxa"/>
          </w:tcPr>
          <w:p w14:paraId="350933CE" w14:textId="77777777" w:rsidR="00380AA7" w:rsidRPr="00F050C5" w:rsidRDefault="00380AA7" w:rsidP="00F050C5"/>
        </w:tc>
      </w:tr>
      <w:tr w:rsidR="00380AA7" w:rsidRPr="00F050C5" w14:paraId="0B4928E3" w14:textId="77777777" w:rsidTr="00E11365">
        <w:trPr>
          <w:trHeight w:val="611"/>
        </w:trPr>
        <w:tc>
          <w:tcPr>
            <w:tcW w:w="1685" w:type="dxa"/>
            <w:tcBorders>
              <w:left w:val="single" w:sz="6" w:space="0" w:color="000000"/>
            </w:tcBorders>
          </w:tcPr>
          <w:p w14:paraId="55D59616" w14:textId="7EDD3519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7DEBAD92" w14:textId="074AE96F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Rapidly renewable materials</w:t>
            </w:r>
          </w:p>
        </w:tc>
        <w:tc>
          <w:tcPr>
            <w:tcW w:w="1828" w:type="dxa"/>
          </w:tcPr>
          <w:p w14:paraId="556EA33D" w14:textId="5FEA09C9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A5.405.2.2</w:t>
            </w:r>
          </w:p>
        </w:tc>
        <w:tc>
          <w:tcPr>
            <w:tcW w:w="406" w:type="dxa"/>
          </w:tcPr>
          <w:p w14:paraId="107935E7" w14:textId="77777777" w:rsidR="00380AA7" w:rsidRPr="00F050C5" w:rsidRDefault="00380AA7" w:rsidP="00F050C5"/>
        </w:tc>
        <w:tc>
          <w:tcPr>
            <w:tcW w:w="428" w:type="dxa"/>
          </w:tcPr>
          <w:p w14:paraId="1515911F" w14:textId="77777777" w:rsidR="00380AA7" w:rsidRPr="00F050C5" w:rsidRDefault="00380AA7" w:rsidP="00F050C5"/>
        </w:tc>
        <w:tc>
          <w:tcPr>
            <w:tcW w:w="437" w:type="dxa"/>
          </w:tcPr>
          <w:p w14:paraId="30870709" w14:textId="77777777" w:rsidR="00380AA7" w:rsidRPr="00F050C5" w:rsidRDefault="00380AA7" w:rsidP="00F050C5"/>
        </w:tc>
        <w:tc>
          <w:tcPr>
            <w:tcW w:w="3250" w:type="dxa"/>
          </w:tcPr>
          <w:p w14:paraId="4725AC20" w14:textId="77777777" w:rsidR="00380AA7" w:rsidRPr="00F050C5" w:rsidRDefault="00380AA7" w:rsidP="00F050C5"/>
        </w:tc>
      </w:tr>
      <w:tr w:rsidR="00380AA7" w:rsidRPr="00F050C5" w14:paraId="177A9DDC" w14:textId="77777777" w:rsidTr="00E11365">
        <w:trPr>
          <w:trHeight w:val="620"/>
        </w:trPr>
        <w:tc>
          <w:tcPr>
            <w:tcW w:w="1685" w:type="dxa"/>
            <w:tcBorders>
              <w:left w:val="single" w:sz="6" w:space="0" w:color="000000"/>
            </w:tcBorders>
          </w:tcPr>
          <w:p w14:paraId="030F725A" w14:textId="3086424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02A2A168" w14:textId="2DD6FBE7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 xml:space="preserve">Reused materials </w:t>
            </w:r>
            <w:r w:rsidR="00E11365" w:rsidRPr="00B112DE">
              <w:rPr>
                <w:rFonts w:cs="Arial"/>
                <w:i/>
                <w:szCs w:val="24"/>
              </w:rPr>
              <w:t>with</w:t>
            </w:r>
            <w:r w:rsidRPr="00B112DE">
              <w:rPr>
                <w:rFonts w:cs="Arial"/>
                <w:i/>
                <w:szCs w:val="24"/>
              </w:rPr>
              <w:t xml:space="preserve"> note</w:t>
            </w:r>
          </w:p>
        </w:tc>
        <w:tc>
          <w:tcPr>
            <w:tcW w:w="1828" w:type="dxa"/>
          </w:tcPr>
          <w:p w14:paraId="3416BF2E" w14:textId="6844F228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A5.405.3</w:t>
            </w:r>
          </w:p>
        </w:tc>
        <w:tc>
          <w:tcPr>
            <w:tcW w:w="406" w:type="dxa"/>
          </w:tcPr>
          <w:p w14:paraId="67B116DE" w14:textId="77777777" w:rsidR="00380AA7" w:rsidRPr="00F050C5" w:rsidRDefault="00380AA7" w:rsidP="00F050C5"/>
        </w:tc>
        <w:tc>
          <w:tcPr>
            <w:tcW w:w="428" w:type="dxa"/>
          </w:tcPr>
          <w:p w14:paraId="0FC72452" w14:textId="77777777" w:rsidR="00380AA7" w:rsidRPr="00F050C5" w:rsidRDefault="00380AA7" w:rsidP="00F050C5"/>
        </w:tc>
        <w:tc>
          <w:tcPr>
            <w:tcW w:w="437" w:type="dxa"/>
          </w:tcPr>
          <w:p w14:paraId="6F31FDA8" w14:textId="77777777" w:rsidR="00380AA7" w:rsidRPr="00F050C5" w:rsidRDefault="00380AA7" w:rsidP="00F050C5"/>
        </w:tc>
        <w:tc>
          <w:tcPr>
            <w:tcW w:w="3250" w:type="dxa"/>
          </w:tcPr>
          <w:p w14:paraId="6BDCFA48" w14:textId="77777777" w:rsidR="00380AA7" w:rsidRPr="00F050C5" w:rsidRDefault="00380AA7" w:rsidP="00F050C5"/>
        </w:tc>
      </w:tr>
      <w:tr w:rsidR="00380AA7" w:rsidRPr="00F050C5" w14:paraId="3D3C09C2" w14:textId="77777777" w:rsidTr="00E11365">
        <w:trPr>
          <w:trHeight w:val="620"/>
        </w:trPr>
        <w:tc>
          <w:tcPr>
            <w:tcW w:w="1685" w:type="dxa"/>
            <w:tcBorders>
              <w:left w:val="single" w:sz="6" w:space="0" w:color="000000"/>
            </w:tcBorders>
          </w:tcPr>
          <w:p w14:paraId="7D079339" w14:textId="380ACCD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26A7FFA0" w14:textId="1161F615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Cement and concrete: cement</w:t>
            </w:r>
          </w:p>
        </w:tc>
        <w:tc>
          <w:tcPr>
            <w:tcW w:w="1828" w:type="dxa"/>
          </w:tcPr>
          <w:p w14:paraId="160651CD" w14:textId="762A3527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A5.405.5.1</w:t>
            </w:r>
          </w:p>
        </w:tc>
        <w:tc>
          <w:tcPr>
            <w:tcW w:w="406" w:type="dxa"/>
          </w:tcPr>
          <w:p w14:paraId="0B7CF38D" w14:textId="77777777" w:rsidR="00380AA7" w:rsidRPr="00F050C5" w:rsidRDefault="00380AA7" w:rsidP="00F050C5"/>
        </w:tc>
        <w:tc>
          <w:tcPr>
            <w:tcW w:w="428" w:type="dxa"/>
          </w:tcPr>
          <w:p w14:paraId="5398260A" w14:textId="77777777" w:rsidR="00380AA7" w:rsidRPr="00F050C5" w:rsidRDefault="00380AA7" w:rsidP="00F050C5"/>
        </w:tc>
        <w:tc>
          <w:tcPr>
            <w:tcW w:w="437" w:type="dxa"/>
          </w:tcPr>
          <w:p w14:paraId="60378854" w14:textId="77777777" w:rsidR="00380AA7" w:rsidRPr="00F050C5" w:rsidRDefault="00380AA7" w:rsidP="00F050C5"/>
        </w:tc>
        <w:tc>
          <w:tcPr>
            <w:tcW w:w="3250" w:type="dxa"/>
          </w:tcPr>
          <w:p w14:paraId="4D75DA14" w14:textId="77777777" w:rsidR="00380AA7" w:rsidRPr="00F050C5" w:rsidRDefault="00380AA7" w:rsidP="00F050C5"/>
        </w:tc>
      </w:tr>
      <w:tr w:rsidR="00380AA7" w:rsidRPr="00F050C5" w14:paraId="36326350" w14:textId="77777777" w:rsidTr="00E11365">
        <w:trPr>
          <w:trHeight w:val="989"/>
        </w:trPr>
        <w:tc>
          <w:tcPr>
            <w:tcW w:w="1685" w:type="dxa"/>
            <w:tcBorders>
              <w:left w:val="single" w:sz="6" w:space="0" w:color="000000"/>
            </w:tcBorders>
          </w:tcPr>
          <w:p w14:paraId="7542D231" w14:textId="38A6FEE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1F869381" w14:textId="798E41DA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 xml:space="preserve">Cement and concrete: concrete with </w:t>
            </w:r>
            <w:proofErr w:type="spellStart"/>
            <w:r w:rsidRPr="00B112DE">
              <w:rPr>
                <w:rFonts w:cs="Arial"/>
                <w:i/>
                <w:szCs w:val="24"/>
              </w:rPr>
              <w:t>SCM</w:t>
            </w:r>
            <w:proofErr w:type="spellEnd"/>
            <w:r w:rsidRPr="00B112DE">
              <w:rPr>
                <w:rFonts w:cs="Arial"/>
                <w:i/>
                <w:szCs w:val="24"/>
              </w:rPr>
              <w:t xml:space="preserve"> &amp; Mix design equation</w:t>
            </w:r>
          </w:p>
        </w:tc>
        <w:tc>
          <w:tcPr>
            <w:tcW w:w="1828" w:type="dxa"/>
          </w:tcPr>
          <w:p w14:paraId="08D56D18" w14:textId="0F0222B4" w:rsidR="00380AA7" w:rsidRPr="00B112DE" w:rsidRDefault="00380AA7" w:rsidP="00B112DE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A5.405.5.2,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A5.405.5.2.1,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A5.405.5.2.1.1</w:t>
            </w:r>
          </w:p>
        </w:tc>
        <w:tc>
          <w:tcPr>
            <w:tcW w:w="406" w:type="dxa"/>
          </w:tcPr>
          <w:p w14:paraId="7EC6F227" w14:textId="77777777" w:rsidR="00380AA7" w:rsidRPr="00F050C5" w:rsidRDefault="00380AA7" w:rsidP="00F050C5"/>
        </w:tc>
        <w:tc>
          <w:tcPr>
            <w:tcW w:w="428" w:type="dxa"/>
          </w:tcPr>
          <w:p w14:paraId="3144CA77" w14:textId="77777777" w:rsidR="00380AA7" w:rsidRPr="00F050C5" w:rsidRDefault="00380AA7" w:rsidP="00F050C5"/>
        </w:tc>
        <w:tc>
          <w:tcPr>
            <w:tcW w:w="437" w:type="dxa"/>
          </w:tcPr>
          <w:p w14:paraId="2DE9D887" w14:textId="77777777" w:rsidR="00380AA7" w:rsidRPr="00F050C5" w:rsidRDefault="00380AA7" w:rsidP="00F050C5"/>
        </w:tc>
        <w:tc>
          <w:tcPr>
            <w:tcW w:w="3250" w:type="dxa"/>
          </w:tcPr>
          <w:p w14:paraId="7F247F3E" w14:textId="77777777" w:rsidR="00380AA7" w:rsidRPr="00F050C5" w:rsidRDefault="00380AA7" w:rsidP="00F050C5"/>
        </w:tc>
      </w:tr>
      <w:tr w:rsidR="00380AA7" w:rsidRPr="00F050C5" w14:paraId="693A29BA" w14:textId="77777777" w:rsidTr="00B112DE">
        <w:trPr>
          <w:cantSplit/>
        </w:trPr>
        <w:tc>
          <w:tcPr>
            <w:tcW w:w="1685" w:type="dxa"/>
            <w:tcBorders>
              <w:left w:val="single" w:sz="6" w:space="0" w:color="000000"/>
            </w:tcBorders>
          </w:tcPr>
          <w:p w14:paraId="0A0A526B" w14:textId="7245A1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lastRenderedPageBreak/>
              <w:t>Elective</w:t>
            </w:r>
          </w:p>
        </w:tc>
        <w:tc>
          <w:tcPr>
            <w:tcW w:w="2586" w:type="dxa"/>
          </w:tcPr>
          <w:p w14:paraId="49088646" w14:textId="24A36D63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Cement and concrete: additional means of compliance</w:t>
            </w:r>
          </w:p>
        </w:tc>
        <w:tc>
          <w:tcPr>
            <w:tcW w:w="1828" w:type="dxa"/>
          </w:tcPr>
          <w:p w14:paraId="671401A2" w14:textId="62FB4B4F" w:rsidR="00380AA7" w:rsidRPr="00B112DE" w:rsidRDefault="00380AA7" w:rsidP="00B112DE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A5.405.5.3,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A5.405.5.3.1,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pacing w:val="-5"/>
                <w:szCs w:val="24"/>
              </w:rPr>
              <w:t>A5.405.5.3.1.1,</w:t>
            </w:r>
            <w:r w:rsidR="00B112DE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i/>
                <w:spacing w:val="-5"/>
                <w:szCs w:val="24"/>
              </w:rPr>
              <w:t>A5.405.5.3.1.2,</w:t>
            </w:r>
            <w:r w:rsidR="00B112DE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A5.405.5.3.2,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pacing w:val="-5"/>
                <w:szCs w:val="24"/>
              </w:rPr>
              <w:t>A5.405.5.3.2.1,</w:t>
            </w:r>
            <w:r w:rsidR="00B112DE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i/>
                <w:spacing w:val="-5"/>
                <w:szCs w:val="24"/>
              </w:rPr>
              <w:t>A5.405.5.3.2.2,</w:t>
            </w:r>
            <w:r w:rsidR="00B112DE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i/>
                <w:spacing w:val="-5"/>
                <w:szCs w:val="24"/>
              </w:rPr>
              <w:t>A5.405.5.3.2.3,</w:t>
            </w:r>
            <w:r w:rsidR="00B112DE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A5.405.5.3.2.4</w:t>
            </w:r>
          </w:p>
        </w:tc>
        <w:tc>
          <w:tcPr>
            <w:tcW w:w="406" w:type="dxa"/>
          </w:tcPr>
          <w:p w14:paraId="058F900D" w14:textId="77777777" w:rsidR="00380AA7" w:rsidRPr="00F050C5" w:rsidRDefault="00380AA7" w:rsidP="00F050C5"/>
        </w:tc>
        <w:tc>
          <w:tcPr>
            <w:tcW w:w="428" w:type="dxa"/>
          </w:tcPr>
          <w:p w14:paraId="6F960149" w14:textId="77777777" w:rsidR="00380AA7" w:rsidRPr="00F050C5" w:rsidRDefault="00380AA7" w:rsidP="00F050C5"/>
        </w:tc>
        <w:tc>
          <w:tcPr>
            <w:tcW w:w="437" w:type="dxa"/>
          </w:tcPr>
          <w:p w14:paraId="1918B9E3" w14:textId="77777777" w:rsidR="00380AA7" w:rsidRPr="00F050C5" w:rsidRDefault="00380AA7" w:rsidP="00F050C5"/>
        </w:tc>
        <w:tc>
          <w:tcPr>
            <w:tcW w:w="3250" w:type="dxa"/>
          </w:tcPr>
          <w:p w14:paraId="64A00058" w14:textId="77777777" w:rsidR="00380AA7" w:rsidRPr="00F050C5" w:rsidRDefault="00380AA7" w:rsidP="00F050C5"/>
        </w:tc>
      </w:tr>
      <w:tr w:rsidR="00380AA7" w:rsidRPr="00F050C5" w14:paraId="18078E8F" w14:textId="77777777" w:rsidTr="00E11365">
        <w:trPr>
          <w:trHeight w:val="1232"/>
        </w:trPr>
        <w:tc>
          <w:tcPr>
            <w:tcW w:w="1685" w:type="dxa"/>
            <w:tcBorders>
              <w:left w:val="single" w:sz="6" w:space="0" w:color="000000"/>
            </w:tcBorders>
          </w:tcPr>
          <w:p w14:paraId="6456187E" w14:textId="4A034A3A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55F683DF" w14:textId="6517B3EB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Choice of materials</w:t>
            </w:r>
          </w:p>
        </w:tc>
        <w:tc>
          <w:tcPr>
            <w:tcW w:w="1828" w:type="dxa"/>
          </w:tcPr>
          <w:p w14:paraId="6D2DE3A4" w14:textId="245944A7" w:rsidR="00380AA7" w:rsidRPr="00B112DE" w:rsidRDefault="00380AA7" w:rsidP="00B112DE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A5.406.1,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A5.406.1.1,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A5.406.1.2, A5.406.1.3</w:t>
            </w:r>
          </w:p>
        </w:tc>
        <w:tc>
          <w:tcPr>
            <w:tcW w:w="406" w:type="dxa"/>
          </w:tcPr>
          <w:p w14:paraId="1482FE6C" w14:textId="77777777" w:rsidR="00380AA7" w:rsidRPr="00F050C5" w:rsidRDefault="00380AA7" w:rsidP="00F050C5"/>
        </w:tc>
        <w:tc>
          <w:tcPr>
            <w:tcW w:w="428" w:type="dxa"/>
          </w:tcPr>
          <w:p w14:paraId="006721D2" w14:textId="77777777" w:rsidR="00380AA7" w:rsidRPr="00F050C5" w:rsidRDefault="00380AA7" w:rsidP="00F050C5"/>
        </w:tc>
        <w:tc>
          <w:tcPr>
            <w:tcW w:w="437" w:type="dxa"/>
          </w:tcPr>
          <w:p w14:paraId="1C5DD3D6" w14:textId="77777777" w:rsidR="00380AA7" w:rsidRPr="00F050C5" w:rsidRDefault="00380AA7" w:rsidP="00F050C5"/>
        </w:tc>
        <w:tc>
          <w:tcPr>
            <w:tcW w:w="3250" w:type="dxa"/>
          </w:tcPr>
          <w:p w14:paraId="569472DE" w14:textId="77777777" w:rsidR="00380AA7" w:rsidRPr="00F050C5" w:rsidRDefault="00380AA7" w:rsidP="00F050C5"/>
        </w:tc>
      </w:tr>
      <w:tr w:rsidR="00380AA7" w:rsidRPr="00F050C5" w14:paraId="7B214F79" w14:textId="77777777" w:rsidTr="00380AA7">
        <w:tc>
          <w:tcPr>
            <w:tcW w:w="1685" w:type="dxa"/>
            <w:tcBorders>
              <w:left w:val="single" w:sz="6" w:space="0" w:color="000000"/>
            </w:tcBorders>
          </w:tcPr>
          <w:p w14:paraId="78571152" w14:textId="4BB5C78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3F4080CF" w14:textId="17B48041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Life cycle assessment: general</w:t>
            </w:r>
          </w:p>
        </w:tc>
        <w:tc>
          <w:tcPr>
            <w:tcW w:w="1828" w:type="dxa"/>
          </w:tcPr>
          <w:p w14:paraId="289A4F28" w14:textId="02A8FAE9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A5.409.1</w:t>
            </w:r>
          </w:p>
        </w:tc>
        <w:tc>
          <w:tcPr>
            <w:tcW w:w="406" w:type="dxa"/>
          </w:tcPr>
          <w:p w14:paraId="42DB6FB9" w14:textId="77777777" w:rsidR="00380AA7" w:rsidRPr="00F050C5" w:rsidRDefault="00380AA7" w:rsidP="00F050C5"/>
        </w:tc>
        <w:tc>
          <w:tcPr>
            <w:tcW w:w="428" w:type="dxa"/>
          </w:tcPr>
          <w:p w14:paraId="7759DCE7" w14:textId="77777777" w:rsidR="00380AA7" w:rsidRPr="00F050C5" w:rsidRDefault="00380AA7" w:rsidP="00F050C5"/>
        </w:tc>
        <w:tc>
          <w:tcPr>
            <w:tcW w:w="437" w:type="dxa"/>
          </w:tcPr>
          <w:p w14:paraId="3BA691A3" w14:textId="77777777" w:rsidR="00380AA7" w:rsidRPr="00F050C5" w:rsidRDefault="00380AA7" w:rsidP="00F050C5"/>
        </w:tc>
        <w:tc>
          <w:tcPr>
            <w:tcW w:w="3250" w:type="dxa"/>
          </w:tcPr>
          <w:p w14:paraId="002DE11A" w14:textId="77777777" w:rsidR="00380AA7" w:rsidRPr="00F050C5" w:rsidRDefault="00380AA7" w:rsidP="00F050C5"/>
        </w:tc>
      </w:tr>
      <w:tr w:rsidR="00380AA7" w:rsidRPr="00F050C5" w14:paraId="0F77F655" w14:textId="77777777" w:rsidTr="00E11365">
        <w:trPr>
          <w:trHeight w:val="962"/>
        </w:trPr>
        <w:tc>
          <w:tcPr>
            <w:tcW w:w="1685" w:type="dxa"/>
            <w:tcBorders>
              <w:left w:val="single" w:sz="6" w:space="0" w:color="000000"/>
            </w:tcBorders>
          </w:tcPr>
          <w:p w14:paraId="06786944" w14:textId="67A9029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546AFF4A" w14:textId="0362111D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Whole building life cycle assessment</w:t>
            </w:r>
          </w:p>
        </w:tc>
        <w:tc>
          <w:tcPr>
            <w:tcW w:w="1828" w:type="dxa"/>
          </w:tcPr>
          <w:p w14:paraId="27D08C75" w14:textId="4181B286" w:rsidR="00380AA7" w:rsidRPr="00B112DE" w:rsidRDefault="00380AA7" w:rsidP="00B112DE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A5.409.2,</w:t>
            </w:r>
            <w:r w:rsidR="00B112DE">
              <w:rPr>
                <w:rFonts w:cs="Arial"/>
                <w:i/>
                <w:szCs w:val="24"/>
              </w:rPr>
              <w:t xml:space="preserve"> </w:t>
            </w:r>
            <w:r w:rsidRPr="00B112DE">
              <w:rPr>
                <w:rFonts w:cs="Arial"/>
                <w:i/>
                <w:szCs w:val="24"/>
              </w:rPr>
              <w:t>A5.409.2.1, A5.409.2.2</w:t>
            </w:r>
          </w:p>
        </w:tc>
        <w:tc>
          <w:tcPr>
            <w:tcW w:w="406" w:type="dxa"/>
          </w:tcPr>
          <w:p w14:paraId="06A91E6D" w14:textId="77777777" w:rsidR="00380AA7" w:rsidRPr="00F050C5" w:rsidRDefault="00380AA7" w:rsidP="00F050C5"/>
        </w:tc>
        <w:tc>
          <w:tcPr>
            <w:tcW w:w="428" w:type="dxa"/>
          </w:tcPr>
          <w:p w14:paraId="2100FEBC" w14:textId="77777777" w:rsidR="00380AA7" w:rsidRPr="00F050C5" w:rsidRDefault="00380AA7" w:rsidP="00F050C5"/>
        </w:tc>
        <w:tc>
          <w:tcPr>
            <w:tcW w:w="437" w:type="dxa"/>
          </w:tcPr>
          <w:p w14:paraId="35BABCF1" w14:textId="77777777" w:rsidR="00380AA7" w:rsidRPr="00F050C5" w:rsidRDefault="00380AA7" w:rsidP="00F050C5"/>
        </w:tc>
        <w:tc>
          <w:tcPr>
            <w:tcW w:w="3250" w:type="dxa"/>
          </w:tcPr>
          <w:p w14:paraId="57EF3959" w14:textId="77777777" w:rsidR="00380AA7" w:rsidRPr="00F050C5" w:rsidRDefault="00380AA7" w:rsidP="00F050C5"/>
        </w:tc>
      </w:tr>
      <w:tr w:rsidR="00380AA7" w:rsidRPr="00F050C5" w14:paraId="1E29E643" w14:textId="77777777" w:rsidTr="00E11365">
        <w:trPr>
          <w:trHeight w:val="710"/>
        </w:trPr>
        <w:tc>
          <w:tcPr>
            <w:tcW w:w="1685" w:type="dxa"/>
            <w:tcBorders>
              <w:left w:val="single" w:sz="6" w:space="0" w:color="000000"/>
            </w:tcBorders>
          </w:tcPr>
          <w:p w14:paraId="3BE9F0D4" w14:textId="4A99D08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18C8BCA6" w14:textId="09E09FB0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Materials and system assemblies</w:t>
            </w:r>
          </w:p>
        </w:tc>
        <w:tc>
          <w:tcPr>
            <w:tcW w:w="1828" w:type="dxa"/>
          </w:tcPr>
          <w:p w14:paraId="67F9F8A8" w14:textId="095AC69B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A5.409.3</w:t>
            </w:r>
          </w:p>
        </w:tc>
        <w:tc>
          <w:tcPr>
            <w:tcW w:w="406" w:type="dxa"/>
          </w:tcPr>
          <w:p w14:paraId="7BC52263" w14:textId="77777777" w:rsidR="00380AA7" w:rsidRPr="00F050C5" w:rsidRDefault="00380AA7" w:rsidP="00F050C5"/>
        </w:tc>
        <w:tc>
          <w:tcPr>
            <w:tcW w:w="428" w:type="dxa"/>
          </w:tcPr>
          <w:p w14:paraId="54C53C9B" w14:textId="77777777" w:rsidR="00380AA7" w:rsidRPr="00F050C5" w:rsidRDefault="00380AA7" w:rsidP="00F050C5"/>
        </w:tc>
        <w:tc>
          <w:tcPr>
            <w:tcW w:w="437" w:type="dxa"/>
          </w:tcPr>
          <w:p w14:paraId="41F7A75B" w14:textId="77777777" w:rsidR="00380AA7" w:rsidRPr="00F050C5" w:rsidRDefault="00380AA7" w:rsidP="00F050C5"/>
        </w:tc>
        <w:tc>
          <w:tcPr>
            <w:tcW w:w="3250" w:type="dxa"/>
          </w:tcPr>
          <w:p w14:paraId="54DC2FFD" w14:textId="77777777" w:rsidR="00380AA7" w:rsidRPr="00F050C5" w:rsidRDefault="00380AA7" w:rsidP="00F050C5"/>
        </w:tc>
      </w:tr>
      <w:tr w:rsidR="00380AA7" w:rsidRPr="00F050C5" w14:paraId="0FD91845" w14:textId="77777777" w:rsidTr="00E11365">
        <w:trPr>
          <w:trHeight w:val="701"/>
        </w:trPr>
        <w:tc>
          <w:tcPr>
            <w:tcW w:w="1685" w:type="dxa"/>
            <w:tcBorders>
              <w:left w:val="single" w:sz="6" w:space="0" w:color="000000"/>
            </w:tcBorders>
          </w:tcPr>
          <w:p w14:paraId="490886D6" w14:textId="7A81ED77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672997DB" w14:textId="657FE12B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Substitution for prescriptive standards</w:t>
            </w:r>
          </w:p>
        </w:tc>
        <w:tc>
          <w:tcPr>
            <w:tcW w:w="1828" w:type="dxa"/>
          </w:tcPr>
          <w:p w14:paraId="41B39DC7" w14:textId="75EE2109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A5.409.4</w:t>
            </w:r>
          </w:p>
        </w:tc>
        <w:tc>
          <w:tcPr>
            <w:tcW w:w="406" w:type="dxa"/>
          </w:tcPr>
          <w:p w14:paraId="22B8A061" w14:textId="77777777" w:rsidR="00380AA7" w:rsidRPr="00F050C5" w:rsidRDefault="00380AA7" w:rsidP="00F050C5"/>
        </w:tc>
        <w:tc>
          <w:tcPr>
            <w:tcW w:w="428" w:type="dxa"/>
          </w:tcPr>
          <w:p w14:paraId="1FED6ED9" w14:textId="77777777" w:rsidR="00380AA7" w:rsidRPr="00F050C5" w:rsidRDefault="00380AA7" w:rsidP="00F050C5"/>
        </w:tc>
        <w:tc>
          <w:tcPr>
            <w:tcW w:w="437" w:type="dxa"/>
          </w:tcPr>
          <w:p w14:paraId="22BE8D1A" w14:textId="77777777" w:rsidR="00380AA7" w:rsidRPr="00F050C5" w:rsidRDefault="00380AA7" w:rsidP="00F050C5"/>
        </w:tc>
        <w:tc>
          <w:tcPr>
            <w:tcW w:w="3250" w:type="dxa"/>
          </w:tcPr>
          <w:p w14:paraId="0337D453" w14:textId="77777777" w:rsidR="00380AA7" w:rsidRPr="00F050C5" w:rsidRDefault="00380AA7" w:rsidP="00F050C5"/>
        </w:tc>
      </w:tr>
      <w:tr w:rsidR="00380AA7" w:rsidRPr="00F050C5" w14:paraId="00E04FCC" w14:textId="77777777" w:rsidTr="00E11365">
        <w:trPr>
          <w:trHeight w:val="620"/>
        </w:trPr>
        <w:tc>
          <w:tcPr>
            <w:tcW w:w="1685" w:type="dxa"/>
            <w:tcBorders>
              <w:left w:val="single" w:sz="6" w:space="0" w:color="000000"/>
            </w:tcBorders>
          </w:tcPr>
          <w:p w14:paraId="63467F8C" w14:textId="4B763E1F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22981346" w14:textId="1239FBD0" w:rsidR="00380AA7" w:rsidRPr="00B112DE" w:rsidRDefault="00380AA7" w:rsidP="00B112DE">
            <w:pPr>
              <w:spacing w:before="40" w:after="40"/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Verification of compliance</w:t>
            </w:r>
          </w:p>
        </w:tc>
        <w:tc>
          <w:tcPr>
            <w:tcW w:w="1828" w:type="dxa"/>
          </w:tcPr>
          <w:p w14:paraId="3F28301C" w14:textId="557E1827" w:rsidR="00380AA7" w:rsidRPr="00B112DE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szCs w:val="24"/>
              </w:rPr>
              <w:t>A5.409.5</w:t>
            </w:r>
          </w:p>
        </w:tc>
        <w:tc>
          <w:tcPr>
            <w:tcW w:w="406" w:type="dxa"/>
          </w:tcPr>
          <w:p w14:paraId="03CA672F" w14:textId="77777777" w:rsidR="00380AA7" w:rsidRPr="00F050C5" w:rsidRDefault="00380AA7" w:rsidP="00F050C5"/>
        </w:tc>
        <w:tc>
          <w:tcPr>
            <w:tcW w:w="428" w:type="dxa"/>
          </w:tcPr>
          <w:p w14:paraId="06E534B8" w14:textId="77777777" w:rsidR="00380AA7" w:rsidRPr="00F050C5" w:rsidRDefault="00380AA7" w:rsidP="00F050C5"/>
        </w:tc>
        <w:tc>
          <w:tcPr>
            <w:tcW w:w="437" w:type="dxa"/>
          </w:tcPr>
          <w:p w14:paraId="5F9DE74A" w14:textId="77777777" w:rsidR="00380AA7" w:rsidRPr="00F050C5" w:rsidRDefault="00380AA7" w:rsidP="00F050C5"/>
        </w:tc>
        <w:tc>
          <w:tcPr>
            <w:tcW w:w="3250" w:type="dxa"/>
          </w:tcPr>
          <w:p w14:paraId="47BEE191" w14:textId="77777777" w:rsidR="00380AA7" w:rsidRPr="00F050C5" w:rsidRDefault="00380AA7" w:rsidP="00F050C5"/>
        </w:tc>
      </w:tr>
    </w:tbl>
    <w:p w14:paraId="7ECF90AE" w14:textId="5AB500C8" w:rsidR="000054B2" w:rsidRDefault="000054B2" w:rsidP="009C6AFF">
      <w:pPr>
        <w:spacing w:line="240" w:lineRule="auto"/>
        <w:rPr>
          <w:rFonts w:cs="Arial"/>
          <w:szCs w:val="24"/>
        </w:rPr>
      </w:pPr>
      <w:bookmarkStart w:id="2" w:name="_Hlk71124616"/>
      <w:bookmarkStart w:id="3" w:name="_Hlk71124786"/>
      <w:bookmarkStart w:id="4" w:name="_Hlk70951039"/>
    </w:p>
    <w:p w14:paraId="6CEBDA10" w14:textId="77777777" w:rsidR="00B112DE" w:rsidRPr="006F016B" w:rsidRDefault="00B112DE" w:rsidP="009C6AFF">
      <w:pPr>
        <w:spacing w:line="240" w:lineRule="auto"/>
        <w:rPr>
          <w:rFonts w:cs="Arial"/>
          <w:szCs w:val="24"/>
        </w:rPr>
      </w:pPr>
    </w:p>
    <w:bookmarkEnd w:id="1"/>
    <w:p w14:paraId="7CFB046E" w14:textId="145A68CA" w:rsidR="0087779E" w:rsidRPr="006F016B" w:rsidRDefault="0087779E" w:rsidP="009260B0">
      <w:pPr>
        <w:pStyle w:val="Heading2"/>
      </w:pPr>
      <w:r w:rsidRPr="006F016B">
        <w:t>DIVISION 5.5 Environmental Quality</w:t>
      </w:r>
      <w:r w:rsidR="00D94512">
        <w:br/>
      </w:r>
      <w:r w:rsidR="00D94512" w:rsidRPr="00D94512">
        <w:t>(Select one elective from this Division)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3"/>
        <w:gridCol w:w="3074"/>
        <w:gridCol w:w="1715"/>
        <w:gridCol w:w="377"/>
        <w:gridCol w:w="420"/>
        <w:gridCol w:w="429"/>
        <w:gridCol w:w="3192"/>
      </w:tblGrid>
      <w:tr w:rsidR="00DD0801" w:rsidRPr="006E0842" w14:paraId="66A46B1B" w14:textId="77777777" w:rsidTr="00046DA9">
        <w:trPr>
          <w:cantSplit/>
          <w:tblHeader/>
        </w:trPr>
        <w:tc>
          <w:tcPr>
            <w:tcW w:w="1683" w:type="dxa"/>
          </w:tcPr>
          <w:p w14:paraId="44E5EDD7" w14:textId="6D85B1FD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79" w:type="dxa"/>
          </w:tcPr>
          <w:p w14:paraId="43E230F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718" w:type="dxa"/>
          </w:tcPr>
          <w:p w14:paraId="577C4D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03" w:type="dxa"/>
          </w:tcPr>
          <w:p w14:paraId="56AC0622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1" w:type="dxa"/>
          </w:tcPr>
          <w:p w14:paraId="2074328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0" w:type="dxa"/>
          </w:tcPr>
          <w:p w14:paraId="0FB8579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256" w:type="dxa"/>
          </w:tcPr>
          <w:p w14:paraId="2E03E6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DD0801" w:rsidRPr="006F016B" w14:paraId="072FCC2F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DD0801" w:rsidRPr="00B112DE" w:rsidRDefault="00DD0801" w:rsidP="00006D99">
            <w:r w:rsidRPr="00B112DE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DD0801" w:rsidRPr="00B112DE" w:rsidRDefault="00DD0801" w:rsidP="00B112DE">
            <w:pPr>
              <w:spacing w:before="40" w:after="40"/>
            </w:pPr>
            <w:r w:rsidRPr="00B112DE">
              <w:t>Fireplaces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DD0801" w:rsidRPr="00B112DE" w:rsidRDefault="00DD0801" w:rsidP="00006D99">
            <w:r w:rsidRPr="00B112DE">
              <w:t>5.503.1</w:t>
            </w:r>
          </w:p>
        </w:tc>
        <w:tc>
          <w:tcPr>
            <w:tcW w:w="303" w:type="dxa"/>
          </w:tcPr>
          <w:p w14:paraId="1D52E9FD" w14:textId="77777777" w:rsidR="00DD0801" w:rsidRPr="006F016B" w:rsidRDefault="00DD0801" w:rsidP="00006D99"/>
        </w:tc>
        <w:tc>
          <w:tcPr>
            <w:tcW w:w="421" w:type="dxa"/>
          </w:tcPr>
          <w:p w14:paraId="10E73EDE" w14:textId="77777777" w:rsidR="00DD0801" w:rsidRPr="006F016B" w:rsidRDefault="00DD0801" w:rsidP="00006D99"/>
        </w:tc>
        <w:tc>
          <w:tcPr>
            <w:tcW w:w="430" w:type="dxa"/>
          </w:tcPr>
          <w:p w14:paraId="0F5A52BF" w14:textId="77777777" w:rsidR="00DD0801" w:rsidRPr="006F016B" w:rsidRDefault="00DD0801" w:rsidP="00006D99"/>
        </w:tc>
        <w:tc>
          <w:tcPr>
            <w:tcW w:w="3256" w:type="dxa"/>
          </w:tcPr>
          <w:p w14:paraId="17252602" w14:textId="77777777" w:rsidR="00DD0801" w:rsidRPr="006F016B" w:rsidRDefault="00DD0801" w:rsidP="00006D99"/>
        </w:tc>
      </w:tr>
      <w:tr w:rsidR="00DD0801" w:rsidRPr="006F016B" w14:paraId="5002576B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DD0801" w:rsidRPr="00B112DE" w:rsidRDefault="00DD0801" w:rsidP="00006D99">
            <w:r w:rsidRPr="00B112DE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DD0801" w:rsidRPr="00B112DE" w:rsidRDefault="00DD0801" w:rsidP="00B112DE">
            <w:pPr>
              <w:spacing w:before="40" w:after="40"/>
            </w:pPr>
            <w:r w:rsidRPr="00B112DE">
              <w:t>Woodstoves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DD0801" w:rsidRPr="00B112DE" w:rsidRDefault="00DD0801" w:rsidP="00006D99">
            <w:r w:rsidRPr="00B112DE">
              <w:t>5.503.1.1</w:t>
            </w:r>
          </w:p>
        </w:tc>
        <w:tc>
          <w:tcPr>
            <w:tcW w:w="303" w:type="dxa"/>
          </w:tcPr>
          <w:p w14:paraId="6C3C5B13" w14:textId="77777777" w:rsidR="00DD0801" w:rsidRPr="006F016B" w:rsidRDefault="00DD0801" w:rsidP="00006D99"/>
        </w:tc>
        <w:tc>
          <w:tcPr>
            <w:tcW w:w="421" w:type="dxa"/>
          </w:tcPr>
          <w:p w14:paraId="627EE867" w14:textId="77777777" w:rsidR="00DD0801" w:rsidRPr="006F016B" w:rsidRDefault="00DD0801" w:rsidP="00006D99"/>
        </w:tc>
        <w:tc>
          <w:tcPr>
            <w:tcW w:w="430" w:type="dxa"/>
          </w:tcPr>
          <w:p w14:paraId="49164082" w14:textId="77777777" w:rsidR="00DD0801" w:rsidRPr="006F016B" w:rsidRDefault="00DD0801" w:rsidP="00006D99"/>
        </w:tc>
        <w:tc>
          <w:tcPr>
            <w:tcW w:w="3256" w:type="dxa"/>
          </w:tcPr>
          <w:p w14:paraId="75B586D4" w14:textId="77777777" w:rsidR="00DD0801" w:rsidRPr="006F016B" w:rsidRDefault="00DD0801" w:rsidP="00006D99"/>
        </w:tc>
      </w:tr>
      <w:tr w:rsidR="00DD0801" w:rsidRPr="006F016B" w14:paraId="740D0898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DD0801" w:rsidRPr="00B112DE" w:rsidRDefault="00DD0801" w:rsidP="00006D99">
            <w:r w:rsidRPr="00B112DE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DD0801" w:rsidRPr="00B112DE" w:rsidRDefault="00DD0801" w:rsidP="00B112DE">
            <w:pPr>
              <w:spacing w:before="40" w:after="40"/>
            </w:pPr>
            <w:r w:rsidRPr="00B112DE">
              <w:t>Temporary</w:t>
            </w:r>
            <w:r w:rsidRPr="00B112DE">
              <w:rPr>
                <w:spacing w:val="-1"/>
              </w:rPr>
              <w:t xml:space="preserve"> </w:t>
            </w:r>
            <w:r w:rsidRPr="00B112DE">
              <w:t>ventilation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DD0801" w:rsidRPr="00B112DE" w:rsidRDefault="00DD0801" w:rsidP="00006D99">
            <w:r w:rsidRPr="00B112DE">
              <w:t>5.504.1</w:t>
            </w:r>
          </w:p>
        </w:tc>
        <w:tc>
          <w:tcPr>
            <w:tcW w:w="303" w:type="dxa"/>
          </w:tcPr>
          <w:p w14:paraId="4281ED61" w14:textId="77777777" w:rsidR="00DD0801" w:rsidRPr="006F016B" w:rsidRDefault="00DD0801" w:rsidP="00006D99"/>
        </w:tc>
        <w:tc>
          <w:tcPr>
            <w:tcW w:w="421" w:type="dxa"/>
          </w:tcPr>
          <w:p w14:paraId="0D7C744A" w14:textId="77777777" w:rsidR="00DD0801" w:rsidRPr="006F016B" w:rsidRDefault="00DD0801" w:rsidP="00006D99"/>
        </w:tc>
        <w:tc>
          <w:tcPr>
            <w:tcW w:w="430" w:type="dxa"/>
          </w:tcPr>
          <w:p w14:paraId="7E7DB7F2" w14:textId="77777777" w:rsidR="00DD0801" w:rsidRPr="006F016B" w:rsidRDefault="00DD0801" w:rsidP="00006D99"/>
        </w:tc>
        <w:tc>
          <w:tcPr>
            <w:tcW w:w="3256" w:type="dxa"/>
          </w:tcPr>
          <w:p w14:paraId="3806B2FB" w14:textId="77777777" w:rsidR="00DD0801" w:rsidRPr="006F016B" w:rsidRDefault="00DD0801" w:rsidP="00006D99"/>
        </w:tc>
      </w:tr>
      <w:tr w:rsidR="00DD0801" w:rsidRPr="006F016B" w14:paraId="750EF629" w14:textId="77777777" w:rsidTr="00046DA9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DD0801" w:rsidRPr="00B112DE" w:rsidRDefault="00DD0801" w:rsidP="00006D99">
            <w:r w:rsidRPr="00B112DE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DD0801" w:rsidRPr="00B112DE" w:rsidRDefault="00DD0801" w:rsidP="00B112DE">
            <w:pPr>
              <w:spacing w:before="40" w:after="40"/>
            </w:pPr>
            <w:r w:rsidRPr="00B112DE">
              <w:t>Covering</w:t>
            </w:r>
            <w:r w:rsidRPr="00B112DE">
              <w:rPr>
                <w:spacing w:val="-2"/>
              </w:rPr>
              <w:t xml:space="preserve"> </w:t>
            </w:r>
            <w:r w:rsidRPr="00B112DE">
              <w:t>of</w:t>
            </w:r>
            <w:r w:rsidRPr="00B112DE">
              <w:rPr>
                <w:spacing w:val="-2"/>
              </w:rPr>
              <w:t xml:space="preserve"> </w:t>
            </w:r>
            <w:r w:rsidRPr="00B112DE">
              <w:t>ducts</w:t>
            </w:r>
            <w:r w:rsidRPr="00B112DE">
              <w:rPr>
                <w:spacing w:val="-1"/>
              </w:rPr>
              <w:t xml:space="preserve"> </w:t>
            </w:r>
            <w:r w:rsidRPr="00B112DE">
              <w:t>openings</w:t>
            </w:r>
            <w:r w:rsidRPr="00B112DE">
              <w:rPr>
                <w:spacing w:val="-1"/>
              </w:rPr>
              <w:t xml:space="preserve"> </w:t>
            </w:r>
            <w:r w:rsidRPr="00B112DE">
              <w:t>and</w:t>
            </w:r>
            <w:r w:rsidRPr="00B112DE">
              <w:rPr>
                <w:spacing w:val="-1"/>
              </w:rPr>
              <w:t xml:space="preserve"> </w:t>
            </w:r>
            <w:r w:rsidRPr="00B112DE">
              <w:t>protection</w:t>
            </w:r>
            <w:r w:rsidRPr="00B112DE">
              <w:rPr>
                <w:spacing w:val="-1"/>
              </w:rPr>
              <w:t xml:space="preserve"> </w:t>
            </w:r>
            <w:r w:rsidRPr="00B112DE">
              <w:t>of</w:t>
            </w:r>
            <w:r w:rsidRPr="00B112DE">
              <w:rPr>
                <w:spacing w:val="-2"/>
              </w:rPr>
              <w:t xml:space="preserve"> </w:t>
            </w:r>
            <w:r w:rsidRPr="00B112DE">
              <w:t>mechanical</w:t>
            </w:r>
            <w:r w:rsidRPr="00B112DE">
              <w:rPr>
                <w:spacing w:val="-2"/>
              </w:rPr>
              <w:t xml:space="preserve"> </w:t>
            </w:r>
            <w:r w:rsidRPr="00B112DE">
              <w:t>equipment</w:t>
            </w:r>
            <w:r w:rsidRPr="00B112DE">
              <w:rPr>
                <w:spacing w:val="-1"/>
              </w:rPr>
              <w:t xml:space="preserve"> </w:t>
            </w:r>
            <w:r w:rsidRPr="00B112DE">
              <w:t>during</w:t>
            </w:r>
            <w:r w:rsidRPr="00B112DE">
              <w:rPr>
                <w:spacing w:val="-2"/>
              </w:rPr>
              <w:t xml:space="preserve"> </w:t>
            </w:r>
            <w:r w:rsidRPr="00B112DE">
              <w:t>construction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DD0801" w:rsidRPr="00B112DE" w:rsidRDefault="00DD0801" w:rsidP="00006D99">
            <w:r w:rsidRPr="00B112DE">
              <w:t>5.504.3</w:t>
            </w:r>
          </w:p>
        </w:tc>
        <w:tc>
          <w:tcPr>
            <w:tcW w:w="303" w:type="dxa"/>
          </w:tcPr>
          <w:p w14:paraId="5013ED13" w14:textId="77777777" w:rsidR="00DD0801" w:rsidRPr="006F016B" w:rsidRDefault="00DD0801" w:rsidP="00006D99"/>
        </w:tc>
        <w:tc>
          <w:tcPr>
            <w:tcW w:w="421" w:type="dxa"/>
          </w:tcPr>
          <w:p w14:paraId="277AC8F9" w14:textId="77777777" w:rsidR="00DD0801" w:rsidRPr="006F016B" w:rsidRDefault="00DD0801" w:rsidP="00006D99"/>
        </w:tc>
        <w:tc>
          <w:tcPr>
            <w:tcW w:w="430" w:type="dxa"/>
          </w:tcPr>
          <w:p w14:paraId="463E7D19" w14:textId="77777777" w:rsidR="00DD0801" w:rsidRPr="006F016B" w:rsidRDefault="00DD0801" w:rsidP="00006D99"/>
        </w:tc>
        <w:tc>
          <w:tcPr>
            <w:tcW w:w="3256" w:type="dxa"/>
          </w:tcPr>
          <w:p w14:paraId="66520ECF" w14:textId="77777777" w:rsidR="00DD0801" w:rsidRPr="006F016B" w:rsidRDefault="00DD0801" w:rsidP="00006D99"/>
        </w:tc>
      </w:tr>
      <w:tr w:rsidR="00DD0801" w:rsidRPr="006F016B" w14:paraId="73F61DBF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DD0801" w:rsidRPr="00B112DE" w:rsidRDefault="00DD0801" w:rsidP="00006D99">
            <w:r w:rsidRPr="00B112DE"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DD0801" w:rsidRPr="00B112DE" w:rsidRDefault="00DD0801" w:rsidP="00B112DE">
            <w:pPr>
              <w:spacing w:before="40" w:after="40"/>
            </w:pPr>
            <w:r w:rsidRPr="00B112DE">
              <w:t>Adhesives,</w:t>
            </w:r>
            <w:r w:rsidRPr="00B112DE">
              <w:rPr>
                <w:spacing w:val="-4"/>
              </w:rPr>
              <w:t xml:space="preserve"> </w:t>
            </w:r>
            <w:r w:rsidRPr="00B112DE">
              <w:t>sealants,</w:t>
            </w:r>
            <w:r w:rsidRPr="00B112DE">
              <w:rPr>
                <w:spacing w:val="-4"/>
              </w:rPr>
              <w:t xml:space="preserve"> </w:t>
            </w:r>
            <w:r w:rsidRPr="00B112DE">
              <w:t>and</w:t>
            </w:r>
            <w:r w:rsidRPr="00B112DE">
              <w:rPr>
                <w:spacing w:val="-3"/>
              </w:rPr>
              <w:t xml:space="preserve"> </w:t>
            </w:r>
            <w:r w:rsidRPr="00B112DE">
              <w:t>caulks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DD0801" w:rsidRPr="00B112DE" w:rsidRDefault="00DD0801" w:rsidP="00006D99">
            <w:r w:rsidRPr="00B112DE">
              <w:t>5.504.4.1</w:t>
            </w:r>
          </w:p>
        </w:tc>
        <w:tc>
          <w:tcPr>
            <w:tcW w:w="303" w:type="dxa"/>
          </w:tcPr>
          <w:p w14:paraId="63809777" w14:textId="77777777" w:rsidR="00DD0801" w:rsidRPr="006F016B" w:rsidRDefault="00DD0801" w:rsidP="00006D99"/>
        </w:tc>
        <w:tc>
          <w:tcPr>
            <w:tcW w:w="421" w:type="dxa"/>
          </w:tcPr>
          <w:p w14:paraId="573F9D06" w14:textId="77777777" w:rsidR="00DD0801" w:rsidRPr="006F016B" w:rsidRDefault="00DD0801" w:rsidP="00006D99"/>
        </w:tc>
        <w:tc>
          <w:tcPr>
            <w:tcW w:w="430" w:type="dxa"/>
          </w:tcPr>
          <w:p w14:paraId="18ABE559" w14:textId="77777777" w:rsidR="00DD0801" w:rsidRPr="006F016B" w:rsidRDefault="00DD0801" w:rsidP="00006D99"/>
        </w:tc>
        <w:tc>
          <w:tcPr>
            <w:tcW w:w="3256" w:type="dxa"/>
          </w:tcPr>
          <w:p w14:paraId="158A4141" w14:textId="77777777" w:rsidR="00DD0801" w:rsidRPr="006F016B" w:rsidRDefault="00DD0801" w:rsidP="00006D99"/>
        </w:tc>
      </w:tr>
      <w:tr w:rsidR="00DD0801" w:rsidRPr="006F016B" w14:paraId="2C0E277A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DD0801" w:rsidRPr="00B112DE" w:rsidRDefault="00DD0801" w:rsidP="00B112DE">
            <w:pPr>
              <w:spacing w:before="40" w:after="40"/>
            </w:pPr>
            <w:r w:rsidRPr="00B112DE">
              <w:t>Paints</w:t>
            </w:r>
            <w:r w:rsidRPr="00B112DE">
              <w:rPr>
                <w:spacing w:val="-4"/>
              </w:rPr>
              <w:t xml:space="preserve"> </w:t>
            </w:r>
            <w:r w:rsidRPr="00B112DE">
              <w:t>and</w:t>
            </w:r>
            <w:r w:rsidRPr="00B112DE">
              <w:rPr>
                <w:spacing w:val="-3"/>
              </w:rPr>
              <w:t xml:space="preserve"> </w:t>
            </w:r>
            <w:r w:rsidRPr="00B112DE">
              <w:t>coatings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DD0801" w:rsidRPr="00B112DE" w:rsidRDefault="00DD0801" w:rsidP="006E0842">
            <w:r w:rsidRPr="00B112DE">
              <w:t>5.504.4.3</w:t>
            </w:r>
          </w:p>
        </w:tc>
        <w:tc>
          <w:tcPr>
            <w:tcW w:w="303" w:type="dxa"/>
          </w:tcPr>
          <w:p w14:paraId="5329697A" w14:textId="77777777" w:rsidR="00DD0801" w:rsidRPr="006F016B" w:rsidRDefault="00DD0801" w:rsidP="006E0842"/>
        </w:tc>
        <w:tc>
          <w:tcPr>
            <w:tcW w:w="421" w:type="dxa"/>
          </w:tcPr>
          <w:p w14:paraId="76C04CB3" w14:textId="77777777" w:rsidR="00DD0801" w:rsidRPr="006F016B" w:rsidRDefault="00DD0801" w:rsidP="006E0842"/>
        </w:tc>
        <w:tc>
          <w:tcPr>
            <w:tcW w:w="430" w:type="dxa"/>
          </w:tcPr>
          <w:p w14:paraId="4C474CF9" w14:textId="77777777" w:rsidR="00DD0801" w:rsidRPr="006F016B" w:rsidRDefault="00DD0801" w:rsidP="006E0842"/>
        </w:tc>
        <w:tc>
          <w:tcPr>
            <w:tcW w:w="3256" w:type="dxa"/>
          </w:tcPr>
          <w:p w14:paraId="6660D667" w14:textId="77777777" w:rsidR="00DD0801" w:rsidRPr="006F016B" w:rsidRDefault="00DD0801" w:rsidP="006E0842"/>
        </w:tc>
      </w:tr>
      <w:tr w:rsidR="00DD0801" w:rsidRPr="006F016B" w14:paraId="530BEF70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DD0801" w:rsidRPr="00B112DE" w:rsidRDefault="00DD0801" w:rsidP="00B112DE">
            <w:pPr>
              <w:spacing w:before="40" w:after="40"/>
            </w:pPr>
            <w:r w:rsidRPr="00B112DE">
              <w:t>Aerosol</w:t>
            </w:r>
            <w:r w:rsidRPr="00B112DE">
              <w:rPr>
                <w:spacing w:val="-4"/>
              </w:rPr>
              <w:t xml:space="preserve"> </w:t>
            </w:r>
            <w:r w:rsidRPr="00B112DE">
              <w:t>paints</w:t>
            </w:r>
            <w:r w:rsidRPr="00B112DE">
              <w:rPr>
                <w:spacing w:val="-4"/>
              </w:rPr>
              <w:t xml:space="preserve"> </w:t>
            </w:r>
            <w:r w:rsidRPr="00B112DE">
              <w:t>and</w:t>
            </w:r>
            <w:r w:rsidRPr="00B112DE">
              <w:rPr>
                <w:spacing w:val="-3"/>
              </w:rPr>
              <w:t xml:space="preserve"> </w:t>
            </w:r>
            <w:r w:rsidRPr="00B112DE">
              <w:t>coatings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DD0801" w:rsidRPr="00B112DE" w:rsidRDefault="00DD0801" w:rsidP="006E0842">
            <w:r w:rsidRPr="00B112DE">
              <w:t>5.504.4.3.1</w:t>
            </w:r>
          </w:p>
        </w:tc>
        <w:tc>
          <w:tcPr>
            <w:tcW w:w="303" w:type="dxa"/>
          </w:tcPr>
          <w:p w14:paraId="0D77EB91" w14:textId="77777777" w:rsidR="00DD0801" w:rsidRPr="006F016B" w:rsidRDefault="00DD0801" w:rsidP="006E0842"/>
        </w:tc>
        <w:tc>
          <w:tcPr>
            <w:tcW w:w="421" w:type="dxa"/>
          </w:tcPr>
          <w:p w14:paraId="4C94E2A8" w14:textId="77777777" w:rsidR="00DD0801" w:rsidRPr="006F016B" w:rsidRDefault="00DD0801" w:rsidP="006E0842"/>
        </w:tc>
        <w:tc>
          <w:tcPr>
            <w:tcW w:w="430" w:type="dxa"/>
          </w:tcPr>
          <w:p w14:paraId="4629221D" w14:textId="77777777" w:rsidR="00DD0801" w:rsidRPr="006F016B" w:rsidRDefault="00DD0801" w:rsidP="006E0842"/>
        </w:tc>
        <w:tc>
          <w:tcPr>
            <w:tcW w:w="3256" w:type="dxa"/>
          </w:tcPr>
          <w:p w14:paraId="330E9F8F" w14:textId="77777777" w:rsidR="00DD0801" w:rsidRPr="006F016B" w:rsidRDefault="00DD0801" w:rsidP="006E0842"/>
        </w:tc>
      </w:tr>
      <w:tr w:rsidR="00DD0801" w:rsidRPr="006F016B" w14:paraId="516A7C2A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DD0801" w:rsidRPr="00B112DE" w:rsidRDefault="00DD0801" w:rsidP="00B112DE">
            <w:pPr>
              <w:spacing w:before="40" w:after="40"/>
            </w:pPr>
            <w:r w:rsidRPr="00B112DE">
              <w:t>Aerosol</w:t>
            </w:r>
            <w:r w:rsidRPr="00B112DE">
              <w:rPr>
                <w:spacing w:val="-6"/>
              </w:rPr>
              <w:t xml:space="preserve"> </w:t>
            </w:r>
            <w:r w:rsidRPr="00B112DE">
              <w:t>paints</w:t>
            </w:r>
            <w:r w:rsidRPr="00B112DE">
              <w:rPr>
                <w:spacing w:val="-4"/>
              </w:rPr>
              <w:t xml:space="preserve"> </w:t>
            </w:r>
            <w:r w:rsidRPr="00B112DE">
              <w:t>and</w:t>
            </w:r>
            <w:r w:rsidRPr="00B112DE">
              <w:rPr>
                <w:spacing w:val="-4"/>
              </w:rPr>
              <w:t xml:space="preserve"> </w:t>
            </w:r>
            <w:r w:rsidRPr="00B112DE">
              <w:t>coatings:</w:t>
            </w:r>
            <w:r w:rsidRPr="00B112DE">
              <w:rPr>
                <w:spacing w:val="-4"/>
              </w:rPr>
              <w:t xml:space="preserve"> </w:t>
            </w:r>
            <w:r w:rsidRPr="00B112DE">
              <w:t>verification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DD0801" w:rsidRPr="00B112DE" w:rsidRDefault="00DD0801" w:rsidP="006E0842">
            <w:r w:rsidRPr="00B112DE">
              <w:t>5.504.4.3.2</w:t>
            </w:r>
          </w:p>
        </w:tc>
        <w:tc>
          <w:tcPr>
            <w:tcW w:w="303" w:type="dxa"/>
          </w:tcPr>
          <w:p w14:paraId="40EF8DC6" w14:textId="77777777" w:rsidR="00DD0801" w:rsidRPr="006F016B" w:rsidRDefault="00DD0801" w:rsidP="006E0842"/>
        </w:tc>
        <w:tc>
          <w:tcPr>
            <w:tcW w:w="421" w:type="dxa"/>
          </w:tcPr>
          <w:p w14:paraId="411EAA63" w14:textId="77777777" w:rsidR="00DD0801" w:rsidRPr="006F016B" w:rsidRDefault="00DD0801" w:rsidP="006E0842"/>
        </w:tc>
        <w:tc>
          <w:tcPr>
            <w:tcW w:w="430" w:type="dxa"/>
          </w:tcPr>
          <w:p w14:paraId="2CFA444A" w14:textId="77777777" w:rsidR="00DD0801" w:rsidRPr="006F016B" w:rsidRDefault="00DD0801" w:rsidP="006E0842"/>
        </w:tc>
        <w:tc>
          <w:tcPr>
            <w:tcW w:w="3256" w:type="dxa"/>
          </w:tcPr>
          <w:p w14:paraId="181AA64C" w14:textId="77777777" w:rsidR="00DD0801" w:rsidRPr="006F016B" w:rsidRDefault="00DD0801" w:rsidP="006E0842"/>
        </w:tc>
      </w:tr>
      <w:tr w:rsidR="00DD0801" w:rsidRPr="006F016B" w14:paraId="10476569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DD0801" w:rsidRPr="00B112DE" w:rsidRDefault="00DD0801" w:rsidP="00B112DE">
            <w:pPr>
              <w:spacing w:before="40" w:after="40"/>
            </w:pPr>
            <w:r w:rsidRPr="00B112DE">
              <w:t>Carpet</w:t>
            </w:r>
            <w:r w:rsidRPr="00B112DE">
              <w:rPr>
                <w:spacing w:val="-3"/>
              </w:rPr>
              <w:t xml:space="preserve"> </w:t>
            </w:r>
            <w:r w:rsidRPr="00B112DE">
              <w:t>systems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DD0801" w:rsidRPr="00B112DE" w:rsidRDefault="00DD0801" w:rsidP="006E0842">
            <w:r w:rsidRPr="00B112DE">
              <w:t>5.504.4.4</w:t>
            </w:r>
          </w:p>
        </w:tc>
        <w:tc>
          <w:tcPr>
            <w:tcW w:w="303" w:type="dxa"/>
          </w:tcPr>
          <w:p w14:paraId="1FD23F0D" w14:textId="77777777" w:rsidR="00DD0801" w:rsidRPr="006F016B" w:rsidRDefault="00DD0801" w:rsidP="006E0842"/>
        </w:tc>
        <w:tc>
          <w:tcPr>
            <w:tcW w:w="421" w:type="dxa"/>
          </w:tcPr>
          <w:p w14:paraId="5FC99975" w14:textId="77777777" w:rsidR="00DD0801" w:rsidRPr="006F016B" w:rsidRDefault="00DD0801" w:rsidP="006E0842"/>
        </w:tc>
        <w:tc>
          <w:tcPr>
            <w:tcW w:w="430" w:type="dxa"/>
          </w:tcPr>
          <w:p w14:paraId="2B18AF31" w14:textId="77777777" w:rsidR="00DD0801" w:rsidRPr="006F016B" w:rsidRDefault="00DD0801" w:rsidP="006E0842"/>
        </w:tc>
        <w:tc>
          <w:tcPr>
            <w:tcW w:w="3256" w:type="dxa"/>
          </w:tcPr>
          <w:p w14:paraId="6D05BD98" w14:textId="77777777" w:rsidR="00DD0801" w:rsidRPr="006F016B" w:rsidRDefault="00DD0801" w:rsidP="006E0842"/>
        </w:tc>
      </w:tr>
      <w:tr w:rsidR="00DD0801" w:rsidRPr="006F016B" w14:paraId="53CB0572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DD0801" w:rsidRPr="00B112DE" w:rsidRDefault="00DD0801" w:rsidP="00B112DE">
            <w:pPr>
              <w:spacing w:before="40" w:after="40"/>
            </w:pPr>
            <w:r w:rsidRPr="00B112DE">
              <w:t>Carpet</w:t>
            </w:r>
            <w:r w:rsidRPr="00B112DE">
              <w:rPr>
                <w:spacing w:val="-3"/>
              </w:rPr>
              <w:t xml:space="preserve"> </w:t>
            </w:r>
            <w:r w:rsidRPr="00B112DE">
              <w:t>cushion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DD0801" w:rsidRPr="00B112DE" w:rsidRDefault="00DD0801" w:rsidP="006E0842">
            <w:r w:rsidRPr="00B112DE">
              <w:t>5.504.4.4.1</w:t>
            </w:r>
          </w:p>
        </w:tc>
        <w:tc>
          <w:tcPr>
            <w:tcW w:w="303" w:type="dxa"/>
          </w:tcPr>
          <w:p w14:paraId="73F6614A" w14:textId="77777777" w:rsidR="00DD0801" w:rsidRPr="006F016B" w:rsidRDefault="00DD0801" w:rsidP="006E0842"/>
        </w:tc>
        <w:tc>
          <w:tcPr>
            <w:tcW w:w="421" w:type="dxa"/>
          </w:tcPr>
          <w:p w14:paraId="4DFF404E" w14:textId="77777777" w:rsidR="00DD0801" w:rsidRPr="006F016B" w:rsidRDefault="00DD0801" w:rsidP="006E0842"/>
        </w:tc>
        <w:tc>
          <w:tcPr>
            <w:tcW w:w="430" w:type="dxa"/>
          </w:tcPr>
          <w:p w14:paraId="06317CE3" w14:textId="77777777" w:rsidR="00DD0801" w:rsidRPr="006F016B" w:rsidRDefault="00DD0801" w:rsidP="006E0842"/>
        </w:tc>
        <w:tc>
          <w:tcPr>
            <w:tcW w:w="3256" w:type="dxa"/>
          </w:tcPr>
          <w:p w14:paraId="3390C464" w14:textId="77777777" w:rsidR="00DD0801" w:rsidRPr="006F016B" w:rsidRDefault="00DD0801" w:rsidP="006E0842"/>
        </w:tc>
      </w:tr>
      <w:tr w:rsidR="00DD0801" w:rsidRPr="006F016B" w14:paraId="176ED372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DD0801" w:rsidRPr="00B112DE" w:rsidRDefault="00DD0801" w:rsidP="00B112DE">
            <w:pPr>
              <w:spacing w:before="40" w:after="40"/>
            </w:pPr>
            <w:r w:rsidRPr="00B112DE">
              <w:t>Carpet</w:t>
            </w:r>
            <w:r w:rsidRPr="00B112DE">
              <w:rPr>
                <w:spacing w:val="-4"/>
              </w:rPr>
              <w:t xml:space="preserve"> </w:t>
            </w:r>
            <w:r w:rsidRPr="00B112DE">
              <w:t>adhesives</w:t>
            </w:r>
            <w:r w:rsidRPr="00B112DE">
              <w:rPr>
                <w:spacing w:val="-4"/>
              </w:rPr>
              <w:t xml:space="preserve"> </w:t>
            </w:r>
            <w:r w:rsidRPr="00B112DE">
              <w:t>per</w:t>
            </w:r>
            <w:r w:rsidRPr="00B112DE">
              <w:rPr>
                <w:spacing w:val="-5"/>
              </w:rPr>
              <w:t xml:space="preserve"> </w:t>
            </w:r>
            <w:r w:rsidRPr="00B112DE">
              <w:t>Table</w:t>
            </w:r>
            <w:r w:rsidRPr="00B112DE">
              <w:rPr>
                <w:spacing w:val="-3"/>
              </w:rPr>
              <w:t xml:space="preserve"> </w:t>
            </w:r>
            <w:r w:rsidRPr="00B112DE">
              <w:t>5.504.4.1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DD0801" w:rsidRPr="00B112DE" w:rsidRDefault="00DD0801" w:rsidP="006E0842">
            <w:r w:rsidRPr="00B112DE">
              <w:t>5.504.4.4.2</w:t>
            </w:r>
          </w:p>
        </w:tc>
        <w:tc>
          <w:tcPr>
            <w:tcW w:w="303" w:type="dxa"/>
          </w:tcPr>
          <w:p w14:paraId="7900E79B" w14:textId="77777777" w:rsidR="00DD0801" w:rsidRPr="006F016B" w:rsidRDefault="00DD0801" w:rsidP="006E0842"/>
        </w:tc>
        <w:tc>
          <w:tcPr>
            <w:tcW w:w="421" w:type="dxa"/>
          </w:tcPr>
          <w:p w14:paraId="32C22776" w14:textId="77777777" w:rsidR="00DD0801" w:rsidRPr="006F016B" w:rsidRDefault="00DD0801" w:rsidP="006E0842"/>
        </w:tc>
        <w:tc>
          <w:tcPr>
            <w:tcW w:w="430" w:type="dxa"/>
          </w:tcPr>
          <w:p w14:paraId="44DC58C2" w14:textId="77777777" w:rsidR="00DD0801" w:rsidRPr="006F016B" w:rsidRDefault="00DD0801" w:rsidP="006E0842"/>
        </w:tc>
        <w:tc>
          <w:tcPr>
            <w:tcW w:w="3256" w:type="dxa"/>
          </w:tcPr>
          <w:p w14:paraId="5445DE52" w14:textId="77777777" w:rsidR="00DD0801" w:rsidRPr="006F016B" w:rsidRDefault="00DD0801" w:rsidP="006E0842"/>
        </w:tc>
      </w:tr>
      <w:tr w:rsidR="00DD0801" w:rsidRPr="006F016B" w14:paraId="23967E95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DD0801" w:rsidRPr="00B112DE" w:rsidRDefault="00DD0801" w:rsidP="00B112DE">
            <w:pPr>
              <w:spacing w:before="40" w:after="40"/>
            </w:pPr>
            <w:r w:rsidRPr="00B112DE">
              <w:t>Composite</w:t>
            </w:r>
            <w:r w:rsidRPr="00B112DE">
              <w:rPr>
                <w:spacing w:val="-5"/>
              </w:rPr>
              <w:t xml:space="preserve"> </w:t>
            </w:r>
            <w:r w:rsidRPr="00B112DE">
              <w:t>wood</w:t>
            </w:r>
            <w:r w:rsidRPr="00B112DE">
              <w:rPr>
                <w:spacing w:val="-3"/>
              </w:rPr>
              <w:t xml:space="preserve"> </w:t>
            </w:r>
            <w:r w:rsidRPr="00B112DE">
              <w:t>products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DD0801" w:rsidRPr="00B112DE" w:rsidRDefault="00DD0801" w:rsidP="006E0842">
            <w:r w:rsidRPr="00B112DE">
              <w:t>5.504.4.5</w:t>
            </w:r>
          </w:p>
        </w:tc>
        <w:tc>
          <w:tcPr>
            <w:tcW w:w="303" w:type="dxa"/>
          </w:tcPr>
          <w:p w14:paraId="5BD8524D" w14:textId="77777777" w:rsidR="00DD0801" w:rsidRPr="006F016B" w:rsidRDefault="00DD0801" w:rsidP="006E0842"/>
        </w:tc>
        <w:tc>
          <w:tcPr>
            <w:tcW w:w="421" w:type="dxa"/>
          </w:tcPr>
          <w:p w14:paraId="14DA3828" w14:textId="77777777" w:rsidR="00DD0801" w:rsidRPr="006F016B" w:rsidRDefault="00DD0801" w:rsidP="006E0842"/>
        </w:tc>
        <w:tc>
          <w:tcPr>
            <w:tcW w:w="430" w:type="dxa"/>
          </w:tcPr>
          <w:p w14:paraId="791A2A18" w14:textId="77777777" w:rsidR="00DD0801" w:rsidRPr="006F016B" w:rsidRDefault="00DD0801" w:rsidP="006E0842"/>
        </w:tc>
        <w:tc>
          <w:tcPr>
            <w:tcW w:w="3256" w:type="dxa"/>
          </w:tcPr>
          <w:p w14:paraId="7BCDDCA4" w14:textId="77777777" w:rsidR="00DD0801" w:rsidRPr="006F016B" w:rsidRDefault="00DD0801" w:rsidP="006E0842"/>
        </w:tc>
      </w:tr>
      <w:tr w:rsidR="00DD0801" w:rsidRPr="006F016B" w14:paraId="6B96FA8A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DD0801" w:rsidRPr="00B112DE" w:rsidRDefault="00DD0801" w:rsidP="00B112DE">
            <w:pPr>
              <w:spacing w:before="40" w:after="40"/>
            </w:pPr>
            <w:r w:rsidRPr="00B112DE">
              <w:t>Composite</w:t>
            </w:r>
            <w:r w:rsidRPr="00B112DE">
              <w:rPr>
                <w:spacing w:val="-6"/>
              </w:rPr>
              <w:t xml:space="preserve"> </w:t>
            </w:r>
            <w:r w:rsidRPr="00B112DE">
              <w:t>wood</w:t>
            </w:r>
            <w:r w:rsidRPr="00B112DE">
              <w:rPr>
                <w:spacing w:val="-5"/>
              </w:rPr>
              <w:t xml:space="preserve"> </w:t>
            </w:r>
            <w:r w:rsidRPr="00B112DE">
              <w:t>products:</w:t>
            </w:r>
            <w:r w:rsidRPr="00B112DE">
              <w:rPr>
                <w:spacing w:val="-5"/>
              </w:rPr>
              <w:t xml:space="preserve"> </w:t>
            </w:r>
            <w:r w:rsidRPr="00B112DE">
              <w:t>documentation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DD0801" w:rsidRPr="00B112DE" w:rsidRDefault="00DD0801" w:rsidP="006E0842">
            <w:r w:rsidRPr="00B112DE">
              <w:t>5.504.4.5.3</w:t>
            </w:r>
          </w:p>
        </w:tc>
        <w:tc>
          <w:tcPr>
            <w:tcW w:w="303" w:type="dxa"/>
          </w:tcPr>
          <w:p w14:paraId="4ED992A0" w14:textId="77777777" w:rsidR="00DD0801" w:rsidRPr="006F016B" w:rsidRDefault="00DD0801" w:rsidP="006E0842"/>
        </w:tc>
        <w:tc>
          <w:tcPr>
            <w:tcW w:w="421" w:type="dxa"/>
          </w:tcPr>
          <w:p w14:paraId="0BDADB92" w14:textId="77777777" w:rsidR="00DD0801" w:rsidRPr="006F016B" w:rsidRDefault="00DD0801" w:rsidP="006E0842"/>
        </w:tc>
        <w:tc>
          <w:tcPr>
            <w:tcW w:w="430" w:type="dxa"/>
          </w:tcPr>
          <w:p w14:paraId="6007F24E" w14:textId="77777777" w:rsidR="00DD0801" w:rsidRPr="006F016B" w:rsidRDefault="00DD0801" w:rsidP="006E0842"/>
        </w:tc>
        <w:tc>
          <w:tcPr>
            <w:tcW w:w="3256" w:type="dxa"/>
          </w:tcPr>
          <w:p w14:paraId="2BE782F0" w14:textId="77777777" w:rsidR="00DD0801" w:rsidRPr="006F016B" w:rsidRDefault="00DD0801" w:rsidP="006E0842"/>
        </w:tc>
      </w:tr>
      <w:tr w:rsidR="00DD0801" w:rsidRPr="006F016B" w14:paraId="2CEED53A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DD0801" w:rsidRPr="00B112DE" w:rsidRDefault="00DD0801" w:rsidP="00B112DE">
            <w:pPr>
              <w:spacing w:before="40" w:after="40"/>
            </w:pPr>
            <w:r w:rsidRPr="00B112DE">
              <w:t>Resilient</w:t>
            </w:r>
            <w:r w:rsidRPr="00B112DE">
              <w:rPr>
                <w:spacing w:val="-4"/>
              </w:rPr>
              <w:t xml:space="preserve"> </w:t>
            </w:r>
            <w:r w:rsidRPr="00B112DE">
              <w:t>flooring</w:t>
            </w:r>
            <w:r w:rsidRPr="00B112DE">
              <w:rPr>
                <w:spacing w:val="-5"/>
              </w:rPr>
              <w:t xml:space="preserve"> </w:t>
            </w:r>
            <w:r w:rsidRPr="00B112DE">
              <w:t>systems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DD0801" w:rsidRPr="00B112DE" w:rsidRDefault="00DD0801" w:rsidP="006E0842">
            <w:r w:rsidRPr="00B112DE">
              <w:t>5.504.4.6</w:t>
            </w:r>
          </w:p>
        </w:tc>
        <w:tc>
          <w:tcPr>
            <w:tcW w:w="303" w:type="dxa"/>
          </w:tcPr>
          <w:p w14:paraId="37861D6D" w14:textId="77777777" w:rsidR="00DD0801" w:rsidRPr="006F016B" w:rsidRDefault="00DD0801" w:rsidP="006E0842"/>
        </w:tc>
        <w:tc>
          <w:tcPr>
            <w:tcW w:w="421" w:type="dxa"/>
          </w:tcPr>
          <w:p w14:paraId="2F23AF86" w14:textId="77777777" w:rsidR="00DD0801" w:rsidRPr="006F016B" w:rsidRDefault="00DD0801" w:rsidP="006E0842"/>
        </w:tc>
        <w:tc>
          <w:tcPr>
            <w:tcW w:w="430" w:type="dxa"/>
          </w:tcPr>
          <w:p w14:paraId="40DFD3D3" w14:textId="77777777" w:rsidR="00DD0801" w:rsidRPr="006F016B" w:rsidRDefault="00DD0801" w:rsidP="006E0842"/>
        </w:tc>
        <w:tc>
          <w:tcPr>
            <w:tcW w:w="3256" w:type="dxa"/>
          </w:tcPr>
          <w:p w14:paraId="65CE0DA8" w14:textId="77777777" w:rsidR="00DD0801" w:rsidRPr="006F016B" w:rsidRDefault="00DD0801" w:rsidP="006E0842"/>
        </w:tc>
      </w:tr>
      <w:tr w:rsidR="00DD0801" w:rsidRPr="006F016B" w14:paraId="033682C1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DD0801" w:rsidRPr="00B112DE" w:rsidRDefault="00DD0801" w:rsidP="00B112DE">
            <w:pPr>
              <w:spacing w:before="40" w:after="40"/>
            </w:pPr>
            <w:r w:rsidRPr="00B112DE">
              <w:t>Resilient</w:t>
            </w:r>
            <w:r w:rsidRPr="00B112DE">
              <w:rPr>
                <w:spacing w:val="-3"/>
              </w:rPr>
              <w:t xml:space="preserve"> </w:t>
            </w:r>
            <w:r w:rsidRPr="00B112DE">
              <w:t>flooring:</w:t>
            </w:r>
            <w:r w:rsidRPr="00B112DE">
              <w:rPr>
                <w:spacing w:val="-3"/>
              </w:rPr>
              <w:t xml:space="preserve"> </w:t>
            </w:r>
            <w:r w:rsidRPr="00B112DE">
              <w:t>verification</w:t>
            </w:r>
            <w:r w:rsidRPr="00B112DE">
              <w:rPr>
                <w:spacing w:val="-3"/>
              </w:rPr>
              <w:t xml:space="preserve"> </w:t>
            </w:r>
            <w:r w:rsidRPr="00B112DE">
              <w:t>of</w:t>
            </w:r>
            <w:r w:rsidRPr="00B112DE">
              <w:rPr>
                <w:spacing w:val="-4"/>
              </w:rPr>
              <w:t xml:space="preserve"> </w:t>
            </w:r>
            <w:r w:rsidRPr="00B112DE">
              <w:t>compliance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DD0801" w:rsidRPr="00B112DE" w:rsidRDefault="00DD0801" w:rsidP="006E0842">
            <w:r w:rsidRPr="00B112DE">
              <w:t>5.504.4.6.1</w:t>
            </w:r>
          </w:p>
        </w:tc>
        <w:tc>
          <w:tcPr>
            <w:tcW w:w="303" w:type="dxa"/>
          </w:tcPr>
          <w:p w14:paraId="1E2CBB6D" w14:textId="77777777" w:rsidR="00DD0801" w:rsidRPr="006F016B" w:rsidRDefault="00DD0801" w:rsidP="006E0842"/>
        </w:tc>
        <w:tc>
          <w:tcPr>
            <w:tcW w:w="421" w:type="dxa"/>
          </w:tcPr>
          <w:p w14:paraId="351F0736" w14:textId="77777777" w:rsidR="00DD0801" w:rsidRPr="006F016B" w:rsidRDefault="00DD0801" w:rsidP="006E0842"/>
        </w:tc>
        <w:tc>
          <w:tcPr>
            <w:tcW w:w="430" w:type="dxa"/>
          </w:tcPr>
          <w:p w14:paraId="6107E8B4" w14:textId="77777777" w:rsidR="00DD0801" w:rsidRPr="006F016B" w:rsidRDefault="00DD0801" w:rsidP="006E0842"/>
        </w:tc>
        <w:tc>
          <w:tcPr>
            <w:tcW w:w="3256" w:type="dxa"/>
          </w:tcPr>
          <w:p w14:paraId="077734F0" w14:textId="77777777" w:rsidR="00DD0801" w:rsidRPr="006F016B" w:rsidRDefault="00DD0801" w:rsidP="006E0842"/>
        </w:tc>
      </w:tr>
      <w:tr w:rsidR="00DD0801" w:rsidRPr="00EB2736" w14:paraId="2B6945AD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AFE56" w14:textId="77777777" w:rsidR="00DD0801" w:rsidRPr="00B112DE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Tier 1</w:t>
            </w:r>
          </w:p>
          <w:p w14:paraId="5E4B59C9" w14:textId="5E7C0FD1" w:rsidR="00DD0801" w:rsidRPr="00B112DE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C0617E" w14:textId="511188D2" w:rsidR="00DD0801" w:rsidRPr="00B112DE" w:rsidRDefault="00DD0801" w:rsidP="00DD1B9D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Resilient flooring systems, Tier 1 (with verification of</w:t>
            </w:r>
            <w:r w:rsidR="00DD1B9D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compliance)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8E0B5" w14:textId="6C3D2157" w:rsidR="00DD0801" w:rsidRPr="00B112DE" w:rsidRDefault="00DD0801" w:rsidP="00B112DE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A5.504.4.7,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A5.504.4.7.2</w:t>
            </w:r>
          </w:p>
        </w:tc>
        <w:tc>
          <w:tcPr>
            <w:tcW w:w="303" w:type="dxa"/>
          </w:tcPr>
          <w:p w14:paraId="488179F6" w14:textId="77777777" w:rsidR="00DD0801" w:rsidRPr="00EB2736" w:rsidRDefault="00DD0801" w:rsidP="006E0842"/>
        </w:tc>
        <w:tc>
          <w:tcPr>
            <w:tcW w:w="421" w:type="dxa"/>
          </w:tcPr>
          <w:p w14:paraId="2A30B619" w14:textId="77777777" w:rsidR="00DD0801" w:rsidRPr="00EB2736" w:rsidRDefault="00DD0801" w:rsidP="006E0842"/>
        </w:tc>
        <w:tc>
          <w:tcPr>
            <w:tcW w:w="430" w:type="dxa"/>
          </w:tcPr>
          <w:p w14:paraId="46087D0E" w14:textId="77777777" w:rsidR="00DD0801" w:rsidRPr="00EB2736" w:rsidRDefault="00DD0801" w:rsidP="006E0842"/>
        </w:tc>
        <w:tc>
          <w:tcPr>
            <w:tcW w:w="3256" w:type="dxa"/>
          </w:tcPr>
          <w:p w14:paraId="4EB25B66" w14:textId="77777777" w:rsidR="00DD0801" w:rsidRPr="00EB2736" w:rsidRDefault="00DD0801" w:rsidP="006E0842"/>
        </w:tc>
      </w:tr>
      <w:tr w:rsidR="00DD0801" w:rsidRPr="00EB2736" w14:paraId="66C771BB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0BB614" w14:textId="26B54AB6" w:rsidR="00DD0801" w:rsidRPr="00B112DE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 xml:space="preserve">Tier 1 </w:t>
            </w:r>
          </w:p>
          <w:p w14:paraId="167286F6" w14:textId="16E964D9" w:rsidR="00DD0801" w:rsidRPr="00B112DE" w:rsidRDefault="00DD0801" w:rsidP="00EB2736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B05193" w14:textId="7666AEE5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Thermal insulation, Tier 1 (with verification of compliance)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655D0" w14:textId="0DAC2104" w:rsidR="00DD0801" w:rsidRPr="00B112DE" w:rsidRDefault="00DD0801" w:rsidP="000366E9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A5.504.4.8,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A5.504.4.8.2</w:t>
            </w:r>
          </w:p>
        </w:tc>
        <w:tc>
          <w:tcPr>
            <w:tcW w:w="303" w:type="dxa"/>
          </w:tcPr>
          <w:p w14:paraId="1C86C523" w14:textId="77777777" w:rsidR="00DD0801" w:rsidRPr="00EB2736" w:rsidRDefault="00DD0801" w:rsidP="006E0842"/>
        </w:tc>
        <w:tc>
          <w:tcPr>
            <w:tcW w:w="421" w:type="dxa"/>
          </w:tcPr>
          <w:p w14:paraId="79458882" w14:textId="77777777" w:rsidR="00DD0801" w:rsidRPr="00EB2736" w:rsidRDefault="00DD0801" w:rsidP="006E0842"/>
        </w:tc>
        <w:tc>
          <w:tcPr>
            <w:tcW w:w="430" w:type="dxa"/>
          </w:tcPr>
          <w:p w14:paraId="4D1355D8" w14:textId="77777777" w:rsidR="00DD0801" w:rsidRPr="00EB2736" w:rsidRDefault="00DD0801" w:rsidP="006E0842"/>
        </w:tc>
        <w:tc>
          <w:tcPr>
            <w:tcW w:w="3256" w:type="dxa"/>
          </w:tcPr>
          <w:p w14:paraId="79D1200C" w14:textId="77777777" w:rsidR="00DD0801" w:rsidRPr="00EB2736" w:rsidRDefault="00DD0801" w:rsidP="006E0842"/>
        </w:tc>
      </w:tr>
      <w:tr w:rsidR="00DD0801" w:rsidRPr="006F016B" w14:paraId="0C9D6F0C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DD0801" w:rsidRPr="00B112DE" w:rsidRDefault="00DD0801" w:rsidP="00B112DE">
            <w:pPr>
              <w:spacing w:before="40" w:after="40"/>
            </w:pPr>
            <w:r w:rsidRPr="00B112DE">
              <w:t>Filters</w:t>
            </w:r>
            <w:r w:rsidRPr="00B112DE">
              <w:rPr>
                <w:spacing w:val="-5"/>
              </w:rPr>
              <w:t xml:space="preserve"> </w:t>
            </w:r>
            <w:r w:rsidRPr="00B112DE">
              <w:t>(with</w:t>
            </w:r>
            <w:r w:rsidRPr="00B112DE">
              <w:rPr>
                <w:spacing w:val="-4"/>
              </w:rPr>
              <w:t xml:space="preserve"> </w:t>
            </w:r>
            <w:r w:rsidRPr="00B112DE">
              <w:t>exceptions)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1874612" w:rsidR="00DD0801" w:rsidRPr="00B112DE" w:rsidRDefault="00DD0801" w:rsidP="006E0842">
            <w:r w:rsidRPr="00B112DE">
              <w:t>5.504.5.3</w:t>
            </w:r>
          </w:p>
        </w:tc>
        <w:tc>
          <w:tcPr>
            <w:tcW w:w="303" w:type="dxa"/>
          </w:tcPr>
          <w:p w14:paraId="4EBCE1C4" w14:textId="77777777" w:rsidR="00DD0801" w:rsidRPr="006F016B" w:rsidRDefault="00DD0801" w:rsidP="006E0842"/>
        </w:tc>
        <w:tc>
          <w:tcPr>
            <w:tcW w:w="421" w:type="dxa"/>
          </w:tcPr>
          <w:p w14:paraId="3F2E0A6C" w14:textId="77777777" w:rsidR="00DD0801" w:rsidRPr="006F016B" w:rsidRDefault="00DD0801" w:rsidP="006E0842"/>
        </w:tc>
        <w:tc>
          <w:tcPr>
            <w:tcW w:w="430" w:type="dxa"/>
          </w:tcPr>
          <w:p w14:paraId="53965CC5" w14:textId="77777777" w:rsidR="00DD0801" w:rsidRPr="006F016B" w:rsidRDefault="00DD0801" w:rsidP="006E0842"/>
        </w:tc>
        <w:tc>
          <w:tcPr>
            <w:tcW w:w="3256" w:type="dxa"/>
          </w:tcPr>
          <w:p w14:paraId="4A71D8F8" w14:textId="77777777" w:rsidR="00DD0801" w:rsidRPr="006F016B" w:rsidRDefault="00DD0801" w:rsidP="006E0842"/>
        </w:tc>
      </w:tr>
      <w:tr w:rsidR="00DD0801" w:rsidRPr="006F016B" w14:paraId="28458F1A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DD0801" w:rsidRPr="00B112DE" w:rsidRDefault="00DD0801" w:rsidP="00B112DE">
            <w:pPr>
              <w:spacing w:before="40" w:after="40"/>
            </w:pPr>
            <w:r w:rsidRPr="00B112DE">
              <w:t>Filters:</w:t>
            </w:r>
            <w:r w:rsidRPr="00B112DE">
              <w:rPr>
                <w:spacing w:val="-2"/>
              </w:rPr>
              <w:t xml:space="preserve"> </w:t>
            </w:r>
            <w:r w:rsidRPr="00B112DE">
              <w:t>labeling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3CB902" w:rsidR="00DD0801" w:rsidRPr="00B112DE" w:rsidRDefault="00DD0801" w:rsidP="006E0842">
            <w:r w:rsidRPr="00B112DE">
              <w:t>5.504.5.3.1</w:t>
            </w:r>
          </w:p>
        </w:tc>
        <w:tc>
          <w:tcPr>
            <w:tcW w:w="303" w:type="dxa"/>
          </w:tcPr>
          <w:p w14:paraId="21165FBB" w14:textId="77777777" w:rsidR="00DD0801" w:rsidRPr="006F016B" w:rsidRDefault="00DD0801" w:rsidP="006E0842"/>
        </w:tc>
        <w:tc>
          <w:tcPr>
            <w:tcW w:w="421" w:type="dxa"/>
          </w:tcPr>
          <w:p w14:paraId="726349F8" w14:textId="77777777" w:rsidR="00DD0801" w:rsidRPr="006F016B" w:rsidRDefault="00DD0801" w:rsidP="006E0842"/>
        </w:tc>
        <w:tc>
          <w:tcPr>
            <w:tcW w:w="430" w:type="dxa"/>
          </w:tcPr>
          <w:p w14:paraId="00785E9B" w14:textId="77777777" w:rsidR="00DD0801" w:rsidRPr="006F016B" w:rsidRDefault="00DD0801" w:rsidP="006E0842"/>
        </w:tc>
        <w:tc>
          <w:tcPr>
            <w:tcW w:w="3256" w:type="dxa"/>
          </w:tcPr>
          <w:p w14:paraId="24D20639" w14:textId="77777777" w:rsidR="00DD0801" w:rsidRPr="006F016B" w:rsidRDefault="00DD0801" w:rsidP="006E0842"/>
        </w:tc>
      </w:tr>
      <w:tr w:rsidR="00DD0801" w:rsidRPr="006F016B" w14:paraId="49A23F69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DD0801" w:rsidRPr="00B112DE" w:rsidRDefault="00DD0801" w:rsidP="00B112DE">
            <w:pPr>
              <w:spacing w:before="40" w:after="40"/>
            </w:pPr>
            <w:r w:rsidRPr="00B112DE">
              <w:t>Environmental</w:t>
            </w:r>
            <w:r w:rsidRPr="00B112DE">
              <w:rPr>
                <w:spacing w:val="-3"/>
              </w:rPr>
              <w:t xml:space="preserve"> </w:t>
            </w:r>
            <w:r w:rsidRPr="00B112DE">
              <w:t>tobacco</w:t>
            </w:r>
            <w:r w:rsidRPr="00B112DE">
              <w:rPr>
                <w:spacing w:val="-4"/>
              </w:rPr>
              <w:t xml:space="preserve"> </w:t>
            </w:r>
            <w:r w:rsidRPr="00B112DE">
              <w:t>smoke</w:t>
            </w:r>
            <w:r w:rsidRPr="00B112DE">
              <w:rPr>
                <w:spacing w:val="-4"/>
              </w:rPr>
              <w:t xml:space="preserve"> </w:t>
            </w:r>
            <w:r w:rsidRPr="00B112DE">
              <w:t>(ETS)</w:t>
            </w:r>
            <w:r w:rsidRPr="00B112DE">
              <w:rPr>
                <w:spacing w:val="-4"/>
              </w:rPr>
              <w:t xml:space="preserve"> </w:t>
            </w:r>
            <w:r w:rsidRPr="00B112DE">
              <w:t>control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DD0801" w:rsidRPr="00B112DE" w:rsidRDefault="00DD0801" w:rsidP="006E0842">
            <w:r w:rsidRPr="00B112DE">
              <w:t>5.504.7</w:t>
            </w:r>
          </w:p>
        </w:tc>
        <w:tc>
          <w:tcPr>
            <w:tcW w:w="303" w:type="dxa"/>
          </w:tcPr>
          <w:p w14:paraId="1C2B9006" w14:textId="77777777" w:rsidR="00DD0801" w:rsidRPr="006F016B" w:rsidRDefault="00DD0801" w:rsidP="006E0842"/>
        </w:tc>
        <w:tc>
          <w:tcPr>
            <w:tcW w:w="421" w:type="dxa"/>
          </w:tcPr>
          <w:p w14:paraId="4E40EDA0" w14:textId="77777777" w:rsidR="00DD0801" w:rsidRPr="006F016B" w:rsidRDefault="00DD0801" w:rsidP="006E0842"/>
        </w:tc>
        <w:tc>
          <w:tcPr>
            <w:tcW w:w="430" w:type="dxa"/>
          </w:tcPr>
          <w:p w14:paraId="2438F5FD" w14:textId="77777777" w:rsidR="00DD0801" w:rsidRPr="006F016B" w:rsidRDefault="00DD0801" w:rsidP="006E0842"/>
        </w:tc>
        <w:tc>
          <w:tcPr>
            <w:tcW w:w="3256" w:type="dxa"/>
          </w:tcPr>
          <w:p w14:paraId="3841A6A1" w14:textId="77777777" w:rsidR="00DD0801" w:rsidRPr="006F016B" w:rsidRDefault="00DD0801" w:rsidP="006E0842"/>
        </w:tc>
      </w:tr>
      <w:tr w:rsidR="00DD0801" w:rsidRPr="006F016B" w14:paraId="646B4F59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DD0801" w:rsidRPr="00B112DE" w:rsidRDefault="00DD0801" w:rsidP="00B112DE">
            <w:pPr>
              <w:spacing w:before="40" w:after="40"/>
            </w:pPr>
            <w:r w:rsidRPr="00B112DE">
              <w:t>Indoor</w:t>
            </w:r>
            <w:r w:rsidRPr="00B112DE">
              <w:rPr>
                <w:spacing w:val="-1"/>
              </w:rPr>
              <w:t xml:space="preserve"> </w:t>
            </w:r>
            <w:r w:rsidRPr="00B112DE">
              <w:t>moisture</w:t>
            </w:r>
            <w:r w:rsidRPr="00B112DE">
              <w:rPr>
                <w:spacing w:val="-2"/>
              </w:rPr>
              <w:t xml:space="preserve"> </w:t>
            </w:r>
            <w:r w:rsidRPr="00B112DE">
              <w:t>control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DD0801" w:rsidRPr="00B112DE" w:rsidRDefault="00DD0801" w:rsidP="006E0842">
            <w:r w:rsidRPr="00B112DE">
              <w:t>5.505.1</w:t>
            </w:r>
          </w:p>
        </w:tc>
        <w:tc>
          <w:tcPr>
            <w:tcW w:w="303" w:type="dxa"/>
          </w:tcPr>
          <w:p w14:paraId="2FF3D0B8" w14:textId="77777777" w:rsidR="00DD0801" w:rsidRPr="006F016B" w:rsidRDefault="00DD0801" w:rsidP="006E0842"/>
        </w:tc>
        <w:tc>
          <w:tcPr>
            <w:tcW w:w="421" w:type="dxa"/>
          </w:tcPr>
          <w:p w14:paraId="379AF484" w14:textId="77777777" w:rsidR="00DD0801" w:rsidRPr="006F016B" w:rsidRDefault="00DD0801" w:rsidP="006E0842"/>
        </w:tc>
        <w:tc>
          <w:tcPr>
            <w:tcW w:w="430" w:type="dxa"/>
          </w:tcPr>
          <w:p w14:paraId="68A80F31" w14:textId="77777777" w:rsidR="00DD0801" w:rsidRPr="006F016B" w:rsidRDefault="00DD0801" w:rsidP="006E0842"/>
        </w:tc>
        <w:tc>
          <w:tcPr>
            <w:tcW w:w="3256" w:type="dxa"/>
          </w:tcPr>
          <w:p w14:paraId="125BBCEB" w14:textId="77777777" w:rsidR="00DD0801" w:rsidRPr="006F016B" w:rsidRDefault="00DD0801" w:rsidP="006E0842"/>
        </w:tc>
      </w:tr>
      <w:tr w:rsidR="00DD0801" w:rsidRPr="006F016B" w14:paraId="6CC99498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DD0801" w:rsidRPr="00B112DE" w:rsidRDefault="00DD0801" w:rsidP="00B112DE">
            <w:pPr>
              <w:spacing w:before="40" w:after="40"/>
            </w:pPr>
            <w:r w:rsidRPr="00B112DE">
              <w:t>Outside</w:t>
            </w:r>
            <w:r w:rsidRPr="00B112DE">
              <w:rPr>
                <w:spacing w:val="-3"/>
              </w:rPr>
              <w:t xml:space="preserve"> </w:t>
            </w:r>
            <w:r w:rsidRPr="00B112DE">
              <w:t>air</w:t>
            </w:r>
            <w:r w:rsidRPr="00B112DE">
              <w:rPr>
                <w:spacing w:val="-4"/>
              </w:rPr>
              <w:t xml:space="preserve"> </w:t>
            </w:r>
            <w:r w:rsidRPr="00B112DE">
              <w:t>delivery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DD0801" w:rsidRPr="00B112DE" w:rsidRDefault="00DD0801" w:rsidP="006E0842">
            <w:r w:rsidRPr="00B112DE">
              <w:t>5.506.1</w:t>
            </w:r>
          </w:p>
        </w:tc>
        <w:tc>
          <w:tcPr>
            <w:tcW w:w="303" w:type="dxa"/>
          </w:tcPr>
          <w:p w14:paraId="1598E0B4" w14:textId="77777777" w:rsidR="00DD0801" w:rsidRPr="006F016B" w:rsidRDefault="00DD0801" w:rsidP="006E0842"/>
        </w:tc>
        <w:tc>
          <w:tcPr>
            <w:tcW w:w="421" w:type="dxa"/>
          </w:tcPr>
          <w:p w14:paraId="24F11DA7" w14:textId="77777777" w:rsidR="00DD0801" w:rsidRPr="006F016B" w:rsidRDefault="00DD0801" w:rsidP="006E0842"/>
        </w:tc>
        <w:tc>
          <w:tcPr>
            <w:tcW w:w="430" w:type="dxa"/>
          </w:tcPr>
          <w:p w14:paraId="3AD634B0" w14:textId="77777777" w:rsidR="00DD0801" w:rsidRPr="006F016B" w:rsidRDefault="00DD0801" w:rsidP="006E0842"/>
        </w:tc>
        <w:tc>
          <w:tcPr>
            <w:tcW w:w="3256" w:type="dxa"/>
          </w:tcPr>
          <w:p w14:paraId="46B0195B" w14:textId="77777777" w:rsidR="00DD0801" w:rsidRPr="006F016B" w:rsidRDefault="00DD0801" w:rsidP="006E0842"/>
        </w:tc>
      </w:tr>
      <w:tr w:rsidR="00DD0801" w:rsidRPr="006F016B" w14:paraId="656CDB27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DD0801" w:rsidRPr="00B112DE" w:rsidRDefault="00DD0801" w:rsidP="00B112DE">
            <w:pPr>
              <w:spacing w:before="40" w:after="40"/>
            </w:pPr>
            <w:r w:rsidRPr="00B112DE">
              <w:rPr>
                <w:position w:val="2"/>
              </w:rPr>
              <w:t>Carbon</w:t>
            </w:r>
            <w:r w:rsidRPr="00B112DE">
              <w:rPr>
                <w:spacing w:val="-2"/>
                <w:position w:val="2"/>
              </w:rPr>
              <w:t xml:space="preserve"> </w:t>
            </w:r>
            <w:r w:rsidRPr="00B112DE">
              <w:rPr>
                <w:position w:val="2"/>
              </w:rPr>
              <w:t>dioxide</w:t>
            </w:r>
            <w:r w:rsidRPr="00B112DE">
              <w:rPr>
                <w:spacing w:val="-2"/>
                <w:position w:val="2"/>
              </w:rPr>
              <w:t xml:space="preserve"> </w:t>
            </w:r>
            <w:r w:rsidRPr="00B112DE">
              <w:rPr>
                <w:position w:val="2"/>
              </w:rPr>
              <w:t>(CO</w:t>
            </w:r>
            <w:r w:rsidRPr="00B112DE">
              <w:t>2</w:t>
            </w:r>
            <w:r w:rsidRPr="00B112DE">
              <w:rPr>
                <w:position w:val="2"/>
              </w:rPr>
              <w:t>)</w:t>
            </w:r>
            <w:r w:rsidRPr="00B112DE">
              <w:rPr>
                <w:spacing w:val="-2"/>
                <w:position w:val="2"/>
              </w:rPr>
              <w:t xml:space="preserve"> </w:t>
            </w:r>
            <w:r w:rsidRPr="00B112DE">
              <w:rPr>
                <w:position w:val="2"/>
              </w:rPr>
              <w:t>monitoring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DD0801" w:rsidRPr="00B112DE" w:rsidRDefault="00DD0801" w:rsidP="006E0842">
            <w:r w:rsidRPr="00B112DE">
              <w:t>5.506.2</w:t>
            </w:r>
          </w:p>
        </w:tc>
        <w:tc>
          <w:tcPr>
            <w:tcW w:w="303" w:type="dxa"/>
          </w:tcPr>
          <w:p w14:paraId="7395F7A4" w14:textId="77777777" w:rsidR="00DD0801" w:rsidRPr="006F016B" w:rsidRDefault="00DD0801" w:rsidP="006E0842"/>
        </w:tc>
        <w:tc>
          <w:tcPr>
            <w:tcW w:w="421" w:type="dxa"/>
          </w:tcPr>
          <w:p w14:paraId="5B4A5140" w14:textId="77777777" w:rsidR="00DD0801" w:rsidRPr="006F016B" w:rsidRDefault="00DD0801" w:rsidP="006E0842"/>
        </w:tc>
        <w:tc>
          <w:tcPr>
            <w:tcW w:w="430" w:type="dxa"/>
          </w:tcPr>
          <w:p w14:paraId="45A1B64C" w14:textId="77777777" w:rsidR="00DD0801" w:rsidRPr="006F016B" w:rsidRDefault="00DD0801" w:rsidP="006E0842"/>
        </w:tc>
        <w:tc>
          <w:tcPr>
            <w:tcW w:w="3256" w:type="dxa"/>
          </w:tcPr>
          <w:p w14:paraId="67DB5C32" w14:textId="77777777" w:rsidR="00DD0801" w:rsidRPr="006F016B" w:rsidRDefault="00DD0801" w:rsidP="006E0842"/>
        </w:tc>
      </w:tr>
      <w:tr w:rsidR="00DD0801" w:rsidRPr="006F016B" w14:paraId="7BF85E35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DD0801" w:rsidRPr="00B112DE" w:rsidRDefault="00DD0801" w:rsidP="00B112DE">
            <w:pPr>
              <w:spacing w:before="40" w:after="40"/>
            </w:pPr>
            <w:r w:rsidRPr="00B112DE">
              <w:t>Acoustical</w:t>
            </w:r>
            <w:r w:rsidRPr="00B112DE">
              <w:rPr>
                <w:spacing w:val="-3"/>
              </w:rPr>
              <w:t xml:space="preserve"> </w:t>
            </w:r>
            <w:r w:rsidRPr="00B112DE">
              <w:t>control</w:t>
            </w:r>
            <w:r w:rsidRPr="00B112DE">
              <w:rPr>
                <w:spacing w:val="-3"/>
              </w:rPr>
              <w:t xml:space="preserve"> </w:t>
            </w:r>
            <w:r w:rsidRPr="00B112DE">
              <w:t>(with</w:t>
            </w:r>
            <w:r w:rsidRPr="00B112DE">
              <w:rPr>
                <w:spacing w:val="-2"/>
              </w:rPr>
              <w:t xml:space="preserve"> </w:t>
            </w:r>
            <w:r w:rsidRPr="00B112DE">
              <w:t>exception)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DD0801" w:rsidRPr="00B112DE" w:rsidRDefault="00DD0801" w:rsidP="006E0842">
            <w:r w:rsidRPr="00B112DE">
              <w:t>5.507.4</w:t>
            </w:r>
          </w:p>
        </w:tc>
        <w:tc>
          <w:tcPr>
            <w:tcW w:w="303" w:type="dxa"/>
          </w:tcPr>
          <w:p w14:paraId="51349016" w14:textId="77777777" w:rsidR="00DD0801" w:rsidRPr="006F016B" w:rsidRDefault="00DD0801" w:rsidP="006E0842"/>
        </w:tc>
        <w:tc>
          <w:tcPr>
            <w:tcW w:w="421" w:type="dxa"/>
          </w:tcPr>
          <w:p w14:paraId="688888A3" w14:textId="77777777" w:rsidR="00DD0801" w:rsidRPr="006F016B" w:rsidRDefault="00DD0801" w:rsidP="006E0842"/>
        </w:tc>
        <w:tc>
          <w:tcPr>
            <w:tcW w:w="430" w:type="dxa"/>
          </w:tcPr>
          <w:p w14:paraId="59EC24AB" w14:textId="77777777" w:rsidR="00DD0801" w:rsidRPr="006F016B" w:rsidRDefault="00DD0801" w:rsidP="006E0842"/>
        </w:tc>
        <w:tc>
          <w:tcPr>
            <w:tcW w:w="3256" w:type="dxa"/>
          </w:tcPr>
          <w:p w14:paraId="534793A7" w14:textId="77777777" w:rsidR="00DD0801" w:rsidRPr="006F016B" w:rsidRDefault="00DD0801" w:rsidP="006E0842"/>
        </w:tc>
      </w:tr>
      <w:tr w:rsidR="00DD0801" w:rsidRPr="006F016B" w14:paraId="43ED2CE5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DD0801" w:rsidRPr="00B112DE" w:rsidRDefault="00DD0801" w:rsidP="00B112DE">
            <w:pPr>
              <w:spacing w:before="40" w:after="40"/>
            </w:pPr>
            <w:r w:rsidRPr="00B112DE">
              <w:t>Exterior</w:t>
            </w:r>
            <w:r w:rsidRPr="00B112DE">
              <w:rPr>
                <w:spacing w:val="-1"/>
              </w:rPr>
              <w:t xml:space="preserve"> </w:t>
            </w:r>
            <w:r w:rsidRPr="00B112DE">
              <w:t>noise</w:t>
            </w:r>
            <w:r w:rsidRPr="00B112DE">
              <w:rPr>
                <w:spacing w:val="-2"/>
              </w:rPr>
              <w:t xml:space="preserve"> </w:t>
            </w:r>
            <w:r w:rsidRPr="00B112DE">
              <w:t>transmission,</w:t>
            </w:r>
            <w:r w:rsidRPr="00B112DE">
              <w:rPr>
                <w:spacing w:val="-1"/>
              </w:rPr>
              <w:t xml:space="preserve"> </w:t>
            </w:r>
            <w:r w:rsidRPr="00B112DE">
              <w:t>prescriptive</w:t>
            </w:r>
            <w:r w:rsidRPr="00B112DE">
              <w:rPr>
                <w:spacing w:val="-1"/>
              </w:rPr>
              <w:t xml:space="preserve"> </w:t>
            </w:r>
            <w:r w:rsidRPr="00B112DE">
              <w:t>method (with exceptions)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DD0801" w:rsidRPr="00B112DE" w:rsidRDefault="00DD0801" w:rsidP="006E0842">
            <w:r w:rsidRPr="00B112DE">
              <w:t>5.507.4.1</w:t>
            </w:r>
          </w:p>
        </w:tc>
        <w:tc>
          <w:tcPr>
            <w:tcW w:w="303" w:type="dxa"/>
          </w:tcPr>
          <w:p w14:paraId="42836CA5" w14:textId="77777777" w:rsidR="00DD0801" w:rsidRPr="006F016B" w:rsidRDefault="00DD0801" w:rsidP="006E0842"/>
        </w:tc>
        <w:tc>
          <w:tcPr>
            <w:tcW w:w="421" w:type="dxa"/>
          </w:tcPr>
          <w:p w14:paraId="46EBE06A" w14:textId="77777777" w:rsidR="00DD0801" w:rsidRPr="006F016B" w:rsidRDefault="00DD0801" w:rsidP="006E0842"/>
        </w:tc>
        <w:tc>
          <w:tcPr>
            <w:tcW w:w="430" w:type="dxa"/>
          </w:tcPr>
          <w:p w14:paraId="2CA92CA2" w14:textId="77777777" w:rsidR="00DD0801" w:rsidRPr="006F016B" w:rsidRDefault="00DD0801" w:rsidP="006E0842"/>
        </w:tc>
        <w:tc>
          <w:tcPr>
            <w:tcW w:w="3256" w:type="dxa"/>
          </w:tcPr>
          <w:p w14:paraId="71221785" w14:textId="77777777" w:rsidR="00DD0801" w:rsidRPr="006F016B" w:rsidRDefault="00DD0801" w:rsidP="006E0842"/>
        </w:tc>
      </w:tr>
      <w:tr w:rsidR="00DD0801" w:rsidRPr="006F016B" w14:paraId="32CE80A5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DD0801" w:rsidRPr="00B112DE" w:rsidRDefault="00DD0801" w:rsidP="00B112DE">
            <w:pPr>
              <w:spacing w:before="40" w:after="40"/>
            </w:pPr>
            <w:r w:rsidRPr="00B112DE">
              <w:t>Noise</w:t>
            </w:r>
            <w:r w:rsidRPr="00B112DE">
              <w:rPr>
                <w:spacing w:val="-4"/>
              </w:rPr>
              <w:t xml:space="preserve"> </w:t>
            </w:r>
            <w:r w:rsidRPr="00B112DE">
              <w:t>exposure</w:t>
            </w:r>
            <w:r w:rsidRPr="00B112DE">
              <w:rPr>
                <w:spacing w:val="-3"/>
              </w:rPr>
              <w:t xml:space="preserve"> </w:t>
            </w:r>
            <w:r w:rsidRPr="00B112DE">
              <w:t>where</w:t>
            </w:r>
            <w:r w:rsidRPr="00B112DE">
              <w:rPr>
                <w:spacing w:val="-3"/>
              </w:rPr>
              <w:t xml:space="preserve"> </w:t>
            </w:r>
            <w:r w:rsidRPr="00B112DE">
              <w:t>noise</w:t>
            </w:r>
            <w:r w:rsidRPr="00B112DE">
              <w:rPr>
                <w:spacing w:val="-3"/>
              </w:rPr>
              <w:t xml:space="preserve"> </w:t>
            </w:r>
            <w:r w:rsidRPr="00B112DE">
              <w:t>contours</w:t>
            </w:r>
            <w:r w:rsidRPr="00B112DE">
              <w:rPr>
                <w:spacing w:val="-2"/>
              </w:rPr>
              <w:t xml:space="preserve"> </w:t>
            </w:r>
            <w:r w:rsidRPr="00B112DE">
              <w:t>are</w:t>
            </w:r>
            <w:r w:rsidRPr="00B112DE">
              <w:rPr>
                <w:spacing w:val="-4"/>
              </w:rPr>
              <w:t xml:space="preserve"> </w:t>
            </w:r>
            <w:r w:rsidRPr="00B112DE">
              <w:t>not</w:t>
            </w:r>
            <w:r w:rsidRPr="00B112DE">
              <w:rPr>
                <w:spacing w:val="-3"/>
              </w:rPr>
              <w:t xml:space="preserve"> </w:t>
            </w:r>
            <w:r w:rsidRPr="00B112DE">
              <w:t>readily available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DD0801" w:rsidRPr="00B112DE" w:rsidRDefault="00DD0801" w:rsidP="006E0842">
            <w:r w:rsidRPr="00B112DE">
              <w:t>5.507.4.1.1</w:t>
            </w:r>
          </w:p>
        </w:tc>
        <w:tc>
          <w:tcPr>
            <w:tcW w:w="303" w:type="dxa"/>
          </w:tcPr>
          <w:p w14:paraId="4B1998B4" w14:textId="77777777" w:rsidR="00DD0801" w:rsidRPr="006F016B" w:rsidRDefault="00DD0801" w:rsidP="006E0842"/>
        </w:tc>
        <w:tc>
          <w:tcPr>
            <w:tcW w:w="421" w:type="dxa"/>
          </w:tcPr>
          <w:p w14:paraId="3004175F" w14:textId="77777777" w:rsidR="00DD0801" w:rsidRPr="006F016B" w:rsidRDefault="00DD0801" w:rsidP="006E0842"/>
        </w:tc>
        <w:tc>
          <w:tcPr>
            <w:tcW w:w="430" w:type="dxa"/>
          </w:tcPr>
          <w:p w14:paraId="55DFEF7C" w14:textId="77777777" w:rsidR="00DD0801" w:rsidRPr="006F016B" w:rsidRDefault="00DD0801" w:rsidP="006E0842"/>
        </w:tc>
        <w:tc>
          <w:tcPr>
            <w:tcW w:w="3256" w:type="dxa"/>
          </w:tcPr>
          <w:p w14:paraId="0AF34C9B" w14:textId="77777777" w:rsidR="00DD0801" w:rsidRPr="006F016B" w:rsidRDefault="00DD0801" w:rsidP="006E0842"/>
        </w:tc>
      </w:tr>
      <w:tr w:rsidR="00DD0801" w:rsidRPr="006F016B" w14:paraId="0C73FB02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DD0801" w:rsidRPr="00B112DE" w:rsidRDefault="00DD0801" w:rsidP="00B112DE">
            <w:pPr>
              <w:spacing w:before="40" w:after="40"/>
            </w:pPr>
            <w:r w:rsidRPr="00B112DE">
              <w:t>Performance</w:t>
            </w:r>
            <w:r w:rsidRPr="00B112DE">
              <w:rPr>
                <w:spacing w:val="-5"/>
              </w:rPr>
              <w:t xml:space="preserve"> </w:t>
            </w:r>
            <w:r w:rsidRPr="00B112DE">
              <w:t>method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DD0801" w:rsidRPr="00B112DE" w:rsidRDefault="00DD0801" w:rsidP="006E0842">
            <w:r w:rsidRPr="00B112DE">
              <w:t>5.507.4.2</w:t>
            </w:r>
          </w:p>
        </w:tc>
        <w:tc>
          <w:tcPr>
            <w:tcW w:w="303" w:type="dxa"/>
          </w:tcPr>
          <w:p w14:paraId="12755EC3" w14:textId="77777777" w:rsidR="00DD0801" w:rsidRPr="006F016B" w:rsidRDefault="00DD0801" w:rsidP="006E0842"/>
        </w:tc>
        <w:tc>
          <w:tcPr>
            <w:tcW w:w="421" w:type="dxa"/>
          </w:tcPr>
          <w:p w14:paraId="3BC117DC" w14:textId="77777777" w:rsidR="00DD0801" w:rsidRPr="006F016B" w:rsidRDefault="00DD0801" w:rsidP="006E0842"/>
        </w:tc>
        <w:tc>
          <w:tcPr>
            <w:tcW w:w="430" w:type="dxa"/>
          </w:tcPr>
          <w:p w14:paraId="6ABB5761" w14:textId="77777777" w:rsidR="00DD0801" w:rsidRPr="006F016B" w:rsidRDefault="00DD0801" w:rsidP="006E0842"/>
        </w:tc>
        <w:tc>
          <w:tcPr>
            <w:tcW w:w="3256" w:type="dxa"/>
          </w:tcPr>
          <w:p w14:paraId="30140E43" w14:textId="77777777" w:rsidR="00DD0801" w:rsidRPr="006F016B" w:rsidRDefault="00DD0801" w:rsidP="006E0842"/>
        </w:tc>
      </w:tr>
      <w:tr w:rsidR="00DD0801" w:rsidRPr="006F016B" w14:paraId="4452DF5B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DD0801" w:rsidRPr="00B112DE" w:rsidRDefault="00DD0801" w:rsidP="00B112DE">
            <w:pPr>
              <w:spacing w:before="40" w:after="40"/>
            </w:pPr>
            <w:r w:rsidRPr="00B112DE">
              <w:t>Site</w:t>
            </w:r>
            <w:r w:rsidRPr="00B112DE">
              <w:rPr>
                <w:spacing w:val="-3"/>
              </w:rPr>
              <w:t xml:space="preserve"> </w:t>
            </w:r>
            <w:r w:rsidRPr="00B112DE">
              <w:t>features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DD0801" w:rsidRPr="00B112DE" w:rsidRDefault="00DD0801" w:rsidP="006E0842">
            <w:r w:rsidRPr="00B112DE">
              <w:t>5.507.4.2.1</w:t>
            </w:r>
          </w:p>
        </w:tc>
        <w:tc>
          <w:tcPr>
            <w:tcW w:w="303" w:type="dxa"/>
          </w:tcPr>
          <w:p w14:paraId="3E57D0F8" w14:textId="77777777" w:rsidR="00DD0801" w:rsidRPr="006F016B" w:rsidRDefault="00DD0801" w:rsidP="006E0842"/>
        </w:tc>
        <w:tc>
          <w:tcPr>
            <w:tcW w:w="421" w:type="dxa"/>
          </w:tcPr>
          <w:p w14:paraId="49F880C0" w14:textId="77777777" w:rsidR="00DD0801" w:rsidRPr="006F016B" w:rsidRDefault="00DD0801" w:rsidP="006E0842"/>
        </w:tc>
        <w:tc>
          <w:tcPr>
            <w:tcW w:w="430" w:type="dxa"/>
          </w:tcPr>
          <w:p w14:paraId="331F4284" w14:textId="77777777" w:rsidR="00DD0801" w:rsidRPr="006F016B" w:rsidRDefault="00DD0801" w:rsidP="006E0842"/>
        </w:tc>
        <w:tc>
          <w:tcPr>
            <w:tcW w:w="3256" w:type="dxa"/>
          </w:tcPr>
          <w:p w14:paraId="5147A35C" w14:textId="77777777" w:rsidR="00DD0801" w:rsidRPr="006F016B" w:rsidRDefault="00DD0801" w:rsidP="006E0842"/>
        </w:tc>
      </w:tr>
      <w:tr w:rsidR="00DD0801" w:rsidRPr="006F016B" w14:paraId="76E9BF20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DD0801" w:rsidRPr="00B112DE" w:rsidRDefault="00DD0801" w:rsidP="00B112DE">
            <w:pPr>
              <w:spacing w:before="40" w:after="40"/>
            </w:pPr>
            <w:r w:rsidRPr="00B112DE">
              <w:t>Documentation</w:t>
            </w:r>
            <w:r w:rsidRPr="00B112DE">
              <w:rPr>
                <w:spacing w:val="-4"/>
              </w:rPr>
              <w:t xml:space="preserve"> </w:t>
            </w:r>
            <w:r w:rsidRPr="00B112DE">
              <w:t>of</w:t>
            </w:r>
            <w:r w:rsidRPr="00B112DE">
              <w:rPr>
                <w:spacing w:val="-2"/>
              </w:rPr>
              <w:t xml:space="preserve"> </w:t>
            </w:r>
            <w:r w:rsidRPr="00B112DE">
              <w:t>compliance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DD0801" w:rsidRPr="00B112DE" w:rsidRDefault="00DD0801" w:rsidP="006E0842">
            <w:r w:rsidRPr="00B112DE">
              <w:t>5.507.4.2.2</w:t>
            </w:r>
          </w:p>
        </w:tc>
        <w:tc>
          <w:tcPr>
            <w:tcW w:w="303" w:type="dxa"/>
          </w:tcPr>
          <w:p w14:paraId="2ED74F1F" w14:textId="77777777" w:rsidR="00DD0801" w:rsidRPr="006F016B" w:rsidRDefault="00DD0801" w:rsidP="006E0842"/>
        </w:tc>
        <w:tc>
          <w:tcPr>
            <w:tcW w:w="421" w:type="dxa"/>
          </w:tcPr>
          <w:p w14:paraId="15031CD3" w14:textId="77777777" w:rsidR="00DD0801" w:rsidRPr="006F016B" w:rsidRDefault="00DD0801" w:rsidP="006E0842"/>
        </w:tc>
        <w:tc>
          <w:tcPr>
            <w:tcW w:w="430" w:type="dxa"/>
          </w:tcPr>
          <w:p w14:paraId="3E9C9C57" w14:textId="77777777" w:rsidR="00DD0801" w:rsidRPr="006F016B" w:rsidRDefault="00DD0801" w:rsidP="006E0842"/>
        </w:tc>
        <w:tc>
          <w:tcPr>
            <w:tcW w:w="3256" w:type="dxa"/>
          </w:tcPr>
          <w:p w14:paraId="19268C86" w14:textId="77777777" w:rsidR="00DD0801" w:rsidRPr="006F016B" w:rsidRDefault="00DD0801" w:rsidP="006E0842"/>
        </w:tc>
      </w:tr>
      <w:tr w:rsidR="00DD0801" w:rsidRPr="006F016B" w14:paraId="762DD9E4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DD0801" w:rsidRPr="00B112DE" w:rsidRDefault="00DD0801" w:rsidP="00B112DE">
            <w:pPr>
              <w:spacing w:before="40" w:after="40"/>
            </w:pPr>
            <w:r w:rsidRPr="00B112DE">
              <w:t>Interior</w:t>
            </w:r>
            <w:r w:rsidRPr="00B112DE">
              <w:rPr>
                <w:spacing w:val="-4"/>
              </w:rPr>
              <w:t xml:space="preserve"> </w:t>
            </w:r>
            <w:r w:rsidRPr="00B112DE">
              <w:t>sound</w:t>
            </w:r>
            <w:r w:rsidRPr="00B112DE">
              <w:rPr>
                <w:spacing w:val="-3"/>
              </w:rPr>
              <w:t xml:space="preserve"> </w:t>
            </w:r>
            <w:r w:rsidRPr="00B112DE">
              <w:t>transmission</w:t>
            </w:r>
            <w:r w:rsidRPr="00B112DE">
              <w:rPr>
                <w:spacing w:val="-4"/>
              </w:rPr>
              <w:t xml:space="preserve"> </w:t>
            </w:r>
            <w:r w:rsidRPr="00B112DE">
              <w:t>(with</w:t>
            </w:r>
            <w:r w:rsidRPr="00B112DE">
              <w:rPr>
                <w:spacing w:val="-2"/>
              </w:rPr>
              <w:t xml:space="preserve"> </w:t>
            </w:r>
            <w:r w:rsidRPr="00B112DE">
              <w:t>note)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DD0801" w:rsidRPr="00B112DE" w:rsidRDefault="00DD0801" w:rsidP="006E0842">
            <w:r w:rsidRPr="00B112DE">
              <w:t>5.507.4.3</w:t>
            </w:r>
          </w:p>
        </w:tc>
        <w:tc>
          <w:tcPr>
            <w:tcW w:w="303" w:type="dxa"/>
          </w:tcPr>
          <w:p w14:paraId="7C2D77B5" w14:textId="77777777" w:rsidR="00DD0801" w:rsidRPr="006F016B" w:rsidRDefault="00DD0801" w:rsidP="006E0842"/>
        </w:tc>
        <w:tc>
          <w:tcPr>
            <w:tcW w:w="421" w:type="dxa"/>
          </w:tcPr>
          <w:p w14:paraId="77564958" w14:textId="77777777" w:rsidR="00DD0801" w:rsidRPr="006F016B" w:rsidRDefault="00DD0801" w:rsidP="006E0842"/>
        </w:tc>
        <w:tc>
          <w:tcPr>
            <w:tcW w:w="430" w:type="dxa"/>
          </w:tcPr>
          <w:p w14:paraId="34F0A402" w14:textId="77777777" w:rsidR="00DD0801" w:rsidRPr="006F016B" w:rsidRDefault="00DD0801" w:rsidP="006E0842"/>
        </w:tc>
        <w:tc>
          <w:tcPr>
            <w:tcW w:w="3256" w:type="dxa"/>
          </w:tcPr>
          <w:p w14:paraId="0ED0AA9C" w14:textId="77777777" w:rsidR="00DD0801" w:rsidRPr="006F016B" w:rsidRDefault="00DD0801" w:rsidP="006E0842"/>
        </w:tc>
      </w:tr>
      <w:tr w:rsidR="00DD0801" w:rsidRPr="006F016B" w14:paraId="70867348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DD0801" w:rsidRPr="00B112DE" w:rsidRDefault="00DD0801" w:rsidP="00B112DE">
            <w:pPr>
              <w:spacing w:before="40" w:after="40"/>
            </w:pPr>
            <w:r w:rsidRPr="00B112DE">
              <w:t>Ozone</w:t>
            </w:r>
            <w:r w:rsidRPr="00B112DE">
              <w:rPr>
                <w:spacing w:val="-1"/>
              </w:rPr>
              <w:t xml:space="preserve"> </w:t>
            </w:r>
            <w:r w:rsidRPr="00B112DE">
              <w:t>depletion</w:t>
            </w:r>
            <w:r w:rsidRPr="00B112DE">
              <w:rPr>
                <w:spacing w:val="-1"/>
              </w:rPr>
              <w:t xml:space="preserve"> </w:t>
            </w:r>
            <w:r w:rsidRPr="00B112DE">
              <w:t>and</w:t>
            </w:r>
            <w:r w:rsidRPr="00B112DE">
              <w:rPr>
                <w:spacing w:val="-2"/>
              </w:rPr>
              <w:t xml:space="preserve"> </w:t>
            </w:r>
            <w:r w:rsidRPr="00B112DE">
              <w:t>greenhouse</w:t>
            </w:r>
            <w:r w:rsidRPr="00B112DE">
              <w:rPr>
                <w:spacing w:val="-2"/>
              </w:rPr>
              <w:t xml:space="preserve"> </w:t>
            </w:r>
            <w:r w:rsidRPr="00B112DE">
              <w:t>gas</w:t>
            </w:r>
            <w:r w:rsidRPr="00B112DE">
              <w:rPr>
                <w:spacing w:val="-2"/>
              </w:rPr>
              <w:t xml:space="preserve"> </w:t>
            </w:r>
            <w:r w:rsidRPr="00B112DE">
              <w:t>reductions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DD0801" w:rsidRPr="00B112DE" w:rsidRDefault="00DD0801" w:rsidP="006E0842">
            <w:r w:rsidRPr="00B112DE">
              <w:t>5.508.1</w:t>
            </w:r>
          </w:p>
        </w:tc>
        <w:tc>
          <w:tcPr>
            <w:tcW w:w="303" w:type="dxa"/>
          </w:tcPr>
          <w:p w14:paraId="065FE0B0" w14:textId="77777777" w:rsidR="00DD0801" w:rsidRPr="006F016B" w:rsidRDefault="00DD0801" w:rsidP="006E0842"/>
        </w:tc>
        <w:tc>
          <w:tcPr>
            <w:tcW w:w="421" w:type="dxa"/>
          </w:tcPr>
          <w:p w14:paraId="273B72D1" w14:textId="77777777" w:rsidR="00DD0801" w:rsidRPr="006F016B" w:rsidRDefault="00DD0801" w:rsidP="006E0842"/>
        </w:tc>
        <w:tc>
          <w:tcPr>
            <w:tcW w:w="430" w:type="dxa"/>
          </w:tcPr>
          <w:p w14:paraId="439A1DFA" w14:textId="77777777" w:rsidR="00DD0801" w:rsidRPr="006F016B" w:rsidRDefault="00DD0801" w:rsidP="006E0842"/>
        </w:tc>
        <w:tc>
          <w:tcPr>
            <w:tcW w:w="3256" w:type="dxa"/>
          </w:tcPr>
          <w:p w14:paraId="0A7CCB0D" w14:textId="77777777" w:rsidR="00DD0801" w:rsidRPr="006F016B" w:rsidRDefault="00DD0801" w:rsidP="006E0842"/>
        </w:tc>
      </w:tr>
      <w:tr w:rsidR="00DD0801" w:rsidRPr="006F016B" w14:paraId="44B9BBD0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DD0801" w:rsidRPr="00B112DE" w:rsidRDefault="00DD0801" w:rsidP="00B112DE">
            <w:pPr>
              <w:spacing w:before="40" w:after="40"/>
            </w:pPr>
            <w:r w:rsidRPr="00B112DE">
              <w:t>Chlorofluorocarbons</w:t>
            </w:r>
            <w:r w:rsidRPr="00B112DE">
              <w:rPr>
                <w:spacing w:val="-6"/>
              </w:rPr>
              <w:t xml:space="preserve"> </w:t>
            </w:r>
            <w:r w:rsidRPr="00B112DE">
              <w:t>(CFCs)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DD0801" w:rsidRPr="00B112DE" w:rsidRDefault="00DD0801" w:rsidP="006E0842">
            <w:r w:rsidRPr="00B112DE">
              <w:t>5.508.1.1</w:t>
            </w:r>
          </w:p>
        </w:tc>
        <w:tc>
          <w:tcPr>
            <w:tcW w:w="303" w:type="dxa"/>
          </w:tcPr>
          <w:p w14:paraId="0D13ACAB" w14:textId="77777777" w:rsidR="00DD0801" w:rsidRPr="006F016B" w:rsidRDefault="00DD0801" w:rsidP="006E0842"/>
        </w:tc>
        <w:tc>
          <w:tcPr>
            <w:tcW w:w="421" w:type="dxa"/>
          </w:tcPr>
          <w:p w14:paraId="46D3DCA2" w14:textId="77777777" w:rsidR="00DD0801" w:rsidRPr="006F016B" w:rsidRDefault="00DD0801" w:rsidP="006E0842"/>
        </w:tc>
        <w:tc>
          <w:tcPr>
            <w:tcW w:w="430" w:type="dxa"/>
          </w:tcPr>
          <w:p w14:paraId="266979FB" w14:textId="77777777" w:rsidR="00DD0801" w:rsidRPr="006F016B" w:rsidRDefault="00DD0801" w:rsidP="006E0842"/>
        </w:tc>
        <w:tc>
          <w:tcPr>
            <w:tcW w:w="3256" w:type="dxa"/>
          </w:tcPr>
          <w:p w14:paraId="377954DF" w14:textId="77777777" w:rsidR="00DD0801" w:rsidRPr="006F016B" w:rsidRDefault="00DD0801" w:rsidP="006E0842"/>
        </w:tc>
      </w:tr>
      <w:tr w:rsidR="00DD0801" w:rsidRPr="006F016B" w14:paraId="3FFEAFDC" w14:textId="77777777" w:rsidTr="00374A90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DD0801" w:rsidRPr="00B112DE" w:rsidRDefault="00DD0801" w:rsidP="00B112DE">
            <w:pPr>
              <w:spacing w:before="40" w:after="40"/>
            </w:pPr>
            <w:r w:rsidRPr="00B112DE">
              <w:t>Halons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DD0801" w:rsidRPr="00B112DE" w:rsidRDefault="00DD0801" w:rsidP="006E0842">
            <w:r w:rsidRPr="00B112DE">
              <w:t>5.508.1.2</w:t>
            </w:r>
          </w:p>
        </w:tc>
        <w:tc>
          <w:tcPr>
            <w:tcW w:w="303" w:type="dxa"/>
          </w:tcPr>
          <w:p w14:paraId="2D58059E" w14:textId="77777777" w:rsidR="00DD0801" w:rsidRPr="006F016B" w:rsidRDefault="00DD0801" w:rsidP="006E0842"/>
        </w:tc>
        <w:tc>
          <w:tcPr>
            <w:tcW w:w="421" w:type="dxa"/>
          </w:tcPr>
          <w:p w14:paraId="24DC3938" w14:textId="77777777" w:rsidR="00DD0801" w:rsidRPr="006F016B" w:rsidRDefault="00DD0801" w:rsidP="006E0842"/>
        </w:tc>
        <w:tc>
          <w:tcPr>
            <w:tcW w:w="430" w:type="dxa"/>
          </w:tcPr>
          <w:p w14:paraId="2657DB2F" w14:textId="77777777" w:rsidR="00DD0801" w:rsidRPr="006F016B" w:rsidRDefault="00DD0801" w:rsidP="006E0842"/>
        </w:tc>
        <w:tc>
          <w:tcPr>
            <w:tcW w:w="3256" w:type="dxa"/>
          </w:tcPr>
          <w:p w14:paraId="13806711" w14:textId="77777777" w:rsidR="00DD0801" w:rsidRPr="006F016B" w:rsidRDefault="00DD0801" w:rsidP="006E0842"/>
        </w:tc>
      </w:tr>
      <w:tr w:rsidR="00DD0801" w:rsidRPr="006F016B" w14:paraId="20A142E9" w14:textId="77777777" w:rsidTr="00374A90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DD0801" w:rsidRPr="00B112DE" w:rsidRDefault="00DD0801" w:rsidP="008D1203">
            <w:pPr>
              <w:rPr>
                <w:rFonts w:cs="Arial"/>
                <w:szCs w:val="24"/>
              </w:rPr>
            </w:pPr>
            <w:r w:rsidRPr="00B112DE">
              <w:rPr>
                <w:rFonts w:cs="Arial"/>
                <w:szCs w:val="24"/>
              </w:rPr>
              <w:t>Mandatory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195D0FCF" w14:textId="56BB6435" w:rsidR="00DD0801" w:rsidRPr="00B112DE" w:rsidRDefault="00DD0801" w:rsidP="00B112DE">
            <w:pPr>
              <w:spacing w:before="40" w:after="40"/>
            </w:pPr>
            <w:r w:rsidRPr="00B112DE">
              <w:t>Supermarket</w:t>
            </w:r>
            <w:r w:rsidRPr="00B112DE">
              <w:rPr>
                <w:spacing w:val="-2"/>
              </w:rPr>
              <w:t xml:space="preserve"> </w:t>
            </w:r>
            <w:r w:rsidRPr="00B112DE">
              <w:t>refrigerant</w:t>
            </w:r>
            <w:r w:rsidRPr="00B112DE">
              <w:rPr>
                <w:spacing w:val="-1"/>
              </w:rPr>
              <w:t xml:space="preserve"> </w:t>
            </w:r>
            <w:r w:rsidRPr="00B112DE">
              <w:t>leak reduction</w:t>
            </w:r>
            <w:r w:rsidRPr="00B112DE">
              <w:rPr>
                <w:spacing w:val="-2"/>
              </w:rPr>
              <w:t xml:space="preserve"> </w:t>
            </w:r>
            <w:r w:rsidRPr="00B112DE">
              <w:t>for</w:t>
            </w:r>
            <w:r w:rsidRPr="00B112DE">
              <w:rPr>
                <w:spacing w:val="-2"/>
              </w:rPr>
              <w:t xml:space="preserve"> </w:t>
            </w:r>
            <w:r w:rsidRPr="00B112DE">
              <w:t>retail</w:t>
            </w:r>
            <w:r w:rsidRPr="00B112DE">
              <w:rPr>
                <w:spacing w:val="-1"/>
              </w:rPr>
              <w:t xml:space="preserve"> </w:t>
            </w:r>
            <w:r w:rsidRPr="00B112DE">
              <w:t>food stores</w:t>
            </w:r>
            <w:r w:rsidR="00374A90" w:rsidRPr="00B112DE">
              <w:t xml:space="preserve"> </w:t>
            </w:r>
            <w:r w:rsidRPr="00B112DE">
              <w:t>8,000 square feet or more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2343E7C" w14:textId="2FB89807" w:rsidR="00DD0801" w:rsidRPr="00B112DE" w:rsidRDefault="00DD0801" w:rsidP="006E0842">
            <w:r w:rsidRPr="00B112DE">
              <w:t>5.508.2 through 5.508.2.6.3</w:t>
            </w:r>
          </w:p>
        </w:tc>
        <w:tc>
          <w:tcPr>
            <w:tcW w:w="303" w:type="dxa"/>
          </w:tcPr>
          <w:p w14:paraId="494DDD0F" w14:textId="77777777" w:rsidR="00DD0801" w:rsidRPr="006F016B" w:rsidRDefault="00DD0801" w:rsidP="006E0842"/>
        </w:tc>
        <w:tc>
          <w:tcPr>
            <w:tcW w:w="421" w:type="dxa"/>
          </w:tcPr>
          <w:p w14:paraId="4B266343" w14:textId="77777777" w:rsidR="00DD0801" w:rsidRPr="006F016B" w:rsidRDefault="00DD0801" w:rsidP="006E0842"/>
        </w:tc>
        <w:tc>
          <w:tcPr>
            <w:tcW w:w="430" w:type="dxa"/>
          </w:tcPr>
          <w:p w14:paraId="0E51BB8F" w14:textId="77777777" w:rsidR="00DD0801" w:rsidRPr="006F016B" w:rsidRDefault="00DD0801" w:rsidP="006E0842"/>
        </w:tc>
        <w:tc>
          <w:tcPr>
            <w:tcW w:w="3256" w:type="dxa"/>
          </w:tcPr>
          <w:p w14:paraId="709509AE" w14:textId="77777777" w:rsidR="00DD0801" w:rsidRPr="006F016B" w:rsidRDefault="00DD0801" w:rsidP="006E0842"/>
        </w:tc>
      </w:tr>
      <w:tr w:rsidR="00DD0801" w:rsidRPr="000366E9" w14:paraId="66DE22C4" w14:textId="77777777" w:rsidTr="00374A90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2671F99" w14:textId="1F3C1450" w:rsidR="00DD0801" w:rsidRPr="00B112DE" w:rsidRDefault="00DD0801" w:rsidP="000366E9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7934240B" w14:textId="5AB2017A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Indoor air quality (</w:t>
            </w:r>
            <w:proofErr w:type="spellStart"/>
            <w:r w:rsidRPr="00B112DE">
              <w:rPr>
                <w:i/>
                <w:iCs/>
              </w:rPr>
              <w:t>IAQ</w:t>
            </w:r>
            <w:proofErr w:type="spellEnd"/>
            <w:r w:rsidRPr="00B112DE">
              <w:rPr>
                <w:i/>
                <w:iCs/>
              </w:rPr>
              <w:t>) during construction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6057B6C0" w14:textId="1A0797FC" w:rsidR="00DD0801" w:rsidRPr="00B112DE" w:rsidRDefault="00DD0801" w:rsidP="000366E9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A5.504.1,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A5.504.1.1,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A5.504.1.2</w:t>
            </w:r>
          </w:p>
        </w:tc>
        <w:tc>
          <w:tcPr>
            <w:tcW w:w="303" w:type="dxa"/>
          </w:tcPr>
          <w:p w14:paraId="200ACE3A" w14:textId="77777777" w:rsidR="00DD0801" w:rsidRPr="000366E9" w:rsidRDefault="00DD0801" w:rsidP="006E0842"/>
        </w:tc>
        <w:tc>
          <w:tcPr>
            <w:tcW w:w="421" w:type="dxa"/>
          </w:tcPr>
          <w:p w14:paraId="59963ED1" w14:textId="77777777" w:rsidR="00DD0801" w:rsidRPr="000366E9" w:rsidRDefault="00DD0801" w:rsidP="006E0842"/>
        </w:tc>
        <w:tc>
          <w:tcPr>
            <w:tcW w:w="430" w:type="dxa"/>
          </w:tcPr>
          <w:p w14:paraId="0E237491" w14:textId="77777777" w:rsidR="00DD0801" w:rsidRPr="000366E9" w:rsidRDefault="00DD0801" w:rsidP="006E0842"/>
        </w:tc>
        <w:tc>
          <w:tcPr>
            <w:tcW w:w="3256" w:type="dxa"/>
          </w:tcPr>
          <w:p w14:paraId="013B9C0C" w14:textId="77777777" w:rsidR="00DD0801" w:rsidRPr="000366E9" w:rsidRDefault="00DD0801" w:rsidP="006E0842"/>
        </w:tc>
      </w:tr>
      <w:tr w:rsidR="00DD0801" w:rsidRPr="000366E9" w14:paraId="5D7F2139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7F99052" w14:textId="5D0DD2C9" w:rsidR="00DD0801" w:rsidRPr="00B112DE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C22694A" w14:textId="2773D4DC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proofErr w:type="spellStart"/>
            <w:r w:rsidRPr="00B112DE">
              <w:rPr>
                <w:i/>
                <w:iCs/>
              </w:rPr>
              <w:t>IAQ</w:t>
            </w:r>
            <w:proofErr w:type="spellEnd"/>
            <w:r w:rsidRPr="00B112DE">
              <w:rPr>
                <w:i/>
                <w:iCs/>
              </w:rPr>
              <w:t xml:space="preserve"> postconstruction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F2E0B01" w14:textId="05FF55F4" w:rsidR="00DD0801" w:rsidRPr="00B112DE" w:rsidRDefault="00DD0801" w:rsidP="00A3118D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A5.504.2</w:t>
            </w:r>
          </w:p>
        </w:tc>
        <w:tc>
          <w:tcPr>
            <w:tcW w:w="303" w:type="dxa"/>
          </w:tcPr>
          <w:p w14:paraId="04691E60" w14:textId="77777777" w:rsidR="00DD0801" w:rsidRPr="000366E9" w:rsidRDefault="00DD0801" w:rsidP="002D0B83"/>
        </w:tc>
        <w:tc>
          <w:tcPr>
            <w:tcW w:w="421" w:type="dxa"/>
          </w:tcPr>
          <w:p w14:paraId="4FBF09C3" w14:textId="77777777" w:rsidR="00DD0801" w:rsidRPr="000366E9" w:rsidRDefault="00DD0801" w:rsidP="002D0B83"/>
        </w:tc>
        <w:tc>
          <w:tcPr>
            <w:tcW w:w="430" w:type="dxa"/>
          </w:tcPr>
          <w:p w14:paraId="17792BF8" w14:textId="77777777" w:rsidR="00DD0801" w:rsidRPr="000366E9" w:rsidRDefault="00DD0801" w:rsidP="002D0B83"/>
        </w:tc>
        <w:tc>
          <w:tcPr>
            <w:tcW w:w="3256" w:type="dxa"/>
          </w:tcPr>
          <w:p w14:paraId="1E988DA8" w14:textId="77777777" w:rsidR="00DD0801" w:rsidRPr="000366E9" w:rsidRDefault="00DD0801" w:rsidP="002D0B83"/>
        </w:tc>
      </w:tr>
      <w:tr w:rsidR="00DD0801" w:rsidRPr="000366E9" w14:paraId="031F5E03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26CE875" w14:textId="5FE88AF6" w:rsidR="00DD0801" w:rsidRPr="00B112DE" w:rsidRDefault="00DD1B9D" w:rsidP="002D0B83">
            <w:pPr>
              <w:rPr>
                <w:rFonts w:cs="Arial"/>
                <w:i/>
                <w:iCs/>
                <w:szCs w:val="24"/>
              </w:rPr>
            </w:pPr>
            <w:r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71EA805" w14:textId="3DC43A47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proofErr w:type="spellStart"/>
            <w:r w:rsidRPr="00B112DE">
              <w:rPr>
                <w:i/>
                <w:iCs/>
              </w:rPr>
              <w:t>IAQ</w:t>
            </w:r>
            <w:proofErr w:type="spellEnd"/>
            <w:r w:rsidRPr="00B112DE">
              <w:rPr>
                <w:i/>
                <w:iCs/>
              </w:rPr>
              <w:t xml:space="preserve"> testing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20A7A7" w14:textId="7B4965B7" w:rsidR="00DD0801" w:rsidRPr="00B112DE" w:rsidRDefault="00DD0801" w:rsidP="00B112DE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A5.504.2.1,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A5.504.2.1,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A5.504.2.1.2,</w:t>
            </w:r>
            <w:r w:rsidR="00B112DE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A5.504.2.1.3</w:t>
            </w:r>
          </w:p>
        </w:tc>
        <w:tc>
          <w:tcPr>
            <w:tcW w:w="303" w:type="dxa"/>
          </w:tcPr>
          <w:p w14:paraId="35CC715C" w14:textId="77777777" w:rsidR="00DD0801" w:rsidRPr="000366E9" w:rsidRDefault="00DD0801" w:rsidP="002D0B83"/>
        </w:tc>
        <w:tc>
          <w:tcPr>
            <w:tcW w:w="421" w:type="dxa"/>
          </w:tcPr>
          <w:p w14:paraId="7F259908" w14:textId="77777777" w:rsidR="00DD0801" w:rsidRPr="000366E9" w:rsidRDefault="00DD0801" w:rsidP="002D0B83"/>
        </w:tc>
        <w:tc>
          <w:tcPr>
            <w:tcW w:w="430" w:type="dxa"/>
          </w:tcPr>
          <w:p w14:paraId="45462E60" w14:textId="77777777" w:rsidR="00DD0801" w:rsidRPr="000366E9" w:rsidRDefault="00DD0801" w:rsidP="002D0B83"/>
        </w:tc>
        <w:tc>
          <w:tcPr>
            <w:tcW w:w="3256" w:type="dxa"/>
          </w:tcPr>
          <w:p w14:paraId="306DE60D" w14:textId="77777777" w:rsidR="00DD0801" w:rsidRPr="000366E9" w:rsidRDefault="00DD0801" w:rsidP="002D0B83"/>
        </w:tc>
      </w:tr>
      <w:tr w:rsidR="00DD0801" w:rsidRPr="000366E9" w14:paraId="2E7EC7EB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4A59F9A" w14:textId="12A9D323" w:rsidR="00DD0801" w:rsidRPr="00B112DE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0E88973" w14:textId="30E1B8E1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No added formaldehyde Tier 1 (with notes)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63EDC496" w14:textId="09CD1E4C" w:rsidR="00DD0801" w:rsidRPr="00B112DE" w:rsidRDefault="00DD0801" w:rsidP="00A3118D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A5.504.4.5.1</w:t>
            </w:r>
          </w:p>
        </w:tc>
        <w:tc>
          <w:tcPr>
            <w:tcW w:w="303" w:type="dxa"/>
          </w:tcPr>
          <w:p w14:paraId="339B9718" w14:textId="77777777" w:rsidR="00DD0801" w:rsidRPr="000366E9" w:rsidRDefault="00DD0801" w:rsidP="002D0B83"/>
        </w:tc>
        <w:tc>
          <w:tcPr>
            <w:tcW w:w="421" w:type="dxa"/>
          </w:tcPr>
          <w:p w14:paraId="73003D12" w14:textId="77777777" w:rsidR="00DD0801" w:rsidRPr="000366E9" w:rsidRDefault="00DD0801" w:rsidP="002D0B83"/>
        </w:tc>
        <w:tc>
          <w:tcPr>
            <w:tcW w:w="430" w:type="dxa"/>
          </w:tcPr>
          <w:p w14:paraId="3E82055B" w14:textId="77777777" w:rsidR="00DD0801" w:rsidRPr="000366E9" w:rsidRDefault="00DD0801" w:rsidP="002D0B83"/>
        </w:tc>
        <w:tc>
          <w:tcPr>
            <w:tcW w:w="3256" w:type="dxa"/>
          </w:tcPr>
          <w:p w14:paraId="1D144A9A" w14:textId="77777777" w:rsidR="00DD0801" w:rsidRPr="000366E9" w:rsidRDefault="00DD0801" w:rsidP="002D0B83"/>
        </w:tc>
      </w:tr>
      <w:tr w:rsidR="00DD0801" w:rsidRPr="000366E9" w14:paraId="0A0DABB1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DA543E6" w14:textId="05116479" w:rsidR="00DD0801" w:rsidRPr="00B112DE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2ACDA2" w14:textId="3B384B47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Acoustical ceilings and wall panels</w:t>
            </w:r>
            <w:r w:rsidRPr="00B112DE">
              <w:rPr>
                <w:i/>
                <w:iCs/>
              </w:rPr>
              <w:br/>
              <w:t>(with verification of compliance)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D1F9C17" w14:textId="4000029C" w:rsidR="00DD0801" w:rsidRPr="00B112DE" w:rsidRDefault="00DD0801" w:rsidP="00DD1B9D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A5.504.4.9,</w:t>
            </w:r>
            <w:r w:rsidR="00DD1B9D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A5.504.4.9.1</w:t>
            </w:r>
          </w:p>
        </w:tc>
        <w:tc>
          <w:tcPr>
            <w:tcW w:w="303" w:type="dxa"/>
          </w:tcPr>
          <w:p w14:paraId="30B3E8D6" w14:textId="77777777" w:rsidR="00DD0801" w:rsidRPr="000366E9" w:rsidRDefault="00DD0801" w:rsidP="002D0B83"/>
        </w:tc>
        <w:tc>
          <w:tcPr>
            <w:tcW w:w="421" w:type="dxa"/>
          </w:tcPr>
          <w:p w14:paraId="00F8225A" w14:textId="77777777" w:rsidR="00DD0801" w:rsidRPr="000366E9" w:rsidRDefault="00DD0801" w:rsidP="002D0B83"/>
        </w:tc>
        <w:tc>
          <w:tcPr>
            <w:tcW w:w="430" w:type="dxa"/>
          </w:tcPr>
          <w:p w14:paraId="28B1EB03" w14:textId="77777777" w:rsidR="00DD0801" w:rsidRPr="000366E9" w:rsidRDefault="00DD0801" w:rsidP="002D0B83"/>
        </w:tc>
        <w:tc>
          <w:tcPr>
            <w:tcW w:w="3256" w:type="dxa"/>
          </w:tcPr>
          <w:p w14:paraId="4C91A256" w14:textId="77777777" w:rsidR="00DD0801" w:rsidRPr="000366E9" w:rsidRDefault="00DD0801" w:rsidP="002D0B83"/>
        </w:tc>
      </w:tr>
      <w:tr w:rsidR="00DD0801" w:rsidRPr="000366E9" w14:paraId="3D802AE9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3938AB" w14:textId="2E445175" w:rsidR="00DD0801" w:rsidRPr="00B112DE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63FCE37" w14:textId="0BBEF722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Hazardous particulates and chemical pollutants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D6E281" w14:textId="11B80705" w:rsidR="00DD0801" w:rsidRPr="00B112DE" w:rsidRDefault="00DD0801" w:rsidP="00FD7628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</w:t>
            </w:r>
          </w:p>
        </w:tc>
        <w:tc>
          <w:tcPr>
            <w:tcW w:w="303" w:type="dxa"/>
          </w:tcPr>
          <w:p w14:paraId="76BC567C" w14:textId="77777777" w:rsidR="00DD0801" w:rsidRPr="000366E9" w:rsidRDefault="00DD0801" w:rsidP="002D0B83"/>
        </w:tc>
        <w:tc>
          <w:tcPr>
            <w:tcW w:w="421" w:type="dxa"/>
          </w:tcPr>
          <w:p w14:paraId="324EDB45" w14:textId="77777777" w:rsidR="00DD0801" w:rsidRPr="000366E9" w:rsidRDefault="00DD0801" w:rsidP="002D0B83"/>
        </w:tc>
        <w:tc>
          <w:tcPr>
            <w:tcW w:w="430" w:type="dxa"/>
          </w:tcPr>
          <w:p w14:paraId="7BE2AC2A" w14:textId="77777777" w:rsidR="00DD0801" w:rsidRPr="000366E9" w:rsidRDefault="00DD0801" w:rsidP="002D0B83"/>
        </w:tc>
        <w:tc>
          <w:tcPr>
            <w:tcW w:w="3256" w:type="dxa"/>
          </w:tcPr>
          <w:p w14:paraId="41F3B554" w14:textId="77777777" w:rsidR="00DD0801" w:rsidRPr="000366E9" w:rsidRDefault="00DD0801" w:rsidP="002D0B83"/>
        </w:tc>
      </w:tr>
      <w:tr w:rsidR="00DD0801" w:rsidRPr="000366E9" w14:paraId="5DB85FA9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6B8561" w14:textId="16378726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FE8B08E" w14:textId="1C9049ED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Entryway systems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CCA1B04" w14:textId="55AAA3BA" w:rsidR="00DD0801" w:rsidRPr="00B112DE" w:rsidRDefault="00DD0801" w:rsidP="00541C92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A5.504.5.1</w:t>
            </w:r>
          </w:p>
        </w:tc>
        <w:tc>
          <w:tcPr>
            <w:tcW w:w="303" w:type="dxa"/>
          </w:tcPr>
          <w:p w14:paraId="507B43B7" w14:textId="77777777" w:rsidR="00DD0801" w:rsidRPr="000366E9" w:rsidRDefault="00DD0801" w:rsidP="00541C92"/>
        </w:tc>
        <w:tc>
          <w:tcPr>
            <w:tcW w:w="421" w:type="dxa"/>
          </w:tcPr>
          <w:p w14:paraId="23E1A676" w14:textId="77777777" w:rsidR="00DD0801" w:rsidRPr="000366E9" w:rsidRDefault="00DD0801" w:rsidP="00541C92"/>
        </w:tc>
        <w:tc>
          <w:tcPr>
            <w:tcW w:w="430" w:type="dxa"/>
          </w:tcPr>
          <w:p w14:paraId="1ADB12EC" w14:textId="77777777" w:rsidR="00DD0801" w:rsidRPr="000366E9" w:rsidRDefault="00DD0801" w:rsidP="00541C92"/>
        </w:tc>
        <w:tc>
          <w:tcPr>
            <w:tcW w:w="3256" w:type="dxa"/>
          </w:tcPr>
          <w:p w14:paraId="617196F0" w14:textId="77777777" w:rsidR="00DD0801" w:rsidRPr="000366E9" w:rsidRDefault="00DD0801" w:rsidP="00541C92"/>
        </w:tc>
      </w:tr>
      <w:tr w:rsidR="00DD0801" w:rsidRPr="000366E9" w14:paraId="473696BF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8D51BE0" w14:textId="7F63D12C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9B35DE" w14:textId="32B2F1A7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Isolation of pollutant sources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776E6926" w14:textId="5D756BE9" w:rsidR="00DD0801" w:rsidRPr="00B112DE" w:rsidRDefault="00DD0801" w:rsidP="00541C92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A5.504.5.2</w:t>
            </w:r>
          </w:p>
        </w:tc>
        <w:tc>
          <w:tcPr>
            <w:tcW w:w="303" w:type="dxa"/>
          </w:tcPr>
          <w:p w14:paraId="61C4DF66" w14:textId="77777777" w:rsidR="00DD0801" w:rsidRPr="000366E9" w:rsidRDefault="00DD0801" w:rsidP="00541C92"/>
        </w:tc>
        <w:tc>
          <w:tcPr>
            <w:tcW w:w="421" w:type="dxa"/>
          </w:tcPr>
          <w:p w14:paraId="58BB2AFD" w14:textId="77777777" w:rsidR="00DD0801" w:rsidRPr="000366E9" w:rsidRDefault="00DD0801" w:rsidP="00541C92"/>
        </w:tc>
        <w:tc>
          <w:tcPr>
            <w:tcW w:w="430" w:type="dxa"/>
          </w:tcPr>
          <w:p w14:paraId="354E7F3E" w14:textId="77777777" w:rsidR="00DD0801" w:rsidRPr="000366E9" w:rsidRDefault="00DD0801" w:rsidP="00541C92"/>
        </w:tc>
        <w:tc>
          <w:tcPr>
            <w:tcW w:w="3256" w:type="dxa"/>
          </w:tcPr>
          <w:p w14:paraId="1F742EDD" w14:textId="77777777" w:rsidR="00DD0801" w:rsidRPr="000366E9" w:rsidRDefault="00DD0801" w:rsidP="00541C92"/>
        </w:tc>
      </w:tr>
      <w:tr w:rsidR="00DD0801" w:rsidRPr="000366E9" w14:paraId="42264CDA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1541458" w14:textId="715A3C21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19D5740" w14:textId="2EE7C713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Lighting and thermal comfort controls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C28FFA7" w14:textId="4EBBF850" w:rsidR="00DD0801" w:rsidRPr="00B112DE" w:rsidRDefault="00DD0801" w:rsidP="00DD1B9D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A5.507.1,</w:t>
            </w:r>
            <w:r w:rsidR="00DD1B9D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A5.507.1.1</w:t>
            </w:r>
            <w:r w:rsidR="00DD1B9D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through</w:t>
            </w:r>
            <w:r w:rsidR="00DD1B9D">
              <w:rPr>
                <w:i/>
                <w:iCs/>
              </w:rPr>
              <w:t xml:space="preserve"> </w:t>
            </w:r>
            <w:r w:rsidRPr="00B112DE">
              <w:rPr>
                <w:i/>
                <w:iCs/>
              </w:rPr>
              <w:t>A5.507.1.2</w:t>
            </w:r>
          </w:p>
        </w:tc>
        <w:tc>
          <w:tcPr>
            <w:tcW w:w="303" w:type="dxa"/>
          </w:tcPr>
          <w:p w14:paraId="5BE4757E" w14:textId="77777777" w:rsidR="00DD0801" w:rsidRPr="000366E9" w:rsidRDefault="00DD0801" w:rsidP="00541C92"/>
        </w:tc>
        <w:tc>
          <w:tcPr>
            <w:tcW w:w="421" w:type="dxa"/>
          </w:tcPr>
          <w:p w14:paraId="667C5C15" w14:textId="77777777" w:rsidR="00DD0801" w:rsidRPr="000366E9" w:rsidRDefault="00DD0801" w:rsidP="00541C92"/>
        </w:tc>
        <w:tc>
          <w:tcPr>
            <w:tcW w:w="430" w:type="dxa"/>
          </w:tcPr>
          <w:p w14:paraId="3BC8C739" w14:textId="77777777" w:rsidR="00DD0801" w:rsidRPr="000366E9" w:rsidRDefault="00DD0801" w:rsidP="00541C92"/>
        </w:tc>
        <w:tc>
          <w:tcPr>
            <w:tcW w:w="3256" w:type="dxa"/>
          </w:tcPr>
          <w:p w14:paraId="208FA7D5" w14:textId="77777777" w:rsidR="00DD0801" w:rsidRPr="000366E9" w:rsidRDefault="00DD0801" w:rsidP="00541C92"/>
        </w:tc>
      </w:tr>
      <w:tr w:rsidR="00DD0801" w:rsidRPr="000366E9" w14:paraId="3F4B2298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4AB5FA1" w14:textId="36E6E182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D805EE8" w14:textId="34F0FA0D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Daylight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0C5C5B2" w14:textId="7F17314C" w:rsidR="00DD0801" w:rsidRPr="00B112DE" w:rsidRDefault="00DD0801" w:rsidP="004F0C7F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A5.507.2</w:t>
            </w:r>
          </w:p>
        </w:tc>
        <w:tc>
          <w:tcPr>
            <w:tcW w:w="303" w:type="dxa"/>
          </w:tcPr>
          <w:p w14:paraId="5E3E0837" w14:textId="77777777" w:rsidR="00DD0801" w:rsidRPr="000366E9" w:rsidRDefault="00DD0801" w:rsidP="00541C92"/>
        </w:tc>
        <w:tc>
          <w:tcPr>
            <w:tcW w:w="421" w:type="dxa"/>
          </w:tcPr>
          <w:p w14:paraId="0CCE1BEC" w14:textId="77777777" w:rsidR="00DD0801" w:rsidRPr="000366E9" w:rsidRDefault="00DD0801" w:rsidP="00541C92"/>
        </w:tc>
        <w:tc>
          <w:tcPr>
            <w:tcW w:w="430" w:type="dxa"/>
          </w:tcPr>
          <w:p w14:paraId="7A438FC1" w14:textId="77777777" w:rsidR="00DD0801" w:rsidRPr="000366E9" w:rsidRDefault="00DD0801" w:rsidP="00541C92"/>
        </w:tc>
        <w:tc>
          <w:tcPr>
            <w:tcW w:w="3256" w:type="dxa"/>
          </w:tcPr>
          <w:p w14:paraId="0CEEC6BE" w14:textId="77777777" w:rsidR="00DD0801" w:rsidRPr="000366E9" w:rsidRDefault="00DD0801" w:rsidP="00541C92"/>
        </w:tc>
      </w:tr>
      <w:tr w:rsidR="00DD0801" w:rsidRPr="000366E9" w14:paraId="54631186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8615FE3" w14:textId="5969F08E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AA878E8" w14:textId="57BF749F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Views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C333646" w14:textId="7FE59336" w:rsidR="00DD0801" w:rsidRPr="00B112DE" w:rsidRDefault="00DD0801" w:rsidP="004F0C7F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</w:t>
            </w:r>
          </w:p>
        </w:tc>
        <w:tc>
          <w:tcPr>
            <w:tcW w:w="303" w:type="dxa"/>
          </w:tcPr>
          <w:p w14:paraId="73B5D4AC" w14:textId="77777777" w:rsidR="00DD0801" w:rsidRPr="000366E9" w:rsidRDefault="00DD0801" w:rsidP="00541C92"/>
        </w:tc>
        <w:tc>
          <w:tcPr>
            <w:tcW w:w="421" w:type="dxa"/>
          </w:tcPr>
          <w:p w14:paraId="21ACC1FF" w14:textId="77777777" w:rsidR="00DD0801" w:rsidRPr="000366E9" w:rsidRDefault="00DD0801" w:rsidP="00541C92"/>
        </w:tc>
        <w:tc>
          <w:tcPr>
            <w:tcW w:w="430" w:type="dxa"/>
          </w:tcPr>
          <w:p w14:paraId="098E859E" w14:textId="77777777" w:rsidR="00DD0801" w:rsidRPr="000366E9" w:rsidRDefault="00DD0801" w:rsidP="00541C92"/>
        </w:tc>
        <w:tc>
          <w:tcPr>
            <w:tcW w:w="3256" w:type="dxa"/>
          </w:tcPr>
          <w:p w14:paraId="3BA8C38F" w14:textId="77777777" w:rsidR="00DD0801" w:rsidRPr="000366E9" w:rsidRDefault="00DD0801" w:rsidP="00541C92"/>
        </w:tc>
      </w:tr>
      <w:tr w:rsidR="00DD0801" w:rsidRPr="000366E9" w14:paraId="2C21A1C5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69BC188" w14:textId="58DC7013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C4A4E" w14:textId="4F950D24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Interior office spaces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9B929E" w14:textId="1F2E558F" w:rsidR="00DD0801" w:rsidRPr="00B112DE" w:rsidRDefault="00DD0801" w:rsidP="004F0C7F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A5.507.3.1</w:t>
            </w:r>
          </w:p>
        </w:tc>
        <w:tc>
          <w:tcPr>
            <w:tcW w:w="303" w:type="dxa"/>
          </w:tcPr>
          <w:p w14:paraId="2E5469AD" w14:textId="77777777" w:rsidR="00DD0801" w:rsidRPr="000366E9" w:rsidRDefault="00DD0801" w:rsidP="00541C92"/>
        </w:tc>
        <w:tc>
          <w:tcPr>
            <w:tcW w:w="421" w:type="dxa"/>
          </w:tcPr>
          <w:p w14:paraId="7766E71D" w14:textId="77777777" w:rsidR="00DD0801" w:rsidRPr="000366E9" w:rsidRDefault="00DD0801" w:rsidP="00541C92"/>
        </w:tc>
        <w:tc>
          <w:tcPr>
            <w:tcW w:w="430" w:type="dxa"/>
          </w:tcPr>
          <w:p w14:paraId="132D4ECF" w14:textId="77777777" w:rsidR="00DD0801" w:rsidRPr="000366E9" w:rsidRDefault="00DD0801" w:rsidP="00541C92"/>
        </w:tc>
        <w:tc>
          <w:tcPr>
            <w:tcW w:w="3256" w:type="dxa"/>
          </w:tcPr>
          <w:p w14:paraId="4C35198A" w14:textId="77777777" w:rsidR="00DD0801" w:rsidRPr="000366E9" w:rsidRDefault="00DD0801" w:rsidP="00541C92"/>
        </w:tc>
      </w:tr>
      <w:tr w:rsidR="00DD0801" w:rsidRPr="000366E9" w14:paraId="25AE298C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F685A92" w14:textId="1F7D6A47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167988F" w14:textId="6B1F3FAF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Multi-occupant spaces (with exceptions)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E549A29" w14:textId="4FC507CD" w:rsidR="00DD0801" w:rsidRPr="00B112DE" w:rsidRDefault="00DD0801" w:rsidP="004F0C7F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A5.507.3.2</w:t>
            </w:r>
          </w:p>
        </w:tc>
        <w:tc>
          <w:tcPr>
            <w:tcW w:w="303" w:type="dxa"/>
          </w:tcPr>
          <w:p w14:paraId="6EAB0C88" w14:textId="77777777" w:rsidR="00DD0801" w:rsidRPr="000366E9" w:rsidRDefault="00DD0801" w:rsidP="00541C92"/>
        </w:tc>
        <w:tc>
          <w:tcPr>
            <w:tcW w:w="421" w:type="dxa"/>
          </w:tcPr>
          <w:p w14:paraId="330C9DFD" w14:textId="77777777" w:rsidR="00DD0801" w:rsidRPr="000366E9" w:rsidRDefault="00DD0801" w:rsidP="00541C92"/>
        </w:tc>
        <w:tc>
          <w:tcPr>
            <w:tcW w:w="430" w:type="dxa"/>
          </w:tcPr>
          <w:p w14:paraId="0E25EA5F" w14:textId="77777777" w:rsidR="00DD0801" w:rsidRPr="000366E9" w:rsidRDefault="00DD0801" w:rsidP="00541C92"/>
        </w:tc>
        <w:tc>
          <w:tcPr>
            <w:tcW w:w="3256" w:type="dxa"/>
          </w:tcPr>
          <w:p w14:paraId="5F9D03F8" w14:textId="77777777" w:rsidR="00DD0801" w:rsidRPr="000366E9" w:rsidRDefault="00DD0801" w:rsidP="00541C92"/>
        </w:tc>
      </w:tr>
      <w:tr w:rsidR="00DD0801" w:rsidRPr="000366E9" w14:paraId="567EB380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B956955" w14:textId="1C8B7841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BEA4" w14:textId="28DB03AD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Hydrochlorofluorocarbons (HCFCs)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C6E79" w14:textId="575F7905" w:rsidR="00DD0801" w:rsidRPr="00B112DE" w:rsidRDefault="00DD0801" w:rsidP="004F0C7F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A5.508.1.3</w:t>
            </w:r>
          </w:p>
        </w:tc>
        <w:tc>
          <w:tcPr>
            <w:tcW w:w="303" w:type="dxa"/>
          </w:tcPr>
          <w:p w14:paraId="1826EA15" w14:textId="77777777" w:rsidR="00DD0801" w:rsidRPr="000366E9" w:rsidRDefault="00DD0801" w:rsidP="00541C92"/>
        </w:tc>
        <w:tc>
          <w:tcPr>
            <w:tcW w:w="421" w:type="dxa"/>
          </w:tcPr>
          <w:p w14:paraId="27EEDE1B" w14:textId="77777777" w:rsidR="00DD0801" w:rsidRPr="000366E9" w:rsidRDefault="00DD0801" w:rsidP="00541C92"/>
        </w:tc>
        <w:tc>
          <w:tcPr>
            <w:tcW w:w="430" w:type="dxa"/>
          </w:tcPr>
          <w:p w14:paraId="43470FB3" w14:textId="77777777" w:rsidR="00DD0801" w:rsidRPr="000366E9" w:rsidRDefault="00DD0801" w:rsidP="00541C92"/>
        </w:tc>
        <w:tc>
          <w:tcPr>
            <w:tcW w:w="3256" w:type="dxa"/>
          </w:tcPr>
          <w:p w14:paraId="1832233E" w14:textId="77777777" w:rsidR="00DD0801" w:rsidRPr="000366E9" w:rsidRDefault="00DD0801" w:rsidP="00541C92"/>
        </w:tc>
      </w:tr>
      <w:tr w:rsidR="00DD0801" w:rsidRPr="000366E9" w14:paraId="58522D0F" w14:textId="77777777" w:rsidTr="00046DA9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EC7368" w14:textId="37DFA775" w:rsidR="00DD0801" w:rsidRPr="00B112DE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B112D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44083" w14:textId="1C2AC821" w:rsidR="00DD0801" w:rsidRPr="00B112DE" w:rsidRDefault="00DD0801" w:rsidP="00B112DE">
            <w:pPr>
              <w:spacing w:before="40" w:after="40"/>
              <w:rPr>
                <w:i/>
                <w:iCs/>
              </w:rPr>
            </w:pPr>
            <w:r w:rsidRPr="00B112DE">
              <w:rPr>
                <w:i/>
                <w:iCs/>
              </w:rPr>
              <w:t>Hydrofluorocarbons (HFCs)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BB25E" w14:textId="5DA6F257" w:rsidR="00DD0801" w:rsidRPr="00B112DE" w:rsidRDefault="00DD0801" w:rsidP="004F0C7F">
            <w:pPr>
              <w:rPr>
                <w:i/>
                <w:iCs/>
              </w:rPr>
            </w:pPr>
            <w:r w:rsidRPr="00B112DE">
              <w:rPr>
                <w:i/>
                <w:iCs/>
              </w:rPr>
              <w:t>A5.508.1.4</w:t>
            </w:r>
          </w:p>
        </w:tc>
        <w:tc>
          <w:tcPr>
            <w:tcW w:w="303" w:type="dxa"/>
          </w:tcPr>
          <w:p w14:paraId="5CF66C48" w14:textId="77777777" w:rsidR="00DD0801" w:rsidRPr="000366E9" w:rsidRDefault="00DD0801" w:rsidP="00541C92"/>
        </w:tc>
        <w:tc>
          <w:tcPr>
            <w:tcW w:w="421" w:type="dxa"/>
          </w:tcPr>
          <w:p w14:paraId="74A4DF78" w14:textId="77777777" w:rsidR="00DD0801" w:rsidRPr="000366E9" w:rsidRDefault="00DD0801" w:rsidP="00541C92"/>
        </w:tc>
        <w:tc>
          <w:tcPr>
            <w:tcW w:w="430" w:type="dxa"/>
          </w:tcPr>
          <w:p w14:paraId="3AFBC9EE" w14:textId="77777777" w:rsidR="00DD0801" w:rsidRPr="000366E9" w:rsidRDefault="00DD0801" w:rsidP="00541C92"/>
        </w:tc>
        <w:tc>
          <w:tcPr>
            <w:tcW w:w="3256" w:type="dxa"/>
          </w:tcPr>
          <w:p w14:paraId="687E821B" w14:textId="77777777" w:rsidR="00DD0801" w:rsidRPr="000366E9" w:rsidRDefault="00DD0801" w:rsidP="00541C92"/>
        </w:tc>
      </w:tr>
    </w:tbl>
    <w:p w14:paraId="0F10020D" w14:textId="51177D06" w:rsidR="00DD0801" w:rsidRDefault="00DD0801">
      <w:bookmarkStart w:id="5" w:name="_Hlk71124561"/>
      <w:bookmarkEnd w:id="2"/>
    </w:p>
    <w:p w14:paraId="63CA5BE7" w14:textId="77777777" w:rsidR="00CB6FEB" w:rsidRPr="00CB6FEB" w:rsidRDefault="00CB6FEB" w:rsidP="00CB6FEB">
      <w:pPr>
        <w:rPr>
          <w:rFonts w:cs="Arial"/>
          <w:szCs w:val="24"/>
        </w:rPr>
      </w:pPr>
      <w:bookmarkStart w:id="6" w:name="_Hlk71125547"/>
      <w:bookmarkEnd w:id="3"/>
    </w:p>
    <w:p w14:paraId="6E27AEF6" w14:textId="77777777" w:rsidR="00DD1B9D" w:rsidRPr="006F016B" w:rsidRDefault="00DD1B9D" w:rsidP="00DD1B9D">
      <w:pPr>
        <w:pStyle w:val="Heading2"/>
      </w:pPr>
      <w:r>
        <w:t>Additional Elective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4"/>
        <w:gridCol w:w="3044"/>
        <w:gridCol w:w="1710"/>
        <w:gridCol w:w="377"/>
        <w:gridCol w:w="420"/>
        <w:gridCol w:w="429"/>
        <w:gridCol w:w="3226"/>
      </w:tblGrid>
      <w:tr w:rsidR="00DD1B9D" w:rsidRPr="006E0842" w14:paraId="77483FE2" w14:textId="77777777" w:rsidTr="00A30ECE">
        <w:trPr>
          <w:cantSplit/>
          <w:tblHeader/>
        </w:trPr>
        <w:tc>
          <w:tcPr>
            <w:tcW w:w="1683" w:type="dxa"/>
          </w:tcPr>
          <w:p w14:paraId="03700483" w14:textId="77777777" w:rsidR="00DD1B9D" w:rsidRPr="006E0842" w:rsidRDefault="00DD1B9D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79" w:type="dxa"/>
          </w:tcPr>
          <w:p w14:paraId="7B69D3DA" w14:textId="77777777" w:rsidR="00DD1B9D" w:rsidRPr="006E0842" w:rsidRDefault="00DD1B9D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718" w:type="dxa"/>
          </w:tcPr>
          <w:p w14:paraId="25F1503A" w14:textId="77777777" w:rsidR="00DD1B9D" w:rsidRPr="006E0842" w:rsidRDefault="00DD1B9D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03" w:type="dxa"/>
          </w:tcPr>
          <w:p w14:paraId="359F88A1" w14:textId="77777777" w:rsidR="00DD1B9D" w:rsidRPr="006E0842" w:rsidRDefault="00DD1B9D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1" w:type="dxa"/>
          </w:tcPr>
          <w:p w14:paraId="44494DDF" w14:textId="77777777" w:rsidR="00DD1B9D" w:rsidRPr="006E0842" w:rsidRDefault="00DD1B9D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0" w:type="dxa"/>
          </w:tcPr>
          <w:p w14:paraId="4B3D457E" w14:textId="77777777" w:rsidR="00DD1B9D" w:rsidRPr="006E0842" w:rsidRDefault="00DD1B9D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256" w:type="dxa"/>
          </w:tcPr>
          <w:p w14:paraId="089FD8AE" w14:textId="77777777" w:rsidR="00DD1B9D" w:rsidRPr="006E0842" w:rsidRDefault="00DD1B9D" w:rsidP="00A30ECE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DD1B9D" w:rsidRPr="006F016B" w14:paraId="0BC83CED" w14:textId="77777777" w:rsidTr="00A30ECE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C7B58B" w14:textId="77777777" w:rsidR="00DD1B9D" w:rsidRPr="006F016B" w:rsidRDefault="00DD1B9D" w:rsidP="00A30ECE">
            <w:r>
              <w:t>Additional Measures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C5376" w14:textId="77777777" w:rsidR="00DD1B9D" w:rsidRPr="00A13E4E" w:rsidRDefault="00DD1B9D" w:rsidP="00A30ECE">
            <w:pPr>
              <w:spacing w:before="40" w:after="40"/>
            </w:pPr>
            <w:r w:rsidRPr="00A13E4E">
              <w:rPr>
                <w:rFonts w:cs="Arial"/>
                <w:szCs w:val="24"/>
              </w:rPr>
              <w:t>Select 1 additional elective measure from any division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6AB806" w14:textId="77777777" w:rsidR="00DD1B9D" w:rsidRPr="004D1987" w:rsidRDefault="00DD1B9D" w:rsidP="00A30ECE">
            <w:r>
              <w:t>Enter Section #:</w:t>
            </w:r>
          </w:p>
        </w:tc>
        <w:tc>
          <w:tcPr>
            <w:tcW w:w="303" w:type="dxa"/>
          </w:tcPr>
          <w:p w14:paraId="08229639" w14:textId="77777777" w:rsidR="00DD1B9D" w:rsidRPr="006F016B" w:rsidRDefault="00DD1B9D" w:rsidP="00A30ECE"/>
        </w:tc>
        <w:tc>
          <w:tcPr>
            <w:tcW w:w="421" w:type="dxa"/>
          </w:tcPr>
          <w:p w14:paraId="31E9CC98" w14:textId="77777777" w:rsidR="00DD1B9D" w:rsidRPr="006F016B" w:rsidRDefault="00DD1B9D" w:rsidP="00A30ECE"/>
        </w:tc>
        <w:tc>
          <w:tcPr>
            <w:tcW w:w="430" w:type="dxa"/>
          </w:tcPr>
          <w:p w14:paraId="715AAC6C" w14:textId="77777777" w:rsidR="00DD1B9D" w:rsidRPr="006F016B" w:rsidRDefault="00DD1B9D" w:rsidP="00A30ECE"/>
        </w:tc>
        <w:tc>
          <w:tcPr>
            <w:tcW w:w="3256" w:type="dxa"/>
          </w:tcPr>
          <w:p w14:paraId="3E9596D5" w14:textId="77777777" w:rsidR="00DD1B9D" w:rsidRPr="006F016B" w:rsidRDefault="00DD1B9D" w:rsidP="00A30ECE"/>
        </w:tc>
      </w:tr>
    </w:tbl>
    <w:p w14:paraId="1BD617E2" w14:textId="77777777" w:rsidR="00DD1B9D" w:rsidRPr="00CB6FEB" w:rsidRDefault="00DD1B9D" w:rsidP="00DD1B9D">
      <w:pPr>
        <w:ind w:left="-432"/>
        <w:rPr>
          <w:rFonts w:cs="Arial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75"/>
        <w:gridCol w:w="1512"/>
      </w:tblGrid>
      <w:tr w:rsidR="00FB722D" w14:paraId="343FD358" w14:textId="77777777" w:rsidTr="00FB722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25F1" w14:textId="77777777" w:rsidR="00FB722D" w:rsidRDefault="00FB722D">
            <w:pPr>
              <w:rPr>
                <w:rFonts w:cs="Arial"/>
                <w:szCs w:val="24"/>
              </w:rPr>
            </w:pPr>
            <w:bookmarkStart w:id="7" w:name="_Hlk71287462"/>
            <w:r>
              <w:rPr>
                <w:rFonts w:cs="Arial"/>
                <w:szCs w:val="24"/>
              </w:rPr>
              <w:t>Total number of elective measures required for Tier 1 is: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8F0D" w14:textId="77777777" w:rsidR="00FB722D" w:rsidRDefault="00FB722D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</w:tr>
      <w:tr w:rsidR="00FB722D" w14:paraId="21BD98D6" w14:textId="77777777" w:rsidTr="00FB722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A6EC" w14:textId="77777777" w:rsidR="00FB722D" w:rsidRDefault="00FB722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 the total number of elective measures selected: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57F1" w14:textId="77777777" w:rsidR="00FB722D" w:rsidRDefault="00FB722D">
            <w:pPr>
              <w:jc w:val="center"/>
              <w:rPr>
                <w:rFonts w:cs="Arial"/>
                <w:szCs w:val="24"/>
              </w:rPr>
            </w:pPr>
          </w:p>
        </w:tc>
      </w:tr>
      <w:bookmarkEnd w:id="7"/>
    </w:tbl>
    <w:p w14:paraId="019D0CE2" w14:textId="77777777" w:rsidR="00FB722D" w:rsidRDefault="00FB722D" w:rsidP="00FB722D">
      <w:pPr>
        <w:ind w:left="-432"/>
        <w:rPr>
          <w:rFonts w:cs="Arial"/>
          <w:szCs w:val="24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7740"/>
        <w:gridCol w:w="2970"/>
      </w:tblGrid>
      <w:tr w:rsidR="00E9157D" w14:paraId="7F9D9603" w14:textId="77777777" w:rsidTr="00C70D82">
        <w:trPr>
          <w:trHeight w:val="9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60CC59" w14:textId="77777777" w:rsidR="00E9157D" w:rsidRDefault="00E9157D" w:rsidP="00C70D82">
            <w:pPr>
              <w:rPr>
                <w:rFonts w:cs="Arial"/>
                <w:b/>
                <w:bCs/>
                <w:sz w:val="22"/>
              </w:rPr>
            </w:pPr>
            <w:bookmarkStart w:id="8" w:name="_Hlk71295947"/>
            <w:r w:rsidRPr="00194AF6">
              <w:rPr>
                <w:rFonts w:cs="Arial"/>
                <w:b/>
                <w:bCs/>
                <w:sz w:val="22"/>
              </w:rPr>
              <w:t>Documentation Author's/Responsible Designer's Declaration Statement</w:t>
            </w:r>
          </w:p>
          <w:p w14:paraId="638C590F" w14:textId="77777777" w:rsidR="00E9157D" w:rsidRDefault="00E9157D" w:rsidP="00C70D82">
            <w:pPr>
              <w:ind w:left="-20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Check the appropriate box(es) on the list below.</w:t>
            </w:r>
          </w:p>
          <w:p w14:paraId="1A416F7D" w14:textId="77777777" w:rsidR="00E9157D" w:rsidRPr="002757A6" w:rsidRDefault="00E9157D" w:rsidP="00C70D82">
            <w:pPr>
              <w:ind w:left="630"/>
              <w:rPr>
                <w:rFonts w:cs="Arial"/>
                <w:sz w:val="22"/>
              </w:rPr>
            </w:pPr>
          </w:p>
          <w:p w14:paraId="5B5EDC7C" w14:textId="77777777" w:rsidR="00E9157D" w:rsidRDefault="00E9157D" w:rsidP="00C70D82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r>
              <w:rPr>
                <w:rFonts w:cs="Arial"/>
                <w:sz w:val="22"/>
              </w:rPr>
              <w:t xml:space="preserve">the mandatory portion of </w:t>
            </w:r>
            <w:r w:rsidRPr="00F153CD">
              <w:rPr>
                <w:rFonts w:cs="Arial"/>
                <w:sz w:val="22"/>
              </w:rPr>
              <w:t xml:space="preserve">this </w:t>
            </w:r>
            <w:r>
              <w:rPr>
                <w:rFonts w:cs="Arial"/>
                <w:sz w:val="22"/>
              </w:rPr>
              <w:t>Tier 1</w:t>
            </w:r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  <w:p w14:paraId="613D6539" w14:textId="77777777" w:rsidR="00E9157D" w:rsidRDefault="00E9157D" w:rsidP="00C70D82">
            <w:pPr>
              <w:ind w:left="520" w:hanging="450"/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Tier 1 compliant: </w:t>
            </w:r>
            <w:r w:rsidRPr="005D5747">
              <w:rPr>
                <w:rFonts w:cs="Arial"/>
                <w:sz w:val="22"/>
              </w:rPr>
              <w:t>I attest that the total number of voluntary measures selected meet or exceed the total number required to achieve Tier 1 compliance.</w:t>
            </w:r>
          </w:p>
          <w:p w14:paraId="0B61364B" w14:textId="77777777" w:rsidR="00E9157D" w:rsidRDefault="00E9157D" w:rsidP="00C70D82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Partial </w:t>
            </w:r>
            <w:r w:rsidRPr="002D0F3D">
              <w:rPr>
                <w:rFonts w:eastAsia="Times New Roman" w:cs="Times New Roman"/>
                <w:b/>
                <w:sz w:val="22"/>
              </w:rPr>
              <w:t>Tier</w:t>
            </w:r>
            <w:r w:rsidRPr="002D0F3D">
              <w:rPr>
                <w:rFonts w:eastAsia="Times New Roman" w:cs="Times New Roman"/>
                <w:b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1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compliant: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I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attest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that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of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voluntary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measures</w:t>
            </w:r>
            <w:r w:rsidRPr="002D0F3D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selected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do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not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meet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 required to achieve Tier 1 compliance: however, partial Tier 1 compliance has been</w:t>
            </w:r>
            <w:r w:rsidRPr="002D0F3D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achieved.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9504" w14:textId="77777777" w:rsidR="00E9157D" w:rsidRDefault="00E9157D" w:rsidP="00C70D82">
            <w:pPr>
              <w:ind w:left="1420"/>
              <w:rPr>
                <w:rFonts w:cs="Arial"/>
                <w:sz w:val="22"/>
              </w:rPr>
            </w:pPr>
          </w:p>
        </w:tc>
      </w:tr>
      <w:tr w:rsidR="00E9157D" w14:paraId="743E504E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0EFF1" w14:textId="77777777" w:rsidR="00E9157D" w:rsidRDefault="00E9157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Signature:</w:t>
            </w:r>
          </w:p>
          <w:p w14:paraId="6251DE52" w14:textId="77777777" w:rsidR="00E9157D" w:rsidRDefault="00E9157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ACD99" w14:textId="77777777" w:rsidR="00E9157D" w:rsidRDefault="00E9157D" w:rsidP="00C70D82">
            <w:pPr>
              <w:rPr>
                <w:rFonts w:cs="Arial"/>
                <w:sz w:val="22"/>
              </w:rPr>
            </w:pPr>
          </w:p>
        </w:tc>
      </w:tr>
      <w:tr w:rsidR="00E9157D" w14:paraId="65576F30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591" w14:textId="77777777" w:rsidR="00E9157D" w:rsidRDefault="00E9157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Company:</w:t>
            </w:r>
          </w:p>
          <w:p w14:paraId="0F2B6E71" w14:textId="77777777" w:rsidR="00E9157D" w:rsidRDefault="00E9157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9276" w14:textId="77777777" w:rsidR="00E9157D" w:rsidRDefault="00E9157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Date:</w:t>
            </w:r>
          </w:p>
        </w:tc>
      </w:tr>
      <w:tr w:rsidR="00E9157D" w14:paraId="7C2B228F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8B9" w14:textId="77777777" w:rsidR="00E9157D" w:rsidRDefault="00E9157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Address:</w:t>
            </w:r>
          </w:p>
          <w:p w14:paraId="5E914DD0" w14:textId="77777777" w:rsidR="00E9157D" w:rsidRDefault="00E9157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0107" w14:textId="77777777" w:rsidR="00E9157D" w:rsidRDefault="00E9157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License:</w:t>
            </w:r>
          </w:p>
        </w:tc>
      </w:tr>
      <w:tr w:rsidR="00E9157D" w14:paraId="5DD24416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0EC" w14:textId="77777777" w:rsidR="00E9157D" w:rsidRDefault="00E9157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City/State/Zip:</w:t>
            </w:r>
          </w:p>
          <w:p w14:paraId="4830A2B5" w14:textId="77777777" w:rsidR="00E9157D" w:rsidRDefault="00E9157D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E3B5" w14:textId="77777777" w:rsidR="00E9157D" w:rsidRDefault="00E9157D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Phone:</w:t>
            </w:r>
          </w:p>
        </w:tc>
      </w:tr>
      <w:bookmarkEnd w:id="8"/>
    </w:tbl>
    <w:p w14:paraId="2D00736B" w14:textId="668AD5B5" w:rsidR="00DD1B9D" w:rsidRDefault="00DD1B9D" w:rsidP="00DD1B9D">
      <w:pPr>
        <w:ind w:hanging="432"/>
        <w:rPr>
          <w:rFonts w:cs="Arial"/>
          <w:szCs w:val="24"/>
        </w:rPr>
      </w:pPr>
    </w:p>
    <w:bookmarkEnd w:id="6"/>
    <w:bookmarkEnd w:id="4"/>
    <w:bookmarkEnd w:id="5"/>
    <w:sectPr w:rsidR="00DD1B9D" w:rsidSect="00101AAD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21E6E"/>
    <w:rsid w:val="000366E9"/>
    <w:rsid w:val="00046DA9"/>
    <w:rsid w:val="000569D9"/>
    <w:rsid w:val="000C4847"/>
    <w:rsid w:val="000F1352"/>
    <w:rsid w:val="00101AAD"/>
    <w:rsid w:val="00121BF0"/>
    <w:rsid w:val="0017106F"/>
    <w:rsid w:val="0017233A"/>
    <w:rsid w:val="00180EE5"/>
    <w:rsid w:val="001B75DC"/>
    <w:rsid w:val="00270A54"/>
    <w:rsid w:val="00277EBE"/>
    <w:rsid w:val="002B4596"/>
    <w:rsid w:val="002D0B83"/>
    <w:rsid w:val="002D4ACD"/>
    <w:rsid w:val="0032601A"/>
    <w:rsid w:val="00331460"/>
    <w:rsid w:val="00367B39"/>
    <w:rsid w:val="00374A90"/>
    <w:rsid w:val="00380AA7"/>
    <w:rsid w:val="00381B13"/>
    <w:rsid w:val="00386BEF"/>
    <w:rsid w:val="003B2A17"/>
    <w:rsid w:val="003C5A9D"/>
    <w:rsid w:val="003E0FDF"/>
    <w:rsid w:val="003E51A6"/>
    <w:rsid w:val="003E5495"/>
    <w:rsid w:val="00401D74"/>
    <w:rsid w:val="00403BE8"/>
    <w:rsid w:val="0041671B"/>
    <w:rsid w:val="00433AFB"/>
    <w:rsid w:val="00477DBE"/>
    <w:rsid w:val="004A40E0"/>
    <w:rsid w:val="004D3050"/>
    <w:rsid w:val="004E25F1"/>
    <w:rsid w:val="004F0C7F"/>
    <w:rsid w:val="004F74BA"/>
    <w:rsid w:val="005108F2"/>
    <w:rsid w:val="00541C92"/>
    <w:rsid w:val="00547B08"/>
    <w:rsid w:val="005D5747"/>
    <w:rsid w:val="005E5F18"/>
    <w:rsid w:val="00610D1F"/>
    <w:rsid w:val="0067057E"/>
    <w:rsid w:val="00677A3A"/>
    <w:rsid w:val="006B4EC2"/>
    <w:rsid w:val="006E0842"/>
    <w:rsid w:val="006F016B"/>
    <w:rsid w:val="0074631E"/>
    <w:rsid w:val="007728EC"/>
    <w:rsid w:val="00811A95"/>
    <w:rsid w:val="00816AA5"/>
    <w:rsid w:val="00832141"/>
    <w:rsid w:val="00836E10"/>
    <w:rsid w:val="0087779E"/>
    <w:rsid w:val="008D1203"/>
    <w:rsid w:val="008D5A0C"/>
    <w:rsid w:val="0091245C"/>
    <w:rsid w:val="009260B0"/>
    <w:rsid w:val="009C6AFF"/>
    <w:rsid w:val="00A05109"/>
    <w:rsid w:val="00A14631"/>
    <w:rsid w:val="00A232C0"/>
    <w:rsid w:val="00A25759"/>
    <w:rsid w:val="00A3118D"/>
    <w:rsid w:val="00A42457"/>
    <w:rsid w:val="00AA562A"/>
    <w:rsid w:val="00AC4B96"/>
    <w:rsid w:val="00AE5671"/>
    <w:rsid w:val="00B112DE"/>
    <w:rsid w:val="00B85E01"/>
    <w:rsid w:val="00B9716F"/>
    <w:rsid w:val="00BC601F"/>
    <w:rsid w:val="00BE0154"/>
    <w:rsid w:val="00C02056"/>
    <w:rsid w:val="00C028DF"/>
    <w:rsid w:val="00C15C8A"/>
    <w:rsid w:val="00C26C18"/>
    <w:rsid w:val="00C57D85"/>
    <w:rsid w:val="00C9684D"/>
    <w:rsid w:val="00CB6FEB"/>
    <w:rsid w:val="00CC2170"/>
    <w:rsid w:val="00CD64B9"/>
    <w:rsid w:val="00D4420E"/>
    <w:rsid w:val="00D709C8"/>
    <w:rsid w:val="00D743EA"/>
    <w:rsid w:val="00D94512"/>
    <w:rsid w:val="00DC63C5"/>
    <w:rsid w:val="00DD0801"/>
    <w:rsid w:val="00DD1B9D"/>
    <w:rsid w:val="00E11365"/>
    <w:rsid w:val="00E74912"/>
    <w:rsid w:val="00E76256"/>
    <w:rsid w:val="00E9157D"/>
    <w:rsid w:val="00EB2736"/>
    <w:rsid w:val="00EB2C8C"/>
    <w:rsid w:val="00EE6A38"/>
    <w:rsid w:val="00F01F92"/>
    <w:rsid w:val="00F050C5"/>
    <w:rsid w:val="00F13F0E"/>
    <w:rsid w:val="00F153CD"/>
    <w:rsid w:val="00F16228"/>
    <w:rsid w:val="00F7324B"/>
    <w:rsid w:val="00F80BAD"/>
    <w:rsid w:val="00F86D6F"/>
    <w:rsid w:val="00FA49BB"/>
    <w:rsid w:val="00FB722D"/>
    <w:rsid w:val="00FD7628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2DE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12DE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customStyle="1" w:styleId="TableGrid1">
    <w:name w:val="Table Grid1"/>
    <w:basedOn w:val="TableNormal"/>
    <w:next w:val="TableGrid"/>
    <w:uiPriority w:val="39"/>
    <w:rsid w:val="00CB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20</cp:revision>
  <dcterms:created xsi:type="dcterms:W3CDTF">2021-05-05T23:58:00Z</dcterms:created>
  <dcterms:modified xsi:type="dcterms:W3CDTF">2021-05-07T23:07:00Z</dcterms:modified>
</cp:coreProperties>
</file>