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1522" w14:textId="3BB5121C" w:rsidR="00E349BF" w:rsidRDefault="000C4847" w:rsidP="00021E6E">
      <w:pPr>
        <w:pStyle w:val="Title"/>
        <w:jc w:val="center"/>
      </w:pPr>
      <w:r w:rsidRPr="006F016B">
        <w:t>A5.602</w:t>
      </w:r>
      <w:r w:rsidR="000A4D34">
        <w:t>.1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8046EA">
        <w:t>TIER 1</w:t>
      </w:r>
      <w:r w:rsidR="0074631E" w:rsidRPr="00811A95">
        <w:t xml:space="preserve"> CHECKLIS</w:t>
      </w:r>
      <w:r w:rsidR="000F39B2">
        <w:t>T</w:t>
      </w:r>
    </w:p>
    <w:p w14:paraId="6F84E650" w14:textId="35CB524D" w:rsidR="000C4847" w:rsidRDefault="00E349BF" w:rsidP="00021E6E">
      <w:pPr>
        <w:pStyle w:val="Title"/>
        <w:jc w:val="center"/>
      </w:pPr>
      <w:r>
        <w:t>202</w:t>
      </w:r>
      <w:r w:rsidR="00965E48">
        <w:t>5</w:t>
      </w:r>
      <w:r>
        <w:t xml:space="preserve"> CALGreen Code</w:t>
      </w:r>
    </w:p>
    <w:p w14:paraId="6EA79F56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5430C9DD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 xml:space="preserve">301.3 AND </w:t>
      </w:r>
      <w:r w:rsidR="00872F77">
        <w:rPr>
          <w:rFonts w:cs="Arial"/>
          <w:szCs w:val="24"/>
        </w:rPr>
        <w:t xml:space="preserve">are adopting </w:t>
      </w:r>
      <w:r w:rsidRPr="006F016B">
        <w:rPr>
          <w:rFonts w:cs="Arial"/>
          <w:szCs w:val="24"/>
        </w:rPr>
        <w:t xml:space="preserve">Tier 1 </w:t>
      </w:r>
      <w:r w:rsidR="00872F77">
        <w:rPr>
          <w:rFonts w:cs="Arial"/>
          <w:szCs w:val="24"/>
        </w:rPr>
        <w:t>voluntary measures</w:t>
      </w:r>
      <w:r w:rsidRPr="006F016B">
        <w:rPr>
          <w:rFonts w:cs="Arial"/>
          <w:szCs w:val="24"/>
        </w:rPr>
        <w:t>:</w:t>
      </w:r>
    </w:p>
    <w:p w14:paraId="13A522B8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4B37014D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 </w:t>
      </w:r>
      <w:r w:rsidRPr="006F016B">
        <w:rPr>
          <w:rFonts w:cs="Arial"/>
          <w:szCs w:val="24"/>
        </w:rPr>
        <w:t xml:space="preserve">= </w:t>
      </w:r>
      <w:r w:rsidR="00965E48">
        <w:rPr>
          <w:rFonts w:cs="Arial"/>
          <w:szCs w:val="24"/>
        </w:rPr>
        <w:t>No (section has not been selected and/or included)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D67F10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3B37ED27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D67F10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701445DA" w14:textId="3365B6AA" w:rsidR="00FE4C2F" w:rsidRDefault="000054B2" w:rsidP="0087779E">
      <w:pPr>
        <w:pStyle w:val="Heading2"/>
        <w:spacing w:line="240" w:lineRule="auto"/>
        <w:rPr>
          <w:rFonts w:cs="Arial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</w:p>
    <w:p w14:paraId="601D5679" w14:textId="3674566F" w:rsidR="00A20258" w:rsidRPr="00A20258" w:rsidRDefault="00A20258" w:rsidP="00A20258">
      <w:pPr>
        <w:jc w:val="center"/>
      </w:pPr>
      <w:r w:rsidRPr="00D94512">
        <w:rPr>
          <w:rFonts w:cs="Arial"/>
          <w:szCs w:val="24"/>
        </w:rPr>
        <w:t>(Select one elective from this Division)</w:t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518"/>
        <w:gridCol w:w="521"/>
        <w:gridCol w:w="438"/>
        <w:gridCol w:w="2751"/>
      </w:tblGrid>
      <w:tr w:rsidR="00965E48" w:rsidRPr="00121BF0" w14:paraId="0B39F6D4" w14:textId="77777777" w:rsidTr="00965E48">
        <w:trPr>
          <w:cantSplit/>
          <w:tblHeader/>
        </w:trPr>
        <w:tc>
          <w:tcPr>
            <w:tcW w:w="1684" w:type="dxa"/>
          </w:tcPr>
          <w:p w14:paraId="54C8AA1D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590" w:type="dxa"/>
          </w:tcPr>
          <w:p w14:paraId="3133065C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0D87B983" w14:textId="6860A630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18" w:type="dxa"/>
          </w:tcPr>
          <w:p w14:paraId="2AE49202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21" w:type="dxa"/>
          </w:tcPr>
          <w:p w14:paraId="3E0A59A2" w14:textId="7D4A3ED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38" w:type="dxa"/>
          </w:tcPr>
          <w:p w14:paraId="2E1D6B6D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39AF0AB1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721014" w:rsidRPr="006F016B" w14:paraId="3BA214DA" w14:textId="77777777" w:rsidTr="00965E48">
        <w:tc>
          <w:tcPr>
            <w:tcW w:w="1684" w:type="dxa"/>
          </w:tcPr>
          <w:p w14:paraId="4271EC0F" w14:textId="1D5C50C7" w:rsidR="00721014" w:rsidRPr="006F016B" w:rsidRDefault="00721014" w:rsidP="0087779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</w:tcPr>
          <w:p w14:paraId="2779C209" w14:textId="734BBA46" w:rsidR="00721014" w:rsidRPr="00D67F10" w:rsidRDefault="00721014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Deconstruction and reuse of existing structures, Scope with Exception</w:t>
            </w:r>
          </w:p>
        </w:tc>
        <w:tc>
          <w:tcPr>
            <w:tcW w:w="1778" w:type="dxa"/>
          </w:tcPr>
          <w:p w14:paraId="05158ACC" w14:textId="6B1532C6" w:rsidR="00721014" w:rsidRPr="00D67F10" w:rsidRDefault="00721014" w:rsidP="00121BF0">
            <w:r>
              <w:t>5.105.1</w:t>
            </w:r>
          </w:p>
        </w:tc>
        <w:tc>
          <w:tcPr>
            <w:tcW w:w="518" w:type="dxa"/>
          </w:tcPr>
          <w:p w14:paraId="267A5814" w14:textId="77777777" w:rsidR="00721014" w:rsidRPr="006F016B" w:rsidRDefault="00721014" w:rsidP="00121BF0"/>
        </w:tc>
        <w:tc>
          <w:tcPr>
            <w:tcW w:w="521" w:type="dxa"/>
          </w:tcPr>
          <w:p w14:paraId="3E91B1EF" w14:textId="77777777" w:rsidR="00721014" w:rsidRPr="006F016B" w:rsidRDefault="00721014" w:rsidP="00121BF0"/>
        </w:tc>
        <w:tc>
          <w:tcPr>
            <w:tcW w:w="438" w:type="dxa"/>
          </w:tcPr>
          <w:p w14:paraId="76640047" w14:textId="77777777" w:rsidR="00721014" w:rsidRPr="006F016B" w:rsidRDefault="00721014" w:rsidP="00121BF0"/>
        </w:tc>
        <w:tc>
          <w:tcPr>
            <w:tcW w:w="2751" w:type="dxa"/>
          </w:tcPr>
          <w:p w14:paraId="756B978E" w14:textId="77777777" w:rsidR="00721014" w:rsidRPr="006F016B" w:rsidRDefault="00721014" w:rsidP="00121BF0"/>
        </w:tc>
      </w:tr>
      <w:tr w:rsidR="00721014" w:rsidRPr="006F016B" w14:paraId="319B6CC0" w14:textId="77777777" w:rsidTr="00965E48">
        <w:tc>
          <w:tcPr>
            <w:tcW w:w="1684" w:type="dxa"/>
          </w:tcPr>
          <w:p w14:paraId="1C8609E4" w14:textId="171F7D0B" w:rsidR="00721014" w:rsidRPr="006F016B" w:rsidRDefault="00721014" w:rsidP="0087779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</w:tcPr>
          <w:p w14:paraId="5D362F85" w14:textId="7F9E0B05" w:rsidR="00721014" w:rsidRPr="00D67F10" w:rsidRDefault="00721014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Reuse of existing building &amp; Verification of compliance with note</w:t>
            </w:r>
          </w:p>
        </w:tc>
        <w:tc>
          <w:tcPr>
            <w:tcW w:w="1778" w:type="dxa"/>
          </w:tcPr>
          <w:p w14:paraId="02C9DAEF" w14:textId="330F6EBA" w:rsidR="00721014" w:rsidRPr="00D67F10" w:rsidRDefault="00721014" w:rsidP="00121BF0">
            <w:r>
              <w:t>5.105.2 and</w:t>
            </w:r>
            <w:r>
              <w:br/>
              <w:t>5.105.2.1</w:t>
            </w:r>
          </w:p>
        </w:tc>
        <w:tc>
          <w:tcPr>
            <w:tcW w:w="518" w:type="dxa"/>
          </w:tcPr>
          <w:p w14:paraId="14E0BF98" w14:textId="77777777" w:rsidR="00721014" w:rsidRPr="006F016B" w:rsidRDefault="00721014" w:rsidP="00121BF0"/>
        </w:tc>
        <w:tc>
          <w:tcPr>
            <w:tcW w:w="521" w:type="dxa"/>
          </w:tcPr>
          <w:p w14:paraId="0D22E99D" w14:textId="77777777" w:rsidR="00721014" w:rsidRPr="006F016B" w:rsidRDefault="00721014" w:rsidP="00121BF0"/>
        </w:tc>
        <w:tc>
          <w:tcPr>
            <w:tcW w:w="438" w:type="dxa"/>
          </w:tcPr>
          <w:p w14:paraId="0F68E9C8" w14:textId="77777777" w:rsidR="00721014" w:rsidRPr="006F016B" w:rsidRDefault="00721014" w:rsidP="00121BF0"/>
        </w:tc>
        <w:tc>
          <w:tcPr>
            <w:tcW w:w="2751" w:type="dxa"/>
          </w:tcPr>
          <w:p w14:paraId="46DD448B" w14:textId="77777777" w:rsidR="00721014" w:rsidRPr="006F016B" w:rsidRDefault="00721014" w:rsidP="00121BF0"/>
        </w:tc>
      </w:tr>
      <w:tr w:rsidR="00965E48" w:rsidRPr="006F016B" w14:paraId="2DE974AC" w14:textId="77777777" w:rsidTr="00965E48">
        <w:tc>
          <w:tcPr>
            <w:tcW w:w="1684" w:type="dxa"/>
          </w:tcPr>
          <w:p w14:paraId="49BEE447" w14:textId="77777777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</w:tcPr>
          <w:p w14:paraId="3B4859A6" w14:textId="77777777" w:rsidR="004E6FA6" w:rsidRPr="00D67F10" w:rsidRDefault="004E6FA6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778" w:type="dxa"/>
          </w:tcPr>
          <w:p w14:paraId="61A417AF" w14:textId="18B8CDAF" w:rsidR="004E6FA6" w:rsidRPr="00D67F10" w:rsidRDefault="004E6FA6" w:rsidP="00121BF0">
            <w:r w:rsidRPr="00D67F10">
              <w:t>5.106.1 through 5.106.2</w:t>
            </w:r>
          </w:p>
        </w:tc>
        <w:tc>
          <w:tcPr>
            <w:tcW w:w="518" w:type="dxa"/>
          </w:tcPr>
          <w:p w14:paraId="6F2D815E" w14:textId="77777777" w:rsidR="004E6FA6" w:rsidRPr="006F016B" w:rsidRDefault="004E6FA6" w:rsidP="00121BF0"/>
        </w:tc>
        <w:tc>
          <w:tcPr>
            <w:tcW w:w="521" w:type="dxa"/>
          </w:tcPr>
          <w:p w14:paraId="19B12684" w14:textId="77777777" w:rsidR="004E6FA6" w:rsidRPr="006F016B" w:rsidRDefault="004E6FA6" w:rsidP="00121BF0"/>
        </w:tc>
        <w:tc>
          <w:tcPr>
            <w:tcW w:w="438" w:type="dxa"/>
          </w:tcPr>
          <w:p w14:paraId="3C1F56D7" w14:textId="77777777" w:rsidR="004E6FA6" w:rsidRPr="006F016B" w:rsidRDefault="004E6FA6" w:rsidP="00121BF0"/>
        </w:tc>
        <w:tc>
          <w:tcPr>
            <w:tcW w:w="2751" w:type="dxa"/>
          </w:tcPr>
          <w:p w14:paraId="19535B7C" w14:textId="77777777" w:rsidR="004E6FA6" w:rsidRPr="006F016B" w:rsidRDefault="004E6FA6" w:rsidP="00121BF0"/>
        </w:tc>
      </w:tr>
      <w:tr w:rsidR="00965E48" w:rsidRPr="006F016B" w14:paraId="28EE81EC" w14:textId="77777777" w:rsidTr="00965E48">
        <w:tc>
          <w:tcPr>
            <w:tcW w:w="1684" w:type="dxa"/>
          </w:tcPr>
          <w:p w14:paraId="702DAF0B" w14:textId="4B3CD2CE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3E28FE3" w:rsidR="004E6FA6" w:rsidRPr="00D67F10" w:rsidRDefault="004E6FA6" w:rsidP="004A40E0">
            <w:r w:rsidRPr="00D67F10">
              <w:t>Short-term</w:t>
            </w:r>
            <w:r w:rsidRPr="00D67F10">
              <w:rPr>
                <w:spacing w:val="-4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4"/>
              </w:rPr>
              <w:t xml:space="preserve"> </w:t>
            </w:r>
            <w:r w:rsidRPr="00D67F10">
              <w:t>parking</w:t>
            </w:r>
          </w:p>
        </w:tc>
        <w:tc>
          <w:tcPr>
            <w:tcW w:w="1778" w:type="dxa"/>
          </w:tcPr>
          <w:p w14:paraId="5438AF60" w14:textId="0DB2B14A" w:rsidR="004E6FA6" w:rsidRPr="00D67F10" w:rsidRDefault="004E6FA6" w:rsidP="00121BF0">
            <w:r w:rsidRPr="00D67F10">
              <w:t>5.106.4.1.1</w:t>
            </w:r>
          </w:p>
        </w:tc>
        <w:tc>
          <w:tcPr>
            <w:tcW w:w="518" w:type="dxa"/>
          </w:tcPr>
          <w:p w14:paraId="1DACE299" w14:textId="77777777" w:rsidR="004E6FA6" w:rsidRPr="006F016B" w:rsidRDefault="004E6FA6" w:rsidP="00121BF0"/>
        </w:tc>
        <w:tc>
          <w:tcPr>
            <w:tcW w:w="521" w:type="dxa"/>
          </w:tcPr>
          <w:p w14:paraId="51B6FB01" w14:textId="77777777" w:rsidR="004E6FA6" w:rsidRPr="006F016B" w:rsidRDefault="004E6FA6" w:rsidP="00121BF0"/>
        </w:tc>
        <w:tc>
          <w:tcPr>
            <w:tcW w:w="438" w:type="dxa"/>
          </w:tcPr>
          <w:p w14:paraId="73C83545" w14:textId="77777777" w:rsidR="004E6FA6" w:rsidRPr="006F016B" w:rsidRDefault="004E6FA6" w:rsidP="00121BF0"/>
        </w:tc>
        <w:tc>
          <w:tcPr>
            <w:tcW w:w="2751" w:type="dxa"/>
          </w:tcPr>
          <w:p w14:paraId="62B08516" w14:textId="77777777" w:rsidR="004E6FA6" w:rsidRPr="006F016B" w:rsidRDefault="004E6FA6" w:rsidP="00121BF0"/>
        </w:tc>
      </w:tr>
      <w:tr w:rsidR="00965E48" w:rsidRPr="006F016B" w14:paraId="5B0AEC48" w14:textId="77777777" w:rsidTr="00965E48">
        <w:tc>
          <w:tcPr>
            <w:tcW w:w="1684" w:type="dxa"/>
          </w:tcPr>
          <w:p w14:paraId="7C65AC1B" w14:textId="7770122F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4E6FA6" w:rsidRPr="00D67F10" w:rsidRDefault="004E6FA6" w:rsidP="004A40E0">
            <w:r w:rsidRPr="00D67F10">
              <w:t>Long-term</w:t>
            </w:r>
            <w:r w:rsidRPr="00D67F10">
              <w:rPr>
                <w:spacing w:val="-3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1"/>
              </w:rPr>
              <w:t xml:space="preserve"> </w:t>
            </w:r>
            <w:r w:rsidRPr="00D67F10">
              <w:t>parking</w:t>
            </w:r>
          </w:p>
        </w:tc>
        <w:tc>
          <w:tcPr>
            <w:tcW w:w="1778" w:type="dxa"/>
          </w:tcPr>
          <w:p w14:paraId="49F3E0DE" w14:textId="4C6EA3FB" w:rsidR="004E6FA6" w:rsidRPr="00D67F10" w:rsidRDefault="004E6FA6" w:rsidP="00121BF0">
            <w:r w:rsidRPr="00D67F10">
              <w:t>5.106.4.1.2 through 5.106.4.1.</w:t>
            </w:r>
            <w:r w:rsidR="00EE3BDB">
              <w:t>2.3</w:t>
            </w:r>
          </w:p>
        </w:tc>
        <w:tc>
          <w:tcPr>
            <w:tcW w:w="518" w:type="dxa"/>
          </w:tcPr>
          <w:p w14:paraId="2C067BA4" w14:textId="77777777" w:rsidR="004E6FA6" w:rsidRPr="006F016B" w:rsidRDefault="004E6FA6" w:rsidP="00121BF0"/>
        </w:tc>
        <w:tc>
          <w:tcPr>
            <w:tcW w:w="521" w:type="dxa"/>
          </w:tcPr>
          <w:p w14:paraId="241F6E2D" w14:textId="77777777" w:rsidR="004E6FA6" w:rsidRPr="006F016B" w:rsidRDefault="004E6FA6" w:rsidP="00121BF0"/>
        </w:tc>
        <w:tc>
          <w:tcPr>
            <w:tcW w:w="438" w:type="dxa"/>
          </w:tcPr>
          <w:p w14:paraId="64D27456" w14:textId="77777777" w:rsidR="004E6FA6" w:rsidRPr="006F016B" w:rsidRDefault="004E6FA6" w:rsidP="00121BF0"/>
        </w:tc>
        <w:tc>
          <w:tcPr>
            <w:tcW w:w="2751" w:type="dxa"/>
          </w:tcPr>
          <w:p w14:paraId="78C5E5B9" w14:textId="77777777" w:rsidR="004E6FA6" w:rsidRPr="006F016B" w:rsidRDefault="004E6FA6" w:rsidP="00121BF0"/>
        </w:tc>
      </w:tr>
      <w:tr w:rsidR="00965E48" w:rsidRPr="006F016B" w14:paraId="605B19D4" w14:textId="77777777" w:rsidTr="00965E48">
        <w:trPr>
          <w:trHeight w:val="2042"/>
        </w:trPr>
        <w:tc>
          <w:tcPr>
            <w:tcW w:w="1684" w:type="dxa"/>
          </w:tcPr>
          <w:p w14:paraId="4D176C95" w14:textId="2FDD5E4E" w:rsidR="004E6FA6" w:rsidRPr="006F016B" w:rsidRDefault="004E6FA6" w:rsidP="007562B0">
            <w:pPr>
              <w:rPr>
                <w:rFonts w:cs="Arial"/>
                <w:szCs w:val="24"/>
              </w:rPr>
            </w:pPr>
            <w:r w:rsidRPr="00632843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493467DE" w:rsidR="004E6FA6" w:rsidRPr="00F93110" w:rsidRDefault="004E6FA6" w:rsidP="007562B0">
            <w:r w:rsidRPr="00F93110">
              <w:rPr>
                <w:rFonts w:cs="Arial"/>
                <w:i/>
                <w:iCs/>
              </w:rPr>
              <w:t>Designated parking-35% of parking capacity with future charging spaces, parking stall markings and vehicle designation</w:t>
            </w:r>
          </w:p>
        </w:tc>
        <w:tc>
          <w:tcPr>
            <w:tcW w:w="1778" w:type="dxa"/>
          </w:tcPr>
          <w:p w14:paraId="5ADF9BBE" w14:textId="77777777" w:rsidR="004E6FA6" w:rsidRPr="00F93110" w:rsidRDefault="004E6FA6" w:rsidP="007562B0">
            <w:pPr>
              <w:rPr>
                <w:rFonts w:cs="Arial"/>
                <w:i/>
                <w:iCs/>
              </w:rPr>
            </w:pPr>
            <w:r w:rsidRPr="00F93110">
              <w:rPr>
                <w:rFonts w:cs="Arial"/>
                <w:i/>
                <w:iCs/>
              </w:rPr>
              <w:t>A5.106.5.1,</w:t>
            </w:r>
          </w:p>
          <w:p w14:paraId="4F669B91" w14:textId="77777777" w:rsidR="004E6FA6" w:rsidRPr="00F93110" w:rsidRDefault="004E6FA6" w:rsidP="007562B0">
            <w:pPr>
              <w:rPr>
                <w:rFonts w:cs="Arial"/>
                <w:i/>
                <w:iCs/>
              </w:rPr>
            </w:pPr>
            <w:r w:rsidRPr="00F93110">
              <w:rPr>
                <w:rFonts w:cs="Arial"/>
                <w:i/>
                <w:iCs/>
              </w:rPr>
              <w:t>A5.106.5.1.1,</w:t>
            </w:r>
          </w:p>
          <w:p w14:paraId="2E6AF7D2" w14:textId="77777777" w:rsidR="004E6FA6" w:rsidRPr="00F93110" w:rsidRDefault="004E6FA6" w:rsidP="007562B0">
            <w:pPr>
              <w:rPr>
                <w:rFonts w:cs="Arial"/>
                <w:i/>
                <w:iCs/>
              </w:rPr>
            </w:pPr>
            <w:r w:rsidRPr="00F93110">
              <w:rPr>
                <w:rFonts w:cs="Arial"/>
                <w:i/>
                <w:iCs/>
              </w:rPr>
              <w:t>A5.106.5.1.3,</w:t>
            </w:r>
          </w:p>
          <w:p w14:paraId="58B20D94" w14:textId="77777777" w:rsidR="004E6FA6" w:rsidRPr="00F93110" w:rsidRDefault="004E6FA6" w:rsidP="007562B0">
            <w:pPr>
              <w:rPr>
                <w:rFonts w:cs="Arial"/>
                <w:i/>
                <w:iCs/>
              </w:rPr>
            </w:pPr>
            <w:r w:rsidRPr="00F93110">
              <w:rPr>
                <w:rFonts w:cs="Arial"/>
                <w:i/>
                <w:iCs/>
              </w:rPr>
              <w:t>A5.106.5.1.4,</w:t>
            </w:r>
          </w:p>
          <w:p w14:paraId="1784ACB9" w14:textId="41BFBBE2" w:rsidR="004E6FA6" w:rsidRPr="00D67F10" w:rsidRDefault="004E6FA6" w:rsidP="007562B0">
            <w:r w:rsidRPr="00F93110">
              <w:rPr>
                <w:rFonts w:cs="Arial"/>
                <w:i/>
                <w:iCs/>
              </w:rPr>
              <w:t>A5.106.5.1.5</w:t>
            </w:r>
          </w:p>
        </w:tc>
        <w:tc>
          <w:tcPr>
            <w:tcW w:w="518" w:type="dxa"/>
          </w:tcPr>
          <w:p w14:paraId="57E2F5A5" w14:textId="77777777" w:rsidR="004E6FA6" w:rsidRPr="006F016B" w:rsidRDefault="004E6FA6" w:rsidP="007562B0"/>
        </w:tc>
        <w:tc>
          <w:tcPr>
            <w:tcW w:w="521" w:type="dxa"/>
          </w:tcPr>
          <w:p w14:paraId="67ED005C" w14:textId="77777777" w:rsidR="004E6FA6" w:rsidRPr="006F016B" w:rsidRDefault="004E6FA6" w:rsidP="007562B0"/>
        </w:tc>
        <w:tc>
          <w:tcPr>
            <w:tcW w:w="438" w:type="dxa"/>
          </w:tcPr>
          <w:p w14:paraId="0A33B21A" w14:textId="77777777" w:rsidR="004E6FA6" w:rsidRPr="006F016B" w:rsidRDefault="004E6FA6" w:rsidP="007562B0"/>
        </w:tc>
        <w:tc>
          <w:tcPr>
            <w:tcW w:w="2751" w:type="dxa"/>
          </w:tcPr>
          <w:p w14:paraId="7C443967" w14:textId="77777777" w:rsidR="004E6FA6" w:rsidRPr="006F016B" w:rsidRDefault="004E6FA6" w:rsidP="007562B0"/>
        </w:tc>
      </w:tr>
      <w:tr w:rsidR="00965E48" w:rsidRPr="006F016B" w14:paraId="652D0171" w14:textId="77777777" w:rsidTr="00965E48">
        <w:trPr>
          <w:trHeight w:val="4193"/>
        </w:trPr>
        <w:tc>
          <w:tcPr>
            <w:tcW w:w="1684" w:type="dxa"/>
          </w:tcPr>
          <w:p w14:paraId="1F712C1E" w14:textId="0037E6E0" w:rsidR="004E6FA6" w:rsidRPr="00F93110" w:rsidRDefault="004E6FA6" w:rsidP="007562B0">
            <w:pPr>
              <w:rPr>
                <w:rFonts w:cs="Arial"/>
                <w:szCs w:val="24"/>
              </w:rPr>
            </w:pPr>
            <w:r w:rsidRPr="00F93110">
              <w:rPr>
                <w:rFonts w:cs="Arial"/>
                <w:i/>
                <w:iCs/>
                <w:szCs w:val="24"/>
              </w:rPr>
              <w:lastRenderedPageBreak/>
              <w:t>Tier 1 prerequisite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640B44" w14:textId="77777777" w:rsidR="004E6FA6" w:rsidRPr="00955425" w:rsidRDefault="004E6FA6" w:rsidP="00965E48">
            <w:pPr>
              <w:spacing w:after="2200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 xml:space="preserve">Electric vehicle (EV) charging [N] with Section 5.106.3.1, 5.106.5.3.2 and associated Table A5.106.5.3.1 Tier 1 </w:t>
            </w:r>
          </w:p>
          <w:p w14:paraId="10110A25" w14:textId="77777777" w:rsidR="004E6FA6" w:rsidRPr="00955425" w:rsidRDefault="004E6FA6" w:rsidP="007562B0">
            <w:pPr>
              <w:spacing w:after="240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>OR</w:t>
            </w:r>
          </w:p>
          <w:p w14:paraId="78BEEA21" w14:textId="77777777" w:rsidR="004E6FA6" w:rsidRPr="00955425" w:rsidRDefault="004E6FA6" w:rsidP="007562B0">
            <w:pPr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>Power Allocation Method:</w:t>
            </w:r>
          </w:p>
          <w:p w14:paraId="53B6459A" w14:textId="4F28F923" w:rsidR="004E6FA6" w:rsidRPr="00955425" w:rsidRDefault="004E6FA6" w:rsidP="007562B0">
            <w:pPr>
              <w:spacing w:before="40" w:afterLines="40" w:after="96"/>
            </w:pPr>
            <w:r w:rsidRPr="00955425">
              <w:rPr>
                <w:rFonts w:cs="Arial"/>
                <w:i/>
                <w:iCs/>
              </w:rPr>
              <w:t>Section A5.106.5.3.2 and associated Table A5.106.5.3.2 Tier 1</w:t>
            </w:r>
          </w:p>
        </w:tc>
        <w:tc>
          <w:tcPr>
            <w:tcW w:w="1778" w:type="dxa"/>
          </w:tcPr>
          <w:p w14:paraId="4CFDA100" w14:textId="77777777" w:rsidR="004E6FA6" w:rsidRPr="00955425" w:rsidRDefault="004E6FA6" w:rsidP="004216F6">
            <w:pPr>
              <w:spacing w:before="120" w:line="230" w:lineRule="exact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>5.106.5.3.1, 5.106.5.3.2,</w:t>
            </w:r>
            <w:r w:rsidRPr="00955425">
              <w:rPr>
                <w:rFonts w:cs="Arial"/>
                <w:i/>
                <w:iCs/>
              </w:rPr>
              <w:br/>
              <w:t>Table A5.106.5.3.1 Tier 1,</w:t>
            </w:r>
          </w:p>
          <w:p w14:paraId="39165FD5" w14:textId="5CBAAC01" w:rsidR="004E6FA6" w:rsidRPr="00955425" w:rsidRDefault="004E6FA6" w:rsidP="004216F6">
            <w:pPr>
              <w:spacing w:after="240" w:line="230" w:lineRule="exact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>5.106.5.3.2.1,</w:t>
            </w:r>
            <w:r w:rsidRPr="00955425">
              <w:rPr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 xml:space="preserve">5.106.5.3.2.2, </w:t>
            </w:r>
            <w:r w:rsidR="00965E48">
              <w:rPr>
                <w:rFonts w:cs="Arial"/>
                <w:i/>
                <w:iCs/>
              </w:rPr>
              <w:t xml:space="preserve">5.106.5.3.2.3, 5.106.5.3.2.4, </w:t>
            </w:r>
            <w:r w:rsidRPr="00955425">
              <w:rPr>
                <w:rFonts w:cs="Arial"/>
                <w:i/>
                <w:iCs/>
              </w:rPr>
              <w:t>5.106.5.3.3,</w:t>
            </w:r>
            <w:r w:rsidRPr="00955425">
              <w:rPr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>5.106.5.3.4 and</w:t>
            </w:r>
            <w:r w:rsidRPr="00955425">
              <w:rPr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>5.106.5.3.5,</w:t>
            </w:r>
          </w:p>
          <w:p w14:paraId="2A673843" w14:textId="77777777" w:rsidR="004E6FA6" w:rsidRPr="00955425" w:rsidRDefault="004E6FA6" w:rsidP="004216F6">
            <w:pPr>
              <w:spacing w:after="240" w:line="230" w:lineRule="exact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 xml:space="preserve">OR </w:t>
            </w:r>
          </w:p>
          <w:p w14:paraId="12990275" w14:textId="4BF53E8B" w:rsidR="004E6FA6" w:rsidRPr="004216F6" w:rsidRDefault="004E6FA6" w:rsidP="004216F6">
            <w:pPr>
              <w:spacing w:line="230" w:lineRule="exact"/>
              <w:rPr>
                <w:rFonts w:cs="Arial"/>
                <w:i/>
                <w:iCs/>
              </w:rPr>
            </w:pPr>
            <w:r w:rsidRPr="00955425">
              <w:rPr>
                <w:rFonts w:cs="Arial"/>
                <w:i/>
                <w:iCs/>
              </w:rPr>
              <w:t>A5.106.5.3.2, Table A5.106.5.3.2 Tier 1, 5.106.5.3.3,</w:t>
            </w:r>
            <w:r w:rsidRPr="00955425">
              <w:rPr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>5.106.5.3.4</w:t>
            </w:r>
            <w:r w:rsidR="00965E48">
              <w:rPr>
                <w:rFonts w:cs="Arial"/>
                <w:i/>
                <w:iCs/>
              </w:rPr>
              <w:t xml:space="preserve">, </w:t>
            </w:r>
            <w:r w:rsidR="00965E48" w:rsidRPr="00955425">
              <w:rPr>
                <w:rFonts w:cs="Arial"/>
                <w:i/>
                <w:iCs/>
              </w:rPr>
              <w:t>5.106.5.3.</w:t>
            </w:r>
            <w:r w:rsidR="00965E48">
              <w:rPr>
                <w:rFonts w:cs="Arial"/>
                <w:i/>
                <w:iCs/>
              </w:rPr>
              <w:t xml:space="preserve">5, </w:t>
            </w:r>
            <w:r w:rsidR="004216F6">
              <w:rPr>
                <w:rFonts w:cs="Arial"/>
                <w:i/>
                <w:iCs/>
              </w:rPr>
              <w:t xml:space="preserve">5.106.5.3.6, </w:t>
            </w:r>
            <w:r w:rsidR="00965E48" w:rsidRPr="00955425">
              <w:rPr>
                <w:rFonts w:cs="Arial"/>
                <w:i/>
                <w:iCs/>
              </w:rPr>
              <w:t>5.106.5.3.</w:t>
            </w:r>
            <w:r w:rsidR="00965E48">
              <w:rPr>
                <w:rFonts w:cs="Arial"/>
                <w:i/>
                <w:iCs/>
              </w:rPr>
              <w:t>6.1, 5.106.5.3.6.2</w:t>
            </w:r>
            <w:r w:rsidR="00965E48" w:rsidRPr="00955425">
              <w:rPr>
                <w:rFonts w:cs="Arial"/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>and</w:t>
            </w:r>
            <w:r w:rsidRPr="00955425">
              <w:rPr>
                <w:i/>
                <w:iCs/>
              </w:rPr>
              <w:t xml:space="preserve"> </w:t>
            </w:r>
            <w:r w:rsidRPr="00955425">
              <w:rPr>
                <w:rFonts w:cs="Arial"/>
                <w:i/>
                <w:iCs/>
              </w:rPr>
              <w:t>5.106.5.3.</w:t>
            </w:r>
            <w:r w:rsidR="00965E48">
              <w:rPr>
                <w:rFonts w:cs="Arial"/>
                <w:i/>
                <w:iCs/>
              </w:rPr>
              <w:t>6.3</w:t>
            </w:r>
          </w:p>
        </w:tc>
        <w:tc>
          <w:tcPr>
            <w:tcW w:w="518" w:type="dxa"/>
          </w:tcPr>
          <w:p w14:paraId="1300105C" w14:textId="77777777" w:rsidR="004E6FA6" w:rsidRPr="006F016B" w:rsidRDefault="004E6FA6" w:rsidP="007562B0"/>
        </w:tc>
        <w:tc>
          <w:tcPr>
            <w:tcW w:w="521" w:type="dxa"/>
          </w:tcPr>
          <w:p w14:paraId="477D9776" w14:textId="77777777" w:rsidR="004E6FA6" w:rsidRPr="006F016B" w:rsidRDefault="004E6FA6" w:rsidP="007562B0"/>
        </w:tc>
        <w:tc>
          <w:tcPr>
            <w:tcW w:w="438" w:type="dxa"/>
          </w:tcPr>
          <w:p w14:paraId="382868E1" w14:textId="77777777" w:rsidR="004E6FA6" w:rsidRPr="006F016B" w:rsidRDefault="004E6FA6" w:rsidP="007562B0"/>
        </w:tc>
        <w:tc>
          <w:tcPr>
            <w:tcW w:w="2751" w:type="dxa"/>
          </w:tcPr>
          <w:p w14:paraId="014C3F82" w14:textId="77777777" w:rsidR="004E6FA6" w:rsidRPr="006F016B" w:rsidRDefault="004E6FA6" w:rsidP="007562B0"/>
        </w:tc>
      </w:tr>
      <w:tr w:rsidR="00965E48" w:rsidRPr="006F016B" w14:paraId="4BA728A8" w14:textId="77777777" w:rsidTr="00965E48">
        <w:tc>
          <w:tcPr>
            <w:tcW w:w="1684" w:type="dxa"/>
          </w:tcPr>
          <w:p w14:paraId="59525338" w14:textId="4246A981" w:rsidR="004E6FA6" w:rsidRPr="00955425" w:rsidRDefault="004E6FA6" w:rsidP="007562B0">
            <w:r w:rsidRPr="00955425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F6EC6" w14:textId="08FD45C8" w:rsidR="004E6FA6" w:rsidRPr="00955425" w:rsidRDefault="004E6FA6" w:rsidP="007562B0">
            <w:pPr>
              <w:spacing w:before="40" w:afterLines="40" w:after="96"/>
            </w:pPr>
            <w:r w:rsidRPr="00955425">
              <w:rPr>
                <w:rFonts w:cs="Arial"/>
              </w:rPr>
              <w:t>Additions or Alterations to existing buildings or parking facilities [A] with Exceptions</w:t>
            </w:r>
          </w:p>
        </w:tc>
        <w:tc>
          <w:tcPr>
            <w:tcW w:w="1778" w:type="dxa"/>
          </w:tcPr>
          <w:p w14:paraId="70597D31" w14:textId="53A78161" w:rsidR="004E6FA6" w:rsidRPr="00955425" w:rsidRDefault="004E6FA6" w:rsidP="007562B0">
            <w:r w:rsidRPr="00955425">
              <w:rPr>
                <w:rFonts w:cs="Arial"/>
              </w:rPr>
              <w:t>5.106.5.4</w:t>
            </w:r>
          </w:p>
        </w:tc>
        <w:tc>
          <w:tcPr>
            <w:tcW w:w="518" w:type="dxa"/>
          </w:tcPr>
          <w:p w14:paraId="3424A3C8" w14:textId="77777777" w:rsidR="004E6FA6" w:rsidRPr="006F016B" w:rsidRDefault="004E6FA6" w:rsidP="007562B0"/>
        </w:tc>
        <w:tc>
          <w:tcPr>
            <w:tcW w:w="521" w:type="dxa"/>
          </w:tcPr>
          <w:p w14:paraId="6EAA622B" w14:textId="77777777" w:rsidR="004E6FA6" w:rsidRPr="006F016B" w:rsidRDefault="004E6FA6" w:rsidP="007562B0"/>
        </w:tc>
        <w:tc>
          <w:tcPr>
            <w:tcW w:w="438" w:type="dxa"/>
          </w:tcPr>
          <w:p w14:paraId="1985036F" w14:textId="77777777" w:rsidR="004E6FA6" w:rsidRPr="006F016B" w:rsidRDefault="004E6FA6" w:rsidP="007562B0"/>
        </w:tc>
        <w:tc>
          <w:tcPr>
            <w:tcW w:w="2751" w:type="dxa"/>
          </w:tcPr>
          <w:p w14:paraId="1EE17DE3" w14:textId="77777777" w:rsidR="004E6FA6" w:rsidRPr="006F016B" w:rsidRDefault="004E6FA6" w:rsidP="007562B0"/>
        </w:tc>
      </w:tr>
      <w:tr w:rsidR="00965E48" w:rsidRPr="006F016B" w14:paraId="61427593" w14:textId="77777777" w:rsidTr="00965E48">
        <w:tc>
          <w:tcPr>
            <w:tcW w:w="1684" w:type="dxa"/>
          </w:tcPr>
          <w:p w14:paraId="122CAEBC" w14:textId="1BF796A1" w:rsidR="004E6FA6" w:rsidRPr="00955425" w:rsidRDefault="004E6FA6" w:rsidP="007562B0">
            <w:r w:rsidRPr="00955425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82475" w14:textId="1C235312" w:rsidR="004E6FA6" w:rsidRPr="00955425" w:rsidRDefault="004E6FA6" w:rsidP="007562B0">
            <w:pPr>
              <w:spacing w:before="40" w:afterLines="40" w:after="96"/>
            </w:pPr>
            <w:r w:rsidRPr="00955425">
              <w:rPr>
                <w:rFonts w:cs="Arial"/>
              </w:rPr>
              <w:t>Existing buildings or parking areas without previously installed EV capable infrastructure [A].</w:t>
            </w:r>
          </w:p>
        </w:tc>
        <w:tc>
          <w:tcPr>
            <w:tcW w:w="1778" w:type="dxa"/>
          </w:tcPr>
          <w:p w14:paraId="1FDB8542" w14:textId="55A977A3" w:rsidR="004E6FA6" w:rsidRPr="00955425" w:rsidRDefault="004E6FA6" w:rsidP="007562B0">
            <w:r w:rsidRPr="00955425">
              <w:rPr>
                <w:rFonts w:cs="Arial"/>
              </w:rPr>
              <w:t>5.106.5.4.1</w:t>
            </w:r>
          </w:p>
        </w:tc>
        <w:tc>
          <w:tcPr>
            <w:tcW w:w="518" w:type="dxa"/>
          </w:tcPr>
          <w:p w14:paraId="4393E5E8" w14:textId="77777777" w:rsidR="004E6FA6" w:rsidRPr="006F016B" w:rsidRDefault="004E6FA6" w:rsidP="007562B0"/>
        </w:tc>
        <w:tc>
          <w:tcPr>
            <w:tcW w:w="521" w:type="dxa"/>
          </w:tcPr>
          <w:p w14:paraId="24C5A3AC" w14:textId="77777777" w:rsidR="004E6FA6" w:rsidRPr="006F016B" w:rsidRDefault="004E6FA6" w:rsidP="007562B0"/>
        </w:tc>
        <w:tc>
          <w:tcPr>
            <w:tcW w:w="438" w:type="dxa"/>
          </w:tcPr>
          <w:p w14:paraId="4D24BEF9" w14:textId="77777777" w:rsidR="004E6FA6" w:rsidRPr="006F016B" w:rsidRDefault="004E6FA6" w:rsidP="007562B0"/>
        </w:tc>
        <w:tc>
          <w:tcPr>
            <w:tcW w:w="2751" w:type="dxa"/>
          </w:tcPr>
          <w:p w14:paraId="15BF26DC" w14:textId="77777777" w:rsidR="004E6FA6" w:rsidRPr="006F016B" w:rsidRDefault="004E6FA6" w:rsidP="007562B0"/>
        </w:tc>
      </w:tr>
      <w:tr w:rsidR="00965E48" w:rsidRPr="006F016B" w14:paraId="4625ABC0" w14:textId="77777777" w:rsidTr="00965E48">
        <w:tc>
          <w:tcPr>
            <w:tcW w:w="1684" w:type="dxa"/>
          </w:tcPr>
          <w:p w14:paraId="59B4D737" w14:textId="2840E26F" w:rsidR="004E6FA6" w:rsidRPr="00955425" w:rsidRDefault="004E6FA6" w:rsidP="007562B0">
            <w:r w:rsidRPr="00955425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6F8D5985" w:rsidR="004E6FA6" w:rsidRPr="00955425" w:rsidRDefault="004E6FA6" w:rsidP="007562B0">
            <w:pPr>
              <w:spacing w:before="40" w:afterLines="40" w:after="96"/>
            </w:pPr>
            <w:r w:rsidRPr="00955425">
              <w:rPr>
                <w:rFonts w:cs="Arial"/>
              </w:rPr>
              <w:t>Existing buildings or parking areas with previously installed EV capable infrastructure [A].</w:t>
            </w:r>
          </w:p>
        </w:tc>
        <w:tc>
          <w:tcPr>
            <w:tcW w:w="1778" w:type="dxa"/>
          </w:tcPr>
          <w:p w14:paraId="71D44778" w14:textId="30FE585C" w:rsidR="004E6FA6" w:rsidRPr="00955425" w:rsidRDefault="004E6FA6" w:rsidP="007562B0">
            <w:r w:rsidRPr="00955425">
              <w:rPr>
                <w:rFonts w:cs="Arial"/>
              </w:rPr>
              <w:t>5.106.5.4.2</w:t>
            </w:r>
          </w:p>
        </w:tc>
        <w:tc>
          <w:tcPr>
            <w:tcW w:w="518" w:type="dxa"/>
          </w:tcPr>
          <w:p w14:paraId="77C6C824" w14:textId="77777777" w:rsidR="004E6FA6" w:rsidRPr="006F016B" w:rsidRDefault="004E6FA6" w:rsidP="007562B0"/>
        </w:tc>
        <w:tc>
          <w:tcPr>
            <w:tcW w:w="521" w:type="dxa"/>
          </w:tcPr>
          <w:p w14:paraId="30D59106" w14:textId="77777777" w:rsidR="004E6FA6" w:rsidRPr="006F016B" w:rsidRDefault="004E6FA6" w:rsidP="007562B0"/>
        </w:tc>
        <w:tc>
          <w:tcPr>
            <w:tcW w:w="438" w:type="dxa"/>
          </w:tcPr>
          <w:p w14:paraId="0C296B00" w14:textId="77777777" w:rsidR="004E6FA6" w:rsidRPr="006F016B" w:rsidRDefault="004E6FA6" w:rsidP="007562B0"/>
        </w:tc>
        <w:tc>
          <w:tcPr>
            <w:tcW w:w="2751" w:type="dxa"/>
          </w:tcPr>
          <w:p w14:paraId="2BFA8DFB" w14:textId="77777777" w:rsidR="004E6FA6" w:rsidRPr="006F016B" w:rsidRDefault="004E6FA6" w:rsidP="007562B0"/>
        </w:tc>
      </w:tr>
      <w:tr w:rsidR="00965E48" w:rsidRPr="006F016B" w14:paraId="1B9ACA53" w14:textId="77777777" w:rsidTr="00965E48">
        <w:tc>
          <w:tcPr>
            <w:tcW w:w="1684" w:type="dxa"/>
          </w:tcPr>
          <w:p w14:paraId="3BDEA998" w14:textId="5CDBB733" w:rsidR="004E6FA6" w:rsidRPr="006F016B" w:rsidRDefault="004E6FA6" w:rsidP="001951D5">
            <w:r w:rsidRPr="00376DFE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1CED7B" w14:textId="74100281" w:rsidR="004E6FA6" w:rsidRPr="00D67F10" w:rsidRDefault="004E6FA6" w:rsidP="001951D5">
            <w:pPr>
              <w:spacing w:before="40" w:afterLines="40" w:after="96"/>
            </w:pPr>
            <w:r w:rsidRPr="00726668">
              <w:rPr>
                <w:rFonts w:cs="Arial"/>
              </w:rPr>
              <w:t>Electric vehicle (EV) charging: medium-duty and heavy-duty. [N]</w:t>
            </w:r>
          </w:p>
        </w:tc>
        <w:tc>
          <w:tcPr>
            <w:tcW w:w="1778" w:type="dxa"/>
          </w:tcPr>
          <w:p w14:paraId="38CF698A" w14:textId="53FCF441" w:rsidR="004E6FA6" w:rsidRPr="00D67F10" w:rsidRDefault="004E6FA6" w:rsidP="001951D5">
            <w:r w:rsidRPr="00726668">
              <w:rPr>
                <w:rFonts w:cs="Arial"/>
              </w:rPr>
              <w:t>5.106</w:t>
            </w:r>
            <w:r>
              <w:rPr>
                <w:rFonts w:cs="Arial"/>
              </w:rPr>
              <w:t>.5.5</w:t>
            </w:r>
          </w:p>
        </w:tc>
        <w:tc>
          <w:tcPr>
            <w:tcW w:w="518" w:type="dxa"/>
          </w:tcPr>
          <w:p w14:paraId="0810B584" w14:textId="77777777" w:rsidR="004E6FA6" w:rsidRPr="006F016B" w:rsidRDefault="004E6FA6" w:rsidP="001951D5"/>
        </w:tc>
        <w:tc>
          <w:tcPr>
            <w:tcW w:w="521" w:type="dxa"/>
          </w:tcPr>
          <w:p w14:paraId="00C258EB" w14:textId="77777777" w:rsidR="004E6FA6" w:rsidRPr="006F016B" w:rsidRDefault="004E6FA6" w:rsidP="001951D5"/>
        </w:tc>
        <w:tc>
          <w:tcPr>
            <w:tcW w:w="438" w:type="dxa"/>
          </w:tcPr>
          <w:p w14:paraId="3AD9DB94" w14:textId="77777777" w:rsidR="004E6FA6" w:rsidRPr="006F016B" w:rsidRDefault="004E6FA6" w:rsidP="001951D5"/>
        </w:tc>
        <w:tc>
          <w:tcPr>
            <w:tcW w:w="2751" w:type="dxa"/>
          </w:tcPr>
          <w:p w14:paraId="52C99D0C" w14:textId="77777777" w:rsidR="004E6FA6" w:rsidRPr="006F016B" w:rsidRDefault="004E6FA6" w:rsidP="001951D5"/>
        </w:tc>
      </w:tr>
      <w:tr w:rsidR="004E6FA6" w:rsidRPr="006F016B" w14:paraId="4B67D299" w14:textId="77777777" w:rsidTr="00965E48">
        <w:tc>
          <w:tcPr>
            <w:tcW w:w="1684" w:type="dxa"/>
          </w:tcPr>
          <w:p w14:paraId="48E02422" w14:textId="3B480605" w:rsidR="004E6FA6" w:rsidRPr="006F016B" w:rsidRDefault="004E6FA6" w:rsidP="001951D5">
            <w:r w:rsidRPr="00376DFE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D6F93A" w14:textId="1826C32D" w:rsidR="004E6FA6" w:rsidRPr="00D67F10" w:rsidRDefault="004E6FA6" w:rsidP="001951D5">
            <w:pPr>
              <w:spacing w:before="40" w:afterLines="40" w:after="96"/>
            </w:pPr>
            <w:r w:rsidRPr="004C3C29">
              <w:rPr>
                <w:rFonts w:cs="Arial"/>
              </w:rPr>
              <w:t>Electric vehicle charging readiness requirements for warehouses, grocery stores and retail stores</w:t>
            </w:r>
            <w:r>
              <w:rPr>
                <w:rFonts w:cs="Arial"/>
              </w:rPr>
              <w:t xml:space="preserve">, </w:t>
            </w:r>
            <w:r w:rsidRPr="00955425">
              <w:rPr>
                <w:rFonts w:cs="Arial"/>
              </w:rPr>
              <w:t>office buildings, and manufacturing facilities with planned off-street loading spaces [N]</w:t>
            </w:r>
          </w:p>
        </w:tc>
        <w:tc>
          <w:tcPr>
            <w:tcW w:w="1778" w:type="dxa"/>
          </w:tcPr>
          <w:p w14:paraId="27240DD9" w14:textId="6329D6EF" w:rsidR="004E6FA6" w:rsidRPr="00D67F10" w:rsidRDefault="004E6FA6" w:rsidP="001951D5">
            <w:r w:rsidRPr="00726668">
              <w:rPr>
                <w:rFonts w:cs="Arial"/>
              </w:rPr>
              <w:t>5.106.5</w:t>
            </w:r>
            <w:r>
              <w:rPr>
                <w:rFonts w:cs="Arial"/>
              </w:rPr>
              <w:t>.5.1</w:t>
            </w:r>
          </w:p>
        </w:tc>
        <w:tc>
          <w:tcPr>
            <w:tcW w:w="518" w:type="dxa"/>
          </w:tcPr>
          <w:p w14:paraId="2D340743" w14:textId="77777777" w:rsidR="004E6FA6" w:rsidRPr="006F016B" w:rsidRDefault="004E6FA6" w:rsidP="001951D5"/>
        </w:tc>
        <w:tc>
          <w:tcPr>
            <w:tcW w:w="521" w:type="dxa"/>
          </w:tcPr>
          <w:p w14:paraId="784C88DD" w14:textId="77777777" w:rsidR="004E6FA6" w:rsidRPr="006F016B" w:rsidRDefault="004E6FA6" w:rsidP="001951D5"/>
        </w:tc>
        <w:tc>
          <w:tcPr>
            <w:tcW w:w="438" w:type="dxa"/>
          </w:tcPr>
          <w:p w14:paraId="2B2B758E" w14:textId="77777777" w:rsidR="004E6FA6" w:rsidRPr="006F016B" w:rsidRDefault="004E6FA6" w:rsidP="001951D5"/>
        </w:tc>
        <w:tc>
          <w:tcPr>
            <w:tcW w:w="2751" w:type="dxa"/>
          </w:tcPr>
          <w:p w14:paraId="3D499863" w14:textId="77777777" w:rsidR="004E6FA6" w:rsidRPr="006F016B" w:rsidRDefault="004E6FA6" w:rsidP="001951D5"/>
        </w:tc>
      </w:tr>
      <w:tr w:rsidR="004E6FA6" w:rsidRPr="006F016B" w14:paraId="24C28360" w14:textId="77777777" w:rsidTr="00965E48">
        <w:tc>
          <w:tcPr>
            <w:tcW w:w="1684" w:type="dxa"/>
          </w:tcPr>
          <w:p w14:paraId="5B27B646" w14:textId="67E6BB9D" w:rsidR="004E6FA6" w:rsidRPr="006F016B" w:rsidRDefault="004E6FA6" w:rsidP="001951D5">
            <w:r w:rsidRPr="006D5F97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878DE" w14:textId="1798FF16" w:rsidR="004E6FA6" w:rsidRPr="00D67F10" w:rsidRDefault="004E6FA6" w:rsidP="008A2397">
            <w:pPr>
              <w:spacing w:before="40" w:afterLines="40" w:after="96"/>
            </w:pPr>
            <w:r w:rsidRPr="006D5F97">
              <w:rPr>
                <w:rFonts w:cs="Arial"/>
              </w:rPr>
              <w:t>T</w:t>
            </w:r>
            <w:r>
              <w:rPr>
                <w:rFonts w:cs="Arial"/>
              </w:rPr>
              <w:t xml:space="preserve">able </w:t>
            </w:r>
            <w:r w:rsidRPr="00726668">
              <w:rPr>
                <w:rFonts w:cs="Arial"/>
              </w:rPr>
              <w:t>5.106.5</w:t>
            </w:r>
            <w:r>
              <w:rPr>
                <w:rFonts w:cs="Arial"/>
              </w:rPr>
              <w:t>.5.1</w:t>
            </w:r>
            <w:r>
              <w:rPr>
                <w:rFonts w:cs="Arial"/>
              </w:rPr>
              <w:br/>
            </w:r>
            <w:r w:rsidRPr="008A2397">
              <w:t xml:space="preserve">Raceway conduit and panel power requirements for medium- and heavy-duty </w:t>
            </w:r>
            <w:r>
              <w:t>EVSE</w:t>
            </w:r>
            <w:r w:rsidRPr="008A2397">
              <w:t xml:space="preserve"> [</w:t>
            </w:r>
            <w:r>
              <w:t>N</w:t>
            </w:r>
            <w:r w:rsidRPr="008A2397">
              <w:t>]</w:t>
            </w:r>
          </w:p>
        </w:tc>
        <w:tc>
          <w:tcPr>
            <w:tcW w:w="1778" w:type="dxa"/>
          </w:tcPr>
          <w:p w14:paraId="1791A389" w14:textId="1A62A41E" w:rsidR="004E6FA6" w:rsidRPr="00D67F10" w:rsidRDefault="004E6FA6" w:rsidP="001951D5">
            <w:r w:rsidRPr="00726668">
              <w:rPr>
                <w:rFonts w:cs="Arial"/>
              </w:rPr>
              <w:t>5.106.</w:t>
            </w:r>
            <w:r>
              <w:rPr>
                <w:rFonts w:cs="Arial"/>
              </w:rPr>
              <w:t>5.5 a</w:t>
            </w:r>
            <w:r w:rsidRPr="00BE5B28">
              <w:rPr>
                <w:rFonts w:cs="Arial"/>
              </w:rPr>
              <w:t>nd</w:t>
            </w:r>
            <w:r>
              <w:rPr>
                <w:rFonts w:cs="Arial"/>
              </w:rPr>
              <w:t xml:space="preserve"> </w:t>
            </w:r>
            <w:r w:rsidRPr="00726668">
              <w:rPr>
                <w:rFonts w:cs="Arial"/>
              </w:rPr>
              <w:t>5.106.</w:t>
            </w:r>
            <w:r>
              <w:rPr>
                <w:rFonts w:cs="Arial"/>
              </w:rPr>
              <w:t>5.5.1</w:t>
            </w:r>
          </w:p>
        </w:tc>
        <w:tc>
          <w:tcPr>
            <w:tcW w:w="518" w:type="dxa"/>
          </w:tcPr>
          <w:p w14:paraId="493B6BCD" w14:textId="77777777" w:rsidR="004E6FA6" w:rsidRPr="006F016B" w:rsidRDefault="004E6FA6" w:rsidP="001951D5"/>
        </w:tc>
        <w:tc>
          <w:tcPr>
            <w:tcW w:w="521" w:type="dxa"/>
          </w:tcPr>
          <w:p w14:paraId="253330BE" w14:textId="77777777" w:rsidR="004E6FA6" w:rsidRPr="006F016B" w:rsidRDefault="004E6FA6" w:rsidP="001951D5"/>
        </w:tc>
        <w:tc>
          <w:tcPr>
            <w:tcW w:w="438" w:type="dxa"/>
          </w:tcPr>
          <w:p w14:paraId="37E1BD65" w14:textId="77777777" w:rsidR="004E6FA6" w:rsidRPr="006F016B" w:rsidRDefault="004E6FA6" w:rsidP="001951D5"/>
        </w:tc>
        <w:tc>
          <w:tcPr>
            <w:tcW w:w="2751" w:type="dxa"/>
          </w:tcPr>
          <w:p w14:paraId="6A2B9365" w14:textId="77777777" w:rsidR="004E6FA6" w:rsidRPr="006F016B" w:rsidRDefault="004E6FA6" w:rsidP="001951D5"/>
        </w:tc>
      </w:tr>
      <w:tr w:rsidR="004E6FA6" w:rsidRPr="006F016B" w14:paraId="7B6C55D0" w14:textId="77777777" w:rsidTr="00965E48">
        <w:tc>
          <w:tcPr>
            <w:tcW w:w="1684" w:type="dxa"/>
          </w:tcPr>
          <w:p w14:paraId="6AB3CFFC" w14:textId="48920C1A" w:rsidR="004E6FA6" w:rsidRPr="006F016B" w:rsidRDefault="004E6FA6" w:rsidP="00270521">
            <w:r w:rsidRPr="00ED0F01"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EEB97" w14:textId="25E70BB3" w:rsidR="004E6FA6" w:rsidRPr="00D67F10" w:rsidRDefault="004E6FA6" w:rsidP="00270521">
            <w:pPr>
              <w:spacing w:before="40" w:afterLines="40" w:after="96"/>
            </w:pPr>
            <w:r w:rsidRPr="00ED0F01">
              <w:t>Light</w:t>
            </w:r>
            <w:r w:rsidRPr="00ED0F01">
              <w:rPr>
                <w:spacing w:val="-4"/>
              </w:rPr>
              <w:t xml:space="preserve"> </w:t>
            </w:r>
            <w:r w:rsidRPr="00ED0F01">
              <w:t>pollution</w:t>
            </w:r>
            <w:r w:rsidRPr="00ED0F01">
              <w:rPr>
                <w:spacing w:val="-4"/>
              </w:rPr>
              <w:t xml:space="preserve"> </w:t>
            </w:r>
            <w:r w:rsidRPr="00ED0F01">
              <w:t>reduction</w:t>
            </w:r>
            <w:r w:rsidRPr="00ED0F01">
              <w:rPr>
                <w:spacing w:val="-4"/>
              </w:rPr>
              <w:t xml:space="preserve"> </w:t>
            </w:r>
            <w:r w:rsidRPr="00ED0F01">
              <w:t>[N]</w:t>
            </w:r>
            <w:r w:rsidRPr="00ED0F01">
              <w:rPr>
                <w:spacing w:val="-2"/>
              </w:rPr>
              <w:t xml:space="preserve"> </w:t>
            </w:r>
            <w:r w:rsidRPr="00ED0F01">
              <w:t>(with</w:t>
            </w:r>
            <w:r w:rsidRPr="00ED0F01">
              <w:rPr>
                <w:spacing w:val="-4"/>
              </w:rPr>
              <w:t xml:space="preserve"> </w:t>
            </w:r>
            <w:r w:rsidRPr="00ED0F01">
              <w:t>exceptions, notes and table)</w:t>
            </w:r>
          </w:p>
        </w:tc>
        <w:tc>
          <w:tcPr>
            <w:tcW w:w="1778" w:type="dxa"/>
          </w:tcPr>
          <w:p w14:paraId="7BE0A8B0" w14:textId="2BB8AC18" w:rsidR="004E6FA6" w:rsidRPr="00D67F10" w:rsidRDefault="004E6FA6" w:rsidP="00270521">
            <w:r>
              <w:t>5.106.8 through 5.106.8.2</w:t>
            </w:r>
          </w:p>
        </w:tc>
        <w:tc>
          <w:tcPr>
            <w:tcW w:w="518" w:type="dxa"/>
          </w:tcPr>
          <w:p w14:paraId="74B467EA" w14:textId="77777777" w:rsidR="004E6FA6" w:rsidRPr="006F016B" w:rsidRDefault="004E6FA6" w:rsidP="00270521"/>
        </w:tc>
        <w:tc>
          <w:tcPr>
            <w:tcW w:w="521" w:type="dxa"/>
          </w:tcPr>
          <w:p w14:paraId="4465A78B" w14:textId="77777777" w:rsidR="004E6FA6" w:rsidRPr="006F016B" w:rsidRDefault="004E6FA6" w:rsidP="00270521"/>
        </w:tc>
        <w:tc>
          <w:tcPr>
            <w:tcW w:w="438" w:type="dxa"/>
          </w:tcPr>
          <w:p w14:paraId="0AD95392" w14:textId="77777777" w:rsidR="004E6FA6" w:rsidRPr="006F016B" w:rsidRDefault="004E6FA6" w:rsidP="00270521"/>
        </w:tc>
        <w:tc>
          <w:tcPr>
            <w:tcW w:w="2751" w:type="dxa"/>
          </w:tcPr>
          <w:p w14:paraId="4E67B3DF" w14:textId="77777777" w:rsidR="004E6FA6" w:rsidRPr="006F016B" w:rsidRDefault="004E6FA6" w:rsidP="00270521"/>
        </w:tc>
      </w:tr>
      <w:tr w:rsidR="004E6FA6" w:rsidRPr="006F016B" w14:paraId="64B6B608" w14:textId="77777777" w:rsidTr="00965E48">
        <w:tc>
          <w:tcPr>
            <w:tcW w:w="1684" w:type="dxa"/>
          </w:tcPr>
          <w:p w14:paraId="09BA281D" w14:textId="5DA5C85F" w:rsidR="004E6FA6" w:rsidRPr="006F016B" w:rsidRDefault="004E6FA6" w:rsidP="00270521">
            <w:r w:rsidRPr="006F016B"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4E6FA6" w:rsidRPr="00D67F10" w:rsidRDefault="004E6FA6" w:rsidP="00270521">
            <w:pPr>
              <w:spacing w:before="40" w:afterLines="40" w:after="96"/>
            </w:pPr>
            <w:r w:rsidRPr="00D67F10">
              <w:t>Grading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paving</w:t>
            </w:r>
            <w:r w:rsidRPr="00D67F10">
              <w:rPr>
                <w:spacing w:val="-3"/>
              </w:rPr>
              <w:t xml:space="preserve"> </w:t>
            </w:r>
            <w:r w:rsidRPr="00D67F10">
              <w:t>(exception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alterations not altering the drainage path)</w:t>
            </w:r>
          </w:p>
        </w:tc>
        <w:tc>
          <w:tcPr>
            <w:tcW w:w="1778" w:type="dxa"/>
          </w:tcPr>
          <w:p w14:paraId="60C3DF43" w14:textId="1D74FFCA" w:rsidR="004E6FA6" w:rsidRPr="00D67F10" w:rsidRDefault="004E6FA6" w:rsidP="00270521">
            <w:r w:rsidRPr="00D67F10">
              <w:t>5.106.10</w:t>
            </w:r>
          </w:p>
        </w:tc>
        <w:tc>
          <w:tcPr>
            <w:tcW w:w="518" w:type="dxa"/>
          </w:tcPr>
          <w:p w14:paraId="55590141" w14:textId="77777777" w:rsidR="004E6FA6" w:rsidRPr="006F016B" w:rsidRDefault="004E6FA6" w:rsidP="00270521"/>
        </w:tc>
        <w:tc>
          <w:tcPr>
            <w:tcW w:w="521" w:type="dxa"/>
          </w:tcPr>
          <w:p w14:paraId="4458F7F1" w14:textId="77777777" w:rsidR="004E6FA6" w:rsidRPr="006F016B" w:rsidRDefault="004E6FA6" w:rsidP="00270521"/>
        </w:tc>
        <w:tc>
          <w:tcPr>
            <w:tcW w:w="438" w:type="dxa"/>
          </w:tcPr>
          <w:p w14:paraId="242CB610" w14:textId="77777777" w:rsidR="004E6FA6" w:rsidRPr="006F016B" w:rsidRDefault="004E6FA6" w:rsidP="00270521"/>
        </w:tc>
        <w:tc>
          <w:tcPr>
            <w:tcW w:w="2751" w:type="dxa"/>
          </w:tcPr>
          <w:p w14:paraId="625151A9" w14:textId="77777777" w:rsidR="004E6FA6" w:rsidRPr="006F016B" w:rsidRDefault="004E6FA6" w:rsidP="00270521"/>
        </w:tc>
      </w:tr>
      <w:tr w:rsidR="004E6FA6" w:rsidRPr="006F016B" w14:paraId="3990C379" w14:textId="77777777" w:rsidTr="00965E48">
        <w:tc>
          <w:tcPr>
            <w:tcW w:w="1684" w:type="dxa"/>
          </w:tcPr>
          <w:p w14:paraId="19B32B7F" w14:textId="590CDC4B" w:rsidR="004E6FA6" w:rsidRPr="006F016B" w:rsidRDefault="004E6FA6" w:rsidP="00270521">
            <w:r w:rsidRPr="00180EE5">
              <w:rPr>
                <w:i/>
                <w:iCs/>
              </w:rPr>
              <w:t>Tier 1 Prerequisite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9872AB" w14:textId="5D6BFC57" w:rsidR="004E6FA6" w:rsidRPr="00D67F10" w:rsidRDefault="004E6FA6" w:rsidP="00270521">
            <w:pPr>
              <w:spacing w:before="40" w:afterLines="40" w:after="96"/>
            </w:pPr>
            <w:r w:rsidRPr="00B112DE">
              <w:rPr>
                <w:i/>
                <w:iCs/>
              </w:rPr>
              <w:t>Cool roof (A5.106.11.2.2): SRI 75 when ≤ 2:12, SRI 16 when &gt; 2:12</w:t>
            </w:r>
          </w:p>
        </w:tc>
        <w:tc>
          <w:tcPr>
            <w:tcW w:w="1778" w:type="dxa"/>
          </w:tcPr>
          <w:p w14:paraId="3873C132" w14:textId="12BC804E" w:rsidR="004E6FA6" w:rsidRPr="00D67F10" w:rsidRDefault="004E6FA6" w:rsidP="00270521">
            <w:r w:rsidRPr="00B112DE">
              <w:rPr>
                <w:i/>
                <w:iCs/>
              </w:rPr>
              <w:t>A5.106.11.2</w:t>
            </w:r>
          </w:p>
        </w:tc>
        <w:tc>
          <w:tcPr>
            <w:tcW w:w="518" w:type="dxa"/>
          </w:tcPr>
          <w:p w14:paraId="4BC7620C" w14:textId="77777777" w:rsidR="004E6FA6" w:rsidRPr="006F016B" w:rsidRDefault="004E6FA6" w:rsidP="00270521"/>
        </w:tc>
        <w:tc>
          <w:tcPr>
            <w:tcW w:w="521" w:type="dxa"/>
          </w:tcPr>
          <w:p w14:paraId="6BF98152" w14:textId="77777777" w:rsidR="004E6FA6" w:rsidRPr="006F016B" w:rsidRDefault="004E6FA6" w:rsidP="00270521"/>
        </w:tc>
        <w:tc>
          <w:tcPr>
            <w:tcW w:w="438" w:type="dxa"/>
          </w:tcPr>
          <w:p w14:paraId="5DE30951" w14:textId="77777777" w:rsidR="004E6FA6" w:rsidRPr="006F016B" w:rsidRDefault="004E6FA6" w:rsidP="00270521"/>
        </w:tc>
        <w:tc>
          <w:tcPr>
            <w:tcW w:w="2751" w:type="dxa"/>
          </w:tcPr>
          <w:p w14:paraId="69E9633B" w14:textId="77777777" w:rsidR="004E6FA6" w:rsidRPr="006F016B" w:rsidRDefault="004E6FA6" w:rsidP="00270521"/>
        </w:tc>
      </w:tr>
      <w:tr w:rsidR="004E6FA6" w:rsidRPr="006F016B" w14:paraId="35F82E5E" w14:textId="77777777" w:rsidTr="00965E48">
        <w:tc>
          <w:tcPr>
            <w:tcW w:w="1684" w:type="dxa"/>
          </w:tcPr>
          <w:p w14:paraId="3A1A95DF" w14:textId="6492FCFC" w:rsidR="004E6FA6" w:rsidRPr="006F016B" w:rsidRDefault="004E6FA6" w:rsidP="00270521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4718B" w14:textId="760048C7" w:rsidR="004E6FA6" w:rsidRPr="00D67F10" w:rsidRDefault="004E6FA6" w:rsidP="00270521">
            <w:pPr>
              <w:spacing w:before="40" w:afterLines="40" w:after="96"/>
            </w:pPr>
            <w:r w:rsidRPr="00B112DE">
              <w:rPr>
                <w:i/>
                <w:szCs w:val="24"/>
              </w:rPr>
              <w:t>Community connectivity</w:t>
            </w:r>
          </w:p>
        </w:tc>
        <w:tc>
          <w:tcPr>
            <w:tcW w:w="1778" w:type="dxa"/>
          </w:tcPr>
          <w:p w14:paraId="44B499B1" w14:textId="03F4F674" w:rsidR="004E6FA6" w:rsidRPr="00D67F10" w:rsidRDefault="004E6FA6" w:rsidP="00270521">
            <w:r w:rsidRPr="00B112DE">
              <w:rPr>
                <w:i/>
                <w:szCs w:val="24"/>
              </w:rPr>
              <w:t>A5.103.1</w:t>
            </w:r>
          </w:p>
        </w:tc>
        <w:tc>
          <w:tcPr>
            <w:tcW w:w="518" w:type="dxa"/>
          </w:tcPr>
          <w:p w14:paraId="5F78FDFB" w14:textId="77777777" w:rsidR="004E6FA6" w:rsidRPr="006F016B" w:rsidRDefault="004E6FA6" w:rsidP="00270521"/>
        </w:tc>
        <w:tc>
          <w:tcPr>
            <w:tcW w:w="521" w:type="dxa"/>
          </w:tcPr>
          <w:p w14:paraId="0719693E" w14:textId="77777777" w:rsidR="004E6FA6" w:rsidRPr="006F016B" w:rsidRDefault="004E6FA6" w:rsidP="00270521"/>
        </w:tc>
        <w:tc>
          <w:tcPr>
            <w:tcW w:w="438" w:type="dxa"/>
          </w:tcPr>
          <w:p w14:paraId="74E71D3A" w14:textId="77777777" w:rsidR="004E6FA6" w:rsidRPr="006F016B" w:rsidRDefault="004E6FA6" w:rsidP="00270521"/>
        </w:tc>
        <w:tc>
          <w:tcPr>
            <w:tcW w:w="2751" w:type="dxa"/>
          </w:tcPr>
          <w:p w14:paraId="615932A1" w14:textId="77777777" w:rsidR="004E6FA6" w:rsidRPr="006F016B" w:rsidRDefault="004E6FA6" w:rsidP="00270521"/>
        </w:tc>
      </w:tr>
      <w:tr w:rsidR="004E6FA6" w:rsidRPr="006F016B" w14:paraId="4B06335E" w14:textId="77777777" w:rsidTr="00965E48">
        <w:tc>
          <w:tcPr>
            <w:tcW w:w="1684" w:type="dxa"/>
          </w:tcPr>
          <w:p w14:paraId="13C9634A" w14:textId="679F72DD" w:rsidR="004E6FA6" w:rsidRPr="006F016B" w:rsidRDefault="004E6FA6" w:rsidP="00270521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2D451" w14:textId="6B06875C" w:rsidR="004E6FA6" w:rsidRPr="00D67F10" w:rsidRDefault="004E6FA6" w:rsidP="00270521">
            <w:pPr>
              <w:spacing w:before="40" w:afterLines="40" w:after="96"/>
            </w:pPr>
            <w:r w:rsidRPr="00B112DE">
              <w:rPr>
                <w:i/>
                <w:szCs w:val="24"/>
              </w:rPr>
              <w:t>Brownfield or greyfield site redevelopment or infill area development</w:t>
            </w:r>
          </w:p>
        </w:tc>
        <w:tc>
          <w:tcPr>
            <w:tcW w:w="1778" w:type="dxa"/>
          </w:tcPr>
          <w:p w14:paraId="11C7F761" w14:textId="7483D705" w:rsidR="004E6FA6" w:rsidRPr="00D67F10" w:rsidRDefault="004E6FA6" w:rsidP="00270521">
            <w:r w:rsidRPr="00B112DE">
              <w:rPr>
                <w:i/>
                <w:szCs w:val="24"/>
              </w:rPr>
              <w:t>A5.103.2</w:t>
            </w:r>
            <w:r>
              <w:rPr>
                <w:i/>
                <w:szCs w:val="24"/>
              </w:rPr>
              <w:t>,</w:t>
            </w:r>
            <w:r w:rsidRPr="00B112DE">
              <w:rPr>
                <w:i/>
                <w:szCs w:val="24"/>
              </w:rPr>
              <w:t xml:space="preserve"> A5.103.2.1</w:t>
            </w:r>
          </w:p>
        </w:tc>
        <w:tc>
          <w:tcPr>
            <w:tcW w:w="518" w:type="dxa"/>
          </w:tcPr>
          <w:p w14:paraId="3F69F072" w14:textId="77777777" w:rsidR="004E6FA6" w:rsidRPr="006F016B" w:rsidRDefault="004E6FA6" w:rsidP="00270521"/>
        </w:tc>
        <w:tc>
          <w:tcPr>
            <w:tcW w:w="521" w:type="dxa"/>
          </w:tcPr>
          <w:p w14:paraId="77C50729" w14:textId="77777777" w:rsidR="004E6FA6" w:rsidRPr="006F016B" w:rsidRDefault="004E6FA6" w:rsidP="00270521"/>
        </w:tc>
        <w:tc>
          <w:tcPr>
            <w:tcW w:w="438" w:type="dxa"/>
          </w:tcPr>
          <w:p w14:paraId="5CB0A681" w14:textId="77777777" w:rsidR="004E6FA6" w:rsidRPr="006F016B" w:rsidRDefault="004E6FA6" w:rsidP="00270521"/>
        </w:tc>
        <w:tc>
          <w:tcPr>
            <w:tcW w:w="2751" w:type="dxa"/>
          </w:tcPr>
          <w:p w14:paraId="7FF09161" w14:textId="77777777" w:rsidR="004E6FA6" w:rsidRPr="006F016B" w:rsidRDefault="004E6FA6" w:rsidP="00270521"/>
        </w:tc>
      </w:tr>
      <w:tr w:rsidR="004E6FA6" w:rsidRPr="006F016B" w14:paraId="3F5E2461" w14:textId="77777777" w:rsidTr="00965E48">
        <w:tc>
          <w:tcPr>
            <w:tcW w:w="1684" w:type="dxa"/>
          </w:tcPr>
          <w:p w14:paraId="100150DD" w14:textId="00DCCBBD" w:rsidR="004E6FA6" w:rsidRPr="006F016B" w:rsidRDefault="004E6FA6" w:rsidP="00270521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7FA0A" w14:textId="3180BAF2" w:rsidR="004E6FA6" w:rsidRPr="00D67F10" w:rsidRDefault="004E6FA6" w:rsidP="00270521">
            <w:pPr>
              <w:spacing w:before="40" w:afterLines="40" w:after="96"/>
            </w:pPr>
            <w:r w:rsidRPr="00B112DE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778" w:type="dxa"/>
          </w:tcPr>
          <w:p w14:paraId="04901D9D" w14:textId="3290B2FA" w:rsidR="004E6FA6" w:rsidRPr="00D67F10" w:rsidRDefault="004E6FA6" w:rsidP="00270521">
            <w:r w:rsidRPr="00B112DE">
              <w:rPr>
                <w:i/>
                <w:szCs w:val="24"/>
              </w:rPr>
              <w:t>A5.104.1,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A5.104.1.1,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A5.104.1.2, A5.104.1.3</w:t>
            </w:r>
          </w:p>
        </w:tc>
        <w:tc>
          <w:tcPr>
            <w:tcW w:w="518" w:type="dxa"/>
          </w:tcPr>
          <w:p w14:paraId="27CCCA8E" w14:textId="77777777" w:rsidR="004E6FA6" w:rsidRPr="006F016B" w:rsidRDefault="004E6FA6" w:rsidP="00270521"/>
        </w:tc>
        <w:tc>
          <w:tcPr>
            <w:tcW w:w="521" w:type="dxa"/>
          </w:tcPr>
          <w:p w14:paraId="2D89A774" w14:textId="77777777" w:rsidR="004E6FA6" w:rsidRPr="006F016B" w:rsidRDefault="004E6FA6" w:rsidP="00270521"/>
        </w:tc>
        <w:tc>
          <w:tcPr>
            <w:tcW w:w="438" w:type="dxa"/>
          </w:tcPr>
          <w:p w14:paraId="14E9D84C" w14:textId="77777777" w:rsidR="004E6FA6" w:rsidRPr="006F016B" w:rsidRDefault="004E6FA6" w:rsidP="00270521"/>
        </w:tc>
        <w:tc>
          <w:tcPr>
            <w:tcW w:w="2751" w:type="dxa"/>
          </w:tcPr>
          <w:p w14:paraId="6A1B9633" w14:textId="77777777" w:rsidR="004E6FA6" w:rsidRPr="006F016B" w:rsidRDefault="004E6FA6" w:rsidP="00270521"/>
        </w:tc>
      </w:tr>
    </w:tbl>
    <w:p w14:paraId="021A49F6" w14:textId="77777777" w:rsidR="00A5136D" w:rsidRDefault="00A5136D">
      <w:r>
        <w:br w:type="page"/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518"/>
        <w:gridCol w:w="521"/>
        <w:gridCol w:w="438"/>
        <w:gridCol w:w="2751"/>
      </w:tblGrid>
      <w:tr w:rsidR="004E6FA6" w:rsidRPr="00121BF0" w14:paraId="1D687EF9" w14:textId="77777777" w:rsidTr="00965E48">
        <w:trPr>
          <w:cantSplit/>
          <w:tblHeader/>
        </w:trPr>
        <w:tc>
          <w:tcPr>
            <w:tcW w:w="1684" w:type="dxa"/>
          </w:tcPr>
          <w:p w14:paraId="45940C1A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lastRenderedPageBreak/>
              <w:t>Requirement</w:t>
            </w:r>
          </w:p>
        </w:tc>
        <w:tc>
          <w:tcPr>
            <w:tcW w:w="2590" w:type="dxa"/>
          </w:tcPr>
          <w:p w14:paraId="5BA121F4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4FA07CAF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18" w:type="dxa"/>
          </w:tcPr>
          <w:p w14:paraId="5ADC26C1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21" w:type="dxa"/>
          </w:tcPr>
          <w:p w14:paraId="68E50262" w14:textId="56F94403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38" w:type="dxa"/>
          </w:tcPr>
          <w:p w14:paraId="34995C8B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7A800C65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1C081049" w14:textId="77777777" w:rsidTr="00965E48">
        <w:tc>
          <w:tcPr>
            <w:tcW w:w="1684" w:type="dxa"/>
          </w:tcPr>
          <w:p w14:paraId="3F487A89" w14:textId="1B936F1C" w:rsidR="004E6FA6" w:rsidRPr="00BC23CE" w:rsidRDefault="004E6FA6" w:rsidP="00BC23CE">
            <w:pPr>
              <w:rPr>
                <w:i/>
                <w:szCs w:val="24"/>
              </w:rPr>
            </w:pPr>
            <w:r w:rsidRPr="00BC23CE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91B960" w14:textId="12962A12" w:rsidR="004E6FA6" w:rsidRPr="00BC23CE" w:rsidRDefault="004E6FA6" w:rsidP="00BC23CE">
            <w:pPr>
              <w:spacing w:before="40" w:afterLines="40" w:after="96"/>
              <w:rPr>
                <w:i/>
                <w:szCs w:val="24"/>
              </w:rPr>
            </w:pPr>
            <w:r w:rsidRPr="00BC23CE">
              <w:rPr>
                <w:rFonts w:cs="Arial"/>
                <w:i/>
                <w:iCs/>
              </w:rPr>
              <w:t>Deconstruction and reuse of existing structures, Scope with Exceptions,</w:t>
            </w:r>
            <w:r w:rsidRPr="00BC23CE">
              <w:t xml:space="preserve"> </w:t>
            </w:r>
            <w:r w:rsidRPr="00BC23CE">
              <w:rPr>
                <w:rFonts w:cs="Arial"/>
                <w:i/>
                <w:iCs/>
              </w:rPr>
              <w:t>Reuse of existing building, Tier 1 and Verification of compliance with Note</w:t>
            </w:r>
          </w:p>
        </w:tc>
        <w:tc>
          <w:tcPr>
            <w:tcW w:w="1778" w:type="dxa"/>
          </w:tcPr>
          <w:p w14:paraId="25D8A5C5" w14:textId="77777777" w:rsidR="004E6FA6" w:rsidRPr="00BC23CE" w:rsidRDefault="004E6FA6" w:rsidP="00BC23CE">
            <w:pPr>
              <w:rPr>
                <w:rFonts w:cs="Arial"/>
                <w:i/>
                <w:iCs/>
              </w:rPr>
            </w:pPr>
            <w:r w:rsidRPr="00BC23CE">
              <w:rPr>
                <w:rFonts w:cs="Arial"/>
                <w:i/>
                <w:iCs/>
              </w:rPr>
              <w:t>A5.105.1,</w:t>
            </w:r>
          </w:p>
          <w:p w14:paraId="23818F63" w14:textId="035C3702" w:rsidR="004E6FA6" w:rsidRPr="00BC23CE" w:rsidRDefault="004E6FA6" w:rsidP="00BC23CE">
            <w:pPr>
              <w:rPr>
                <w:i/>
                <w:szCs w:val="24"/>
              </w:rPr>
            </w:pPr>
            <w:r w:rsidRPr="00BC23CE">
              <w:rPr>
                <w:rFonts w:cs="Arial"/>
                <w:i/>
                <w:iCs/>
              </w:rPr>
              <w:t xml:space="preserve">A5.105.2 and A5.105.2.1 and A5.105.2.3 </w:t>
            </w:r>
          </w:p>
        </w:tc>
        <w:tc>
          <w:tcPr>
            <w:tcW w:w="518" w:type="dxa"/>
          </w:tcPr>
          <w:p w14:paraId="3C6697F1" w14:textId="77777777" w:rsidR="004E6FA6" w:rsidRPr="006F016B" w:rsidRDefault="004E6FA6" w:rsidP="00BC23CE"/>
        </w:tc>
        <w:tc>
          <w:tcPr>
            <w:tcW w:w="521" w:type="dxa"/>
          </w:tcPr>
          <w:p w14:paraId="106C7C79" w14:textId="77777777" w:rsidR="004E6FA6" w:rsidRPr="006F016B" w:rsidRDefault="004E6FA6" w:rsidP="00BC23CE"/>
        </w:tc>
        <w:tc>
          <w:tcPr>
            <w:tcW w:w="438" w:type="dxa"/>
          </w:tcPr>
          <w:p w14:paraId="2CEFEC39" w14:textId="77777777" w:rsidR="004E6FA6" w:rsidRPr="006F016B" w:rsidRDefault="004E6FA6" w:rsidP="00BC23CE"/>
        </w:tc>
        <w:tc>
          <w:tcPr>
            <w:tcW w:w="2751" w:type="dxa"/>
          </w:tcPr>
          <w:p w14:paraId="0B461E60" w14:textId="77777777" w:rsidR="004E6FA6" w:rsidRPr="006F016B" w:rsidRDefault="004E6FA6" w:rsidP="00BC23CE"/>
        </w:tc>
      </w:tr>
      <w:tr w:rsidR="004E6FA6" w:rsidRPr="006F016B" w14:paraId="0AB95BFC" w14:textId="77777777" w:rsidTr="00965E48">
        <w:tc>
          <w:tcPr>
            <w:tcW w:w="1684" w:type="dxa"/>
          </w:tcPr>
          <w:p w14:paraId="543F85EA" w14:textId="7DDA78B2" w:rsidR="004E6FA6" w:rsidRPr="006F016B" w:rsidRDefault="004E6FA6" w:rsidP="00BC23C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014CA2" w14:textId="41553761" w:rsidR="004E6FA6" w:rsidRPr="00D67F10" w:rsidRDefault="004E6FA6" w:rsidP="00BC23C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Storm water design</w:t>
            </w:r>
          </w:p>
        </w:tc>
        <w:tc>
          <w:tcPr>
            <w:tcW w:w="1778" w:type="dxa"/>
          </w:tcPr>
          <w:p w14:paraId="60E5A888" w14:textId="7D3A61AC" w:rsidR="004E6FA6" w:rsidRPr="00D67F10" w:rsidRDefault="004E6FA6" w:rsidP="00BC23CE">
            <w:r w:rsidRPr="00B112DE">
              <w:rPr>
                <w:i/>
                <w:szCs w:val="24"/>
              </w:rPr>
              <w:t>A5.106.2,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A5.106.2.1, A5.106.2.2</w:t>
            </w:r>
          </w:p>
        </w:tc>
        <w:tc>
          <w:tcPr>
            <w:tcW w:w="518" w:type="dxa"/>
          </w:tcPr>
          <w:p w14:paraId="657F66C2" w14:textId="77777777" w:rsidR="004E6FA6" w:rsidRPr="006F016B" w:rsidRDefault="004E6FA6" w:rsidP="00BC23CE"/>
        </w:tc>
        <w:tc>
          <w:tcPr>
            <w:tcW w:w="521" w:type="dxa"/>
          </w:tcPr>
          <w:p w14:paraId="10C6EC84" w14:textId="77777777" w:rsidR="004E6FA6" w:rsidRPr="006F016B" w:rsidRDefault="004E6FA6" w:rsidP="00BC23CE"/>
        </w:tc>
        <w:tc>
          <w:tcPr>
            <w:tcW w:w="438" w:type="dxa"/>
          </w:tcPr>
          <w:p w14:paraId="3A6C43F1" w14:textId="77777777" w:rsidR="004E6FA6" w:rsidRPr="006F016B" w:rsidRDefault="004E6FA6" w:rsidP="00BC23CE"/>
        </w:tc>
        <w:tc>
          <w:tcPr>
            <w:tcW w:w="2751" w:type="dxa"/>
          </w:tcPr>
          <w:p w14:paraId="66775309" w14:textId="77777777" w:rsidR="004E6FA6" w:rsidRPr="006F016B" w:rsidRDefault="004E6FA6" w:rsidP="00BC23CE"/>
        </w:tc>
      </w:tr>
      <w:tr w:rsidR="004E6FA6" w:rsidRPr="006F016B" w14:paraId="28CDCC1B" w14:textId="77777777" w:rsidTr="00965E48">
        <w:tc>
          <w:tcPr>
            <w:tcW w:w="1684" w:type="dxa"/>
          </w:tcPr>
          <w:p w14:paraId="040A929D" w14:textId="43C1F0BB" w:rsidR="004E6FA6" w:rsidRPr="006F016B" w:rsidRDefault="004E6FA6" w:rsidP="00BC23C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75020" w14:textId="023D097C" w:rsidR="004E6FA6" w:rsidRPr="00D67F10" w:rsidRDefault="004E6FA6" w:rsidP="00BC23C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Low Impact Development (LID)</w:t>
            </w:r>
          </w:p>
        </w:tc>
        <w:tc>
          <w:tcPr>
            <w:tcW w:w="1778" w:type="dxa"/>
          </w:tcPr>
          <w:p w14:paraId="41B9B337" w14:textId="7AA17B76" w:rsidR="004E6FA6" w:rsidRPr="00D67F10" w:rsidRDefault="004E6FA6" w:rsidP="00BC23CE">
            <w:r w:rsidRPr="00B112DE">
              <w:rPr>
                <w:i/>
                <w:szCs w:val="24"/>
              </w:rPr>
              <w:t>A5.106.3,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A5.106.3.1, A5.106.3.2</w:t>
            </w:r>
          </w:p>
        </w:tc>
        <w:tc>
          <w:tcPr>
            <w:tcW w:w="518" w:type="dxa"/>
          </w:tcPr>
          <w:p w14:paraId="0C1D2BC9" w14:textId="77777777" w:rsidR="004E6FA6" w:rsidRPr="006F016B" w:rsidRDefault="004E6FA6" w:rsidP="00BC23CE"/>
        </w:tc>
        <w:tc>
          <w:tcPr>
            <w:tcW w:w="521" w:type="dxa"/>
          </w:tcPr>
          <w:p w14:paraId="76B658D7" w14:textId="77777777" w:rsidR="004E6FA6" w:rsidRPr="006F016B" w:rsidRDefault="004E6FA6" w:rsidP="00BC23CE"/>
        </w:tc>
        <w:tc>
          <w:tcPr>
            <w:tcW w:w="438" w:type="dxa"/>
          </w:tcPr>
          <w:p w14:paraId="4C7B18C8" w14:textId="77777777" w:rsidR="004E6FA6" w:rsidRPr="006F016B" w:rsidRDefault="004E6FA6" w:rsidP="00BC23CE"/>
        </w:tc>
        <w:tc>
          <w:tcPr>
            <w:tcW w:w="2751" w:type="dxa"/>
          </w:tcPr>
          <w:p w14:paraId="2972810E" w14:textId="77777777" w:rsidR="004E6FA6" w:rsidRPr="006F016B" w:rsidRDefault="004E6FA6" w:rsidP="00BC23CE"/>
        </w:tc>
      </w:tr>
      <w:tr w:rsidR="004E6FA6" w:rsidRPr="006F016B" w14:paraId="45605776" w14:textId="77777777" w:rsidTr="00965E48">
        <w:tc>
          <w:tcPr>
            <w:tcW w:w="1684" w:type="dxa"/>
          </w:tcPr>
          <w:p w14:paraId="7A1BEF5D" w14:textId="200A5E86" w:rsidR="004E6FA6" w:rsidRPr="006F016B" w:rsidRDefault="004E6FA6" w:rsidP="00BC23C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BAAE89" w14:textId="48D90070" w:rsidR="004E6FA6" w:rsidRPr="00D67F10" w:rsidRDefault="004E6FA6" w:rsidP="00BC23C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Changing rooms with note</w:t>
            </w:r>
          </w:p>
        </w:tc>
        <w:tc>
          <w:tcPr>
            <w:tcW w:w="1778" w:type="dxa"/>
          </w:tcPr>
          <w:p w14:paraId="40C6790A" w14:textId="47F2A6A6" w:rsidR="004E6FA6" w:rsidRPr="00D67F10" w:rsidRDefault="004E6FA6" w:rsidP="00BC23CE">
            <w:r w:rsidRPr="00B112DE">
              <w:rPr>
                <w:i/>
                <w:szCs w:val="24"/>
              </w:rPr>
              <w:t>A5.106.4.3</w:t>
            </w:r>
          </w:p>
        </w:tc>
        <w:tc>
          <w:tcPr>
            <w:tcW w:w="518" w:type="dxa"/>
          </w:tcPr>
          <w:p w14:paraId="191E421D" w14:textId="77777777" w:rsidR="004E6FA6" w:rsidRPr="006F016B" w:rsidRDefault="004E6FA6" w:rsidP="00BC23CE"/>
        </w:tc>
        <w:tc>
          <w:tcPr>
            <w:tcW w:w="521" w:type="dxa"/>
          </w:tcPr>
          <w:p w14:paraId="44743EEB" w14:textId="77777777" w:rsidR="004E6FA6" w:rsidRPr="006F016B" w:rsidRDefault="004E6FA6" w:rsidP="00BC23CE"/>
        </w:tc>
        <w:tc>
          <w:tcPr>
            <w:tcW w:w="438" w:type="dxa"/>
          </w:tcPr>
          <w:p w14:paraId="3A9E9A82" w14:textId="77777777" w:rsidR="004E6FA6" w:rsidRPr="006F016B" w:rsidRDefault="004E6FA6" w:rsidP="00BC23CE"/>
        </w:tc>
        <w:tc>
          <w:tcPr>
            <w:tcW w:w="2751" w:type="dxa"/>
          </w:tcPr>
          <w:p w14:paraId="719A3E99" w14:textId="77777777" w:rsidR="004E6FA6" w:rsidRPr="006F016B" w:rsidRDefault="004E6FA6" w:rsidP="00BC23CE"/>
        </w:tc>
      </w:tr>
      <w:tr w:rsidR="004E6FA6" w:rsidRPr="006F016B" w14:paraId="6CE97E00" w14:textId="77777777" w:rsidTr="00965E48">
        <w:tc>
          <w:tcPr>
            <w:tcW w:w="1684" w:type="dxa"/>
          </w:tcPr>
          <w:p w14:paraId="022781F0" w14:textId="430FF7AA" w:rsidR="004E6FA6" w:rsidRPr="006F016B" w:rsidRDefault="004E6FA6" w:rsidP="00BC23C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B08B7C" w14:textId="569D0228" w:rsidR="004E6FA6" w:rsidRPr="00D67F10" w:rsidRDefault="004E6FA6" w:rsidP="00BC23C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Parking capacity with reduced parking capacity option</w:t>
            </w:r>
          </w:p>
        </w:tc>
        <w:tc>
          <w:tcPr>
            <w:tcW w:w="1778" w:type="dxa"/>
          </w:tcPr>
          <w:p w14:paraId="4FE3EFD6" w14:textId="6068AAB8" w:rsidR="004E6FA6" w:rsidRPr="00D67F10" w:rsidRDefault="004E6FA6" w:rsidP="00BC23CE">
            <w:r w:rsidRPr="00B112DE">
              <w:rPr>
                <w:i/>
                <w:szCs w:val="24"/>
              </w:rPr>
              <w:t>A5.106.6, A5.106.6.1</w:t>
            </w:r>
          </w:p>
        </w:tc>
        <w:tc>
          <w:tcPr>
            <w:tcW w:w="518" w:type="dxa"/>
          </w:tcPr>
          <w:p w14:paraId="7674C2C6" w14:textId="77777777" w:rsidR="004E6FA6" w:rsidRPr="006F016B" w:rsidRDefault="004E6FA6" w:rsidP="00BC23CE"/>
        </w:tc>
        <w:tc>
          <w:tcPr>
            <w:tcW w:w="521" w:type="dxa"/>
          </w:tcPr>
          <w:p w14:paraId="41C45AE4" w14:textId="77777777" w:rsidR="004E6FA6" w:rsidRPr="006F016B" w:rsidRDefault="004E6FA6" w:rsidP="00BC23CE"/>
        </w:tc>
        <w:tc>
          <w:tcPr>
            <w:tcW w:w="438" w:type="dxa"/>
          </w:tcPr>
          <w:p w14:paraId="24DFA7AF" w14:textId="77777777" w:rsidR="004E6FA6" w:rsidRPr="006F016B" w:rsidRDefault="004E6FA6" w:rsidP="00BC23CE"/>
        </w:tc>
        <w:tc>
          <w:tcPr>
            <w:tcW w:w="2751" w:type="dxa"/>
          </w:tcPr>
          <w:p w14:paraId="3330A9A9" w14:textId="77777777" w:rsidR="004E6FA6" w:rsidRPr="006F016B" w:rsidRDefault="004E6FA6" w:rsidP="00BC23CE"/>
        </w:tc>
      </w:tr>
      <w:tr w:rsidR="004E6FA6" w:rsidRPr="006F016B" w14:paraId="7B025066" w14:textId="77777777" w:rsidTr="00965E48">
        <w:tc>
          <w:tcPr>
            <w:tcW w:w="1684" w:type="dxa"/>
          </w:tcPr>
          <w:p w14:paraId="55E4CBEC" w14:textId="2A6A4E27" w:rsidR="004E6FA6" w:rsidRPr="006F016B" w:rsidRDefault="004E6FA6" w:rsidP="00BC23C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7011FF" w14:textId="4B450AEE" w:rsidR="004E6FA6" w:rsidRPr="00D67F10" w:rsidRDefault="004E6FA6" w:rsidP="00BC23C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Exterior wall shading with fenestration and/or opaque wall area option</w:t>
            </w:r>
          </w:p>
        </w:tc>
        <w:tc>
          <w:tcPr>
            <w:tcW w:w="1778" w:type="dxa"/>
          </w:tcPr>
          <w:p w14:paraId="776F47BD" w14:textId="32C1215B" w:rsidR="004E6FA6" w:rsidRPr="00D67F10" w:rsidRDefault="004E6FA6" w:rsidP="00BC23CE">
            <w:r w:rsidRPr="00B112DE">
              <w:rPr>
                <w:i/>
                <w:szCs w:val="24"/>
              </w:rPr>
              <w:t>A5.106.7,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A5.106.7.1, A5.106.7.2</w:t>
            </w:r>
          </w:p>
        </w:tc>
        <w:tc>
          <w:tcPr>
            <w:tcW w:w="518" w:type="dxa"/>
          </w:tcPr>
          <w:p w14:paraId="03201147" w14:textId="77777777" w:rsidR="004E6FA6" w:rsidRPr="006F016B" w:rsidRDefault="004E6FA6" w:rsidP="00BC23CE"/>
        </w:tc>
        <w:tc>
          <w:tcPr>
            <w:tcW w:w="521" w:type="dxa"/>
          </w:tcPr>
          <w:p w14:paraId="3AC88AA3" w14:textId="77777777" w:rsidR="004E6FA6" w:rsidRPr="006F016B" w:rsidRDefault="004E6FA6" w:rsidP="00BC23CE"/>
        </w:tc>
        <w:tc>
          <w:tcPr>
            <w:tcW w:w="438" w:type="dxa"/>
          </w:tcPr>
          <w:p w14:paraId="3A7B57BE" w14:textId="77777777" w:rsidR="004E6FA6" w:rsidRPr="006F016B" w:rsidRDefault="004E6FA6" w:rsidP="00BC23CE"/>
        </w:tc>
        <w:tc>
          <w:tcPr>
            <w:tcW w:w="2751" w:type="dxa"/>
          </w:tcPr>
          <w:p w14:paraId="28E1D703" w14:textId="77777777" w:rsidR="004E6FA6" w:rsidRPr="006F016B" w:rsidRDefault="004E6FA6" w:rsidP="00BC23CE"/>
        </w:tc>
      </w:tr>
      <w:tr w:rsidR="004E6FA6" w:rsidRPr="006F016B" w14:paraId="49F5CA7F" w14:textId="77777777" w:rsidTr="00965E48">
        <w:tc>
          <w:tcPr>
            <w:tcW w:w="1684" w:type="dxa"/>
          </w:tcPr>
          <w:p w14:paraId="650F4171" w14:textId="2EA4D6FD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4E7F71" w14:textId="04D86940" w:rsidR="004E6FA6" w:rsidRPr="00022603" w:rsidRDefault="004E6FA6" w:rsidP="00022603">
            <w:pPr>
              <w:spacing w:before="40" w:afterLines="40" w:after="96"/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Reduction of Heat Island effect, Hardscape alternatives</w:t>
            </w:r>
          </w:p>
        </w:tc>
        <w:tc>
          <w:tcPr>
            <w:tcW w:w="1778" w:type="dxa"/>
          </w:tcPr>
          <w:p w14:paraId="7F7BE165" w14:textId="7D4A7EB5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A5.106.11, A5.106.11.1</w:t>
            </w:r>
          </w:p>
        </w:tc>
        <w:tc>
          <w:tcPr>
            <w:tcW w:w="518" w:type="dxa"/>
          </w:tcPr>
          <w:p w14:paraId="4E82ED9B" w14:textId="77777777" w:rsidR="004E6FA6" w:rsidRPr="006F016B" w:rsidRDefault="004E6FA6" w:rsidP="00022603"/>
        </w:tc>
        <w:tc>
          <w:tcPr>
            <w:tcW w:w="521" w:type="dxa"/>
          </w:tcPr>
          <w:p w14:paraId="7318DA68" w14:textId="77777777" w:rsidR="004E6FA6" w:rsidRPr="006F016B" w:rsidRDefault="004E6FA6" w:rsidP="00022603"/>
        </w:tc>
        <w:tc>
          <w:tcPr>
            <w:tcW w:w="438" w:type="dxa"/>
          </w:tcPr>
          <w:p w14:paraId="1B7FABF7" w14:textId="77777777" w:rsidR="004E6FA6" w:rsidRPr="006F016B" w:rsidRDefault="004E6FA6" w:rsidP="00022603"/>
        </w:tc>
        <w:tc>
          <w:tcPr>
            <w:tcW w:w="2751" w:type="dxa"/>
          </w:tcPr>
          <w:p w14:paraId="0BF4D0AA" w14:textId="77777777" w:rsidR="004E6FA6" w:rsidRPr="006F016B" w:rsidRDefault="004E6FA6" w:rsidP="00022603"/>
        </w:tc>
      </w:tr>
      <w:tr w:rsidR="004E6FA6" w:rsidRPr="006F016B" w14:paraId="3040578B" w14:textId="77777777" w:rsidTr="00965E48">
        <w:tc>
          <w:tcPr>
            <w:tcW w:w="1684" w:type="dxa"/>
          </w:tcPr>
          <w:p w14:paraId="27937E6A" w14:textId="2DEBEA61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656067" w14:textId="4E8B5232" w:rsidR="004E6FA6" w:rsidRPr="00022603" w:rsidRDefault="004E6FA6" w:rsidP="00022603">
            <w:pPr>
              <w:spacing w:before="40" w:afterLines="40" w:after="96"/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Reduction of Heat Island effect, Cool roof with Exceptions, Solar reflectance, Thermal emittance, Solar reflectance index alternative, Verification of compliance</w:t>
            </w:r>
          </w:p>
        </w:tc>
        <w:tc>
          <w:tcPr>
            <w:tcW w:w="1778" w:type="dxa"/>
          </w:tcPr>
          <w:p w14:paraId="51DD2287" w14:textId="77777777" w:rsidR="004E6FA6" w:rsidRPr="00022603" w:rsidRDefault="004E6FA6" w:rsidP="00022603">
            <w:pPr>
              <w:rPr>
                <w:rFonts w:cs="Arial"/>
                <w:i/>
                <w:iCs/>
              </w:rPr>
            </w:pPr>
            <w:r w:rsidRPr="00022603">
              <w:rPr>
                <w:rFonts w:cs="Arial"/>
                <w:i/>
                <w:iCs/>
              </w:rPr>
              <w:t>A5.106.11,</w:t>
            </w:r>
            <w:r w:rsidRPr="00022603">
              <w:rPr>
                <w:rFonts w:cs="Arial"/>
                <w:i/>
                <w:iCs/>
              </w:rPr>
              <w:br/>
              <w:t xml:space="preserve">A5.106.11.2, </w:t>
            </w:r>
          </w:p>
          <w:p w14:paraId="2B827122" w14:textId="77777777" w:rsidR="004E6FA6" w:rsidRPr="00022603" w:rsidRDefault="004E6FA6" w:rsidP="00022603">
            <w:pPr>
              <w:rPr>
                <w:rFonts w:cs="Arial"/>
                <w:i/>
                <w:iCs/>
              </w:rPr>
            </w:pPr>
            <w:r w:rsidRPr="00022603">
              <w:rPr>
                <w:rFonts w:cs="Arial"/>
                <w:i/>
                <w:iCs/>
              </w:rPr>
              <w:t>A5.106.11.2.1,</w:t>
            </w:r>
          </w:p>
          <w:p w14:paraId="2C303C97" w14:textId="463AE1E5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A5.106.11.2.2, A5.106.11.2.3,</w:t>
            </w:r>
            <w:r w:rsidRPr="00022603">
              <w:rPr>
                <w:rFonts w:cs="Arial"/>
                <w:i/>
                <w:iCs/>
              </w:rPr>
              <w:br/>
              <w:t>A5.106.11.2.4</w:t>
            </w:r>
          </w:p>
        </w:tc>
        <w:tc>
          <w:tcPr>
            <w:tcW w:w="518" w:type="dxa"/>
          </w:tcPr>
          <w:p w14:paraId="51913948" w14:textId="77777777" w:rsidR="004E6FA6" w:rsidRPr="006F016B" w:rsidRDefault="004E6FA6" w:rsidP="00022603"/>
        </w:tc>
        <w:tc>
          <w:tcPr>
            <w:tcW w:w="521" w:type="dxa"/>
          </w:tcPr>
          <w:p w14:paraId="3FA86E34" w14:textId="77777777" w:rsidR="004E6FA6" w:rsidRPr="006F016B" w:rsidRDefault="004E6FA6" w:rsidP="00022603"/>
        </w:tc>
        <w:tc>
          <w:tcPr>
            <w:tcW w:w="438" w:type="dxa"/>
          </w:tcPr>
          <w:p w14:paraId="3B9898C8" w14:textId="77777777" w:rsidR="004E6FA6" w:rsidRPr="006F016B" w:rsidRDefault="004E6FA6" w:rsidP="00022603"/>
        </w:tc>
        <w:tc>
          <w:tcPr>
            <w:tcW w:w="2751" w:type="dxa"/>
          </w:tcPr>
          <w:p w14:paraId="682A0CF7" w14:textId="77777777" w:rsidR="004E6FA6" w:rsidRPr="006F016B" w:rsidRDefault="004E6FA6" w:rsidP="00022603"/>
        </w:tc>
      </w:tr>
      <w:tr w:rsidR="004E6FA6" w:rsidRPr="006F016B" w14:paraId="542919E4" w14:textId="77777777" w:rsidTr="00965E48">
        <w:tc>
          <w:tcPr>
            <w:tcW w:w="1684" w:type="dxa"/>
          </w:tcPr>
          <w:p w14:paraId="0FDE9F22" w14:textId="5BF8DF0A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8B902C" w14:textId="75915C18" w:rsidR="004E6FA6" w:rsidRPr="00022603" w:rsidRDefault="004E6FA6" w:rsidP="00022603">
            <w:pPr>
              <w:spacing w:before="40" w:afterLines="40" w:after="96"/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Reduction of Heat Island effect, Shade trees</w:t>
            </w:r>
          </w:p>
        </w:tc>
        <w:tc>
          <w:tcPr>
            <w:tcW w:w="1778" w:type="dxa"/>
          </w:tcPr>
          <w:p w14:paraId="0726EA5D" w14:textId="64870046" w:rsidR="004E6FA6" w:rsidRPr="00022603" w:rsidRDefault="004E6FA6" w:rsidP="00022603">
            <w:pPr>
              <w:rPr>
                <w:i/>
                <w:szCs w:val="24"/>
              </w:rPr>
            </w:pPr>
            <w:r w:rsidRPr="00022603">
              <w:rPr>
                <w:rFonts w:cs="Arial"/>
                <w:i/>
                <w:iCs/>
              </w:rPr>
              <w:t>A5.106.11,</w:t>
            </w:r>
            <w:r w:rsidRPr="00022603">
              <w:rPr>
                <w:rFonts w:cs="Arial"/>
                <w:i/>
                <w:iCs/>
              </w:rPr>
              <w:br/>
              <w:t>A5.106.11.3</w:t>
            </w:r>
          </w:p>
        </w:tc>
        <w:tc>
          <w:tcPr>
            <w:tcW w:w="518" w:type="dxa"/>
          </w:tcPr>
          <w:p w14:paraId="7AF9A75B" w14:textId="77777777" w:rsidR="004E6FA6" w:rsidRPr="006F016B" w:rsidRDefault="004E6FA6" w:rsidP="00022603"/>
        </w:tc>
        <w:tc>
          <w:tcPr>
            <w:tcW w:w="521" w:type="dxa"/>
          </w:tcPr>
          <w:p w14:paraId="5E8A5A91" w14:textId="77777777" w:rsidR="004E6FA6" w:rsidRPr="006F016B" w:rsidRDefault="004E6FA6" w:rsidP="00022603"/>
        </w:tc>
        <w:tc>
          <w:tcPr>
            <w:tcW w:w="438" w:type="dxa"/>
          </w:tcPr>
          <w:p w14:paraId="7CC15353" w14:textId="77777777" w:rsidR="004E6FA6" w:rsidRPr="006F016B" w:rsidRDefault="004E6FA6" w:rsidP="00022603"/>
        </w:tc>
        <w:tc>
          <w:tcPr>
            <w:tcW w:w="2751" w:type="dxa"/>
          </w:tcPr>
          <w:p w14:paraId="1FA69183" w14:textId="77777777" w:rsidR="004E6FA6" w:rsidRPr="006F016B" w:rsidRDefault="004E6FA6" w:rsidP="00022603"/>
        </w:tc>
      </w:tr>
    </w:tbl>
    <w:p w14:paraId="26B0A991" w14:textId="77777777" w:rsidR="00A5136D" w:rsidRDefault="00A5136D">
      <w:r>
        <w:br w:type="page"/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409"/>
        <w:gridCol w:w="630"/>
        <w:gridCol w:w="438"/>
        <w:gridCol w:w="2751"/>
      </w:tblGrid>
      <w:tr w:rsidR="004E6FA6" w:rsidRPr="00121BF0" w14:paraId="6CBB5058" w14:textId="77777777" w:rsidTr="004E6FA6">
        <w:trPr>
          <w:cantSplit/>
          <w:tblHeader/>
        </w:trPr>
        <w:tc>
          <w:tcPr>
            <w:tcW w:w="1684" w:type="dxa"/>
          </w:tcPr>
          <w:p w14:paraId="6265EE46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lastRenderedPageBreak/>
              <w:t>Requirement</w:t>
            </w:r>
          </w:p>
        </w:tc>
        <w:tc>
          <w:tcPr>
            <w:tcW w:w="2590" w:type="dxa"/>
          </w:tcPr>
          <w:p w14:paraId="7B72E205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0155DDEB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09" w:type="dxa"/>
          </w:tcPr>
          <w:p w14:paraId="562F3CD6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77142598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38" w:type="dxa"/>
          </w:tcPr>
          <w:p w14:paraId="5AF32B88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3DD9EF3A" w14:textId="77777777" w:rsidR="004E6FA6" w:rsidRPr="00121BF0" w:rsidRDefault="004E6FA6" w:rsidP="00252076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65797D7A" w14:textId="77777777" w:rsidTr="004E6FA6">
        <w:tc>
          <w:tcPr>
            <w:tcW w:w="1684" w:type="dxa"/>
          </w:tcPr>
          <w:p w14:paraId="16E16E29" w14:textId="4CDBC8BC" w:rsidR="004E6FA6" w:rsidRPr="00FD52D0" w:rsidRDefault="004E6FA6" w:rsidP="00FD52D0">
            <w:pPr>
              <w:rPr>
                <w:i/>
                <w:szCs w:val="24"/>
              </w:rPr>
            </w:pPr>
            <w:r w:rsidRPr="00FD52D0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4BD6C3" w14:textId="3A556862" w:rsidR="004E6FA6" w:rsidRPr="00FD52D0" w:rsidRDefault="004E6FA6" w:rsidP="00FD52D0">
            <w:pPr>
              <w:spacing w:before="40" w:afterLines="40" w:after="96"/>
              <w:rPr>
                <w:i/>
                <w:szCs w:val="24"/>
              </w:rPr>
            </w:pPr>
            <w:r w:rsidRPr="00FD52D0">
              <w:rPr>
                <w:rFonts w:cs="Arial"/>
                <w:i/>
                <w:iCs/>
              </w:rPr>
              <w:t>Bird-friendly building design, Required elevation treatment, Special conditions, Nighttime conditions with Exception, Systems or operation and maintenance manual</w:t>
            </w:r>
          </w:p>
        </w:tc>
        <w:tc>
          <w:tcPr>
            <w:tcW w:w="1778" w:type="dxa"/>
          </w:tcPr>
          <w:p w14:paraId="357AD5B3" w14:textId="69E4962A" w:rsidR="004E6FA6" w:rsidRPr="00FD52D0" w:rsidRDefault="004E6FA6" w:rsidP="00FD52D0">
            <w:pPr>
              <w:rPr>
                <w:i/>
                <w:szCs w:val="24"/>
              </w:rPr>
            </w:pPr>
            <w:r w:rsidRPr="00FD52D0">
              <w:rPr>
                <w:rFonts w:cs="Arial"/>
                <w:i/>
                <w:iCs/>
              </w:rPr>
              <w:t>A5.107,</w:t>
            </w:r>
            <w:r w:rsidRPr="00FD52D0">
              <w:rPr>
                <w:rFonts w:cs="Arial"/>
                <w:i/>
                <w:iCs/>
              </w:rPr>
              <w:br/>
              <w:t>A5.107.1, A5.107.2, A5.107.3, A5.107.3.1</w:t>
            </w:r>
          </w:p>
        </w:tc>
        <w:tc>
          <w:tcPr>
            <w:tcW w:w="409" w:type="dxa"/>
          </w:tcPr>
          <w:p w14:paraId="44650C38" w14:textId="77777777" w:rsidR="004E6FA6" w:rsidRPr="006F016B" w:rsidRDefault="004E6FA6" w:rsidP="00FD52D0"/>
        </w:tc>
        <w:tc>
          <w:tcPr>
            <w:tcW w:w="630" w:type="dxa"/>
          </w:tcPr>
          <w:p w14:paraId="58FE3C95" w14:textId="77777777" w:rsidR="004E6FA6" w:rsidRPr="006F016B" w:rsidRDefault="004E6FA6" w:rsidP="00FD52D0"/>
        </w:tc>
        <w:tc>
          <w:tcPr>
            <w:tcW w:w="438" w:type="dxa"/>
          </w:tcPr>
          <w:p w14:paraId="2C670C8D" w14:textId="77777777" w:rsidR="004E6FA6" w:rsidRPr="006F016B" w:rsidRDefault="004E6FA6" w:rsidP="00FD52D0"/>
        </w:tc>
        <w:tc>
          <w:tcPr>
            <w:tcW w:w="2751" w:type="dxa"/>
          </w:tcPr>
          <w:p w14:paraId="085950B2" w14:textId="77777777" w:rsidR="004E6FA6" w:rsidRPr="006F016B" w:rsidRDefault="004E6FA6" w:rsidP="00FD52D0"/>
        </w:tc>
      </w:tr>
    </w:tbl>
    <w:p w14:paraId="2E3ACF39" w14:textId="77777777" w:rsidR="00FE4C2F" w:rsidRPr="006F016B" w:rsidRDefault="00FE4C2F" w:rsidP="009260B0">
      <w:pPr>
        <w:spacing w:line="240" w:lineRule="auto"/>
        <w:rPr>
          <w:rFonts w:cs="Arial"/>
          <w:szCs w:val="24"/>
        </w:rPr>
      </w:pPr>
    </w:p>
    <w:p w14:paraId="63E4E3F8" w14:textId="77777777" w:rsidR="005E5F18" w:rsidRPr="006F016B" w:rsidRDefault="005E5F18" w:rsidP="009260B0">
      <w:pPr>
        <w:spacing w:line="240" w:lineRule="auto"/>
        <w:rPr>
          <w:rFonts w:cs="Arial"/>
          <w:szCs w:val="24"/>
        </w:rPr>
      </w:pPr>
      <w:bookmarkStart w:id="0" w:name="_Hlk71025769"/>
    </w:p>
    <w:p w14:paraId="5F0A90CF" w14:textId="0ADBCEFF" w:rsidR="005E5F18" w:rsidRDefault="000054B2" w:rsidP="0087779E">
      <w:pPr>
        <w:pStyle w:val="Heading2"/>
        <w:spacing w:line="240" w:lineRule="auto"/>
        <w:rPr>
          <w:rFonts w:cs="Arial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p w14:paraId="4AE7C525" w14:textId="77777777" w:rsidR="00A5136D" w:rsidRPr="00A20258" w:rsidRDefault="00A5136D" w:rsidP="00A5136D">
      <w:pPr>
        <w:jc w:val="center"/>
      </w:pPr>
      <w:r w:rsidRPr="00D94512">
        <w:rPr>
          <w:rFonts w:cs="Arial"/>
          <w:szCs w:val="24"/>
        </w:rPr>
        <w:t>(Select one elective from this Division)</w:t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66"/>
        <w:gridCol w:w="1578"/>
        <w:gridCol w:w="412"/>
        <w:gridCol w:w="630"/>
        <w:gridCol w:w="443"/>
        <w:gridCol w:w="2864"/>
      </w:tblGrid>
      <w:tr w:rsidR="004E6FA6" w:rsidRPr="00121BF0" w14:paraId="68747E31" w14:textId="77777777" w:rsidTr="004E6FA6">
        <w:trPr>
          <w:cantSplit/>
          <w:tblHeader/>
        </w:trPr>
        <w:tc>
          <w:tcPr>
            <w:tcW w:w="1683" w:type="dxa"/>
          </w:tcPr>
          <w:p w14:paraId="33624EBC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66" w:type="dxa"/>
          </w:tcPr>
          <w:p w14:paraId="5D734D99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2B74D57A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3C2E7C91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2D9166B0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3" w:type="dxa"/>
          </w:tcPr>
          <w:p w14:paraId="3E1D418F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864" w:type="dxa"/>
          </w:tcPr>
          <w:p w14:paraId="0368D9B4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37144E18" w14:textId="77777777" w:rsidTr="004E6FA6">
        <w:trPr>
          <w:cantSplit/>
          <w:tblHeader/>
        </w:trPr>
        <w:tc>
          <w:tcPr>
            <w:tcW w:w="1683" w:type="dxa"/>
          </w:tcPr>
          <w:p w14:paraId="581A19A8" w14:textId="77777777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6" w:type="dxa"/>
          </w:tcPr>
          <w:p w14:paraId="7C572588" w14:textId="6131ED19" w:rsidR="004E6FA6" w:rsidRPr="00F13F0E" w:rsidRDefault="004E6FA6" w:rsidP="00DC6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578" w:type="dxa"/>
          </w:tcPr>
          <w:p w14:paraId="3647DB00" w14:textId="3ADCC02E" w:rsidR="004E6FA6" w:rsidRPr="00D67F10" w:rsidRDefault="004E6FA6" w:rsidP="00121BF0">
            <w:r w:rsidRPr="00F13F0E">
              <w:t>5.201.1</w:t>
            </w:r>
          </w:p>
        </w:tc>
        <w:tc>
          <w:tcPr>
            <w:tcW w:w="412" w:type="dxa"/>
          </w:tcPr>
          <w:p w14:paraId="7DA96DEE" w14:textId="77777777" w:rsidR="004E6FA6" w:rsidRPr="006F016B" w:rsidRDefault="004E6FA6" w:rsidP="00121BF0"/>
        </w:tc>
        <w:tc>
          <w:tcPr>
            <w:tcW w:w="630" w:type="dxa"/>
          </w:tcPr>
          <w:p w14:paraId="485BB966" w14:textId="77777777" w:rsidR="004E6FA6" w:rsidRPr="006F016B" w:rsidRDefault="004E6FA6" w:rsidP="00121BF0"/>
        </w:tc>
        <w:tc>
          <w:tcPr>
            <w:tcW w:w="443" w:type="dxa"/>
          </w:tcPr>
          <w:p w14:paraId="01E44D55" w14:textId="77777777" w:rsidR="004E6FA6" w:rsidRPr="006F016B" w:rsidRDefault="004E6FA6" w:rsidP="00121BF0"/>
        </w:tc>
        <w:tc>
          <w:tcPr>
            <w:tcW w:w="2864" w:type="dxa"/>
          </w:tcPr>
          <w:p w14:paraId="2E777019" w14:textId="77777777" w:rsidR="004E6FA6" w:rsidRPr="006F016B" w:rsidRDefault="004E6FA6" w:rsidP="00121BF0"/>
        </w:tc>
      </w:tr>
      <w:tr w:rsidR="004E6FA6" w:rsidRPr="006F016B" w14:paraId="5295A1AE" w14:textId="77777777" w:rsidTr="004E6FA6">
        <w:trPr>
          <w:cantSplit/>
          <w:tblHeader/>
        </w:trPr>
        <w:tc>
          <w:tcPr>
            <w:tcW w:w="1683" w:type="dxa"/>
          </w:tcPr>
          <w:p w14:paraId="01ED4153" w14:textId="60BC274C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6" w:type="dxa"/>
          </w:tcPr>
          <w:p w14:paraId="05EFAE33" w14:textId="2D3C690D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578" w:type="dxa"/>
          </w:tcPr>
          <w:p w14:paraId="56FA91FA" w14:textId="0196D46B" w:rsidR="004E6FA6" w:rsidRPr="00F13F0E" w:rsidRDefault="004E6FA6" w:rsidP="00306119">
            <w:r w:rsidRPr="00B85E01">
              <w:rPr>
                <w:i/>
                <w:iCs/>
              </w:rPr>
              <w:t>A5.203.1.1.1</w:t>
            </w:r>
          </w:p>
        </w:tc>
        <w:tc>
          <w:tcPr>
            <w:tcW w:w="412" w:type="dxa"/>
          </w:tcPr>
          <w:p w14:paraId="65BEFE2C" w14:textId="77777777" w:rsidR="004E6FA6" w:rsidRPr="006F016B" w:rsidRDefault="004E6FA6" w:rsidP="00306119"/>
        </w:tc>
        <w:tc>
          <w:tcPr>
            <w:tcW w:w="630" w:type="dxa"/>
          </w:tcPr>
          <w:p w14:paraId="3E497F9D" w14:textId="77777777" w:rsidR="004E6FA6" w:rsidRPr="006F016B" w:rsidRDefault="004E6FA6" w:rsidP="00306119"/>
        </w:tc>
        <w:tc>
          <w:tcPr>
            <w:tcW w:w="443" w:type="dxa"/>
          </w:tcPr>
          <w:p w14:paraId="24B17797" w14:textId="77777777" w:rsidR="004E6FA6" w:rsidRPr="006F016B" w:rsidRDefault="004E6FA6" w:rsidP="00306119"/>
        </w:tc>
        <w:tc>
          <w:tcPr>
            <w:tcW w:w="2864" w:type="dxa"/>
          </w:tcPr>
          <w:p w14:paraId="47458F42" w14:textId="77777777" w:rsidR="004E6FA6" w:rsidRPr="006F016B" w:rsidRDefault="004E6FA6" w:rsidP="00306119"/>
        </w:tc>
      </w:tr>
      <w:tr w:rsidR="004E6FA6" w:rsidRPr="006F016B" w14:paraId="62A2AD65" w14:textId="77777777" w:rsidTr="004E6FA6">
        <w:trPr>
          <w:cantSplit/>
          <w:tblHeader/>
        </w:trPr>
        <w:tc>
          <w:tcPr>
            <w:tcW w:w="1683" w:type="dxa"/>
          </w:tcPr>
          <w:p w14:paraId="557D6AC5" w14:textId="125FC54C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6" w:type="dxa"/>
          </w:tcPr>
          <w:p w14:paraId="4775D830" w14:textId="7F209F77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578" w:type="dxa"/>
          </w:tcPr>
          <w:p w14:paraId="0EF3945D" w14:textId="2192A00A" w:rsidR="004E6FA6" w:rsidRPr="00F13F0E" w:rsidRDefault="004E6FA6" w:rsidP="00306119">
            <w:r w:rsidRPr="00477DBE">
              <w:rPr>
                <w:i/>
                <w:iCs/>
              </w:rPr>
              <w:t>A5.203.1.1.2</w:t>
            </w:r>
          </w:p>
        </w:tc>
        <w:tc>
          <w:tcPr>
            <w:tcW w:w="412" w:type="dxa"/>
          </w:tcPr>
          <w:p w14:paraId="318F6EFB" w14:textId="77777777" w:rsidR="004E6FA6" w:rsidRPr="006F016B" w:rsidRDefault="004E6FA6" w:rsidP="00306119"/>
        </w:tc>
        <w:tc>
          <w:tcPr>
            <w:tcW w:w="630" w:type="dxa"/>
          </w:tcPr>
          <w:p w14:paraId="56FAB237" w14:textId="77777777" w:rsidR="004E6FA6" w:rsidRPr="006F016B" w:rsidRDefault="004E6FA6" w:rsidP="00306119"/>
        </w:tc>
        <w:tc>
          <w:tcPr>
            <w:tcW w:w="443" w:type="dxa"/>
          </w:tcPr>
          <w:p w14:paraId="6A93DCCB" w14:textId="77777777" w:rsidR="004E6FA6" w:rsidRPr="006F016B" w:rsidRDefault="004E6FA6" w:rsidP="00306119"/>
        </w:tc>
        <w:tc>
          <w:tcPr>
            <w:tcW w:w="2864" w:type="dxa"/>
          </w:tcPr>
          <w:p w14:paraId="458A3867" w14:textId="77777777" w:rsidR="004E6FA6" w:rsidRPr="006F016B" w:rsidRDefault="004E6FA6" w:rsidP="00306119"/>
        </w:tc>
      </w:tr>
      <w:tr w:rsidR="004E6FA6" w:rsidRPr="006F016B" w14:paraId="432387BB" w14:textId="77777777" w:rsidTr="004E6FA6">
        <w:trPr>
          <w:cantSplit/>
          <w:tblHeader/>
        </w:trPr>
        <w:tc>
          <w:tcPr>
            <w:tcW w:w="1683" w:type="dxa"/>
          </w:tcPr>
          <w:p w14:paraId="29B3A6EC" w14:textId="11126EFC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6" w:type="dxa"/>
          </w:tcPr>
          <w:p w14:paraId="6C1767E6" w14:textId="0B387ABD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Energy budget 95% or 90% of Part 6 calculated value of allowance</w:t>
            </w:r>
          </w:p>
        </w:tc>
        <w:tc>
          <w:tcPr>
            <w:tcW w:w="1578" w:type="dxa"/>
          </w:tcPr>
          <w:p w14:paraId="58F9DD49" w14:textId="10C95930" w:rsidR="004E6FA6" w:rsidRPr="00F13F0E" w:rsidRDefault="004E6FA6" w:rsidP="00306119">
            <w:r w:rsidRPr="00477DBE">
              <w:rPr>
                <w:i/>
                <w:iCs/>
              </w:rPr>
              <w:t>A5.203.1.2.1</w:t>
            </w:r>
          </w:p>
        </w:tc>
        <w:tc>
          <w:tcPr>
            <w:tcW w:w="412" w:type="dxa"/>
          </w:tcPr>
          <w:p w14:paraId="04AB27BE" w14:textId="77777777" w:rsidR="004E6FA6" w:rsidRPr="006F016B" w:rsidRDefault="004E6FA6" w:rsidP="00306119"/>
        </w:tc>
        <w:tc>
          <w:tcPr>
            <w:tcW w:w="630" w:type="dxa"/>
          </w:tcPr>
          <w:p w14:paraId="35E62E5F" w14:textId="77777777" w:rsidR="004E6FA6" w:rsidRPr="006F016B" w:rsidRDefault="004E6FA6" w:rsidP="00306119"/>
        </w:tc>
        <w:tc>
          <w:tcPr>
            <w:tcW w:w="443" w:type="dxa"/>
          </w:tcPr>
          <w:p w14:paraId="5A8DB38C" w14:textId="77777777" w:rsidR="004E6FA6" w:rsidRPr="006F016B" w:rsidRDefault="004E6FA6" w:rsidP="00306119"/>
        </w:tc>
        <w:tc>
          <w:tcPr>
            <w:tcW w:w="2864" w:type="dxa"/>
          </w:tcPr>
          <w:p w14:paraId="092DF52D" w14:textId="77777777" w:rsidR="004E6FA6" w:rsidRPr="006F016B" w:rsidRDefault="004E6FA6" w:rsidP="00306119"/>
        </w:tc>
      </w:tr>
      <w:tr w:rsidR="004E6FA6" w:rsidRPr="006F016B" w14:paraId="4C2DB281" w14:textId="77777777" w:rsidTr="004E6FA6">
        <w:trPr>
          <w:cantSplit/>
          <w:tblHeader/>
        </w:trPr>
        <w:tc>
          <w:tcPr>
            <w:tcW w:w="1683" w:type="dxa"/>
          </w:tcPr>
          <w:p w14:paraId="300B4507" w14:textId="176F4694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6" w:type="dxa"/>
          </w:tcPr>
          <w:p w14:paraId="3B63DE0F" w14:textId="22F361D3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578" w:type="dxa"/>
          </w:tcPr>
          <w:p w14:paraId="014AA7FD" w14:textId="6DFCAF1F" w:rsidR="004E6FA6" w:rsidRPr="00F13F0E" w:rsidRDefault="004E6FA6" w:rsidP="00306119"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412" w:type="dxa"/>
          </w:tcPr>
          <w:p w14:paraId="281B53C7" w14:textId="77777777" w:rsidR="004E6FA6" w:rsidRPr="006F016B" w:rsidRDefault="004E6FA6" w:rsidP="00306119"/>
        </w:tc>
        <w:tc>
          <w:tcPr>
            <w:tcW w:w="630" w:type="dxa"/>
          </w:tcPr>
          <w:p w14:paraId="625D647C" w14:textId="77777777" w:rsidR="004E6FA6" w:rsidRPr="006F016B" w:rsidRDefault="004E6FA6" w:rsidP="00306119"/>
        </w:tc>
        <w:tc>
          <w:tcPr>
            <w:tcW w:w="443" w:type="dxa"/>
          </w:tcPr>
          <w:p w14:paraId="33E4D88B" w14:textId="77777777" w:rsidR="004E6FA6" w:rsidRPr="006F016B" w:rsidRDefault="004E6FA6" w:rsidP="00306119"/>
        </w:tc>
        <w:tc>
          <w:tcPr>
            <w:tcW w:w="2864" w:type="dxa"/>
          </w:tcPr>
          <w:p w14:paraId="6D540AC2" w14:textId="77777777" w:rsidR="004E6FA6" w:rsidRPr="006F016B" w:rsidRDefault="004E6FA6" w:rsidP="00306119"/>
        </w:tc>
      </w:tr>
      <w:tr w:rsidR="004E6FA6" w:rsidRPr="006F016B" w14:paraId="4E0487E0" w14:textId="77777777" w:rsidTr="004E6FA6">
        <w:trPr>
          <w:cantSplit/>
          <w:tblHeader/>
        </w:trPr>
        <w:tc>
          <w:tcPr>
            <w:tcW w:w="1683" w:type="dxa"/>
          </w:tcPr>
          <w:p w14:paraId="28847F72" w14:textId="11D71F71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6" w:type="dxa"/>
          </w:tcPr>
          <w:p w14:paraId="7E1A13F9" w14:textId="04DDEA2D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578" w:type="dxa"/>
          </w:tcPr>
          <w:p w14:paraId="497D364F" w14:textId="506D75B2" w:rsidR="004E6FA6" w:rsidRPr="00F13F0E" w:rsidRDefault="004E6FA6" w:rsidP="00306119"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412" w:type="dxa"/>
          </w:tcPr>
          <w:p w14:paraId="63996278" w14:textId="77777777" w:rsidR="004E6FA6" w:rsidRPr="006F016B" w:rsidRDefault="004E6FA6" w:rsidP="00306119"/>
        </w:tc>
        <w:tc>
          <w:tcPr>
            <w:tcW w:w="630" w:type="dxa"/>
          </w:tcPr>
          <w:p w14:paraId="184F2025" w14:textId="77777777" w:rsidR="004E6FA6" w:rsidRPr="006F016B" w:rsidRDefault="004E6FA6" w:rsidP="00306119"/>
        </w:tc>
        <w:tc>
          <w:tcPr>
            <w:tcW w:w="443" w:type="dxa"/>
          </w:tcPr>
          <w:p w14:paraId="2E90EA3C" w14:textId="77777777" w:rsidR="004E6FA6" w:rsidRPr="006F016B" w:rsidRDefault="004E6FA6" w:rsidP="00306119"/>
        </w:tc>
        <w:tc>
          <w:tcPr>
            <w:tcW w:w="2864" w:type="dxa"/>
          </w:tcPr>
          <w:p w14:paraId="0876BB85" w14:textId="77777777" w:rsidR="004E6FA6" w:rsidRPr="006F016B" w:rsidRDefault="004E6FA6" w:rsidP="00306119"/>
        </w:tc>
      </w:tr>
      <w:tr w:rsidR="004E6FA6" w:rsidRPr="006F016B" w14:paraId="551E8339" w14:textId="77777777" w:rsidTr="004E6FA6">
        <w:trPr>
          <w:cantSplit/>
          <w:tblHeader/>
        </w:trPr>
        <w:tc>
          <w:tcPr>
            <w:tcW w:w="1683" w:type="dxa"/>
          </w:tcPr>
          <w:p w14:paraId="1EDD7CCF" w14:textId="12491418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6" w:type="dxa"/>
          </w:tcPr>
          <w:p w14:paraId="3209E246" w14:textId="18949BD0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578" w:type="dxa"/>
          </w:tcPr>
          <w:p w14:paraId="403A5F70" w14:textId="182A2BCB" w:rsidR="004E6FA6" w:rsidRPr="00F13F0E" w:rsidRDefault="004E6FA6" w:rsidP="00306119">
            <w:r w:rsidRPr="00477DBE">
              <w:rPr>
                <w:i/>
                <w:szCs w:val="24"/>
              </w:rPr>
              <w:t>A5.212.1.1,</w:t>
            </w:r>
            <w:r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412" w:type="dxa"/>
          </w:tcPr>
          <w:p w14:paraId="1A6C1485" w14:textId="77777777" w:rsidR="004E6FA6" w:rsidRPr="006F016B" w:rsidRDefault="004E6FA6" w:rsidP="00306119"/>
        </w:tc>
        <w:tc>
          <w:tcPr>
            <w:tcW w:w="630" w:type="dxa"/>
          </w:tcPr>
          <w:p w14:paraId="46BBC9B0" w14:textId="77777777" w:rsidR="004E6FA6" w:rsidRPr="006F016B" w:rsidRDefault="004E6FA6" w:rsidP="00306119"/>
        </w:tc>
        <w:tc>
          <w:tcPr>
            <w:tcW w:w="443" w:type="dxa"/>
          </w:tcPr>
          <w:p w14:paraId="2D355136" w14:textId="77777777" w:rsidR="004E6FA6" w:rsidRPr="006F016B" w:rsidRDefault="004E6FA6" w:rsidP="00306119"/>
        </w:tc>
        <w:tc>
          <w:tcPr>
            <w:tcW w:w="2864" w:type="dxa"/>
          </w:tcPr>
          <w:p w14:paraId="71794A26" w14:textId="77777777" w:rsidR="004E6FA6" w:rsidRPr="006F016B" w:rsidRDefault="004E6FA6" w:rsidP="00306119"/>
        </w:tc>
      </w:tr>
      <w:tr w:rsidR="004E6FA6" w:rsidRPr="006F016B" w14:paraId="6D8DC4F5" w14:textId="77777777" w:rsidTr="004E6FA6">
        <w:trPr>
          <w:cantSplit/>
          <w:tblHeader/>
        </w:trPr>
        <w:tc>
          <w:tcPr>
            <w:tcW w:w="1683" w:type="dxa"/>
          </w:tcPr>
          <w:p w14:paraId="0E9CFF72" w14:textId="24DECB30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6" w:type="dxa"/>
          </w:tcPr>
          <w:p w14:paraId="380074CF" w14:textId="1225AC02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578" w:type="dxa"/>
          </w:tcPr>
          <w:p w14:paraId="048DEC1D" w14:textId="4A448BB6" w:rsidR="004E6FA6" w:rsidRPr="00F13F0E" w:rsidRDefault="004E6FA6" w:rsidP="00306119"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412" w:type="dxa"/>
          </w:tcPr>
          <w:p w14:paraId="53A7CFE1" w14:textId="77777777" w:rsidR="004E6FA6" w:rsidRPr="006F016B" w:rsidRDefault="004E6FA6" w:rsidP="00306119"/>
        </w:tc>
        <w:tc>
          <w:tcPr>
            <w:tcW w:w="630" w:type="dxa"/>
          </w:tcPr>
          <w:p w14:paraId="67593CBF" w14:textId="77777777" w:rsidR="004E6FA6" w:rsidRPr="006F016B" w:rsidRDefault="004E6FA6" w:rsidP="00306119"/>
        </w:tc>
        <w:tc>
          <w:tcPr>
            <w:tcW w:w="443" w:type="dxa"/>
          </w:tcPr>
          <w:p w14:paraId="657C60F2" w14:textId="77777777" w:rsidR="004E6FA6" w:rsidRPr="006F016B" w:rsidRDefault="004E6FA6" w:rsidP="00306119"/>
        </w:tc>
        <w:tc>
          <w:tcPr>
            <w:tcW w:w="2864" w:type="dxa"/>
          </w:tcPr>
          <w:p w14:paraId="6FA023E4" w14:textId="77777777" w:rsidR="004E6FA6" w:rsidRPr="006F016B" w:rsidRDefault="004E6FA6" w:rsidP="00306119"/>
        </w:tc>
      </w:tr>
      <w:tr w:rsidR="004E6FA6" w:rsidRPr="006F016B" w14:paraId="01938BBE" w14:textId="77777777" w:rsidTr="004E6FA6">
        <w:trPr>
          <w:cantSplit/>
          <w:tblHeader/>
        </w:trPr>
        <w:tc>
          <w:tcPr>
            <w:tcW w:w="1683" w:type="dxa"/>
          </w:tcPr>
          <w:p w14:paraId="72C9D0D4" w14:textId="42B0ADCB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6" w:type="dxa"/>
          </w:tcPr>
          <w:p w14:paraId="435D4F86" w14:textId="0F081513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578" w:type="dxa"/>
          </w:tcPr>
          <w:p w14:paraId="6DC0A0EB" w14:textId="441D2297" w:rsidR="004E6FA6" w:rsidRPr="00F13F0E" w:rsidRDefault="004E6FA6" w:rsidP="00306119"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412" w:type="dxa"/>
          </w:tcPr>
          <w:p w14:paraId="11EA3E07" w14:textId="77777777" w:rsidR="004E6FA6" w:rsidRPr="006F016B" w:rsidRDefault="004E6FA6" w:rsidP="00306119"/>
        </w:tc>
        <w:tc>
          <w:tcPr>
            <w:tcW w:w="630" w:type="dxa"/>
          </w:tcPr>
          <w:p w14:paraId="3B628951" w14:textId="77777777" w:rsidR="004E6FA6" w:rsidRPr="006F016B" w:rsidRDefault="004E6FA6" w:rsidP="00306119"/>
        </w:tc>
        <w:tc>
          <w:tcPr>
            <w:tcW w:w="443" w:type="dxa"/>
          </w:tcPr>
          <w:p w14:paraId="4E3AC81C" w14:textId="77777777" w:rsidR="004E6FA6" w:rsidRPr="006F016B" w:rsidRDefault="004E6FA6" w:rsidP="00306119"/>
        </w:tc>
        <w:tc>
          <w:tcPr>
            <w:tcW w:w="2864" w:type="dxa"/>
          </w:tcPr>
          <w:p w14:paraId="401BB24A" w14:textId="77777777" w:rsidR="004E6FA6" w:rsidRPr="006F016B" w:rsidRDefault="004E6FA6" w:rsidP="00306119"/>
        </w:tc>
      </w:tr>
      <w:tr w:rsidR="004E6FA6" w:rsidRPr="006F016B" w14:paraId="662E5316" w14:textId="77777777" w:rsidTr="004E6FA6">
        <w:trPr>
          <w:cantSplit/>
          <w:tblHeader/>
        </w:trPr>
        <w:tc>
          <w:tcPr>
            <w:tcW w:w="1683" w:type="dxa"/>
          </w:tcPr>
          <w:p w14:paraId="146496BF" w14:textId="2CC4C689" w:rsidR="004E6FA6" w:rsidRPr="006F016B" w:rsidRDefault="004E6FA6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6" w:type="dxa"/>
          </w:tcPr>
          <w:p w14:paraId="71F7E2FE" w14:textId="14013AC8" w:rsidR="004E6FA6" w:rsidRPr="00F13F0E" w:rsidRDefault="004E6FA6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578" w:type="dxa"/>
          </w:tcPr>
          <w:p w14:paraId="4DCC2C29" w14:textId="0E38C94D" w:rsidR="004E6FA6" w:rsidRPr="00F13F0E" w:rsidRDefault="004E6FA6" w:rsidP="00306119"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412" w:type="dxa"/>
          </w:tcPr>
          <w:p w14:paraId="2CC7091F" w14:textId="77777777" w:rsidR="004E6FA6" w:rsidRPr="006F016B" w:rsidRDefault="004E6FA6" w:rsidP="00306119"/>
        </w:tc>
        <w:tc>
          <w:tcPr>
            <w:tcW w:w="630" w:type="dxa"/>
          </w:tcPr>
          <w:p w14:paraId="583FA17D" w14:textId="77777777" w:rsidR="004E6FA6" w:rsidRPr="006F016B" w:rsidRDefault="004E6FA6" w:rsidP="00306119"/>
        </w:tc>
        <w:tc>
          <w:tcPr>
            <w:tcW w:w="443" w:type="dxa"/>
          </w:tcPr>
          <w:p w14:paraId="1C232835" w14:textId="77777777" w:rsidR="004E6FA6" w:rsidRPr="006F016B" w:rsidRDefault="004E6FA6" w:rsidP="00306119"/>
        </w:tc>
        <w:tc>
          <w:tcPr>
            <w:tcW w:w="2864" w:type="dxa"/>
          </w:tcPr>
          <w:p w14:paraId="0BCA2D08" w14:textId="77777777" w:rsidR="004E6FA6" w:rsidRPr="006F016B" w:rsidRDefault="004E6FA6" w:rsidP="00306119"/>
        </w:tc>
      </w:tr>
    </w:tbl>
    <w:p w14:paraId="07C1A861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bookmarkEnd w:id="0"/>
    <w:p w14:paraId="2F546FAE" w14:textId="77777777" w:rsidR="00A5136D" w:rsidRDefault="00A5136D">
      <w:pPr>
        <w:spacing w:after="160"/>
        <w:rPr>
          <w:rFonts w:eastAsiaTheme="majorEastAsia" w:cstheme="majorBidi"/>
          <w:b/>
          <w:szCs w:val="26"/>
        </w:rPr>
      </w:pPr>
      <w:r>
        <w:br w:type="page"/>
      </w:r>
    </w:p>
    <w:p w14:paraId="75A06743" w14:textId="69063CB9" w:rsidR="005E5F18" w:rsidRDefault="000054B2" w:rsidP="009260B0">
      <w:pPr>
        <w:pStyle w:val="Heading2"/>
      </w:pPr>
      <w:r w:rsidRPr="009260B0">
        <w:lastRenderedPageBreak/>
        <w:t xml:space="preserve">DIVISION </w:t>
      </w:r>
      <w:r w:rsidR="000F1352" w:rsidRPr="009260B0">
        <w:t>5.3 Water Efficiency and Conservation</w:t>
      </w:r>
    </w:p>
    <w:p w14:paraId="41AD60C1" w14:textId="3C536178" w:rsidR="00A20258" w:rsidRPr="00A20258" w:rsidRDefault="003F2669" w:rsidP="003F2669">
      <w:pPr>
        <w:jc w:val="center"/>
      </w:pPr>
      <w:bookmarkStart w:id="1" w:name="_Hlk172202801"/>
      <w:r w:rsidRPr="00D94512">
        <w:rPr>
          <w:rFonts w:cs="Arial"/>
          <w:szCs w:val="24"/>
        </w:rPr>
        <w:t>(Select one elective from this Division)</w:t>
      </w:r>
      <w:bookmarkEnd w:id="1"/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578"/>
        <w:gridCol w:w="412"/>
        <w:gridCol w:w="630"/>
        <w:gridCol w:w="442"/>
        <w:gridCol w:w="2861"/>
      </w:tblGrid>
      <w:tr w:rsidR="004E6FA6" w:rsidRPr="006F016B" w14:paraId="2100232B" w14:textId="77777777" w:rsidTr="004E6FA6">
        <w:trPr>
          <w:cantSplit/>
          <w:tblHeader/>
        </w:trPr>
        <w:tc>
          <w:tcPr>
            <w:tcW w:w="1684" w:type="dxa"/>
          </w:tcPr>
          <w:p w14:paraId="7ED85D27" w14:textId="2B288972" w:rsidR="004E6FA6" w:rsidRPr="009260B0" w:rsidRDefault="004E6FA6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7359F905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5DB32129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368B0184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2" w:type="dxa"/>
          </w:tcPr>
          <w:p w14:paraId="0DC5FAC0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861" w:type="dxa"/>
          </w:tcPr>
          <w:p w14:paraId="7F314A66" w14:textId="77777777" w:rsidR="004E6FA6" w:rsidRPr="00121BF0" w:rsidRDefault="004E6FA6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5BDE263A" w14:textId="77777777" w:rsidTr="004E6FA6">
        <w:tc>
          <w:tcPr>
            <w:tcW w:w="1684" w:type="dxa"/>
          </w:tcPr>
          <w:p w14:paraId="1D51E2B1" w14:textId="77777777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4E6FA6" w:rsidRPr="00D67F10" w:rsidRDefault="004E6FA6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Separate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meters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(new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buildings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&gt;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50,000</w:t>
            </w:r>
            <w:r w:rsidRPr="00D67F10">
              <w:rPr>
                <w:rFonts w:cs="Arial"/>
                <w:spacing w:val="-3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sf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that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consume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more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than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100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4E6FA6" w:rsidRPr="00D67F10" w:rsidRDefault="004E6FA6" w:rsidP="00DC63C5">
            <w:r w:rsidRPr="00D67F10">
              <w:t>5.303.1.1</w:t>
            </w:r>
          </w:p>
        </w:tc>
        <w:tc>
          <w:tcPr>
            <w:tcW w:w="412" w:type="dxa"/>
          </w:tcPr>
          <w:p w14:paraId="1390A1EF" w14:textId="77777777" w:rsidR="004E6FA6" w:rsidRPr="006F016B" w:rsidRDefault="004E6FA6" w:rsidP="00121BF0"/>
        </w:tc>
        <w:tc>
          <w:tcPr>
            <w:tcW w:w="630" w:type="dxa"/>
          </w:tcPr>
          <w:p w14:paraId="74EC13EA" w14:textId="77777777" w:rsidR="004E6FA6" w:rsidRPr="006F016B" w:rsidRDefault="004E6FA6" w:rsidP="00121BF0"/>
        </w:tc>
        <w:tc>
          <w:tcPr>
            <w:tcW w:w="442" w:type="dxa"/>
          </w:tcPr>
          <w:p w14:paraId="1FC4E448" w14:textId="77777777" w:rsidR="004E6FA6" w:rsidRPr="006F016B" w:rsidRDefault="004E6FA6" w:rsidP="00121BF0"/>
        </w:tc>
        <w:tc>
          <w:tcPr>
            <w:tcW w:w="2861" w:type="dxa"/>
          </w:tcPr>
          <w:p w14:paraId="5F7663C3" w14:textId="77777777" w:rsidR="004E6FA6" w:rsidRPr="006F016B" w:rsidRDefault="004E6FA6" w:rsidP="00121BF0"/>
        </w:tc>
      </w:tr>
      <w:tr w:rsidR="004E6FA6" w:rsidRPr="006F016B" w14:paraId="4BE9EAC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4E6FA6" w:rsidRPr="00D67F10" w:rsidRDefault="004E6FA6" w:rsidP="00021E6E">
            <w:pPr>
              <w:spacing w:before="40" w:after="40"/>
            </w:pPr>
            <w:r w:rsidRPr="00D67F10">
              <w:t>Separate</w:t>
            </w:r>
            <w:r w:rsidRPr="00D67F10">
              <w:rPr>
                <w:spacing w:val="-6"/>
              </w:rPr>
              <w:t xml:space="preserve"> </w:t>
            </w:r>
            <w:r w:rsidRPr="00D67F10">
              <w:t>meters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tenants</w:t>
            </w:r>
            <w:r w:rsidRPr="00D67F10">
              <w:rPr>
                <w:spacing w:val="-5"/>
              </w:rPr>
              <w:t xml:space="preserve"> </w:t>
            </w:r>
            <w:r w:rsidRPr="00D67F10">
              <w:t>in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consume</w:t>
            </w:r>
            <w:r w:rsidRPr="00D67F10">
              <w:rPr>
                <w:spacing w:val="-2"/>
              </w:rPr>
              <w:t xml:space="preserve"> </w:t>
            </w:r>
            <w:r w:rsidRPr="00D67F10">
              <w:t>more</w:t>
            </w:r>
            <w:r w:rsidRPr="00D67F10">
              <w:rPr>
                <w:spacing w:val="-1"/>
              </w:rPr>
              <w:t xml:space="preserve"> </w:t>
            </w:r>
            <w:r w:rsidRPr="00D67F10">
              <w:t>than</w:t>
            </w:r>
            <w:r w:rsidRPr="00D67F10">
              <w:rPr>
                <w:spacing w:val="-1"/>
              </w:rPr>
              <w:t xml:space="preserve"> </w:t>
            </w:r>
            <w:r w:rsidRPr="00D67F10">
              <w:t>1,000</w:t>
            </w:r>
            <w:r w:rsidRPr="00D67F10">
              <w:rPr>
                <w:spacing w:val="-1"/>
              </w:rPr>
              <w:t xml:space="preserve"> </w:t>
            </w:r>
            <w:r w:rsidRPr="00D67F10"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4E6FA6" w:rsidRPr="00D67F10" w:rsidRDefault="004E6FA6" w:rsidP="00DC63C5">
            <w:r w:rsidRPr="00D67F10">
              <w:t>5.303.1.2</w:t>
            </w:r>
          </w:p>
        </w:tc>
        <w:tc>
          <w:tcPr>
            <w:tcW w:w="412" w:type="dxa"/>
          </w:tcPr>
          <w:p w14:paraId="69E0BEF4" w14:textId="77777777" w:rsidR="004E6FA6" w:rsidRPr="006F016B" w:rsidRDefault="004E6FA6" w:rsidP="00121BF0"/>
        </w:tc>
        <w:tc>
          <w:tcPr>
            <w:tcW w:w="630" w:type="dxa"/>
          </w:tcPr>
          <w:p w14:paraId="248C4DB3" w14:textId="77777777" w:rsidR="004E6FA6" w:rsidRPr="006F016B" w:rsidRDefault="004E6FA6" w:rsidP="00121BF0"/>
        </w:tc>
        <w:tc>
          <w:tcPr>
            <w:tcW w:w="442" w:type="dxa"/>
          </w:tcPr>
          <w:p w14:paraId="358D874C" w14:textId="77777777" w:rsidR="004E6FA6" w:rsidRPr="006F016B" w:rsidRDefault="004E6FA6" w:rsidP="00121BF0"/>
        </w:tc>
        <w:tc>
          <w:tcPr>
            <w:tcW w:w="2861" w:type="dxa"/>
          </w:tcPr>
          <w:p w14:paraId="118C3C17" w14:textId="77777777" w:rsidR="004E6FA6" w:rsidRPr="006F016B" w:rsidRDefault="004E6FA6" w:rsidP="00121BF0"/>
        </w:tc>
      </w:tr>
      <w:tr w:rsidR="004E6FA6" w:rsidRPr="006F016B" w14:paraId="25CF4459" w14:textId="77777777" w:rsidTr="004E6FA6">
        <w:tc>
          <w:tcPr>
            <w:tcW w:w="1684" w:type="dxa"/>
          </w:tcPr>
          <w:p w14:paraId="754D15F0" w14:textId="33EA7DD5" w:rsidR="004E6FA6" w:rsidRPr="00684152" w:rsidRDefault="004E6FA6" w:rsidP="001840D1">
            <w:pPr>
              <w:rPr>
                <w:rFonts w:cs="Arial"/>
                <w:szCs w:val="24"/>
              </w:rPr>
            </w:pPr>
            <w:r w:rsidRPr="00684152">
              <w:rPr>
                <w:i/>
                <w:szCs w:val="24"/>
              </w:rPr>
              <w:t>Tier 1 Prerequisite</w:t>
            </w:r>
          </w:p>
        </w:tc>
        <w:tc>
          <w:tcPr>
            <w:tcW w:w="2669" w:type="dxa"/>
          </w:tcPr>
          <w:p w14:paraId="294F8C07" w14:textId="4F9DCC5E" w:rsidR="004E6FA6" w:rsidRPr="00684152" w:rsidRDefault="004E6FA6" w:rsidP="001840D1">
            <w:pPr>
              <w:spacing w:before="40" w:after="40"/>
            </w:pPr>
            <w:r w:rsidRPr="00684152">
              <w:rPr>
                <w:i/>
                <w:szCs w:val="24"/>
              </w:rPr>
              <w:t>Water reduction Tier 1—12% savings over the “water use baseline” in Table A5.303.2.2 or meet TableA5.303.2.3.1</w:t>
            </w:r>
          </w:p>
        </w:tc>
        <w:tc>
          <w:tcPr>
            <w:tcW w:w="1578" w:type="dxa"/>
          </w:tcPr>
          <w:p w14:paraId="6BBBBB7C" w14:textId="4463675C" w:rsidR="004E6FA6" w:rsidRPr="00684152" w:rsidRDefault="004E6FA6" w:rsidP="001840D1">
            <w:r w:rsidRPr="00684152">
              <w:rPr>
                <w:i/>
                <w:szCs w:val="24"/>
              </w:rPr>
              <w:t>A5.303.2.3.1</w:t>
            </w:r>
          </w:p>
        </w:tc>
        <w:tc>
          <w:tcPr>
            <w:tcW w:w="412" w:type="dxa"/>
          </w:tcPr>
          <w:p w14:paraId="1C14872D" w14:textId="77777777" w:rsidR="004E6FA6" w:rsidRPr="00684152" w:rsidRDefault="004E6FA6" w:rsidP="001840D1"/>
        </w:tc>
        <w:tc>
          <w:tcPr>
            <w:tcW w:w="630" w:type="dxa"/>
          </w:tcPr>
          <w:p w14:paraId="4013849A" w14:textId="77777777" w:rsidR="004E6FA6" w:rsidRPr="006F016B" w:rsidRDefault="004E6FA6" w:rsidP="001840D1"/>
        </w:tc>
        <w:tc>
          <w:tcPr>
            <w:tcW w:w="442" w:type="dxa"/>
          </w:tcPr>
          <w:p w14:paraId="47D2DC8A" w14:textId="77777777" w:rsidR="004E6FA6" w:rsidRPr="006F016B" w:rsidRDefault="004E6FA6" w:rsidP="001840D1"/>
        </w:tc>
        <w:tc>
          <w:tcPr>
            <w:tcW w:w="2861" w:type="dxa"/>
          </w:tcPr>
          <w:p w14:paraId="7F6376BE" w14:textId="77777777" w:rsidR="004E6FA6" w:rsidRPr="006F016B" w:rsidRDefault="004E6FA6" w:rsidP="001840D1"/>
        </w:tc>
      </w:tr>
      <w:tr w:rsidR="004E6FA6" w:rsidRPr="006F016B" w14:paraId="1FC3DD1E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4E6FA6" w:rsidRPr="00D67F10" w:rsidRDefault="004E6FA6" w:rsidP="00021E6E">
            <w:pPr>
              <w:spacing w:before="40" w:after="40"/>
            </w:pPr>
            <w:r w:rsidRPr="00D67F10">
              <w:t>Water</w:t>
            </w:r>
            <w:r w:rsidRPr="00D67F10">
              <w:rPr>
                <w:spacing w:val="-3"/>
              </w:rPr>
              <w:t xml:space="preserve"> </w:t>
            </w:r>
            <w:r w:rsidRPr="00D67F10">
              <w:t>closets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2"/>
              </w:rPr>
              <w:t xml:space="preserve"> </w:t>
            </w:r>
            <w:r w:rsidRPr="00D67F10">
              <w:t>1.28</w:t>
            </w:r>
            <w:r w:rsidRPr="00D67F10">
              <w:rPr>
                <w:spacing w:val="-4"/>
              </w:rPr>
              <w:t xml:space="preserve"> </w:t>
            </w:r>
            <w:r w:rsidRPr="00D67F10">
              <w:t>gallons</w:t>
            </w:r>
            <w:r w:rsidRPr="00D67F10">
              <w:rPr>
                <w:spacing w:val="-3"/>
              </w:rPr>
              <w:t xml:space="preserve"> </w:t>
            </w:r>
            <w:r w:rsidRPr="00D67F10">
              <w:t>per</w:t>
            </w:r>
            <w:r w:rsidRPr="00D67F10">
              <w:rPr>
                <w:spacing w:val="-4"/>
              </w:rPr>
              <w:t xml:space="preserve"> </w:t>
            </w:r>
            <w:r w:rsidRPr="00D67F10">
              <w:t>flush</w:t>
            </w:r>
            <w:r w:rsidRPr="00D67F10">
              <w:rPr>
                <w:spacing w:val="-3"/>
              </w:rPr>
              <w:t xml:space="preserve"> </w:t>
            </w:r>
            <w:r w:rsidRPr="00D67F10">
              <w:t>(gpf)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4E6FA6" w:rsidRPr="00D67F10" w:rsidRDefault="004E6FA6" w:rsidP="00DC63C5">
            <w:r w:rsidRPr="00D67F10">
              <w:t>5.303.3.1</w:t>
            </w:r>
          </w:p>
        </w:tc>
        <w:tc>
          <w:tcPr>
            <w:tcW w:w="412" w:type="dxa"/>
          </w:tcPr>
          <w:p w14:paraId="06A1F7FC" w14:textId="77777777" w:rsidR="004E6FA6" w:rsidRPr="006F016B" w:rsidRDefault="004E6FA6" w:rsidP="00121BF0"/>
        </w:tc>
        <w:tc>
          <w:tcPr>
            <w:tcW w:w="630" w:type="dxa"/>
          </w:tcPr>
          <w:p w14:paraId="0C78D782" w14:textId="77777777" w:rsidR="004E6FA6" w:rsidRPr="006F016B" w:rsidRDefault="004E6FA6" w:rsidP="00121BF0"/>
        </w:tc>
        <w:tc>
          <w:tcPr>
            <w:tcW w:w="442" w:type="dxa"/>
          </w:tcPr>
          <w:p w14:paraId="12F058D7" w14:textId="77777777" w:rsidR="004E6FA6" w:rsidRPr="006F016B" w:rsidRDefault="004E6FA6" w:rsidP="00121BF0"/>
        </w:tc>
        <w:tc>
          <w:tcPr>
            <w:tcW w:w="2861" w:type="dxa"/>
          </w:tcPr>
          <w:p w14:paraId="298CF5F1" w14:textId="77777777" w:rsidR="004E6FA6" w:rsidRPr="006F016B" w:rsidRDefault="004E6FA6" w:rsidP="00121BF0"/>
        </w:tc>
      </w:tr>
      <w:tr w:rsidR="004E6FA6" w:rsidRPr="006F016B" w14:paraId="1E8E0FF3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4E6FA6" w:rsidRPr="00D67F10" w:rsidRDefault="004E6FA6" w:rsidP="00021E6E">
            <w:pPr>
              <w:spacing w:before="40" w:after="40"/>
            </w:pPr>
            <w:r w:rsidRPr="00D67F10">
              <w:t>Wall-mounted</w:t>
            </w:r>
            <w:r w:rsidRPr="00D67F10">
              <w:rPr>
                <w:spacing w:val="-2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2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0.125</w:t>
            </w:r>
            <w:r w:rsidRPr="00D67F10">
              <w:rPr>
                <w:spacing w:val="-3"/>
              </w:rPr>
              <w:t xml:space="preserve"> </w:t>
            </w:r>
            <w:r w:rsidRPr="00D67F10">
              <w:t>gpf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4E6FA6" w:rsidRPr="00D67F10" w:rsidRDefault="004E6FA6" w:rsidP="00DC63C5">
            <w:r w:rsidRPr="00D67F10">
              <w:t>5.303.3.2.1</w:t>
            </w:r>
          </w:p>
        </w:tc>
        <w:tc>
          <w:tcPr>
            <w:tcW w:w="412" w:type="dxa"/>
          </w:tcPr>
          <w:p w14:paraId="30A57F15" w14:textId="77777777" w:rsidR="004E6FA6" w:rsidRPr="006F016B" w:rsidRDefault="004E6FA6" w:rsidP="00121BF0"/>
        </w:tc>
        <w:tc>
          <w:tcPr>
            <w:tcW w:w="630" w:type="dxa"/>
          </w:tcPr>
          <w:p w14:paraId="703FF57D" w14:textId="77777777" w:rsidR="004E6FA6" w:rsidRPr="006F016B" w:rsidRDefault="004E6FA6" w:rsidP="00121BF0"/>
        </w:tc>
        <w:tc>
          <w:tcPr>
            <w:tcW w:w="442" w:type="dxa"/>
          </w:tcPr>
          <w:p w14:paraId="60B9B51E" w14:textId="77777777" w:rsidR="004E6FA6" w:rsidRPr="006F016B" w:rsidRDefault="004E6FA6" w:rsidP="00121BF0"/>
        </w:tc>
        <w:tc>
          <w:tcPr>
            <w:tcW w:w="2861" w:type="dxa"/>
          </w:tcPr>
          <w:p w14:paraId="4F6631B7" w14:textId="77777777" w:rsidR="004E6FA6" w:rsidRPr="006F016B" w:rsidRDefault="004E6FA6" w:rsidP="00121BF0"/>
        </w:tc>
      </w:tr>
      <w:tr w:rsidR="004E6FA6" w:rsidRPr="006F016B" w14:paraId="73E96831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4E6FA6" w:rsidRPr="00D67F10" w:rsidRDefault="004E6FA6" w:rsidP="00021E6E">
            <w:pPr>
              <w:spacing w:before="40" w:after="40"/>
            </w:pPr>
            <w:r w:rsidRPr="00D67F10">
              <w:t>Floor-mounted</w:t>
            </w:r>
            <w:r w:rsidRPr="00D67F10">
              <w:rPr>
                <w:spacing w:val="-5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5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4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0.5</w:t>
            </w:r>
            <w:r w:rsidRPr="00D67F10">
              <w:rPr>
                <w:spacing w:val="-4"/>
              </w:rPr>
              <w:t xml:space="preserve"> </w:t>
            </w:r>
            <w:r w:rsidRPr="00D67F10">
              <w:t>gpf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4E6FA6" w:rsidRPr="00D67F10" w:rsidRDefault="004E6FA6" w:rsidP="00121BF0">
            <w:r w:rsidRPr="00D67F10">
              <w:t>5.303.3.2.2</w:t>
            </w:r>
          </w:p>
        </w:tc>
        <w:tc>
          <w:tcPr>
            <w:tcW w:w="412" w:type="dxa"/>
          </w:tcPr>
          <w:p w14:paraId="36D64D21" w14:textId="77777777" w:rsidR="004E6FA6" w:rsidRPr="006F016B" w:rsidRDefault="004E6FA6" w:rsidP="00121BF0"/>
        </w:tc>
        <w:tc>
          <w:tcPr>
            <w:tcW w:w="630" w:type="dxa"/>
          </w:tcPr>
          <w:p w14:paraId="4CCCAB98" w14:textId="77777777" w:rsidR="004E6FA6" w:rsidRPr="006F016B" w:rsidRDefault="004E6FA6" w:rsidP="00121BF0"/>
        </w:tc>
        <w:tc>
          <w:tcPr>
            <w:tcW w:w="442" w:type="dxa"/>
          </w:tcPr>
          <w:p w14:paraId="62DFB617" w14:textId="77777777" w:rsidR="004E6FA6" w:rsidRPr="006F016B" w:rsidRDefault="004E6FA6" w:rsidP="00121BF0"/>
        </w:tc>
        <w:tc>
          <w:tcPr>
            <w:tcW w:w="2861" w:type="dxa"/>
          </w:tcPr>
          <w:p w14:paraId="3B598252" w14:textId="77777777" w:rsidR="004E6FA6" w:rsidRPr="006F016B" w:rsidRDefault="004E6FA6" w:rsidP="00121BF0"/>
        </w:tc>
      </w:tr>
      <w:tr w:rsidR="004E6FA6" w:rsidRPr="006F016B" w14:paraId="0013C79E" w14:textId="77777777" w:rsidTr="004E6FA6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4E6FA6" w:rsidRPr="00D67F10" w:rsidRDefault="004E6FA6" w:rsidP="00021E6E">
            <w:pPr>
              <w:spacing w:before="40" w:after="40"/>
            </w:pPr>
            <w:r w:rsidRPr="00D67F10">
              <w:t>Single</w:t>
            </w:r>
            <w:r w:rsidRPr="00D67F10">
              <w:rPr>
                <w:spacing w:val="-4"/>
              </w:rPr>
              <w:t xml:space="preserve"> </w:t>
            </w:r>
            <w:r w:rsidRPr="00D67F10">
              <w:t>showerhead</w:t>
            </w:r>
            <w:r w:rsidRPr="00D67F10">
              <w:rPr>
                <w:spacing w:val="-4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have</w:t>
            </w:r>
            <w:r w:rsidRPr="00D67F10">
              <w:rPr>
                <w:spacing w:val="-4"/>
              </w:rPr>
              <w:t xml:space="preserve"> </w:t>
            </w:r>
            <w:r w:rsidRPr="00D67F10">
              <w:t>maximum</w:t>
            </w:r>
            <w:r w:rsidRPr="00D67F10">
              <w:rPr>
                <w:spacing w:val="-3"/>
              </w:rPr>
              <w:t xml:space="preserve"> </w:t>
            </w:r>
            <w:r w:rsidRPr="00D67F10">
              <w:t>flow</w:t>
            </w:r>
            <w:r w:rsidRPr="00D67F10">
              <w:rPr>
                <w:spacing w:val="-2"/>
              </w:rPr>
              <w:t xml:space="preserve"> </w:t>
            </w:r>
            <w:r w:rsidRPr="00D67F10">
              <w:t>rate</w:t>
            </w:r>
            <w:r w:rsidRPr="00D67F10">
              <w:rPr>
                <w:spacing w:val="-3"/>
              </w:rPr>
              <w:t xml:space="preserve"> </w:t>
            </w:r>
            <w:r w:rsidRPr="00D67F10">
              <w:t>of 1.8</w:t>
            </w:r>
            <w:r w:rsidRPr="00D67F10">
              <w:rPr>
                <w:spacing w:val="-2"/>
              </w:rPr>
              <w:t xml:space="preserve"> </w:t>
            </w:r>
            <w:r w:rsidRPr="00D67F10">
              <w:t>gpm</w:t>
            </w:r>
            <w:r w:rsidRPr="00D67F10">
              <w:rPr>
                <w:spacing w:val="-3"/>
              </w:rPr>
              <w:t xml:space="preserve"> </w:t>
            </w:r>
            <w:r w:rsidRPr="00D67F10">
              <w:t>(gallons</w:t>
            </w:r>
            <w:r w:rsidRPr="00D67F10">
              <w:rPr>
                <w:spacing w:val="-2"/>
              </w:rPr>
              <w:t xml:space="preserve"> </w:t>
            </w:r>
            <w:r w:rsidRPr="00D67F10">
              <w:t>per</w:t>
            </w:r>
            <w:r w:rsidRPr="00D67F10">
              <w:rPr>
                <w:spacing w:val="-3"/>
              </w:rPr>
              <w:t xml:space="preserve"> </w:t>
            </w:r>
            <w:r w:rsidRPr="00D67F10">
              <w:t>minute)</w:t>
            </w:r>
            <w:r w:rsidRPr="00D67F10">
              <w:rPr>
                <w:spacing w:val="-2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3"/>
              </w:rPr>
              <w:t xml:space="preserve"> </w:t>
            </w:r>
            <w:r w:rsidRPr="00D67F10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4E6FA6" w:rsidRPr="00D67F10" w:rsidRDefault="004E6FA6" w:rsidP="00121BF0">
            <w:r w:rsidRPr="00D67F10">
              <w:t>5.303.3.3.1</w:t>
            </w:r>
          </w:p>
        </w:tc>
        <w:tc>
          <w:tcPr>
            <w:tcW w:w="412" w:type="dxa"/>
          </w:tcPr>
          <w:p w14:paraId="58028F0F" w14:textId="77777777" w:rsidR="004E6FA6" w:rsidRPr="006F016B" w:rsidRDefault="004E6FA6" w:rsidP="00121BF0"/>
        </w:tc>
        <w:tc>
          <w:tcPr>
            <w:tcW w:w="630" w:type="dxa"/>
          </w:tcPr>
          <w:p w14:paraId="5B6689FC" w14:textId="77777777" w:rsidR="004E6FA6" w:rsidRPr="006F016B" w:rsidRDefault="004E6FA6" w:rsidP="00121BF0"/>
        </w:tc>
        <w:tc>
          <w:tcPr>
            <w:tcW w:w="442" w:type="dxa"/>
          </w:tcPr>
          <w:p w14:paraId="07C87592" w14:textId="77777777" w:rsidR="004E6FA6" w:rsidRPr="006F016B" w:rsidRDefault="004E6FA6" w:rsidP="00121BF0"/>
        </w:tc>
        <w:tc>
          <w:tcPr>
            <w:tcW w:w="2861" w:type="dxa"/>
          </w:tcPr>
          <w:p w14:paraId="30532088" w14:textId="77777777" w:rsidR="004E6FA6" w:rsidRPr="006F016B" w:rsidRDefault="004E6FA6" w:rsidP="00121BF0"/>
        </w:tc>
      </w:tr>
      <w:tr w:rsidR="004E6FA6" w:rsidRPr="006F016B" w14:paraId="2337CAE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4E6FA6" w:rsidRPr="00D67F10" w:rsidRDefault="004E6FA6" w:rsidP="00021E6E">
            <w:pPr>
              <w:spacing w:before="40" w:after="40"/>
            </w:pPr>
            <w:r w:rsidRPr="00D67F10">
              <w:t>Multiple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showerheads</w:t>
            </w:r>
            <w:r w:rsidRPr="00D67F10">
              <w:rPr>
                <w:spacing w:val="-11"/>
              </w:rPr>
              <w:t xml:space="preserve"> </w:t>
            </w:r>
            <w:r w:rsidRPr="00D67F10">
              <w:t>serving</w:t>
            </w:r>
            <w:r w:rsidRPr="00D67F10">
              <w:rPr>
                <w:spacing w:val="-10"/>
              </w:rPr>
              <w:t xml:space="preserve"> </w:t>
            </w:r>
            <w:r w:rsidRPr="00D67F10">
              <w:t>one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</w:t>
            </w:r>
            <w:r w:rsidRPr="00D67F10">
              <w:rPr>
                <w:spacing w:val="-11"/>
              </w:rPr>
              <w:t xml:space="preserve"> </w:t>
            </w:r>
            <w:r w:rsidRPr="00D67F10">
              <w:t>shall</w:t>
            </w:r>
            <w:r w:rsidRPr="00D67F10">
              <w:rPr>
                <w:spacing w:val="-10"/>
              </w:rPr>
              <w:t xml:space="preserve"> </w:t>
            </w:r>
            <w:r w:rsidRPr="00D67F10">
              <w:t>have</w:t>
            </w:r>
            <w:r w:rsidRPr="00D67F10">
              <w:rPr>
                <w:spacing w:val="-11"/>
              </w:rPr>
              <w:t xml:space="preserve"> </w:t>
            </w:r>
            <w:r w:rsidRPr="00D67F10">
              <w:t>a</w:t>
            </w:r>
            <w:r w:rsidRPr="00D67F10">
              <w:rPr>
                <w:spacing w:val="-42"/>
              </w:rPr>
              <w:t xml:space="preserve"> </w:t>
            </w:r>
            <w:r w:rsidRPr="00D67F10">
              <w:t>combined</w:t>
            </w:r>
            <w:r w:rsidRPr="00D67F10">
              <w:rPr>
                <w:spacing w:val="-2"/>
              </w:rPr>
              <w:t xml:space="preserve"> </w:t>
            </w:r>
            <w:r w:rsidRPr="00D67F10">
              <w:t>flow</w:t>
            </w:r>
            <w:r w:rsidRPr="00D67F10">
              <w:rPr>
                <w:spacing w:val="-1"/>
              </w:rPr>
              <w:t xml:space="preserve"> </w:t>
            </w:r>
            <w:r w:rsidRPr="00D67F10">
              <w:t>rate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1.8</w:t>
            </w:r>
            <w:r w:rsidRPr="00D67F10">
              <w:rPr>
                <w:spacing w:val="-1"/>
              </w:rPr>
              <w:t xml:space="preserve"> </w:t>
            </w:r>
            <w:r w:rsidRPr="00D67F10">
              <w:t>gpm</w:t>
            </w:r>
            <w:r w:rsidRPr="00D67F10">
              <w:rPr>
                <w:spacing w:val="-1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1"/>
              </w:rPr>
              <w:t xml:space="preserve"> </w:t>
            </w:r>
            <w:r w:rsidRPr="00D67F10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4E6FA6" w:rsidRPr="00D67F10" w:rsidRDefault="004E6FA6" w:rsidP="00DC63C5">
            <w:r w:rsidRPr="00D67F10">
              <w:t>5.303.3.3.2</w:t>
            </w:r>
          </w:p>
        </w:tc>
        <w:tc>
          <w:tcPr>
            <w:tcW w:w="412" w:type="dxa"/>
          </w:tcPr>
          <w:p w14:paraId="56901BE3" w14:textId="77777777" w:rsidR="004E6FA6" w:rsidRPr="006F016B" w:rsidRDefault="004E6FA6" w:rsidP="00DC63C5"/>
        </w:tc>
        <w:tc>
          <w:tcPr>
            <w:tcW w:w="630" w:type="dxa"/>
          </w:tcPr>
          <w:p w14:paraId="6F319606" w14:textId="77777777" w:rsidR="004E6FA6" w:rsidRPr="006F016B" w:rsidRDefault="004E6FA6" w:rsidP="00DC63C5"/>
        </w:tc>
        <w:tc>
          <w:tcPr>
            <w:tcW w:w="442" w:type="dxa"/>
          </w:tcPr>
          <w:p w14:paraId="5C5567AD" w14:textId="77777777" w:rsidR="004E6FA6" w:rsidRPr="006F016B" w:rsidRDefault="004E6FA6" w:rsidP="00DC63C5"/>
        </w:tc>
        <w:tc>
          <w:tcPr>
            <w:tcW w:w="2861" w:type="dxa"/>
          </w:tcPr>
          <w:p w14:paraId="53774FA8" w14:textId="77777777" w:rsidR="004E6FA6" w:rsidRPr="006F016B" w:rsidRDefault="004E6FA6" w:rsidP="00DC63C5"/>
        </w:tc>
      </w:tr>
      <w:tr w:rsidR="004E6FA6" w:rsidRPr="006F016B" w14:paraId="15D21164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4E6FA6" w:rsidRPr="00D67F10" w:rsidRDefault="004E6FA6" w:rsidP="00DC63C5">
            <w:pPr>
              <w:spacing w:before="40" w:after="40"/>
            </w:pPr>
            <w:r w:rsidRPr="00D67F10">
              <w:t>Nonresidential</w:t>
            </w:r>
            <w:r w:rsidRPr="00D67F10">
              <w:rPr>
                <w:spacing w:val="-6"/>
              </w:rPr>
              <w:t xml:space="preserve"> </w:t>
            </w:r>
            <w:r w:rsidRPr="00D67F10">
              <w:t>lavatory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4E6FA6" w:rsidRPr="00D67F10" w:rsidRDefault="004E6FA6" w:rsidP="00DC63C5">
            <w:r w:rsidRPr="00D67F10">
              <w:t>5.303.3.4.1</w:t>
            </w:r>
          </w:p>
        </w:tc>
        <w:tc>
          <w:tcPr>
            <w:tcW w:w="412" w:type="dxa"/>
          </w:tcPr>
          <w:p w14:paraId="409ABF98" w14:textId="77777777" w:rsidR="004E6FA6" w:rsidRPr="006F016B" w:rsidRDefault="004E6FA6" w:rsidP="00DC63C5"/>
        </w:tc>
        <w:tc>
          <w:tcPr>
            <w:tcW w:w="630" w:type="dxa"/>
          </w:tcPr>
          <w:p w14:paraId="39D12BFA" w14:textId="77777777" w:rsidR="004E6FA6" w:rsidRPr="006F016B" w:rsidRDefault="004E6FA6" w:rsidP="00DC63C5"/>
        </w:tc>
        <w:tc>
          <w:tcPr>
            <w:tcW w:w="442" w:type="dxa"/>
          </w:tcPr>
          <w:p w14:paraId="2890E373" w14:textId="77777777" w:rsidR="004E6FA6" w:rsidRPr="006F016B" w:rsidRDefault="004E6FA6" w:rsidP="00DC63C5"/>
        </w:tc>
        <w:tc>
          <w:tcPr>
            <w:tcW w:w="2861" w:type="dxa"/>
          </w:tcPr>
          <w:p w14:paraId="59726D25" w14:textId="77777777" w:rsidR="004E6FA6" w:rsidRPr="006F016B" w:rsidRDefault="004E6FA6" w:rsidP="00DC63C5"/>
        </w:tc>
      </w:tr>
      <w:tr w:rsidR="004E6FA6" w:rsidRPr="006F016B" w14:paraId="33868623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4E6FA6" w:rsidRPr="00D67F10" w:rsidRDefault="004E6FA6" w:rsidP="00DC63C5">
            <w:pPr>
              <w:spacing w:before="40" w:after="40"/>
            </w:pPr>
            <w:r w:rsidRPr="00D67F10">
              <w:t>Kitchen</w:t>
            </w:r>
            <w:r w:rsidRPr="00D67F10">
              <w:rPr>
                <w:spacing w:val="-3"/>
              </w:rPr>
              <w:t xml:space="preserve"> </w:t>
            </w:r>
            <w:r w:rsidRPr="00D67F10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4E6FA6" w:rsidRPr="00D67F10" w:rsidRDefault="004E6FA6" w:rsidP="00DC63C5">
            <w:r w:rsidRPr="00D67F10">
              <w:t>5.303.3.4.2</w:t>
            </w:r>
          </w:p>
        </w:tc>
        <w:tc>
          <w:tcPr>
            <w:tcW w:w="412" w:type="dxa"/>
          </w:tcPr>
          <w:p w14:paraId="354A66A6" w14:textId="77777777" w:rsidR="004E6FA6" w:rsidRPr="006F016B" w:rsidRDefault="004E6FA6" w:rsidP="00DC63C5"/>
        </w:tc>
        <w:tc>
          <w:tcPr>
            <w:tcW w:w="630" w:type="dxa"/>
          </w:tcPr>
          <w:p w14:paraId="6F492E8D" w14:textId="77777777" w:rsidR="004E6FA6" w:rsidRPr="006F016B" w:rsidRDefault="004E6FA6" w:rsidP="00DC63C5"/>
        </w:tc>
        <w:tc>
          <w:tcPr>
            <w:tcW w:w="442" w:type="dxa"/>
          </w:tcPr>
          <w:p w14:paraId="658BD0E8" w14:textId="77777777" w:rsidR="004E6FA6" w:rsidRPr="006F016B" w:rsidRDefault="004E6FA6" w:rsidP="00DC63C5"/>
        </w:tc>
        <w:tc>
          <w:tcPr>
            <w:tcW w:w="2861" w:type="dxa"/>
          </w:tcPr>
          <w:p w14:paraId="3FDA4499" w14:textId="77777777" w:rsidR="004E6FA6" w:rsidRPr="006F016B" w:rsidRDefault="004E6FA6" w:rsidP="00DC63C5"/>
        </w:tc>
      </w:tr>
      <w:tr w:rsidR="004E6FA6" w:rsidRPr="006F016B" w14:paraId="227BF06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4E6FA6" w:rsidRPr="00D67F10" w:rsidRDefault="004E6FA6" w:rsidP="00DC63C5">
            <w:pPr>
              <w:spacing w:before="40" w:after="40"/>
            </w:pP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4E6FA6" w:rsidRPr="00D67F10" w:rsidRDefault="004E6FA6" w:rsidP="00DC63C5">
            <w:r w:rsidRPr="00D67F10">
              <w:t>5.303.3.4.3</w:t>
            </w:r>
          </w:p>
        </w:tc>
        <w:tc>
          <w:tcPr>
            <w:tcW w:w="412" w:type="dxa"/>
          </w:tcPr>
          <w:p w14:paraId="441FD3A3" w14:textId="77777777" w:rsidR="004E6FA6" w:rsidRPr="006F016B" w:rsidRDefault="004E6FA6" w:rsidP="00DC63C5"/>
        </w:tc>
        <w:tc>
          <w:tcPr>
            <w:tcW w:w="630" w:type="dxa"/>
          </w:tcPr>
          <w:p w14:paraId="67F02BE1" w14:textId="77777777" w:rsidR="004E6FA6" w:rsidRPr="006F016B" w:rsidRDefault="004E6FA6" w:rsidP="00DC63C5"/>
        </w:tc>
        <w:tc>
          <w:tcPr>
            <w:tcW w:w="442" w:type="dxa"/>
          </w:tcPr>
          <w:p w14:paraId="03D03946" w14:textId="77777777" w:rsidR="004E6FA6" w:rsidRPr="006F016B" w:rsidRDefault="004E6FA6" w:rsidP="00DC63C5"/>
        </w:tc>
        <w:tc>
          <w:tcPr>
            <w:tcW w:w="2861" w:type="dxa"/>
          </w:tcPr>
          <w:p w14:paraId="6631E06F" w14:textId="77777777" w:rsidR="004E6FA6" w:rsidRPr="006F016B" w:rsidRDefault="004E6FA6" w:rsidP="00DC63C5"/>
        </w:tc>
      </w:tr>
      <w:tr w:rsidR="004E6FA6" w:rsidRPr="006F016B" w14:paraId="50716D8B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4E6FA6" w:rsidRPr="00D67F10" w:rsidRDefault="004E6FA6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4E6FA6" w:rsidRPr="00D67F10" w:rsidRDefault="004E6FA6" w:rsidP="00DC63C5">
            <w:r w:rsidRPr="00D67F10">
              <w:t>5.303.3.4.4</w:t>
            </w:r>
          </w:p>
        </w:tc>
        <w:tc>
          <w:tcPr>
            <w:tcW w:w="412" w:type="dxa"/>
          </w:tcPr>
          <w:p w14:paraId="24EB189E" w14:textId="77777777" w:rsidR="004E6FA6" w:rsidRPr="006F016B" w:rsidRDefault="004E6FA6" w:rsidP="00DC63C5"/>
        </w:tc>
        <w:tc>
          <w:tcPr>
            <w:tcW w:w="630" w:type="dxa"/>
          </w:tcPr>
          <w:p w14:paraId="5682520D" w14:textId="77777777" w:rsidR="004E6FA6" w:rsidRPr="006F016B" w:rsidRDefault="004E6FA6" w:rsidP="00DC63C5"/>
        </w:tc>
        <w:tc>
          <w:tcPr>
            <w:tcW w:w="442" w:type="dxa"/>
          </w:tcPr>
          <w:p w14:paraId="60929416" w14:textId="77777777" w:rsidR="004E6FA6" w:rsidRPr="006F016B" w:rsidRDefault="004E6FA6" w:rsidP="00DC63C5"/>
        </w:tc>
        <w:tc>
          <w:tcPr>
            <w:tcW w:w="2861" w:type="dxa"/>
          </w:tcPr>
          <w:p w14:paraId="72480840" w14:textId="77777777" w:rsidR="004E6FA6" w:rsidRPr="006F016B" w:rsidRDefault="004E6FA6" w:rsidP="00DC63C5"/>
        </w:tc>
      </w:tr>
      <w:tr w:rsidR="004E6FA6" w:rsidRPr="006F016B" w14:paraId="44016A90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4E6FA6" w:rsidRPr="00D67F10" w:rsidRDefault="004E6FA6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5"/>
              </w:rPr>
              <w:t xml:space="preserve"> </w:t>
            </w:r>
            <w:r w:rsidRPr="00D67F10">
              <w:t>faucets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4E6FA6" w:rsidRPr="00D67F10" w:rsidRDefault="004E6FA6" w:rsidP="00DC63C5">
            <w:r w:rsidRPr="00D67F10">
              <w:t>5.303.3.4.5</w:t>
            </w:r>
          </w:p>
        </w:tc>
        <w:tc>
          <w:tcPr>
            <w:tcW w:w="412" w:type="dxa"/>
          </w:tcPr>
          <w:p w14:paraId="4F9BF736" w14:textId="77777777" w:rsidR="004E6FA6" w:rsidRPr="006F016B" w:rsidRDefault="004E6FA6" w:rsidP="00DC63C5"/>
        </w:tc>
        <w:tc>
          <w:tcPr>
            <w:tcW w:w="630" w:type="dxa"/>
          </w:tcPr>
          <w:p w14:paraId="7D5B55A8" w14:textId="77777777" w:rsidR="004E6FA6" w:rsidRPr="006F016B" w:rsidRDefault="004E6FA6" w:rsidP="00DC63C5"/>
        </w:tc>
        <w:tc>
          <w:tcPr>
            <w:tcW w:w="442" w:type="dxa"/>
          </w:tcPr>
          <w:p w14:paraId="33F1FD4D" w14:textId="77777777" w:rsidR="004E6FA6" w:rsidRPr="006F016B" w:rsidRDefault="004E6FA6" w:rsidP="00DC63C5"/>
        </w:tc>
        <w:tc>
          <w:tcPr>
            <w:tcW w:w="2861" w:type="dxa"/>
          </w:tcPr>
          <w:p w14:paraId="658F42C5" w14:textId="77777777" w:rsidR="004E6FA6" w:rsidRPr="006F016B" w:rsidRDefault="004E6FA6" w:rsidP="00DC63C5"/>
        </w:tc>
      </w:tr>
      <w:tr w:rsidR="004E6FA6" w:rsidRPr="006F016B" w14:paraId="1296E836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DD502" w14:textId="60928425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393E49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15EBC" w14:textId="6C7C545A" w:rsidR="004E6FA6" w:rsidRPr="00D67F10" w:rsidRDefault="004E6FA6" w:rsidP="00DC63C5">
            <w:pPr>
              <w:spacing w:before="40" w:after="40"/>
            </w:pPr>
            <w:r w:rsidRPr="00D67F10">
              <w:t>Pre-rinse spray valve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BFDD5" w14:textId="177182D2" w:rsidR="004E6FA6" w:rsidRPr="00D67F10" w:rsidRDefault="004E6FA6" w:rsidP="00DC63C5">
            <w:r w:rsidRPr="00D67F10">
              <w:t>5.303.3.4.6</w:t>
            </w:r>
          </w:p>
        </w:tc>
        <w:tc>
          <w:tcPr>
            <w:tcW w:w="412" w:type="dxa"/>
          </w:tcPr>
          <w:p w14:paraId="21359C50" w14:textId="77777777" w:rsidR="004E6FA6" w:rsidRPr="006F016B" w:rsidRDefault="004E6FA6" w:rsidP="00DC63C5"/>
        </w:tc>
        <w:tc>
          <w:tcPr>
            <w:tcW w:w="630" w:type="dxa"/>
          </w:tcPr>
          <w:p w14:paraId="2AA4D2FA" w14:textId="77777777" w:rsidR="004E6FA6" w:rsidRPr="006F016B" w:rsidRDefault="004E6FA6" w:rsidP="00DC63C5"/>
        </w:tc>
        <w:tc>
          <w:tcPr>
            <w:tcW w:w="442" w:type="dxa"/>
          </w:tcPr>
          <w:p w14:paraId="103E823C" w14:textId="77777777" w:rsidR="004E6FA6" w:rsidRPr="006F016B" w:rsidRDefault="004E6FA6" w:rsidP="00DC63C5"/>
        </w:tc>
        <w:tc>
          <w:tcPr>
            <w:tcW w:w="2861" w:type="dxa"/>
          </w:tcPr>
          <w:p w14:paraId="4917013A" w14:textId="77777777" w:rsidR="004E6FA6" w:rsidRPr="006F016B" w:rsidRDefault="004E6FA6" w:rsidP="00DC63C5"/>
        </w:tc>
      </w:tr>
      <w:tr w:rsidR="004E6FA6" w:rsidRPr="006F016B" w14:paraId="50F2A553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4E6FA6" w:rsidRPr="00D67F10" w:rsidRDefault="004E6FA6" w:rsidP="00DC63C5">
            <w:pPr>
              <w:spacing w:before="40" w:after="40"/>
            </w:pPr>
            <w:r w:rsidRPr="00D67F10">
              <w:t>Food</w:t>
            </w:r>
            <w:r w:rsidRPr="00D67F10">
              <w:rPr>
                <w:spacing w:val="-4"/>
              </w:rPr>
              <w:t xml:space="preserve"> </w:t>
            </w:r>
            <w:r w:rsidRPr="00D67F10">
              <w:t>waste</w:t>
            </w:r>
            <w:r w:rsidRPr="00D67F10">
              <w:rPr>
                <w:spacing w:val="-3"/>
              </w:rPr>
              <w:t xml:space="preserve"> </w:t>
            </w:r>
            <w:r w:rsidRPr="00D67F10">
              <w:t>disposers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4E6FA6" w:rsidRPr="00D67F10" w:rsidRDefault="004E6FA6" w:rsidP="00DC63C5">
            <w:r w:rsidRPr="00D67F10">
              <w:t>5.303.4.1</w:t>
            </w:r>
          </w:p>
        </w:tc>
        <w:tc>
          <w:tcPr>
            <w:tcW w:w="412" w:type="dxa"/>
          </w:tcPr>
          <w:p w14:paraId="3F47CC1B" w14:textId="77777777" w:rsidR="004E6FA6" w:rsidRPr="006F016B" w:rsidRDefault="004E6FA6" w:rsidP="00DC63C5"/>
        </w:tc>
        <w:tc>
          <w:tcPr>
            <w:tcW w:w="630" w:type="dxa"/>
          </w:tcPr>
          <w:p w14:paraId="553126C6" w14:textId="77777777" w:rsidR="004E6FA6" w:rsidRPr="006F016B" w:rsidRDefault="004E6FA6" w:rsidP="00DC63C5"/>
        </w:tc>
        <w:tc>
          <w:tcPr>
            <w:tcW w:w="442" w:type="dxa"/>
          </w:tcPr>
          <w:p w14:paraId="59A94A54" w14:textId="77777777" w:rsidR="004E6FA6" w:rsidRPr="006F016B" w:rsidRDefault="004E6FA6" w:rsidP="00DC63C5"/>
        </w:tc>
        <w:tc>
          <w:tcPr>
            <w:tcW w:w="2861" w:type="dxa"/>
          </w:tcPr>
          <w:p w14:paraId="4E954E88" w14:textId="77777777" w:rsidR="004E6FA6" w:rsidRPr="006F016B" w:rsidRDefault="004E6FA6" w:rsidP="00DC63C5"/>
        </w:tc>
      </w:tr>
      <w:tr w:rsidR="004E6FA6" w:rsidRPr="006F016B" w14:paraId="6DBAC224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4E6FA6" w:rsidRPr="00D67F10" w:rsidRDefault="004E6FA6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of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alterations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4E6FA6" w:rsidRPr="00D67F10" w:rsidRDefault="004E6FA6" w:rsidP="00DC63C5">
            <w:r w:rsidRPr="00D67F10">
              <w:t>5.303.5</w:t>
            </w:r>
          </w:p>
        </w:tc>
        <w:tc>
          <w:tcPr>
            <w:tcW w:w="412" w:type="dxa"/>
          </w:tcPr>
          <w:p w14:paraId="6E8EB305" w14:textId="77777777" w:rsidR="004E6FA6" w:rsidRPr="006F016B" w:rsidRDefault="004E6FA6" w:rsidP="00DC63C5"/>
        </w:tc>
        <w:tc>
          <w:tcPr>
            <w:tcW w:w="630" w:type="dxa"/>
          </w:tcPr>
          <w:p w14:paraId="2CFA90F2" w14:textId="77777777" w:rsidR="004E6FA6" w:rsidRPr="006F016B" w:rsidRDefault="004E6FA6" w:rsidP="00DC63C5"/>
        </w:tc>
        <w:tc>
          <w:tcPr>
            <w:tcW w:w="442" w:type="dxa"/>
          </w:tcPr>
          <w:p w14:paraId="23974FC9" w14:textId="77777777" w:rsidR="004E6FA6" w:rsidRPr="006F016B" w:rsidRDefault="004E6FA6" w:rsidP="00DC63C5"/>
        </w:tc>
        <w:tc>
          <w:tcPr>
            <w:tcW w:w="2861" w:type="dxa"/>
          </w:tcPr>
          <w:p w14:paraId="7EDC8A83" w14:textId="77777777" w:rsidR="004E6FA6" w:rsidRPr="006F016B" w:rsidRDefault="004E6FA6" w:rsidP="00DC63C5"/>
        </w:tc>
      </w:tr>
      <w:tr w:rsidR="004E6FA6" w:rsidRPr="006F016B" w14:paraId="5A9BF287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4E6FA6" w:rsidRPr="00D67F10" w:rsidRDefault="004E6FA6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Standards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for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plumbing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fixtures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and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fittings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4E6FA6" w:rsidRPr="00D67F10" w:rsidRDefault="004E6FA6" w:rsidP="00DC63C5">
            <w:r w:rsidRPr="00D67F10">
              <w:t>5.303.6</w:t>
            </w:r>
          </w:p>
        </w:tc>
        <w:tc>
          <w:tcPr>
            <w:tcW w:w="412" w:type="dxa"/>
          </w:tcPr>
          <w:p w14:paraId="3CE7B02D" w14:textId="77777777" w:rsidR="004E6FA6" w:rsidRPr="006F016B" w:rsidRDefault="004E6FA6" w:rsidP="00DC63C5"/>
        </w:tc>
        <w:tc>
          <w:tcPr>
            <w:tcW w:w="630" w:type="dxa"/>
          </w:tcPr>
          <w:p w14:paraId="08CF28C9" w14:textId="77777777" w:rsidR="004E6FA6" w:rsidRPr="006F016B" w:rsidRDefault="004E6FA6" w:rsidP="00DC63C5"/>
        </w:tc>
        <w:tc>
          <w:tcPr>
            <w:tcW w:w="442" w:type="dxa"/>
          </w:tcPr>
          <w:p w14:paraId="0E5C5C99" w14:textId="77777777" w:rsidR="004E6FA6" w:rsidRPr="006F016B" w:rsidRDefault="004E6FA6" w:rsidP="00DC63C5"/>
        </w:tc>
        <w:tc>
          <w:tcPr>
            <w:tcW w:w="2861" w:type="dxa"/>
          </w:tcPr>
          <w:p w14:paraId="08590831" w14:textId="77777777" w:rsidR="004E6FA6" w:rsidRPr="006F016B" w:rsidRDefault="004E6FA6" w:rsidP="00DC63C5"/>
        </w:tc>
      </w:tr>
      <w:tr w:rsidR="004E6FA6" w:rsidRPr="006F016B" w14:paraId="61F0A49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4E6FA6" w:rsidRPr="006F016B" w:rsidRDefault="004E6FA6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039C4EB1" w:rsidR="004E6FA6" w:rsidRPr="00D67F10" w:rsidRDefault="004E6FA6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Outdoor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potable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water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use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in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landscape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(with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notes)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E8380F1" w:rsidR="004E6FA6" w:rsidRPr="00D67F10" w:rsidRDefault="004E6FA6" w:rsidP="00DC63C5">
            <w:r w:rsidRPr="00D67F10">
              <w:t>5.304.1</w:t>
            </w:r>
          </w:p>
        </w:tc>
        <w:tc>
          <w:tcPr>
            <w:tcW w:w="412" w:type="dxa"/>
          </w:tcPr>
          <w:p w14:paraId="43F01C75" w14:textId="77777777" w:rsidR="004E6FA6" w:rsidRPr="006F016B" w:rsidRDefault="004E6FA6" w:rsidP="00DC63C5"/>
        </w:tc>
        <w:tc>
          <w:tcPr>
            <w:tcW w:w="630" w:type="dxa"/>
          </w:tcPr>
          <w:p w14:paraId="7A03BF11" w14:textId="77777777" w:rsidR="004E6FA6" w:rsidRPr="006F016B" w:rsidRDefault="004E6FA6" w:rsidP="00DC63C5"/>
        </w:tc>
        <w:tc>
          <w:tcPr>
            <w:tcW w:w="442" w:type="dxa"/>
          </w:tcPr>
          <w:p w14:paraId="7CC5DF31" w14:textId="77777777" w:rsidR="004E6FA6" w:rsidRPr="006F016B" w:rsidRDefault="004E6FA6" w:rsidP="00DC63C5"/>
        </w:tc>
        <w:tc>
          <w:tcPr>
            <w:tcW w:w="2861" w:type="dxa"/>
          </w:tcPr>
          <w:p w14:paraId="4E1049EB" w14:textId="77777777" w:rsidR="004E6FA6" w:rsidRPr="006F016B" w:rsidRDefault="004E6FA6" w:rsidP="00DC63C5"/>
        </w:tc>
      </w:tr>
      <w:tr w:rsidR="004E6FA6" w:rsidRPr="006F016B" w14:paraId="153E882F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3E1A9CD1" w14:textId="10C135B7" w:rsidR="004E6FA6" w:rsidRPr="0091245C" w:rsidRDefault="004E6FA6" w:rsidP="00EB25D2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DFEDEE3" w14:textId="5F3661B4" w:rsidR="004E6FA6" w:rsidRPr="0091245C" w:rsidRDefault="004E6FA6" w:rsidP="00EB25D2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Nonpotable water systems for indoor use</w:t>
            </w:r>
          </w:p>
        </w:tc>
        <w:tc>
          <w:tcPr>
            <w:tcW w:w="1578" w:type="dxa"/>
          </w:tcPr>
          <w:p w14:paraId="55B95F97" w14:textId="444F2762" w:rsidR="004E6FA6" w:rsidRPr="0091245C" w:rsidRDefault="004E6FA6" w:rsidP="00EB25D2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A5.303.2.3.4</w:t>
            </w:r>
          </w:p>
        </w:tc>
        <w:tc>
          <w:tcPr>
            <w:tcW w:w="412" w:type="dxa"/>
          </w:tcPr>
          <w:p w14:paraId="4394F561" w14:textId="77777777" w:rsidR="004E6FA6" w:rsidRPr="006F016B" w:rsidRDefault="004E6FA6" w:rsidP="00EB25D2"/>
        </w:tc>
        <w:tc>
          <w:tcPr>
            <w:tcW w:w="630" w:type="dxa"/>
          </w:tcPr>
          <w:p w14:paraId="56623DC4" w14:textId="77777777" w:rsidR="004E6FA6" w:rsidRPr="006F016B" w:rsidRDefault="004E6FA6" w:rsidP="00EB25D2"/>
        </w:tc>
        <w:tc>
          <w:tcPr>
            <w:tcW w:w="442" w:type="dxa"/>
          </w:tcPr>
          <w:p w14:paraId="11E87993" w14:textId="77777777" w:rsidR="004E6FA6" w:rsidRPr="006F016B" w:rsidRDefault="004E6FA6" w:rsidP="00EB25D2"/>
        </w:tc>
        <w:tc>
          <w:tcPr>
            <w:tcW w:w="2861" w:type="dxa"/>
          </w:tcPr>
          <w:p w14:paraId="1E8CA910" w14:textId="77777777" w:rsidR="004E6FA6" w:rsidRPr="006F016B" w:rsidRDefault="004E6FA6" w:rsidP="00EB25D2"/>
        </w:tc>
      </w:tr>
      <w:tr w:rsidR="004E6FA6" w:rsidRPr="006F016B" w14:paraId="51AE8F37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09E7AE52" w14:textId="6A8F2F06" w:rsidR="004E6FA6" w:rsidRPr="006F016B" w:rsidRDefault="004E6FA6" w:rsidP="001840D1">
            <w:pPr>
              <w:rPr>
                <w:rFonts w:cs="Arial"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8173212" w14:textId="6B85AEA8" w:rsidR="004E6FA6" w:rsidRPr="00D67F10" w:rsidRDefault="004E6FA6" w:rsidP="001840D1">
            <w:pPr>
              <w:spacing w:before="40" w:after="40"/>
              <w:rPr>
                <w:rFonts w:cs="Arial"/>
                <w:szCs w:val="24"/>
              </w:rPr>
            </w:pPr>
            <w:r w:rsidRPr="0091245C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578" w:type="dxa"/>
          </w:tcPr>
          <w:p w14:paraId="4CE88B72" w14:textId="110B1230" w:rsidR="004E6FA6" w:rsidRPr="00D67F10" w:rsidRDefault="004E6FA6" w:rsidP="001840D1">
            <w:r w:rsidRPr="0091245C">
              <w:rPr>
                <w:i/>
                <w:szCs w:val="24"/>
              </w:rPr>
              <w:t>A5.303.3</w:t>
            </w:r>
          </w:p>
        </w:tc>
        <w:tc>
          <w:tcPr>
            <w:tcW w:w="412" w:type="dxa"/>
          </w:tcPr>
          <w:p w14:paraId="103A6304" w14:textId="77777777" w:rsidR="004E6FA6" w:rsidRPr="006F016B" w:rsidRDefault="004E6FA6" w:rsidP="001840D1"/>
        </w:tc>
        <w:tc>
          <w:tcPr>
            <w:tcW w:w="630" w:type="dxa"/>
          </w:tcPr>
          <w:p w14:paraId="21580F50" w14:textId="77777777" w:rsidR="004E6FA6" w:rsidRPr="006F016B" w:rsidRDefault="004E6FA6" w:rsidP="001840D1"/>
        </w:tc>
        <w:tc>
          <w:tcPr>
            <w:tcW w:w="442" w:type="dxa"/>
          </w:tcPr>
          <w:p w14:paraId="4A502C74" w14:textId="77777777" w:rsidR="004E6FA6" w:rsidRPr="006F016B" w:rsidRDefault="004E6FA6" w:rsidP="001840D1"/>
        </w:tc>
        <w:tc>
          <w:tcPr>
            <w:tcW w:w="2861" w:type="dxa"/>
          </w:tcPr>
          <w:p w14:paraId="00C6476B" w14:textId="77777777" w:rsidR="004E6FA6" w:rsidRPr="006F016B" w:rsidRDefault="004E6FA6" w:rsidP="001840D1"/>
        </w:tc>
      </w:tr>
      <w:tr w:rsidR="004E6FA6" w:rsidRPr="006F016B" w14:paraId="53AE6982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68FC5411" w14:textId="65128EE5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3320F41" w14:textId="1400CBE6" w:rsidR="004E6FA6" w:rsidRPr="0091245C" w:rsidRDefault="004E6FA6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Nonwater urinals</w:t>
            </w:r>
          </w:p>
        </w:tc>
        <w:tc>
          <w:tcPr>
            <w:tcW w:w="1578" w:type="dxa"/>
          </w:tcPr>
          <w:p w14:paraId="22800CDA" w14:textId="7D9AEED3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A5.303.4.1</w:t>
            </w:r>
          </w:p>
        </w:tc>
        <w:tc>
          <w:tcPr>
            <w:tcW w:w="412" w:type="dxa"/>
          </w:tcPr>
          <w:p w14:paraId="2579D1AD" w14:textId="77777777" w:rsidR="004E6FA6" w:rsidRPr="006F016B" w:rsidRDefault="004E6FA6" w:rsidP="001840D1"/>
        </w:tc>
        <w:tc>
          <w:tcPr>
            <w:tcW w:w="630" w:type="dxa"/>
          </w:tcPr>
          <w:p w14:paraId="01FE165C" w14:textId="77777777" w:rsidR="004E6FA6" w:rsidRPr="006F016B" w:rsidRDefault="004E6FA6" w:rsidP="001840D1"/>
        </w:tc>
        <w:tc>
          <w:tcPr>
            <w:tcW w:w="442" w:type="dxa"/>
          </w:tcPr>
          <w:p w14:paraId="0BAC6F36" w14:textId="77777777" w:rsidR="004E6FA6" w:rsidRPr="006F016B" w:rsidRDefault="004E6FA6" w:rsidP="001840D1"/>
        </w:tc>
        <w:tc>
          <w:tcPr>
            <w:tcW w:w="2861" w:type="dxa"/>
          </w:tcPr>
          <w:p w14:paraId="71332F67" w14:textId="77777777" w:rsidR="004E6FA6" w:rsidRPr="006F016B" w:rsidRDefault="004E6FA6" w:rsidP="001840D1"/>
        </w:tc>
      </w:tr>
      <w:tr w:rsidR="004E6FA6" w:rsidRPr="006F016B" w14:paraId="4171064F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6721D2DA" w14:textId="280BDAA5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7A2EC1C" w14:textId="69CFAC87" w:rsidR="004E6FA6" w:rsidRPr="0091245C" w:rsidRDefault="004E6FA6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Dual plumbing</w:t>
            </w:r>
          </w:p>
        </w:tc>
        <w:tc>
          <w:tcPr>
            <w:tcW w:w="1578" w:type="dxa"/>
          </w:tcPr>
          <w:p w14:paraId="6048ABC3" w14:textId="5F1AA6E9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A5.303.5</w:t>
            </w:r>
          </w:p>
        </w:tc>
        <w:tc>
          <w:tcPr>
            <w:tcW w:w="412" w:type="dxa"/>
          </w:tcPr>
          <w:p w14:paraId="5EF23D84" w14:textId="77777777" w:rsidR="004E6FA6" w:rsidRPr="006F016B" w:rsidRDefault="004E6FA6" w:rsidP="001840D1"/>
        </w:tc>
        <w:tc>
          <w:tcPr>
            <w:tcW w:w="630" w:type="dxa"/>
          </w:tcPr>
          <w:p w14:paraId="36F25F37" w14:textId="77777777" w:rsidR="004E6FA6" w:rsidRPr="006F016B" w:rsidRDefault="004E6FA6" w:rsidP="001840D1"/>
        </w:tc>
        <w:tc>
          <w:tcPr>
            <w:tcW w:w="442" w:type="dxa"/>
          </w:tcPr>
          <w:p w14:paraId="0B3BA40A" w14:textId="77777777" w:rsidR="004E6FA6" w:rsidRPr="006F016B" w:rsidRDefault="004E6FA6" w:rsidP="001840D1"/>
        </w:tc>
        <w:tc>
          <w:tcPr>
            <w:tcW w:w="2861" w:type="dxa"/>
          </w:tcPr>
          <w:p w14:paraId="0A10CC0F" w14:textId="77777777" w:rsidR="004E6FA6" w:rsidRPr="006F016B" w:rsidRDefault="004E6FA6" w:rsidP="001840D1"/>
        </w:tc>
      </w:tr>
      <w:tr w:rsidR="004E6FA6" w:rsidRPr="006F016B" w14:paraId="702FE0A8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360680B1" w14:textId="77CA70D5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283C58B" w14:textId="2C57997C" w:rsidR="004E6FA6" w:rsidRPr="0091245C" w:rsidRDefault="004E6FA6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Outdoor potable water use</w:t>
            </w:r>
          </w:p>
        </w:tc>
        <w:tc>
          <w:tcPr>
            <w:tcW w:w="1578" w:type="dxa"/>
          </w:tcPr>
          <w:p w14:paraId="043E24AA" w14:textId="37A7F87F" w:rsidR="004E6FA6" w:rsidRPr="0091245C" w:rsidRDefault="004E6FA6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A5.304.2</w:t>
            </w:r>
          </w:p>
        </w:tc>
        <w:tc>
          <w:tcPr>
            <w:tcW w:w="412" w:type="dxa"/>
          </w:tcPr>
          <w:p w14:paraId="5F1145F4" w14:textId="77777777" w:rsidR="004E6FA6" w:rsidRPr="006F016B" w:rsidRDefault="004E6FA6" w:rsidP="001840D1"/>
        </w:tc>
        <w:tc>
          <w:tcPr>
            <w:tcW w:w="630" w:type="dxa"/>
          </w:tcPr>
          <w:p w14:paraId="32A22019" w14:textId="77777777" w:rsidR="004E6FA6" w:rsidRPr="006F016B" w:rsidRDefault="004E6FA6" w:rsidP="001840D1"/>
        </w:tc>
        <w:tc>
          <w:tcPr>
            <w:tcW w:w="442" w:type="dxa"/>
          </w:tcPr>
          <w:p w14:paraId="10B61E8D" w14:textId="77777777" w:rsidR="004E6FA6" w:rsidRPr="006F016B" w:rsidRDefault="004E6FA6" w:rsidP="001840D1"/>
        </w:tc>
        <w:tc>
          <w:tcPr>
            <w:tcW w:w="2861" w:type="dxa"/>
          </w:tcPr>
          <w:p w14:paraId="35BEB4EE" w14:textId="77777777" w:rsidR="004E6FA6" w:rsidRPr="006F016B" w:rsidRDefault="004E6FA6" w:rsidP="001840D1"/>
        </w:tc>
      </w:tr>
      <w:tr w:rsidR="004E6FA6" w:rsidRPr="006F016B" w14:paraId="6B3E36FE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7994FA79" w14:textId="4CD0A6C2" w:rsidR="004E6FA6" w:rsidRPr="0091245C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359E579" w14:textId="7B9A3D4F" w:rsidR="004E6FA6" w:rsidRPr="0091245C" w:rsidRDefault="004E6FA6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578" w:type="dxa"/>
          </w:tcPr>
          <w:p w14:paraId="0AC533FE" w14:textId="672F01EC" w:rsidR="004E6FA6" w:rsidRPr="0091245C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A5.304.6</w:t>
            </w:r>
          </w:p>
        </w:tc>
        <w:tc>
          <w:tcPr>
            <w:tcW w:w="412" w:type="dxa"/>
          </w:tcPr>
          <w:p w14:paraId="4A68535E" w14:textId="77777777" w:rsidR="004E6FA6" w:rsidRPr="006F016B" w:rsidRDefault="004E6FA6" w:rsidP="001840D1"/>
        </w:tc>
        <w:tc>
          <w:tcPr>
            <w:tcW w:w="630" w:type="dxa"/>
          </w:tcPr>
          <w:p w14:paraId="4FC88F0D" w14:textId="77777777" w:rsidR="004E6FA6" w:rsidRPr="006F016B" w:rsidRDefault="004E6FA6" w:rsidP="001840D1"/>
        </w:tc>
        <w:tc>
          <w:tcPr>
            <w:tcW w:w="442" w:type="dxa"/>
          </w:tcPr>
          <w:p w14:paraId="5C24B8AB" w14:textId="77777777" w:rsidR="004E6FA6" w:rsidRPr="006F016B" w:rsidRDefault="004E6FA6" w:rsidP="001840D1"/>
        </w:tc>
        <w:tc>
          <w:tcPr>
            <w:tcW w:w="2861" w:type="dxa"/>
          </w:tcPr>
          <w:p w14:paraId="07CD54E3" w14:textId="77777777" w:rsidR="004E6FA6" w:rsidRPr="006F016B" w:rsidRDefault="004E6FA6" w:rsidP="001840D1"/>
        </w:tc>
      </w:tr>
      <w:tr w:rsidR="004E6FA6" w:rsidRPr="006F016B" w14:paraId="1686F3CA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4C17E3E7" w14:textId="52434241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4B8EF9FF" w14:textId="7951A874" w:rsidR="004E6FA6" w:rsidRPr="00AC4B96" w:rsidRDefault="004E6FA6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578" w:type="dxa"/>
          </w:tcPr>
          <w:p w14:paraId="471986C0" w14:textId="4CB8591C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A5.304.7</w:t>
            </w:r>
          </w:p>
        </w:tc>
        <w:tc>
          <w:tcPr>
            <w:tcW w:w="412" w:type="dxa"/>
          </w:tcPr>
          <w:p w14:paraId="395348CB" w14:textId="77777777" w:rsidR="004E6FA6" w:rsidRPr="006F016B" w:rsidRDefault="004E6FA6" w:rsidP="001840D1"/>
        </w:tc>
        <w:tc>
          <w:tcPr>
            <w:tcW w:w="630" w:type="dxa"/>
          </w:tcPr>
          <w:p w14:paraId="1D937A6F" w14:textId="77777777" w:rsidR="004E6FA6" w:rsidRPr="006F016B" w:rsidRDefault="004E6FA6" w:rsidP="001840D1"/>
        </w:tc>
        <w:tc>
          <w:tcPr>
            <w:tcW w:w="442" w:type="dxa"/>
          </w:tcPr>
          <w:p w14:paraId="3DCCAA93" w14:textId="77777777" w:rsidR="004E6FA6" w:rsidRPr="006F016B" w:rsidRDefault="004E6FA6" w:rsidP="001840D1"/>
        </w:tc>
        <w:tc>
          <w:tcPr>
            <w:tcW w:w="2861" w:type="dxa"/>
          </w:tcPr>
          <w:p w14:paraId="6FB8905B" w14:textId="77777777" w:rsidR="004E6FA6" w:rsidRPr="006F016B" w:rsidRDefault="004E6FA6" w:rsidP="001840D1"/>
        </w:tc>
      </w:tr>
      <w:tr w:rsidR="004E6FA6" w:rsidRPr="006F016B" w14:paraId="027ADF5B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6FF9B218" w14:textId="3ED74E5F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93245FE" w14:textId="64E661B6" w:rsidR="004E6FA6" w:rsidRPr="00AC4B96" w:rsidRDefault="004E6FA6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Graywater irrigation system</w:t>
            </w:r>
          </w:p>
        </w:tc>
        <w:tc>
          <w:tcPr>
            <w:tcW w:w="1578" w:type="dxa"/>
          </w:tcPr>
          <w:p w14:paraId="78B4041A" w14:textId="753F73BB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A5.304.8</w:t>
            </w:r>
          </w:p>
        </w:tc>
        <w:tc>
          <w:tcPr>
            <w:tcW w:w="412" w:type="dxa"/>
          </w:tcPr>
          <w:p w14:paraId="2D0E49B0" w14:textId="77777777" w:rsidR="004E6FA6" w:rsidRPr="006F016B" w:rsidRDefault="004E6FA6" w:rsidP="001840D1"/>
        </w:tc>
        <w:tc>
          <w:tcPr>
            <w:tcW w:w="630" w:type="dxa"/>
          </w:tcPr>
          <w:p w14:paraId="2E92233E" w14:textId="77777777" w:rsidR="004E6FA6" w:rsidRPr="006F016B" w:rsidRDefault="004E6FA6" w:rsidP="001840D1"/>
        </w:tc>
        <w:tc>
          <w:tcPr>
            <w:tcW w:w="442" w:type="dxa"/>
          </w:tcPr>
          <w:p w14:paraId="375EC46F" w14:textId="77777777" w:rsidR="004E6FA6" w:rsidRPr="006F016B" w:rsidRDefault="004E6FA6" w:rsidP="001840D1"/>
        </w:tc>
        <w:tc>
          <w:tcPr>
            <w:tcW w:w="2861" w:type="dxa"/>
          </w:tcPr>
          <w:p w14:paraId="49A2B808" w14:textId="77777777" w:rsidR="004E6FA6" w:rsidRPr="006F016B" w:rsidRDefault="004E6FA6" w:rsidP="001840D1"/>
        </w:tc>
      </w:tr>
      <w:tr w:rsidR="004E6FA6" w:rsidRPr="006F016B" w14:paraId="3CBA0CE0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7BA95ABF" w14:textId="488CC424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2B0B57AA" w14:textId="5B4D7FF4" w:rsidR="004E6FA6" w:rsidRPr="00AC4B96" w:rsidRDefault="004E6FA6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Nonpotable water systems</w:t>
            </w:r>
          </w:p>
        </w:tc>
        <w:tc>
          <w:tcPr>
            <w:tcW w:w="1578" w:type="dxa"/>
          </w:tcPr>
          <w:p w14:paraId="6D2ECC21" w14:textId="47329C8A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A5.305.1</w:t>
            </w:r>
          </w:p>
        </w:tc>
        <w:tc>
          <w:tcPr>
            <w:tcW w:w="412" w:type="dxa"/>
          </w:tcPr>
          <w:p w14:paraId="3759F0BF" w14:textId="77777777" w:rsidR="004E6FA6" w:rsidRPr="006F016B" w:rsidRDefault="004E6FA6" w:rsidP="001840D1"/>
        </w:tc>
        <w:tc>
          <w:tcPr>
            <w:tcW w:w="630" w:type="dxa"/>
          </w:tcPr>
          <w:p w14:paraId="09800F10" w14:textId="77777777" w:rsidR="004E6FA6" w:rsidRPr="006F016B" w:rsidRDefault="004E6FA6" w:rsidP="001840D1"/>
        </w:tc>
        <w:tc>
          <w:tcPr>
            <w:tcW w:w="442" w:type="dxa"/>
          </w:tcPr>
          <w:p w14:paraId="10CE7EA8" w14:textId="77777777" w:rsidR="004E6FA6" w:rsidRPr="006F016B" w:rsidRDefault="004E6FA6" w:rsidP="001840D1"/>
        </w:tc>
        <w:tc>
          <w:tcPr>
            <w:tcW w:w="2861" w:type="dxa"/>
          </w:tcPr>
          <w:p w14:paraId="5CDD9C17" w14:textId="77777777" w:rsidR="004E6FA6" w:rsidRPr="006F016B" w:rsidRDefault="004E6FA6" w:rsidP="001840D1"/>
        </w:tc>
      </w:tr>
      <w:tr w:rsidR="004E6FA6" w:rsidRPr="006F016B" w14:paraId="796BA83E" w14:textId="77777777" w:rsidTr="004E6FA6">
        <w:tc>
          <w:tcPr>
            <w:tcW w:w="1684" w:type="dxa"/>
            <w:tcBorders>
              <w:left w:val="single" w:sz="6" w:space="0" w:color="000000"/>
            </w:tcBorders>
          </w:tcPr>
          <w:p w14:paraId="28CC49D1" w14:textId="322244CA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403898A3" w14:textId="67B5D35F" w:rsidR="004E6FA6" w:rsidRPr="00AC4B96" w:rsidRDefault="004E6FA6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Irrigation systems</w:t>
            </w:r>
          </w:p>
        </w:tc>
        <w:tc>
          <w:tcPr>
            <w:tcW w:w="1578" w:type="dxa"/>
          </w:tcPr>
          <w:p w14:paraId="56448A84" w14:textId="457AC31F" w:rsidR="004E6FA6" w:rsidRPr="00AC4B96" w:rsidRDefault="004E6FA6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A5.305.2</w:t>
            </w:r>
          </w:p>
        </w:tc>
        <w:tc>
          <w:tcPr>
            <w:tcW w:w="412" w:type="dxa"/>
          </w:tcPr>
          <w:p w14:paraId="1E82D9F9" w14:textId="77777777" w:rsidR="004E6FA6" w:rsidRPr="006F016B" w:rsidRDefault="004E6FA6" w:rsidP="001840D1"/>
        </w:tc>
        <w:tc>
          <w:tcPr>
            <w:tcW w:w="630" w:type="dxa"/>
          </w:tcPr>
          <w:p w14:paraId="61EC95E5" w14:textId="77777777" w:rsidR="004E6FA6" w:rsidRPr="006F016B" w:rsidRDefault="004E6FA6" w:rsidP="001840D1"/>
        </w:tc>
        <w:tc>
          <w:tcPr>
            <w:tcW w:w="442" w:type="dxa"/>
          </w:tcPr>
          <w:p w14:paraId="4C3F6295" w14:textId="77777777" w:rsidR="004E6FA6" w:rsidRPr="006F016B" w:rsidRDefault="004E6FA6" w:rsidP="001840D1"/>
        </w:tc>
        <w:tc>
          <w:tcPr>
            <w:tcW w:w="2861" w:type="dxa"/>
          </w:tcPr>
          <w:p w14:paraId="36B5D9A7" w14:textId="77777777" w:rsidR="004E6FA6" w:rsidRPr="006F016B" w:rsidRDefault="004E6FA6" w:rsidP="001840D1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16EEC071" w:rsidR="00B9716F" w:rsidRDefault="00B9716F" w:rsidP="0087779E">
      <w:pPr>
        <w:spacing w:line="240" w:lineRule="auto"/>
        <w:rPr>
          <w:rFonts w:cs="Arial"/>
          <w:szCs w:val="24"/>
        </w:rPr>
      </w:pPr>
    </w:p>
    <w:p w14:paraId="60596207" w14:textId="3882F934" w:rsidR="00A5136D" w:rsidRDefault="00A5136D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A2852EE" w14:textId="26F9791F" w:rsidR="000054B2" w:rsidRDefault="000054B2" w:rsidP="009260B0">
      <w:pPr>
        <w:pStyle w:val="Heading2"/>
      </w:pPr>
      <w:bookmarkStart w:id="2" w:name="_Hlk70950345"/>
      <w:r w:rsidRPr="006F016B">
        <w:lastRenderedPageBreak/>
        <w:t xml:space="preserve">DIVISION 5.4 Material Conservation and Resource Efficiency </w:t>
      </w:r>
    </w:p>
    <w:p w14:paraId="4BA871EE" w14:textId="067D1845" w:rsidR="00A20258" w:rsidRPr="00A20258" w:rsidRDefault="00B545CA" w:rsidP="00B545CA">
      <w:pPr>
        <w:jc w:val="center"/>
      </w:pPr>
      <w:r w:rsidRPr="00D94512">
        <w:rPr>
          <w:rFonts w:cs="Arial"/>
          <w:szCs w:val="24"/>
        </w:rPr>
        <w:t>(Select one elective from this Division)</w:t>
      </w:r>
    </w:p>
    <w:tbl>
      <w:tblPr>
        <w:tblStyle w:val="TableGrid"/>
        <w:tblW w:w="1028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85"/>
        <w:gridCol w:w="1778"/>
        <w:gridCol w:w="406"/>
        <w:gridCol w:w="630"/>
        <w:gridCol w:w="435"/>
        <w:gridCol w:w="2666"/>
      </w:tblGrid>
      <w:tr w:rsidR="004E6FA6" w:rsidRPr="00DC63C5" w14:paraId="6231A574" w14:textId="77777777" w:rsidTr="004E6FA6">
        <w:trPr>
          <w:cantSplit/>
          <w:tblHeader/>
        </w:trPr>
        <w:tc>
          <w:tcPr>
            <w:tcW w:w="1683" w:type="dxa"/>
          </w:tcPr>
          <w:p w14:paraId="38024310" w14:textId="4D2DB500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685" w:type="dxa"/>
          </w:tcPr>
          <w:p w14:paraId="49D3850B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52A3D4BB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06" w:type="dxa"/>
          </w:tcPr>
          <w:p w14:paraId="7224ECB0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4269CA66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35" w:type="dxa"/>
          </w:tcPr>
          <w:p w14:paraId="6F868677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666" w:type="dxa"/>
          </w:tcPr>
          <w:p w14:paraId="16E17426" w14:textId="77777777" w:rsidR="004E6FA6" w:rsidRPr="00DC63C5" w:rsidRDefault="004E6FA6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57314BE4" w14:textId="77777777" w:rsidTr="00154A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60056686" w:rsidR="004E6FA6" w:rsidRPr="006F016B" w:rsidRDefault="004E6FA6" w:rsidP="00154AC2">
            <w:pPr>
              <w:rPr>
                <w:rFonts w:cs="Arial"/>
                <w:szCs w:val="24"/>
              </w:rPr>
            </w:pPr>
            <w:r>
              <w:rPr>
                <w:i/>
                <w:iCs/>
              </w:rPr>
              <w:t>Tier 1 Prerequisite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7054B" w14:textId="66BB516D" w:rsidR="004E6FA6" w:rsidRPr="00D67F10" w:rsidRDefault="004E6FA6" w:rsidP="0025242A">
            <w:pPr>
              <w:spacing w:before="40" w:after="40"/>
            </w:pPr>
            <w:r>
              <w:rPr>
                <w:i/>
                <w:iCs/>
              </w:rPr>
              <w:t>Recycled content for 10% of total material cost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D2F63F" w14:textId="2E5D31AB" w:rsidR="004E6FA6" w:rsidRPr="00D67F10" w:rsidRDefault="004E6FA6" w:rsidP="0025242A">
            <w:r>
              <w:rPr>
                <w:i/>
                <w:iCs/>
              </w:rPr>
              <w:t>A5.405.4,</w:t>
            </w:r>
            <w:r>
              <w:rPr>
                <w:i/>
                <w:iCs/>
              </w:rPr>
              <w:br/>
              <w:t>A5.405.4.1</w:t>
            </w:r>
            <w:r>
              <w:rPr>
                <w:i/>
                <w:iCs/>
              </w:rPr>
              <w:br/>
              <w:t>through</w:t>
            </w:r>
            <w:r>
              <w:rPr>
                <w:i/>
                <w:iCs/>
              </w:rPr>
              <w:br/>
              <w:t>A5.405.4.5</w:t>
            </w:r>
          </w:p>
        </w:tc>
        <w:tc>
          <w:tcPr>
            <w:tcW w:w="406" w:type="dxa"/>
          </w:tcPr>
          <w:p w14:paraId="023DAD3A" w14:textId="77777777" w:rsidR="004E6FA6" w:rsidRPr="006F016B" w:rsidRDefault="004E6FA6" w:rsidP="0025242A"/>
        </w:tc>
        <w:tc>
          <w:tcPr>
            <w:tcW w:w="630" w:type="dxa"/>
          </w:tcPr>
          <w:p w14:paraId="7B162A5A" w14:textId="77777777" w:rsidR="004E6FA6" w:rsidRPr="006F016B" w:rsidRDefault="004E6FA6" w:rsidP="0025242A"/>
        </w:tc>
        <w:tc>
          <w:tcPr>
            <w:tcW w:w="435" w:type="dxa"/>
          </w:tcPr>
          <w:p w14:paraId="1C63BA68" w14:textId="77777777" w:rsidR="004E6FA6" w:rsidRPr="006F016B" w:rsidRDefault="004E6FA6" w:rsidP="0025242A"/>
        </w:tc>
        <w:tc>
          <w:tcPr>
            <w:tcW w:w="2666" w:type="dxa"/>
          </w:tcPr>
          <w:p w14:paraId="38F2D710" w14:textId="77777777" w:rsidR="004E6FA6" w:rsidRPr="006F016B" w:rsidRDefault="004E6FA6" w:rsidP="0025242A"/>
        </w:tc>
      </w:tr>
      <w:tr w:rsidR="004E6FA6" w:rsidRPr="006F016B" w14:paraId="12C6B21D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C4FE7" w14:textId="6AC969D1" w:rsidR="004E6FA6" w:rsidRPr="006F016B" w:rsidRDefault="004E6FA6" w:rsidP="0025242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9239E4" w14:textId="0C8A5E7C" w:rsidR="004E6FA6" w:rsidRPr="00D67F10" w:rsidRDefault="004E6FA6" w:rsidP="0025242A">
            <w:pPr>
              <w:spacing w:before="40" w:after="40"/>
            </w:pPr>
            <w:r>
              <w:t>Weather protection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C3E307" w14:textId="1EEFD5EF" w:rsidR="004E6FA6" w:rsidRPr="00D67F10" w:rsidRDefault="004E6FA6" w:rsidP="0025242A">
            <w:r>
              <w:t>5.407.1</w:t>
            </w:r>
          </w:p>
        </w:tc>
        <w:tc>
          <w:tcPr>
            <w:tcW w:w="406" w:type="dxa"/>
          </w:tcPr>
          <w:p w14:paraId="33E95F7B" w14:textId="77777777" w:rsidR="004E6FA6" w:rsidRPr="006F016B" w:rsidRDefault="004E6FA6" w:rsidP="0025242A"/>
        </w:tc>
        <w:tc>
          <w:tcPr>
            <w:tcW w:w="630" w:type="dxa"/>
          </w:tcPr>
          <w:p w14:paraId="07D1CDC3" w14:textId="77777777" w:rsidR="004E6FA6" w:rsidRPr="006F016B" w:rsidRDefault="004E6FA6" w:rsidP="0025242A"/>
        </w:tc>
        <w:tc>
          <w:tcPr>
            <w:tcW w:w="435" w:type="dxa"/>
          </w:tcPr>
          <w:p w14:paraId="16CF6432" w14:textId="77777777" w:rsidR="004E6FA6" w:rsidRPr="006F016B" w:rsidRDefault="004E6FA6" w:rsidP="0025242A"/>
        </w:tc>
        <w:tc>
          <w:tcPr>
            <w:tcW w:w="2666" w:type="dxa"/>
          </w:tcPr>
          <w:p w14:paraId="2D43880A" w14:textId="77777777" w:rsidR="004E6FA6" w:rsidRPr="006F016B" w:rsidRDefault="004E6FA6" w:rsidP="0025242A"/>
        </w:tc>
      </w:tr>
      <w:tr w:rsidR="004E6FA6" w:rsidRPr="006F016B" w14:paraId="08536691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4E6FA6" w:rsidRPr="00D67F10" w:rsidRDefault="004E6FA6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sprinklers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4E6FA6" w:rsidRPr="00D67F10" w:rsidRDefault="004E6FA6" w:rsidP="0025242A">
            <w:r w:rsidRPr="00D67F10">
              <w:t>5.407.2.1</w:t>
            </w:r>
          </w:p>
        </w:tc>
        <w:tc>
          <w:tcPr>
            <w:tcW w:w="406" w:type="dxa"/>
          </w:tcPr>
          <w:p w14:paraId="61B2C658" w14:textId="77777777" w:rsidR="004E6FA6" w:rsidRPr="006F016B" w:rsidRDefault="004E6FA6" w:rsidP="0025242A"/>
        </w:tc>
        <w:tc>
          <w:tcPr>
            <w:tcW w:w="630" w:type="dxa"/>
          </w:tcPr>
          <w:p w14:paraId="3F17B420" w14:textId="77777777" w:rsidR="004E6FA6" w:rsidRPr="006F016B" w:rsidRDefault="004E6FA6" w:rsidP="0025242A"/>
        </w:tc>
        <w:tc>
          <w:tcPr>
            <w:tcW w:w="435" w:type="dxa"/>
          </w:tcPr>
          <w:p w14:paraId="0B661442" w14:textId="77777777" w:rsidR="004E6FA6" w:rsidRPr="006F016B" w:rsidRDefault="004E6FA6" w:rsidP="0025242A"/>
        </w:tc>
        <w:tc>
          <w:tcPr>
            <w:tcW w:w="2666" w:type="dxa"/>
          </w:tcPr>
          <w:p w14:paraId="6623D947" w14:textId="77777777" w:rsidR="004E6FA6" w:rsidRPr="006F016B" w:rsidRDefault="004E6FA6" w:rsidP="0025242A"/>
        </w:tc>
      </w:tr>
      <w:tr w:rsidR="004E6FA6" w:rsidRPr="006F016B" w14:paraId="65589083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4E6FA6" w:rsidRPr="00D67F10" w:rsidRDefault="004E6FA6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6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exterior</w:t>
            </w:r>
            <w:r w:rsidRPr="00D67F10">
              <w:rPr>
                <w:spacing w:val="-6"/>
              </w:rPr>
              <w:t xml:space="preserve"> </w:t>
            </w:r>
            <w:r w:rsidRPr="00D67F10">
              <w:t>door</w:t>
            </w:r>
            <w:r w:rsidRPr="00D67F10">
              <w:rPr>
                <w:spacing w:val="-5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4E6FA6" w:rsidRPr="00D67F10" w:rsidRDefault="004E6FA6" w:rsidP="0025242A">
            <w:r w:rsidRPr="00D67F10">
              <w:t>5.407.2.2.1</w:t>
            </w:r>
          </w:p>
        </w:tc>
        <w:tc>
          <w:tcPr>
            <w:tcW w:w="406" w:type="dxa"/>
          </w:tcPr>
          <w:p w14:paraId="2AF9D21D" w14:textId="77777777" w:rsidR="004E6FA6" w:rsidRPr="006F016B" w:rsidRDefault="004E6FA6" w:rsidP="0025242A"/>
        </w:tc>
        <w:tc>
          <w:tcPr>
            <w:tcW w:w="630" w:type="dxa"/>
          </w:tcPr>
          <w:p w14:paraId="57445F95" w14:textId="77777777" w:rsidR="004E6FA6" w:rsidRPr="006F016B" w:rsidRDefault="004E6FA6" w:rsidP="0025242A"/>
        </w:tc>
        <w:tc>
          <w:tcPr>
            <w:tcW w:w="435" w:type="dxa"/>
          </w:tcPr>
          <w:p w14:paraId="7513CE7D" w14:textId="77777777" w:rsidR="004E6FA6" w:rsidRPr="006F016B" w:rsidRDefault="004E6FA6" w:rsidP="0025242A"/>
        </w:tc>
        <w:tc>
          <w:tcPr>
            <w:tcW w:w="2666" w:type="dxa"/>
          </w:tcPr>
          <w:p w14:paraId="13E578D0" w14:textId="77777777" w:rsidR="004E6FA6" w:rsidRPr="006F016B" w:rsidRDefault="004E6FA6" w:rsidP="0025242A"/>
        </w:tc>
      </w:tr>
      <w:tr w:rsidR="004E6FA6" w:rsidRPr="006F016B" w14:paraId="6FD7F632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4E6FA6" w:rsidRPr="00D67F10" w:rsidRDefault="004E6FA6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flashing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4E6FA6" w:rsidRPr="00D67F10" w:rsidRDefault="004E6FA6" w:rsidP="0025242A">
            <w:r w:rsidRPr="00D67F10">
              <w:t>5.407.2.2.2</w:t>
            </w:r>
          </w:p>
        </w:tc>
        <w:tc>
          <w:tcPr>
            <w:tcW w:w="406" w:type="dxa"/>
          </w:tcPr>
          <w:p w14:paraId="19508D53" w14:textId="77777777" w:rsidR="004E6FA6" w:rsidRPr="006F016B" w:rsidRDefault="004E6FA6" w:rsidP="0025242A"/>
        </w:tc>
        <w:tc>
          <w:tcPr>
            <w:tcW w:w="630" w:type="dxa"/>
          </w:tcPr>
          <w:p w14:paraId="39EFFCBD" w14:textId="77777777" w:rsidR="004E6FA6" w:rsidRPr="006F016B" w:rsidRDefault="004E6FA6" w:rsidP="0025242A"/>
        </w:tc>
        <w:tc>
          <w:tcPr>
            <w:tcW w:w="435" w:type="dxa"/>
          </w:tcPr>
          <w:p w14:paraId="46BFB115" w14:textId="77777777" w:rsidR="004E6FA6" w:rsidRPr="006F016B" w:rsidRDefault="004E6FA6" w:rsidP="0025242A"/>
        </w:tc>
        <w:tc>
          <w:tcPr>
            <w:tcW w:w="2666" w:type="dxa"/>
          </w:tcPr>
          <w:p w14:paraId="42F944FA" w14:textId="77777777" w:rsidR="004E6FA6" w:rsidRPr="006F016B" w:rsidRDefault="004E6FA6" w:rsidP="0025242A"/>
        </w:tc>
      </w:tr>
      <w:tr w:rsidR="004E6FA6" w:rsidRPr="006F016B" w14:paraId="29D06397" w14:textId="77777777" w:rsidTr="004E6FA6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4E6FA6" w:rsidRPr="00D67F10" w:rsidRDefault="004E6FA6" w:rsidP="0025242A">
            <w:pPr>
              <w:spacing w:before="40" w:after="40"/>
              <w:rPr>
                <w:spacing w:val="-1"/>
              </w:rPr>
            </w:pPr>
            <w:r w:rsidRPr="00D67F10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0211F151" w:rsidR="004E6FA6" w:rsidRPr="00D67F10" w:rsidRDefault="004E6FA6" w:rsidP="00A5136D">
            <w:r w:rsidRPr="00D67F10">
              <w:t>5.408.1.1,</w:t>
            </w:r>
            <w:r>
              <w:t xml:space="preserve"> </w:t>
            </w:r>
            <w:r>
              <w:br/>
            </w:r>
            <w:r w:rsidRPr="00D67F10">
              <w:t>5.408.1.2,</w:t>
            </w:r>
            <w:r>
              <w:t xml:space="preserve"> </w:t>
            </w:r>
            <w:r>
              <w:br/>
            </w:r>
            <w:r w:rsidRPr="00D67F10">
              <w:t>5.408.1.3</w:t>
            </w:r>
          </w:p>
        </w:tc>
        <w:tc>
          <w:tcPr>
            <w:tcW w:w="406" w:type="dxa"/>
          </w:tcPr>
          <w:p w14:paraId="2094D28C" w14:textId="77777777" w:rsidR="004E6FA6" w:rsidRPr="006F016B" w:rsidRDefault="004E6FA6" w:rsidP="0025242A"/>
        </w:tc>
        <w:tc>
          <w:tcPr>
            <w:tcW w:w="630" w:type="dxa"/>
          </w:tcPr>
          <w:p w14:paraId="1D1772D9" w14:textId="77777777" w:rsidR="004E6FA6" w:rsidRPr="006F016B" w:rsidRDefault="004E6FA6" w:rsidP="0025242A"/>
        </w:tc>
        <w:tc>
          <w:tcPr>
            <w:tcW w:w="435" w:type="dxa"/>
          </w:tcPr>
          <w:p w14:paraId="279DBF4F" w14:textId="77777777" w:rsidR="004E6FA6" w:rsidRPr="006F016B" w:rsidRDefault="004E6FA6" w:rsidP="0025242A"/>
        </w:tc>
        <w:tc>
          <w:tcPr>
            <w:tcW w:w="2666" w:type="dxa"/>
          </w:tcPr>
          <w:p w14:paraId="69C0F052" w14:textId="77777777" w:rsidR="004E6FA6" w:rsidRPr="006F016B" w:rsidRDefault="004E6FA6" w:rsidP="0025242A"/>
        </w:tc>
      </w:tr>
      <w:tr w:rsidR="004E6FA6" w:rsidRPr="006F016B" w14:paraId="0080FD9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4E6FA6" w:rsidRPr="00D67F10" w:rsidRDefault="004E6FA6" w:rsidP="0025242A">
            <w:pPr>
              <w:spacing w:before="40" w:after="40"/>
            </w:pPr>
            <w:r w:rsidRPr="00D67F10">
              <w:t>Construction</w:t>
            </w:r>
            <w:r w:rsidRPr="00D67F10">
              <w:rPr>
                <w:spacing w:val="-7"/>
              </w:rPr>
              <w:t xml:space="preserve"> </w:t>
            </w:r>
            <w:r w:rsidRPr="00D67F10">
              <w:t>waste</w:t>
            </w:r>
            <w:r w:rsidRPr="00D67F10">
              <w:rPr>
                <w:spacing w:val="-5"/>
              </w:rPr>
              <w:t xml:space="preserve"> </w:t>
            </w:r>
            <w:r w:rsidRPr="00D67F10">
              <w:t>management:</w:t>
            </w:r>
            <w:r w:rsidRPr="00D67F10">
              <w:rPr>
                <w:spacing w:val="-7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4E6FA6" w:rsidRPr="00D67F10" w:rsidRDefault="004E6FA6" w:rsidP="0025242A">
            <w:r w:rsidRPr="00D67F10">
              <w:t>5.408.1.4</w:t>
            </w:r>
          </w:p>
        </w:tc>
        <w:tc>
          <w:tcPr>
            <w:tcW w:w="406" w:type="dxa"/>
          </w:tcPr>
          <w:p w14:paraId="6CFA5C76" w14:textId="77777777" w:rsidR="004E6FA6" w:rsidRPr="006F016B" w:rsidRDefault="004E6FA6" w:rsidP="0025242A"/>
        </w:tc>
        <w:tc>
          <w:tcPr>
            <w:tcW w:w="630" w:type="dxa"/>
          </w:tcPr>
          <w:p w14:paraId="0A6BB8CB" w14:textId="77777777" w:rsidR="004E6FA6" w:rsidRPr="006F016B" w:rsidRDefault="004E6FA6" w:rsidP="0025242A"/>
        </w:tc>
        <w:tc>
          <w:tcPr>
            <w:tcW w:w="435" w:type="dxa"/>
          </w:tcPr>
          <w:p w14:paraId="619D0395" w14:textId="77777777" w:rsidR="004E6FA6" w:rsidRPr="006F016B" w:rsidRDefault="004E6FA6" w:rsidP="0025242A"/>
        </w:tc>
        <w:tc>
          <w:tcPr>
            <w:tcW w:w="2666" w:type="dxa"/>
          </w:tcPr>
          <w:p w14:paraId="5F9F620A" w14:textId="77777777" w:rsidR="004E6FA6" w:rsidRPr="006F016B" w:rsidRDefault="004E6FA6" w:rsidP="0025242A"/>
        </w:tc>
      </w:tr>
      <w:tr w:rsidR="004E6FA6" w:rsidRPr="006F016B" w14:paraId="619DCFD2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4E6FA6" w:rsidRPr="00D67F10" w:rsidRDefault="004E6FA6" w:rsidP="0025242A">
            <w:pPr>
              <w:spacing w:before="40" w:after="40"/>
            </w:pPr>
            <w:r w:rsidRPr="00D67F10">
              <w:t>Universal</w:t>
            </w:r>
            <w:r w:rsidRPr="00D67F10">
              <w:rPr>
                <w:spacing w:val="-3"/>
              </w:rPr>
              <w:t xml:space="preserve"> </w:t>
            </w:r>
            <w:r w:rsidRPr="00D67F10">
              <w:t>waste</w:t>
            </w:r>
            <w:r w:rsidRPr="00D67F10">
              <w:rPr>
                <w:spacing w:val="-4"/>
              </w:rPr>
              <w:t xml:space="preserve"> </w:t>
            </w:r>
            <w:r w:rsidRPr="00D67F10">
              <w:t>[A]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4E6FA6" w:rsidRPr="00D67F10" w:rsidRDefault="004E6FA6" w:rsidP="0025242A">
            <w:r w:rsidRPr="00D67F10">
              <w:t>5.408.2</w:t>
            </w:r>
          </w:p>
        </w:tc>
        <w:tc>
          <w:tcPr>
            <w:tcW w:w="406" w:type="dxa"/>
          </w:tcPr>
          <w:p w14:paraId="4111338E" w14:textId="77777777" w:rsidR="004E6FA6" w:rsidRPr="006F016B" w:rsidRDefault="004E6FA6" w:rsidP="0025242A"/>
        </w:tc>
        <w:tc>
          <w:tcPr>
            <w:tcW w:w="630" w:type="dxa"/>
          </w:tcPr>
          <w:p w14:paraId="5F2F1CA5" w14:textId="77777777" w:rsidR="004E6FA6" w:rsidRPr="006F016B" w:rsidRDefault="004E6FA6" w:rsidP="0025242A"/>
        </w:tc>
        <w:tc>
          <w:tcPr>
            <w:tcW w:w="435" w:type="dxa"/>
          </w:tcPr>
          <w:p w14:paraId="2D6AD3B6" w14:textId="77777777" w:rsidR="004E6FA6" w:rsidRPr="006F016B" w:rsidRDefault="004E6FA6" w:rsidP="0025242A"/>
        </w:tc>
        <w:tc>
          <w:tcPr>
            <w:tcW w:w="2666" w:type="dxa"/>
          </w:tcPr>
          <w:p w14:paraId="7648CAED" w14:textId="77777777" w:rsidR="004E6FA6" w:rsidRPr="006F016B" w:rsidRDefault="004E6FA6" w:rsidP="0025242A"/>
        </w:tc>
      </w:tr>
      <w:tr w:rsidR="004E6FA6" w:rsidRPr="006F016B" w14:paraId="65F747C1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4E6FA6" w:rsidRPr="006F016B" w:rsidRDefault="004E6FA6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AEDBFAE" w:rsidR="004E6FA6" w:rsidRPr="00D67F10" w:rsidRDefault="004E6FA6" w:rsidP="0025242A">
            <w:pPr>
              <w:spacing w:before="40" w:after="40"/>
            </w:pPr>
            <w:r w:rsidRPr="00D67F10">
              <w:rPr>
                <w:spacing w:val="-1"/>
              </w:rPr>
              <w:t>Excavated</w:t>
            </w:r>
            <w:r w:rsidRPr="00D67F10">
              <w:rPr>
                <w:spacing w:val="-10"/>
              </w:rPr>
              <w:t xml:space="preserve"> </w:t>
            </w:r>
            <w:r w:rsidRPr="00D67F10">
              <w:t>soil</w:t>
            </w:r>
            <w:r w:rsidRPr="00D67F10">
              <w:rPr>
                <w:spacing w:val="-11"/>
              </w:rPr>
              <w:t xml:space="preserve"> </w:t>
            </w:r>
            <w:r w:rsidRPr="00D67F10">
              <w:t>and</w:t>
            </w:r>
            <w:r w:rsidRPr="00D67F10">
              <w:rPr>
                <w:spacing w:val="-10"/>
              </w:rPr>
              <w:t xml:space="preserve"> </w:t>
            </w:r>
            <w:r w:rsidRPr="00D67F10">
              <w:t>land</w:t>
            </w:r>
            <w:r w:rsidRPr="00D67F10">
              <w:rPr>
                <w:spacing w:val="-10"/>
              </w:rPr>
              <w:t xml:space="preserve"> </w:t>
            </w:r>
            <w:r w:rsidRPr="00D67F10">
              <w:t>clearing</w:t>
            </w:r>
            <w:r w:rsidRPr="00D67F10">
              <w:rPr>
                <w:spacing w:val="-9"/>
              </w:rPr>
              <w:t xml:space="preserve"> </w:t>
            </w:r>
            <w:r w:rsidRPr="00D67F10">
              <w:t>debris</w:t>
            </w:r>
            <w:r w:rsidRPr="00D67F10">
              <w:rPr>
                <w:spacing w:val="-9"/>
              </w:rPr>
              <w:t xml:space="preserve"> </w:t>
            </w:r>
            <w:r w:rsidRPr="00D67F10">
              <w:t>(100%</w:t>
            </w:r>
            <w:r w:rsidRPr="00D67F10">
              <w:rPr>
                <w:spacing w:val="-10"/>
              </w:rPr>
              <w:t xml:space="preserve"> </w:t>
            </w:r>
            <w:r w:rsidRPr="00D67F10">
              <w:t>reuse</w:t>
            </w:r>
            <w:r w:rsidRPr="00D67F10">
              <w:rPr>
                <w:spacing w:val="-10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recycle)</w:t>
            </w:r>
            <w:r w:rsidRPr="00373747">
              <w:rPr>
                <w:rFonts w:eastAsia="Times New Roman" w:cs="Arial"/>
                <w:snapToGrid w:val="0"/>
                <w:szCs w:val="24"/>
                <w:u w:val="single"/>
              </w:rPr>
              <w:t xml:space="preserve"> </w:t>
            </w:r>
            <w:r w:rsidRPr="00373747">
              <w:t>with Exception and Notes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4E6FA6" w:rsidRPr="00D67F10" w:rsidRDefault="004E6FA6" w:rsidP="0025242A">
            <w:r w:rsidRPr="00D67F10">
              <w:t>5.408.3</w:t>
            </w:r>
          </w:p>
        </w:tc>
        <w:tc>
          <w:tcPr>
            <w:tcW w:w="406" w:type="dxa"/>
          </w:tcPr>
          <w:p w14:paraId="40DBFBCF" w14:textId="77777777" w:rsidR="004E6FA6" w:rsidRPr="006F016B" w:rsidRDefault="004E6FA6" w:rsidP="0025242A"/>
        </w:tc>
        <w:tc>
          <w:tcPr>
            <w:tcW w:w="630" w:type="dxa"/>
          </w:tcPr>
          <w:p w14:paraId="140BCABE" w14:textId="77777777" w:rsidR="004E6FA6" w:rsidRPr="006F016B" w:rsidRDefault="004E6FA6" w:rsidP="0025242A"/>
        </w:tc>
        <w:tc>
          <w:tcPr>
            <w:tcW w:w="435" w:type="dxa"/>
          </w:tcPr>
          <w:p w14:paraId="236D9EB0" w14:textId="77777777" w:rsidR="004E6FA6" w:rsidRPr="006F016B" w:rsidRDefault="004E6FA6" w:rsidP="0025242A"/>
        </w:tc>
        <w:tc>
          <w:tcPr>
            <w:tcW w:w="2666" w:type="dxa"/>
          </w:tcPr>
          <w:p w14:paraId="3F6D7A3D" w14:textId="77777777" w:rsidR="004E6FA6" w:rsidRPr="006F016B" w:rsidRDefault="004E6FA6" w:rsidP="0025242A"/>
        </w:tc>
      </w:tr>
      <w:tr w:rsidR="004E6FA6" w:rsidRPr="006F016B" w14:paraId="52F5EDF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3BC1B9" w14:textId="1E5DAFCA" w:rsidR="004E6FA6" w:rsidRPr="00373747" w:rsidRDefault="004E6FA6" w:rsidP="00373747">
            <w:pPr>
              <w:rPr>
                <w:i/>
                <w:szCs w:val="24"/>
              </w:rPr>
            </w:pPr>
            <w:r w:rsidRPr="00373747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3D849" w14:textId="0B2D8977" w:rsidR="004E6FA6" w:rsidRPr="00373747" w:rsidRDefault="004E6FA6" w:rsidP="00373747">
            <w:pPr>
              <w:spacing w:before="40" w:after="40"/>
              <w:rPr>
                <w:i/>
                <w:szCs w:val="24"/>
              </w:rPr>
            </w:pPr>
            <w:r w:rsidRPr="00373747">
              <w:rPr>
                <w:rFonts w:cs="Arial"/>
                <w:szCs w:val="24"/>
              </w:rPr>
              <w:t>Life Cycle Assessment, Scope, Whole building life cycle assessment with Notes, Building components,</w:t>
            </w:r>
            <w:r w:rsidRPr="00373747">
              <w:t xml:space="preserve"> </w:t>
            </w:r>
            <w:r w:rsidRPr="00373747">
              <w:rPr>
                <w:rFonts w:cs="Arial"/>
                <w:szCs w:val="24"/>
              </w:rPr>
              <w:t>Reference study period, and Verification of compliance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0D2896" w14:textId="6CFF4CBB" w:rsidR="004E6FA6" w:rsidRPr="00373747" w:rsidRDefault="004E6FA6" w:rsidP="00373747">
            <w:pPr>
              <w:rPr>
                <w:i/>
                <w:szCs w:val="24"/>
              </w:rPr>
            </w:pPr>
            <w:r w:rsidRPr="00373747">
              <w:rPr>
                <w:rFonts w:cs="Arial"/>
                <w:szCs w:val="24"/>
              </w:rPr>
              <w:t xml:space="preserve">5.409.1, </w:t>
            </w:r>
            <w:r w:rsidRPr="00373747">
              <w:rPr>
                <w:rFonts w:cs="Arial"/>
                <w:szCs w:val="24"/>
              </w:rPr>
              <w:br/>
              <w:t xml:space="preserve">5.409.2, </w:t>
            </w:r>
            <w:r w:rsidRPr="00373747">
              <w:rPr>
                <w:rFonts w:cs="Arial"/>
                <w:szCs w:val="24"/>
              </w:rPr>
              <w:br/>
              <w:t>5.409.2.1, 5.409.2.2 and 5.409.2.3</w:t>
            </w:r>
          </w:p>
        </w:tc>
        <w:tc>
          <w:tcPr>
            <w:tcW w:w="406" w:type="dxa"/>
          </w:tcPr>
          <w:p w14:paraId="35DAC195" w14:textId="77777777" w:rsidR="004E6FA6" w:rsidRPr="006F016B" w:rsidRDefault="004E6FA6" w:rsidP="00373747"/>
        </w:tc>
        <w:tc>
          <w:tcPr>
            <w:tcW w:w="630" w:type="dxa"/>
          </w:tcPr>
          <w:p w14:paraId="778FA1A4" w14:textId="77777777" w:rsidR="004E6FA6" w:rsidRPr="006F016B" w:rsidRDefault="004E6FA6" w:rsidP="00373747"/>
        </w:tc>
        <w:tc>
          <w:tcPr>
            <w:tcW w:w="435" w:type="dxa"/>
          </w:tcPr>
          <w:p w14:paraId="5C3918DF" w14:textId="77777777" w:rsidR="004E6FA6" w:rsidRPr="006F016B" w:rsidRDefault="004E6FA6" w:rsidP="00373747"/>
        </w:tc>
        <w:tc>
          <w:tcPr>
            <w:tcW w:w="2666" w:type="dxa"/>
          </w:tcPr>
          <w:p w14:paraId="157C0C70" w14:textId="77777777" w:rsidR="004E6FA6" w:rsidRPr="006F016B" w:rsidRDefault="004E6FA6" w:rsidP="00373747"/>
        </w:tc>
      </w:tr>
    </w:tbl>
    <w:p w14:paraId="51DF7C60" w14:textId="77777777" w:rsidR="00A5136D" w:rsidRDefault="00A5136D">
      <w:r>
        <w:br w:type="page"/>
      </w:r>
    </w:p>
    <w:tbl>
      <w:tblPr>
        <w:tblStyle w:val="TableGrid"/>
        <w:tblW w:w="1028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85"/>
        <w:gridCol w:w="1778"/>
        <w:gridCol w:w="406"/>
        <w:gridCol w:w="630"/>
        <w:gridCol w:w="435"/>
        <w:gridCol w:w="2666"/>
      </w:tblGrid>
      <w:tr w:rsidR="004E6FA6" w:rsidRPr="00DC63C5" w14:paraId="2B3C0EFA" w14:textId="77777777" w:rsidTr="004E6FA6">
        <w:trPr>
          <w:cantSplit/>
          <w:tblHeader/>
        </w:trPr>
        <w:tc>
          <w:tcPr>
            <w:tcW w:w="1683" w:type="dxa"/>
          </w:tcPr>
          <w:p w14:paraId="3CF9B705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lastRenderedPageBreak/>
              <w:t>Requirement</w:t>
            </w:r>
          </w:p>
        </w:tc>
        <w:tc>
          <w:tcPr>
            <w:tcW w:w="2685" w:type="dxa"/>
          </w:tcPr>
          <w:p w14:paraId="52EF0F69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382F0BC2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06" w:type="dxa"/>
          </w:tcPr>
          <w:p w14:paraId="7FE2D86E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5FD8E02C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35" w:type="dxa"/>
          </w:tcPr>
          <w:p w14:paraId="1E1CE8D4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666" w:type="dxa"/>
          </w:tcPr>
          <w:p w14:paraId="561CD59F" w14:textId="77777777" w:rsidR="004E6FA6" w:rsidRPr="00DC63C5" w:rsidRDefault="004E6FA6" w:rsidP="00252076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268A97DC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1B65EB" w14:textId="056369D3" w:rsidR="004E6FA6" w:rsidRPr="00373747" w:rsidRDefault="004E6FA6" w:rsidP="00373747">
            <w:pPr>
              <w:rPr>
                <w:i/>
                <w:szCs w:val="24"/>
              </w:rPr>
            </w:pPr>
            <w:r w:rsidRPr="00373747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1ED07C" w14:textId="77777777" w:rsidR="004E6FA6" w:rsidRPr="00373747" w:rsidRDefault="004E6FA6" w:rsidP="00373747">
            <w:pPr>
              <w:rPr>
                <w:rFonts w:cs="Arial"/>
                <w:bCs/>
                <w:szCs w:val="24"/>
              </w:rPr>
            </w:pPr>
            <w:r w:rsidRPr="00373747">
              <w:rPr>
                <w:rFonts w:cs="Arial"/>
                <w:bCs/>
                <w:szCs w:val="24"/>
              </w:rPr>
              <w:t xml:space="preserve">Life Cycle Assessment, Scope, </w:t>
            </w:r>
            <w:r w:rsidRPr="00373747">
              <w:rPr>
                <w:rFonts w:cs="Arial"/>
                <w:szCs w:val="24"/>
              </w:rPr>
              <w:t xml:space="preserve">Product GWP compliance – prescriptive path, </w:t>
            </w:r>
            <w:r w:rsidRPr="00373747">
              <w:rPr>
                <w:rFonts w:cs="Arial"/>
                <w:bCs/>
                <w:szCs w:val="24"/>
              </w:rPr>
              <w:t xml:space="preserve">5.409.3.1 with </w:t>
            </w:r>
          </w:p>
          <w:p w14:paraId="3821D11F" w14:textId="4930F55F" w:rsidR="004E6FA6" w:rsidRPr="00373747" w:rsidRDefault="004E6FA6" w:rsidP="00373747">
            <w:pPr>
              <w:spacing w:before="40" w:after="40"/>
              <w:rPr>
                <w:i/>
                <w:szCs w:val="24"/>
              </w:rPr>
            </w:pPr>
            <w:r w:rsidRPr="00373747">
              <w:rPr>
                <w:rFonts w:cs="Arial"/>
                <w:bCs/>
                <w:szCs w:val="24"/>
              </w:rPr>
              <w:t xml:space="preserve">Exception and Exception EQUATION, </w:t>
            </w:r>
            <w:r w:rsidRPr="00373747">
              <w:rPr>
                <w:rFonts w:cs="Arial"/>
                <w:szCs w:val="24"/>
              </w:rPr>
              <w:t>Verification of compliance and Product GWP Limits Table with Footnotes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0698F" w14:textId="76420C8F" w:rsidR="004E6FA6" w:rsidRPr="00373747" w:rsidRDefault="004E6FA6" w:rsidP="00373747">
            <w:pPr>
              <w:rPr>
                <w:i/>
                <w:szCs w:val="24"/>
              </w:rPr>
            </w:pPr>
            <w:r w:rsidRPr="00373747">
              <w:rPr>
                <w:rFonts w:cs="Arial"/>
                <w:szCs w:val="24"/>
              </w:rPr>
              <w:t>5.409.1,</w:t>
            </w:r>
            <w:r w:rsidRPr="00373747">
              <w:rPr>
                <w:rFonts w:cs="Arial"/>
                <w:szCs w:val="24"/>
              </w:rPr>
              <w:br/>
              <w:t xml:space="preserve">5.409.3, </w:t>
            </w:r>
            <w:r w:rsidRPr="00373747">
              <w:rPr>
                <w:rFonts w:cs="Arial"/>
                <w:szCs w:val="24"/>
              </w:rPr>
              <w:br/>
              <w:t>5.409.3.1, 5.409.3.2 and Table 5.409.3</w:t>
            </w:r>
          </w:p>
        </w:tc>
        <w:tc>
          <w:tcPr>
            <w:tcW w:w="406" w:type="dxa"/>
          </w:tcPr>
          <w:p w14:paraId="01BE3785" w14:textId="77777777" w:rsidR="004E6FA6" w:rsidRPr="006F016B" w:rsidRDefault="004E6FA6" w:rsidP="00373747"/>
        </w:tc>
        <w:tc>
          <w:tcPr>
            <w:tcW w:w="630" w:type="dxa"/>
          </w:tcPr>
          <w:p w14:paraId="21CF0138" w14:textId="77777777" w:rsidR="004E6FA6" w:rsidRPr="006F016B" w:rsidRDefault="004E6FA6" w:rsidP="00373747"/>
        </w:tc>
        <w:tc>
          <w:tcPr>
            <w:tcW w:w="435" w:type="dxa"/>
          </w:tcPr>
          <w:p w14:paraId="1D6E8275" w14:textId="77777777" w:rsidR="004E6FA6" w:rsidRPr="006F016B" w:rsidRDefault="004E6FA6" w:rsidP="00373747"/>
        </w:tc>
        <w:tc>
          <w:tcPr>
            <w:tcW w:w="2666" w:type="dxa"/>
          </w:tcPr>
          <w:p w14:paraId="338F966D" w14:textId="77777777" w:rsidR="004E6FA6" w:rsidRPr="006F016B" w:rsidRDefault="004E6FA6" w:rsidP="00373747"/>
        </w:tc>
      </w:tr>
      <w:tr w:rsidR="004E6FA6" w:rsidRPr="006F016B" w14:paraId="56EE8861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0B0E2A71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F050C5">
              <w:rPr>
                <w:i/>
                <w:szCs w:val="24"/>
              </w:rPr>
              <w:t>Tier 1 Prerequisite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5348A9C4" w:rsidR="004E6FA6" w:rsidRPr="00D67F10" w:rsidRDefault="004E6FA6" w:rsidP="00373747">
            <w:pPr>
              <w:spacing w:before="40" w:after="40"/>
            </w:pPr>
            <w:r w:rsidRPr="00B112DE">
              <w:rPr>
                <w:i/>
                <w:szCs w:val="24"/>
              </w:rPr>
              <w:t>Enhanced construction waste reduction (65%—Tier 1 with verification)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60983C0B" w:rsidR="004E6FA6" w:rsidRPr="00D67F10" w:rsidRDefault="004E6FA6" w:rsidP="00373747">
            <w:r w:rsidRPr="00B112DE">
              <w:rPr>
                <w:i/>
                <w:szCs w:val="24"/>
              </w:rPr>
              <w:t>A5.408.3.1,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A5.408.3.1.2</w:t>
            </w:r>
          </w:p>
        </w:tc>
        <w:tc>
          <w:tcPr>
            <w:tcW w:w="406" w:type="dxa"/>
          </w:tcPr>
          <w:p w14:paraId="0750141D" w14:textId="77777777" w:rsidR="004E6FA6" w:rsidRPr="006F016B" w:rsidRDefault="004E6FA6" w:rsidP="00373747"/>
        </w:tc>
        <w:tc>
          <w:tcPr>
            <w:tcW w:w="630" w:type="dxa"/>
          </w:tcPr>
          <w:p w14:paraId="3F0F4741" w14:textId="77777777" w:rsidR="004E6FA6" w:rsidRPr="006F016B" w:rsidRDefault="004E6FA6" w:rsidP="00373747"/>
        </w:tc>
        <w:tc>
          <w:tcPr>
            <w:tcW w:w="435" w:type="dxa"/>
          </w:tcPr>
          <w:p w14:paraId="482D6FDD" w14:textId="77777777" w:rsidR="004E6FA6" w:rsidRPr="006F016B" w:rsidRDefault="004E6FA6" w:rsidP="00373747"/>
        </w:tc>
        <w:tc>
          <w:tcPr>
            <w:tcW w:w="2666" w:type="dxa"/>
          </w:tcPr>
          <w:p w14:paraId="122956AB" w14:textId="77777777" w:rsidR="004E6FA6" w:rsidRPr="006F016B" w:rsidRDefault="004E6FA6" w:rsidP="00373747"/>
        </w:tc>
      </w:tr>
      <w:tr w:rsidR="004E6FA6" w:rsidRPr="006F016B" w14:paraId="2EA78D31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222BFC" w14:textId="1BE0143D" w:rsidR="004E6FA6" w:rsidRPr="006F016B" w:rsidRDefault="004E6FA6" w:rsidP="0037374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FE1128" w14:textId="5B37C0EC" w:rsidR="004E6FA6" w:rsidRPr="00D67F10" w:rsidRDefault="004E6FA6" w:rsidP="00373747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</w:t>
            </w:r>
            <w:r w:rsidRPr="00D67F10">
              <w:rPr>
                <w:spacing w:val="-6"/>
              </w:rP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E4F542" w14:textId="625346BD" w:rsidR="004E6FA6" w:rsidRPr="00D67F10" w:rsidRDefault="004E6FA6" w:rsidP="00373747">
            <w:r>
              <w:t>5.410.1</w:t>
            </w:r>
          </w:p>
        </w:tc>
        <w:tc>
          <w:tcPr>
            <w:tcW w:w="406" w:type="dxa"/>
          </w:tcPr>
          <w:p w14:paraId="09A1A181" w14:textId="77777777" w:rsidR="004E6FA6" w:rsidRPr="006F016B" w:rsidRDefault="004E6FA6" w:rsidP="00373747"/>
        </w:tc>
        <w:tc>
          <w:tcPr>
            <w:tcW w:w="630" w:type="dxa"/>
          </w:tcPr>
          <w:p w14:paraId="39860E38" w14:textId="77777777" w:rsidR="004E6FA6" w:rsidRPr="006F016B" w:rsidRDefault="004E6FA6" w:rsidP="00373747"/>
        </w:tc>
        <w:tc>
          <w:tcPr>
            <w:tcW w:w="435" w:type="dxa"/>
          </w:tcPr>
          <w:p w14:paraId="66DC44D2" w14:textId="77777777" w:rsidR="004E6FA6" w:rsidRPr="006F016B" w:rsidRDefault="004E6FA6" w:rsidP="00373747"/>
        </w:tc>
        <w:tc>
          <w:tcPr>
            <w:tcW w:w="2666" w:type="dxa"/>
          </w:tcPr>
          <w:p w14:paraId="2B491B42" w14:textId="77777777" w:rsidR="004E6FA6" w:rsidRPr="006F016B" w:rsidRDefault="004E6FA6" w:rsidP="00373747"/>
        </w:tc>
      </w:tr>
      <w:tr w:rsidR="004E6FA6" w:rsidRPr="006F016B" w14:paraId="064A3429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4E6FA6" w:rsidRPr="00D67F10" w:rsidRDefault="004E6FA6" w:rsidP="00373747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6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4E6FA6" w:rsidRPr="00D67F10" w:rsidRDefault="004E6FA6" w:rsidP="00373747">
            <w:r w:rsidRPr="00D67F10">
              <w:t>5.410.1.1</w:t>
            </w:r>
          </w:p>
        </w:tc>
        <w:tc>
          <w:tcPr>
            <w:tcW w:w="406" w:type="dxa"/>
          </w:tcPr>
          <w:p w14:paraId="3E064139" w14:textId="77777777" w:rsidR="004E6FA6" w:rsidRPr="006F016B" w:rsidRDefault="004E6FA6" w:rsidP="00373747"/>
        </w:tc>
        <w:tc>
          <w:tcPr>
            <w:tcW w:w="630" w:type="dxa"/>
          </w:tcPr>
          <w:p w14:paraId="6CF05430" w14:textId="77777777" w:rsidR="004E6FA6" w:rsidRPr="006F016B" w:rsidRDefault="004E6FA6" w:rsidP="00373747"/>
        </w:tc>
        <w:tc>
          <w:tcPr>
            <w:tcW w:w="435" w:type="dxa"/>
          </w:tcPr>
          <w:p w14:paraId="5ADAB8B6" w14:textId="77777777" w:rsidR="004E6FA6" w:rsidRPr="006F016B" w:rsidRDefault="004E6FA6" w:rsidP="00373747"/>
        </w:tc>
        <w:tc>
          <w:tcPr>
            <w:tcW w:w="2666" w:type="dxa"/>
          </w:tcPr>
          <w:p w14:paraId="13ED00F3" w14:textId="77777777" w:rsidR="004E6FA6" w:rsidRPr="006F016B" w:rsidRDefault="004E6FA6" w:rsidP="00373747"/>
        </w:tc>
      </w:tr>
      <w:tr w:rsidR="004E6FA6" w:rsidRPr="006F016B" w14:paraId="732D427E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4E6FA6" w:rsidRPr="00D67F10" w:rsidRDefault="004E6FA6" w:rsidP="00373747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4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5"/>
              </w:rPr>
              <w:t xml:space="preserve"> </w:t>
            </w:r>
            <w:r w:rsidRPr="00D67F10">
              <w:t>sample</w:t>
            </w:r>
            <w:r w:rsidRPr="00D67F10">
              <w:rPr>
                <w:spacing w:val="-4"/>
              </w:rPr>
              <w:t xml:space="preserve"> </w:t>
            </w:r>
            <w:r w:rsidRPr="00D67F10">
              <w:t>ordinance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4E6FA6" w:rsidRPr="00D67F10" w:rsidRDefault="004E6FA6" w:rsidP="00373747">
            <w:r w:rsidRPr="00D67F10">
              <w:t>5.410.1.2</w:t>
            </w:r>
          </w:p>
        </w:tc>
        <w:tc>
          <w:tcPr>
            <w:tcW w:w="406" w:type="dxa"/>
          </w:tcPr>
          <w:p w14:paraId="034ACB99" w14:textId="77777777" w:rsidR="004E6FA6" w:rsidRPr="006F016B" w:rsidRDefault="004E6FA6" w:rsidP="00373747"/>
        </w:tc>
        <w:tc>
          <w:tcPr>
            <w:tcW w:w="630" w:type="dxa"/>
          </w:tcPr>
          <w:p w14:paraId="03BE2E48" w14:textId="77777777" w:rsidR="004E6FA6" w:rsidRPr="006F016B" w:rsidRDefault="004E6FA6" w:rsidP="00373747"/>
        </w:tc>
        <w:tc>
          <w:tcPr>
            <w:tcW w:w="435" w:type="dxa"/>
          </w:tcPr>
          <w:p w14:paraId="32023C40" w14:textId="77777777" w:rsidR="004E6FA6" w:rsidRPr="006F016B" w:rsidRDefault="004E6FA6" w:rsidP="00373747"/>
        </w:tc>
        <w:tc>
          <w:tcPr>
            <w:tcW w:w="2666" w:type="dxa"/>
          </w:tcPr>
          <w:p w14:paraId="1ACE30A7" w14:textId="77777777" w:rsidR="004E6FA6" w:rsidRPr="006F016B" w:rsidRDefault="004E6FA6" w:rsidP="00373747"/>
        </w:tc>
      </w:tr>
      <w:tr w:rsidR="004E6FA6" w:rsidRPr="006F016B" w14:paraId="35A3242D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4E6FA6" w:rsidRPr="00D67F10" w:rsidRDefault="004E6FA6" w:rsidP="00373747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(≥ 10,000</w:t>
            </w:r>
            <w:r w:rsidRPr="00D67F10">
              <w:rPr>
                <w:spacing w:val="-3"/>
              </w:rPr>
              <w:t xml:space="preserve"> </w:t>
            </w:r>
            <w:r w:rsidRPr="00D67F10">
              <w:t>sf)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4E6FA6" w:rsidRPr="00D67F10" w:rsidRDefault="004E6FA6" w:rsidP="00373747">
            <w:r w:rsidRPr="00D67F10">
              <w:t>5.410.2</w:t>
            </w:r>
          </w:p>
        </w:tc>
        <w:tc>
          <w:tcPr>
            <w:tcW w:w="406" w:type="dxa"/>
          </w:tcPr>
          <w:p w14:paraId="7BC06EB7" w14:textId="77777777" w:rsidR="004E6FA6" w:rsidRPr="006F016B" w:rsidRDefault="004E6FA6" w:rsidP="00373747"/>
        </w:tc>
        <w:tc>
          <w:tcPr>
            <w:tcW w:w="630" w:type="dxa"/>
          </w:tcPr>
          <w:p w14:paraId="46ABFF6D" w14:textId="77777777" w:rsidR="004E6FA6" w:rsidRPr="006F016B" w:rsidRDefault="004E6FA6" w:rsidP="00373747"/>
        </w:tc>
        <w:tc>
          <w:tcPr>
            <w:tcW w:w="435" w:type="dxa"/>
          </w:tcPr>
          <w:p w14:paraId="4F72D85B" w14:textId="77777777" w:rsidR="004E6FA6" w:rsidRPr="006F016B" w:rsidRDefault="004E6FA6" w:rsidP="00373747"/>
        </w:tc>
        <w:tc>
          <w:tcPr>
            <w:tcW w:w="2666" w:type="dxa"/>
          </w:tcPr>
          <w:p w14:paraId="03E2FA26" w14:textId="77777777" w:rsidR="004E6FA6" w:rsidRPr="006F016B" w:rsidRDefault="004E6FA6" w:rsidP="00373747"/>
        </w:tc>
      </w:tr>
      <w:tr w:rsidR="004E6FA6" w:rsidRPr="006F016B" w14:paraId="6DCA659A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4E6FA6" w:rsidRPr="00D67F10" w:rsidRDefault="004E6FA6" w:rsidP="00373747">
            <w:pPr>
              <w:spacing w:before="40" w:after="40"/>
            </w:pPr>
            <w:r w:rsidRPr="00D67F10">
              <w:t>Owner’s</w:t>
            </w:r>
            <w:r w:rsidRPr="00D67F10">
              <w:rPr>
                <w:spacing w:val="-7"/>
              </w:rPr>
              <w:t xml:space="preserve"> </w:t>
            </w:r>
            <w:r w:rsidRPr="00D67F10">
              <w:t>or</w:t>
            </w:r>
            <w:r w:rsidRPr="00D67F10">
              <w:rPr>
                <w:spacing w:val="-7"/>
              </w:rPr>
              <w:t xml:space="preserve"> </w:t>
            </w:r>
            <w:r w:rsidRPr="00D67F10">
              <w:t>owner</w:t>
            </w:r>
            <w:r w:rsidRPr="00D67F10">
              <w:rPr>
                <w:spacing w:val="-7"/>
              </w:rPr>
              <w:t xml:space="preserve"> </w:t>
            </w:r>
            <w:r w:rsidRPr="00D67F10">
              <w:t>representative’s</w:t>
            </w:r>
            <w:r w:rsidRPr="00D67F10">
              <w:rPr>
                <w:spacing w:val="-6"/>
              </w:rPr>
              <w:t xml:space="preserve"> </w:t>
            </w:r>
            <w:r w:rsidRPr="00D67F10">
              <w:t>Project</w:t>
            </w:r>
            <w:r w:rsidRPr="00D67F10">
              <w:rPr>
                <w:spacing w:val="-6"/>
              </w:rPr>
              <w:t xml:space="preserve"> </w:t>
            </w:r>
            <w:r w:rsidRPr="00D67F10">
              <w:t>Requirements</w:t>
            </w:r>
            <w:r w:rsidRPr="00D67F10">
              <w:rPr>
                <w:spacing w:val="-2"/>
              </w:rPr>
              <w:t xml:space="preserve"> </w:t>
            </w:r>
            <w:r w:rsidRPr="00D67F10">
              <w:t>(OPR) 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4E6FA6" w:rsidRPr="00D67F10" w:rsidRDefault="004E6FA6" w:rsidP="00373747">
            <w:r w:rsidRPr="00D67F10">
              <w:t>5.410.2.1</w:t>
            </w:r>
          </w:p>
        </w:tc>
        <w:tc>
          <w:tcPr>
            <w:tcW w:w="406" w:type="dxa"/>
          </w:tcPr>
          <w:p w14:paraId="489BE163" w14:textId="77777777" w:rsidR="004E6FA6" w:rsidRPr="006F016B" w:rsidRDefault="004E6FA6" w:rsidP="00373747"/>
        </w:tc>
        <w:tc>
          <w:tcPr>
            <w:tcW w:w="630" w:type="dxa"/>
          </w:tcPr>
          <w:p w14:paraId="046A86E5" w14:textId="77777777" w:rsidR="004E6FA6" w:rsidRPr="006F016B" w:rsidRDefault="004E6FA6" w:rsidP="00373747"/>
        </w:tc>
        <w:tc>
          <w:tcPr>
            <w:tcW w:w="435" w:type="dxa"/>
          </w:tcPr>
          <w:p w14:paraId="05C5AEED" w14:textId="77777777" w:rsidR="004E6FA6" w:rsidRPr="006F016B" w:rsidRDefault="004E6FA6" w:rsidP="00373747"/>
        </w:tc>
        <w:tc>
          <w:tcPr>
            <w:tcW w:w="2666" w:type="dxa"/>
          </w:tcPr>
          <w:p w14:paraId="0BD46243" w14:textId="77777777" w:rsidR="004E6FA6" w:rsidRPr="006F016B" w:rsidRDefault="004E6FA6" w:rsidP="00373747"/>
        </w:tc>
      </w:tr>
      <w:tr w:rsidR="004E6FA6" w:rsidRPr="006F016B" w14:paraId="642DE8CF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4E6FA6" w:rsidRPr="00D67F10" w:rsidRDefault="004E6FA6" w:rsidP="00373747">
            <w:pPr>
              <w:spacing w:before="40" w:after="40"/>
            </w:pPr>
            <w:r w:rsidRPr="00D67F10">
              <w:t>Basis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Pr="00D67F10">
              <w:rPr>
                <w:spacing w:val="-3"/>
              </w:rPr>
              <w:t xml:space="preserve"> </w:t>
            </w:r>
            <w:r w:rsidRPr="00D67F10">
              <w:t>Design</w:t>
            </w:r>
            <w:r w:rsidRPr="00D67F10">
              <w:rPr>
                <w:spacing w:val="-3"/>
              </w:rPr>
              <w:t xml:space="preserve"> </w:t>
            </w:r>
            <w:r w:rsidRPr="00D67F10">
              <w:t>(BOD)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4E6FA6" w:rsidRPr="00D67F10" w:rsidRDefault="004E6FA6" w:rsidP="00373747">
            <w:r w:rsidRPr="00D67F10">
              <w:t>5.410.2.2</w:t>
            </w:r>
          </w:p>
        </w:tc>
        <w:tc>
          <w:tcPr>
            <w:tcW w:w="406" w:type="dxa"/>
          </w:tcPr>
          <w:p w14:paraId="46A2B701" w14:textId="77777777" w:rsidR="004E6FA6" w:rsidRPr="006F016B" w:rsidRDefault="004E6FA6" w:rsidP="00373747"/>
        </w:tc>
        <w:tc>
          <w:tcPr>
            <w:tcW w:w="630" w:type="dxa"/>
          </w:tcPr>
          <w:p w14:paraId="7BB036CF" w14:textId="77777777" w:rsidR="004E6FA6" w:rsidRPr="006F016B" w:rsidRDefault="004E6FA6" w:rsidP="00373747"/>
        </w:tc>
        <w:tc>
          <w:tcPr>
            <w:tcW w:w="435" w:type="dxa"/>
          </w:tcPr>
          <w:p w14:paraId="3233B04A" w14:textId="77777777" w:rsidR="004E6FA6" w:rsidRPr="006F016B" w:rsidRDefault="004E6FA6" w:rsidP="00373747"/>
        </w:tc>
        <w:tc>
          <w:tcPr>
            <w:tcW w:w="2666" w:type="dxa"/>
          </w:tcPr>
          <w:p w14:paraId="03FEE1ED" w14:textId="77777777" w:rsidR="004E6FA6" w:rsidRPr="006F016B" w:rsidRDefault="004E6FA6" w:rsidP="00373747"/>
        </w:tc>
      </w:tr>
      <w:tr w:rsidR="004E6FA6" w:rsidRPr="006F016B" w14:paraId="2D8431FC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4E6FA6" w:rsidRPr="00D67F10" w:rsidRDefault="004E6FA6" w:rsidP="00373747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plan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4E6FA6" w:rsidRPr="00D67F10" w:rsidRDefault="004E6FA6" w:rsidP="00373747">
            <w:r w:rsidRPr="00D67F10">
              <w:t>5.410.2.3</w:t>
            </w:r>
          </w:p>
        </w:tc>
        <w:tc>
          <w:tcPr>
            <w:tcW w:w="406" w:type="dxa"/>
          </w:tcPr>
          <w:p w14:paraId="76A1572F" w14:textId="77777777" w:rsidR="004E6FA6" w:rsidRPr="006F016B" w:rsidRDefault="004E6FA6" w:rsidP="00373747"/>
        </w:tc>
        <w:tc>
          <w:tcPr>
            <w:tcW w:w="630" w:type="dxa"/>
          </w:tcPr>
          <w:p w14:paraId="1603A24E" w14:textId="77777777" w:rsidR="004E6FA6" w:rsidRPr="006F016B" w:rsidRDefault="004E6FA6" w:rsidP="00373747"/>
        </w:tc>
        <w:tc>
          <w:tcPr>
            <w:tcW w:w="435" w:type="dxa"/>
          </w:tcPr>
          <w:p w14:paraId="24763EA3" w14:textId="77777777" w:rsidR="004E6FA6" w:rsidRPr="006F016B" w:rsidRDefault="004E6FA6" w:rsidP="00373747"/>
        </w:tc>
        <w:tc>
          <w:tcPr>
            <w:tcW w:w="2666" w:type="dxa"/>
          </w:tcPr>
          <w:p w14:paraId="674DC4CF" w14:textId="77777777" w:rsidR="004E6FA6" w:rsidRPr="006F016B" w:rsidRDefault="004E6FA6" w:rsidP="00373747"/>
        </w:tc>
      </w:tr>
      <w:tr w:rsidR="004E6FA6" w:rsidRPr="006F016B" w14:paraId="537214F2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4E6FA6" w:rsidRPr="00D67F10" w:rsidRDefault="004E6FA6" w:rsidP="00373747">
            <w:pPr>
              <w:spacing w:before="40" w:after="40"/>
            </w:pPr>
            <w:r w:rsidRPr="00D67F10">
              <w:t>Functional</w:t>
            </w:r>
            <w:r w:rsidRPr="00D67F10">
              <w:rPr>
                <w:spacing w:val="-5"/>
              </w:rPr>
              <w:t xml:space="preserve"> </w:t>
            </w:r>
            <w:r w:rsidRPr="00D67F10">
              <w:t>performance</w:t>
            </w:r>
            <w:r w:rsidRPr="00D67F10">
              <w:rPr>
                <w:spacing w:val="-4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4E6FA6" w:rsidRPr="00D67F10" w:rsidRDefault="004E6FA6" w:rsidP="00373747">
            <w:r w:rsidRPr="00D67F10">
              <w:t>5.410.2.4</w:t>
            </w:r>
          </w:p>
        </w:tc>
        <w:tc>
          <w:tcPr>
            <w:tcW w:w="406" w:type="dxa"/>
          </w:tcPr>
          <w:p w14:paraId="025737F6" w14:textId="77777777" w:rsidR="004E6FA6" w:rsidRPr="006F016B" w:rsidRDefault="004E6FA6" w:rsidP="00373747"/>
        </w:tc>
        <w:tc>
          <w:tcPr>
            <w:tcW w:w="630" w:type="dxa"/>
          </w:tcPr>
          <w:p w14:paraId="19871BF3" w14:textId="77777777" w:rsidR="004E6FA6" w:rsidRPr="006F016B" w:rsidRDefault="004E6FA6" w:rsidP="00373747"/>
        </w:tc>
        <w:tc>
          <w:tcPr>
            <w:tcW w:w="435" w:type="dxa"/>
          </w:tcPr>
          <w:p w14:paraId="6F47F54B" w14:textId="77777777" w:rsidR="004E6FA6" w:rsidRPr="006F016B" w:rsidRDefault="004E6FA6" w:rsidP="00373747"/>
        </w:tc>
        <w:tc>
          <w:tcPr>
            <w:tcW w:w="2666" w:type="dxa"/>
          </w:tcPr>
          <w:p w14:paraId="369A2B0B" w14:textId="77777777" w:rsidR="004E6FA6" w:rsidRPr="006F016B" w:rsidRDefault="004E6FA6" w:rsidP="00373747"/>
        </w:tc>
      </w:tr>
      <w:tr w:rsidR="004E6FA6" w:rsidRPr="006F016B" w14:paraId="539BA465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4E6FA6" w:rsidRPr="00D67F10" w:rsidRDefault="004E6FA6" w:rsidP="00373747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4E6FA6" w:rsidRPr="00D67F10" w:rsidRDefault="004E6FA6" w:rsidP="00373747">
            <w:r w:rsidRPr="00D67F10">
              <w:t>5.410.2.5</w:t>
            </w:r>
          </w:p>
        </w:tc>
        <w:tc>
          <w:tcPr>
            <w:tcW w:w="406" w:type="dxa"/>
          </w:tcPr>
          <w:p w14:paraId="152E2779" w14:textId="77777777" w:rsidR="004E6FA6" w:rsidRPr="006F016B" w:rsidRDefault="004E6FA6" w:rsidP="00373747"/>
        </w:tc>
        <w:tc>
          <w:tcPr>
            <w:tcW w:w="630" w:type="dxa"/>
          </w:tcPr>
          <w:p w14:paraId="580FFBD0" w14:textId="77777777" w:rsidR="004E6FA6" w:rsidRPr="006F016B" w:rsidRDefault="004E6FA6" w:rsidP="00373747"/>
        </w:tc>
        <w:tc>
          <w:tcPr>
            <w:tcW w:w="435" w:type="dxa"/>
          </w:tcPr>
          <w:p w14:paraId="783C3094" w14:textId="77777777" w:rsidR="004E6FA6" w:rsidRPr="006F016B" w:rsidRDefault="004E6FA6" w:rsidP="00373747"/>
        </w:tc>
        <w:tc>
          <w:tcPr>
            <w:tcW w:w="2666" w:type="dxa"/>
          </w:tcPr>
          <w:p w14:paraId="38208BB0" w14:textId="77777777" w:rsidR="004E6FA6" w:rsidRPr="006F016B" w:rsidRDefault="004E6FA6" w:rsidP="00373747"/>
        </w:tc>
      </w:tr>
      <w:tr w:rsidR="004E6FA6" w:rsidRPr="006F016B" w14:paraId="778618EC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4E6FA6" w:rsidRPr="00D67F10" w:rsidRDefault="004E6FA6" w:rsidP="00373747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manual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4E6FA6" w:rsidRPr="00D67F10" w:rsidRDefault="004E6FA6" w:rsidP="00373747">
            <w:r w:rsidRPr="00D67F10">
              <w:t>5.410.2.5.1</w:t>
            </w:r>
          </w:p>
        </w:tc>
        <w:tc>
          <w:tcPr>
            <w:tcW w:w="406" w:type="dxa"/>
          </w:tcPr>
          <w:p w14:paraId="6F4CFFDF" w14:textId="77777777" w:rsidR="004E6FA6" w:rsidRPr="006F016B" w:rsidRDefault="004E6FA6" w:rsidP="00373747"/>
        </w:tc>
        <w:tc>
          <w:tcPr>
            <w:tcW w:w="630" w:type="dxa"/>
          </w:tcPr>
          <w:p w14:paraId="5A745DBC" w14:textId="77777777" w:rsidR="004E6FA6" w:rsidRPr="006F016B" w:rsidRDefault="004E6FA6" w:rsidP="00373747"/>
        </w:tc>
        <w:tc>
          <w:tcPr>
            <w:tcW w:w="435" w:type="dxa"/>
          </w:tcPr>
          <w:p w14:paraId="3D3CDDD3" w14:textId="77777777" w:rsidR="004E6FA6" w:rsidRPr="006F016B" w:rsidRDefault="004E6FA6" w:rsidP="00373747"/>
        </w:tc>
        <w:tc>
          <w:tcPr>
            <w:tcW w:w="2666" w:type="dxa"/>
          </w:tcPr>
          <w:p w14:paraId="6316AA09" w14:textId="77777777" w:rsidR="004E6FA6" w:rsidRPr="006F016B" w:rsidRDefault="004E6FA6" w:rsidP="00373747"/>
        </w:tc>
      </w:tr>
      <w:tr w:rsidR="004E6FA6" w:rsidRPr="006F016B" w14:paraId="3A9F810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4E6FA6" w:rsidRPr="00D67F10" w:rsidRDefault="004E6FA6" w:rsidP="00373747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operation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4E6FA6" w:rsidRPr="00D67F10" w:rsidRDefault="004E6FA6" w:rsidP="00373747">
            <w:r w:rsidRPr="00D67F10">
              <w:t>5.410.2.5.2</w:t>
            </w:r>
          </w:p>
        </w:tc>
        <w:tc>
          <w:tcPr>
            <w:tcW w:w="406" w:type="dxa"/>
          </w:tcPr>
          <w:p w14:paraId="322BE187" w14:textId="77777777" w:rsidR="004E6FA6" w:rsidRPr="006F016B" w:rsidRDefault="004E6FA6" w:rsidP="00373747"/>
        </w:tc>
        <w:tc>
          <w:tcPr>
            <w:tcW w:w="630" w:type="dxa"/>
          </w:tcPr>
          <w:p w14:paraId="0543393B" w14:textId="77777777" w:rsidR="004E6FA6" w:rsidRPr="006F016B" w:rsidRDefault="004E6FA6" w:rsidP="00373747"/>
        </w:tc>
        <w:tc>
          <w:tcPr>
            <w:tcW w:w="435" w:type="dxa"/>
          </w:tcPr>
          <w:p w14:paraId="7EF7315F" w14:textId="77777777" w:rsidR="004E6FA6" w:rsidRPr="006F016B" w:rsidRDefault="004E6FA6" w:rsidP="00373747"/>
        </w:tc>
        <w:tc>
          <w:tcPr>
            <w:tcW w:w="2666" w:type="dxa"/>
          </w:tcPr>
          <w:p w14:paraId="6C2DF867" w14:textId="77777777" w:rsidR="004E6FA6" w:rsidRPr="006F016B" w:rsidRDefault="004E6FA6" w:rsidP="00373747"/>
        </w:tc>
      </w:tr>
      <w:tr w:rsidR="004E6FA6" w:rsidRPr="006F016B" w14:paraId="753E1728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4E6FA6" w:rsidRPr="00D67F10" w:rsidRDefault="004E6FA6" w:rsidP="00373747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5"/>
              </w:rPr>
              <w:t xml:space="preserve"> </w:t>
            </w:r>
            <w:r w:rsidRPr="00D67F10">
              <w:t>report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4E6FA6" w:rsidRPr="00D67F10" w:rsidRDefault="004E6FA6" w:rsidP="00373747">
            <w:r w:rsidRPr="00D67F10">
              <w:t>5.410.2.6</w:t>
            </w:r>
          </w:p>
        </w:tc>
        <w:tc>
          <w:tcPr>
            <w:tcW w:w="406" w:type="dxa"/>
          </w:tcPr>
          <w:p w14:paraId="0A9DF89B" w14:textId="77777777" w:rsidR="004E6FA6" w:rsidRPr="006F016B" w:rsidRDefault="004E6FA6" w:rsidP="00373747"/>
        </w:tc>
        <w:tc>
          <w:tcPr>
            <w:tcW w:w="630" w:type="dxa"/>
          </w:tcPr>
          <w:p w14:paraId="49608EE2" w14:textId="77777777" w:rsidR="004E6FA6" w:rsidRPr="006F016B" w:rsidRDefault="004E6FA6" w:rsidP="00373747"/>
        </w:tc>
        <w:tc>
          <w:tcPr>
            <w:tcW w:w="435" w:type="dxa"/>
          </w:tcPr>
          <w:p w14:paraId="18564BD8" w14:textId="77777777" w:rsidR="004E6FA6" w:rsidRPr="006F016B" w:rsidRDefault="004E6FA6" w:rsidP="00373747"/>
        </w:tc>
        <w:tc>
          <w:tcPr>
            <w:tcW w:w="2666" w:type="dxa"/>
          </w:tcPr>
          <w:p w14:paraId="41A86BD8" w14:textId="77777777" w:rsidR="004E6FA6" w:rsidRPr="006F016B" w:rsidRDefault="004E6FA6" w:rsidP="00373747"/>
        </w:tc>
      </w:tr>
      <w:tr w:rsidR="004E6FA6" w:rsidRPr="006F016B" w14:paraId="5B369C5A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4E6FA6" w:rsidRPr="00D67F10" w:rsidRDefault="004E6FA6" w:rsidP="00373747">
            <w:pPr>
              <w:spacing w:before="40" w:after="40"/>
            </w:pPr>
            <w:r w:rsidRPr="00D67F10">
              <w:t>Testing</w:t>
            </w:r>
            <w:r w:rsidRPr="00D67F10">
              <w:rPr>
                <w:spacing w:val="-6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adjusting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6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&lt;</w:t>
            </w:r>
            <w:r w:rsidRPr="00D67F10">
              <w:rPr>
                <w:spacing w:val="-6"/>
              </w:rPr>
              <w:t xml:space="preserve"> </w:t>
            </w:r>
            <w:r w:rsidRPr="00D67F10">
              <w:t>10,000</w:t>
            </w:r>
            <w:r w:rsidRPr="00D67F10">
              <w:rPr>
                <w:spacing w:val="-6"/>
              </w:rPr>
              <w:t xml:space="preserve"> </w:t>
            </w:r>
            <w:r w:rsidRPr="00D67F10">
              <w:t>sf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new</w:t>
            </w:r>
            <w:r w:rsidRPr="00D67F10">
              <w:rPr>
                <w:spacing w:val="-2"/>
              </w:rPr>
              <w:t xml:space="preserve"> </w:t>
            </w: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serve</w:t>
            </w:r>
            <w:r w:rsidRPr="00D67F10">
              <w:rPr>
                <w:spacing w:val="-2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3"/>
              </w:rPr>
              <w:t xml:space="preserve"> </w:t>
            </w:r>
            <w:r w:rsidRPr="00D67F10">
              <w:t>or</w:t>
            </w:r>
            <w:r w:rsidRPr="00D67F10">
              <w:rPr>
                <w:spacing w:val="-3"/>
              </w:rPr>
              <w:t xml:space="preserve"> </w:t>
            </w:r>
            <w:r w:rsidRPr="00D67F10">
              <w:t>alterations</w:t>
            </w:r>
            <w:r w:rsidRPr="00D67F10">
              <w:rPr>
                <w:spacing w:val="-2"/>
              </w:rPr>
              <w:t xml:space="preserve"> </w:t>
            </w:r>
            <w:r w:rsidRPr="00D67F10">
              <w:t>[A]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4E6FA6" w:rsidRPr="00D67F10" w:rsidRDefault="004E6FA6" w:rsidP="00373747">
            <w:r w:rsidRPr="00D67F10">
              <w:t>5.410.4</w:t>
            </w:r>
          </w:p>
        </w:tc>
        <w:tc>
          <w:tcPr>
            <w:tcW w:w="406" w:type="dxa"/>
          </w:tcPr>
          <w:p w14:paraId="3E918AEE" w14:textId="77777777" w:rsidR="004E6FA6" w:rsidRPr="006F016B" w:rsidRDefault="004E6FA6" w:rsidP="00373747"/>
        </w:tc>
        <w:tc>
          <w:tcPr>
            <w:tcW w:w="630" w:type="dxa"/>
          </w:tcPr>
          <w:p w14:paraId="368C1FC3" w14:textId="77777777" w:rsidR="004E6FA6" w:rsidRPr="006F016B" w:rsidRDefault="004E6FA6" w:rsidP="00373747"/>
        </w:tc>
        <w:tc>
          <w:tcPr>
            <w:tcW w:w="435" w:type="dxa"/>
          </w:tcPr>
          <w:p w14:paraId="38AB3D1A" w14:textId="77777777" w:rsidR="004E6FA6" w:rsidRPr="006F016B" w:rsidRDefault="004E6FA6" w:rsidP="00373747"/>
        </w:tc>
        <w:tc>
          <w:tcPr>
            <w:tcW w:w="2666" w:type="dxa"/>
          </w:tcPr>
          <w:p w14:paraId="1C53F04E" w14:textId="77777777" w:rsidR="004E6FA6" w:rsidRPr="006F016B" w:rsidRDefault="004E6FA6" w:rsidP="00373747"/>
        </w:tc>
      </w:tr>
      <w:tr w:rsidR="004E6FA6" w:rsidRPr="006F016B" w14:paraId="5523AC9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4E6FA6" w:rsidRPr="00D67F10" w:rsidRDefault="004E6FA6" w:rsidP="00373747">
            <w:pPr>
              <w:spacing w:before="40" w:after="40"/>
            </w:pPr>
            <w:r w:rsidRPr="00D67F10">
              <w:t>System</w:t>
            </w:r>
            <w:r w:rsidRPr="00D67F10">
              <w:rPr>
                <w:spacing w:val="-3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plan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1"/>
              </w:rPr>
              <w:t xml:space="preserve"> </w:t>
            </w:r>
            <w:r w:rsidRPr="00D67F10">
              <w:t>renewable</w:t>
            </w:r>
            <w:r w:rsidRPr="00D67F10">
              <w:rPr>
                <w:spacing w:val="-2"/>
              </w:rPr>
              <w:t xml:space="preserve"> </w:t>
            </w:r>
            <w:r w:rsidRPr="00D67F10">
              <w:t>energy,</w:t>
            </w:r>
            <w:r w:rsidRPr="00D67F10">
              <w:rPr>
                <w:spacing w:val="-3"/>
              </w:rPr>
              <w:t xml:space="preserve"> </w:t>
            </w:r>
            <w:r w:rsidRPr="00D67F10">
              <w:t>landscape</w:t>
            </w:r>
            <w:r w:rsidRPr="00D67F10">
              <w:rPr>
                <w:spacing w:val="-42"/>
              </w:rPr>
              <w:t xml:space="preserve"> </w:t>
            </w:r>
            <w:r w:rsidRPr="00D67F10">
              <w:t>irrigation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water reuse</w:t>
            </w:r>
            <w:r w:rsidRPr="00D67F10">
              <w:rPr>
                <w:spacing w:val="-1"/>
              </w:rPr>
              <w:t xml:space="preserve"> </w:t>
            </w:r>
            <w:r w:rsidRPr="00D67F10">
              <w:t>[A]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4E6FA6" w:rsidRPr="00D67F10" w:rsidRDefault="004E6FA6" w:rsidP="00373747">
            <w:r w:rsidRPr="00D67F10">
              <w:t>5.410.4.2</w:t>
            </w:r>
          </w:p>
        </w:tc>
        <w:tc>
          <w:tcPr>
            <w:tcW w:w="406" w:type="dxa"/>
          </w:tcPr>
          <w:p w14:paraId="4B5A6992" w14:textId="77777777" w:rsidR="004E6FA6" w:rsidRPr="006F016B" w:rsidRDefault="004E6FA6" w:rsidP="00373747"/>
        </w:tc>
        <w:tc>
          <w:tcPr>
            <w:tcW w:w="630" w:type="dxa"/>
          </w:tcPr>
          <w:p w14:paraId="5EC42E17" w14:textId="77777777" w:rsidR="004E6FA6" w:rsidRPr="006F016B" w:rsidRDefault="004E6FA6" w:rsidP="00373747"/>
        </w:tc>
        <w:tc>
          <w:tcPr>
            <w:tcW w:w="435" w:type="dxa"/>
          </w:tcPr>
          <w:p w14:paraId="272910F5" w14:textId="77777777" w:rsidR="004E6FA6" w:rsidRPr="006F016B" w:rsidRDefault="004E6FA6" w:rsidP="00373747"/>
        </w:tc>
        <w:tc>
          <w:tcPr>
            <w:tcW w:w="2666" w:type="dxa"/>
          </w:tcPr>
          <w:p w14:paraId="6D7C505B" w14:textId="77777777" w:rsidR="004E6FA6" w:rsidRPr="006F016B" w:rsidRDefault="004E6FA6" w:rsidP="00373747"/>
        </w:tc>
      </w:tr>
      <w:tr w:rsidR="004E6FA6" w:rsidRPr="006F016B" w14:paraId="6A26EC11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4E6FA6" w:rsidRPr="00D67F10" w:rsidRDefault="004E6FA6" w:rsidP="00373747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adjusting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4E6FA6" w:rsidRPr="00D67F10" w:rsidRDefault="004E6FA6" w:rsidP="00373747">
            <w:r w:rsidRPr="00D67F10">
              <w:t>5.410.4.3</w:t>
            </w:r>
          </w:p>
        </w:tc>
        <w:tc>
          <w:tcPr>
            <w:tcW w:w="406" w:type="dxa"/>
          </w:tcPr>
          <w:p w14:paraId="265C369B" w14:textId="77777777" w:rsidR="004E6FA6" w:rsidRPr="006F016B" w:rsidRDefault="004E6FA6" w:rsidP="00373747"/>
        </w:tc>
        <w:tc>
          <w:tcPr>
            <w:tcW w:w="630" w:type="dxa"/>
          </w:tcPr>
          <w:p w14:paraId="4AF4D54F" w14:textId="77777777" w:rsidR="004E6FA6" w:rsidRPr="006F016B" w:rsidRDefault="004E6FA6" w:rsidP="00373747"/>
        </w:tc>
        <w:tc>
          <w:tcPr>
            <w:tcW w:w="435" w:type="dxa"/>
          </w:tcPr>
          <w:p w14:paraId="2DA81463" w14:textId="77777777" w:rsidR="004E6FA6" w:rsidRPr="006F016B" w:rsidRDefault="004E6FA6" w:rsidP="00373747"/>
        </w:tc>
        <w:tc>
          <w:tcPr>
            <w:tcW w:w="2666" w:type="dxa"/>
          </w:tcPr>
          <w:p w14:paraId="2422E7E4" w14:textId="77777777" w:rsidR="004E6FA6" w:rsidRPr="006F016B" w:rsidRDefault="004E6FA6" w:rsidP="00373747"/>
        </w:tc>
      </w:tr>
      <w:tr w:rsidR="004E6FA6" w:rsidRPr="006F016B" w14:paraId="549115EB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4E6FA6" w:rsidRPr="00D67F10" w:rsidRDefault="004E6FA6" w:rsidP="00373747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4"/>
              </w:rPr>
              <w:t xml:space="preserve"> </w:t>
            </w:r>
            <w:r w:rsidRPr="00D67F10">
              <w:t>HVAC</w:t>
            </w:r>
            <w:r w:rsidRPr="00D67F10">
              <w:rPr>
                <w:spacing w:val="-3"/>
              </w:rPr>
              <w:t xml:space="preserve"> </w:t>
            </w:r>
            <w:r w:rsidRPr="00D67F10">
              <w:t>balancing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4E6FA6" w:rsidRPr="00D67F10" w:rsidRDefault="004E6FA6" w:rsidP="00373747">
            <w:r w:rsidRPr="00D67F10">
              <w:t>5.410.4.3.1</w:t>
            </w:r>
          </w:p>
        </w:tc>
        <w:tc>
          <w:tcPr>
            <w:tcW w:w="406" w:type="dxa"/>
          </w:tcPr>
          <w:p w14:paraId="037E2DF5" w14:textId="77777777" w:rsidR="004E6FA6" w:rsidRPr="006F016B" w:rsidRDefault="004E6FA6" w:rsidP="00373747"/>
        </w:tc>
        <w:tc>
          <w:tcPr>
            <w:tcW w:w="630" w:type="dxa"/>
          </w:tcPr>
          <w:p w14:paraId="49E8398E" w14:textId="77777777" w:rsidR="004E6FA6" w:rsidRPr="006F016B" w:rsidRDefault="004E6FA6" w:rsidP="00373747"/>
        </w:tc>
        <w:tc>
          <w:tcPr>
            <w:tcW w:w="435" w:type="dxa"/>
          </w:tcPr>
          <w:p w14:paraId="6CF4CF4E" w14:textId="77777777" w:rsidR="004E6FA6" w:rsidRPr="006F016B" w:rsidRDefault="004E6FA6" w:rsidP="00373747"/>
        </w:tc>
        <w:tc>
          <w:tcPr>
            <w:tcW w:w="2666" w:type="dxa"/>
          </w:tcPr>
          <w:p w14:paraId="06C1D18F" w14:textId="77777777" w:rsidR="004E6FA6" w:rsidRPr="006F016B" w:rsidRDefault="004E6FA6" w:rsidP="00373747"/>
        </w:tc>
      </w:tr>
      <w:tr w:rsidR="004E6FA6" w:rsidRPr="006F016B" w14:paraId="0D37B53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4E6FA6" w:rsidRPr="00D67F10" w:rsidRDefault="004E6FA6" w:rsidP="00373747">
            <w:pPr>
              <w:spacing w:before="40" w:after="40"/>
            </w:pPr>
            <w:r w:rsidRPr="00D67F10">
              <w:t>Reporting</w:t>
            </w:r>
            <w:r w:rsidRPr="00D67F10">
              <w:rPr>
                <w:spacing w:val="-3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2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adjusting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4E6FA6" w:rsidRPr="00D67F10" w:rsidRDefault="004E6FA6" w:rsidP="00373747">
            <w:r w:rsidRPr="00D67F10">
              <w:t>5.410.4.4</w:t>
            </w:r>
          </w:p>
        </w:tc>
        <w:tc>
          <w:tcPr>
            <w:tcW w:w="406" w:type="dxa"/>
          </w:tcPr>
          <w:p w14:paraId="1D444922" w14:textId="77777777" w:rsidR="004E6FA6" w:rsidRPr="006F016B" w:rsidRDefault="004E6FA6" w:rsidP="00373747"/>
        </w:tc>
        <w:tc>
          <w:tcPr>
            <w:tcW w:w="630" w:type="dxa"/>
          </w:tcPr>
          <w:p w14:paraId="72081283" w14:textId="77777777" w:rsidR="004E6FA6" w:rsidRPr="006F016B" w:rsidRDefault="004E6FA6" w:rsidP="00373747"/>
        </w:tc>
        <w:tc>
          <w:tcPr>
            <w:tcW w:w="435" w:type="dxa"/>
          </w:tcPr>
          <w:p w14:paraId="3ABB0E45" w14:textId="77777777" w:rsidR="004E6FA6" w:rsidRPr="006F016B" w:rsidRDefault="004E6FA6" w:rsidP="00373747"/>
        </w:tc>
        <w:tc>
          <w:tcPr>
            <w:tcW w:w="2666" w:type="dxa"/>
          </w:tcPr>
          <w:p w14:paraId="351F4F73" w14:textId="77777777" w:rsidR="004E6FA6" w:rsidRPr="006F016B" w:rsidRDefault="004E6FA6" w:rsidP="00373747"/>
        </w:tc>
      </w:tr>
      <w:tr w:rsidR="004E6FA6" w:rsidRPr="006F016B" w14:paraId="685D120E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4E6FA6" w:rsidRPr="00D67F10" w:rsidRDefault="004E6FA6" w:rsidP="00373747">
            <w:pPr>
              <w:spacing w:before="40" w:after="40"/>
            </w:pPr>
            <w:r w:rsidRPr="00D67F10">
              <w:t>Operation</w:t>
            </w:r>
            <w:r w:rsidRPr="00D67F10">
              <w:rPr>
                <w:spacing w:val="-5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maintenance</w:t>
            </w:r>
            <w:r w:rsidRPr="00D67F10">
              <w:rPr>
                <w:spacing w:val="-5"/>
              </w:rPr>
              <w:t xml:space="preserve"> </w:t>
            </w:r>
            <w:r w:rsidRPr="00D67F10">
              <w:t>(O&amp;M)</w:t>
            </w:r>
            <w:r w:rsidRPr="00D67F10">
              <w:rPr>
                <w:spacing w:val="-3"/>
              </w:rPr>
              <w:t xml:space="preserve"> </w:t>
            </w:r>
            <w:r w:rsidRPr="00D67F10">
              <w:t>manual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4E6FA6" w:rsidRPr="00D67F10" w:rsidRDefault="004E6FA6" w:rsidP="00373747">
            <w:r w:rsidRPr="00D67F10">
              <w:t>5.410.4.5</w:t>
            </w:r>
          </w:p>
        </w:tc>
        <w:tc>
          <w:tcPr>
            <w:tcW w:w="406" w:type="dxa"/>
          </w:tcPr>
          <w:p w14:paraId="67920F61" w14:textId="77777777" w:rsidR="004E6FA6" w:rsidRPr="006F016B" w:rsidRDefault="004E6FA6" w:rsidP="00373747"/>
        </w:tc>
        <w:tc>
          <w:tcPr>
            <w:tcW w:w="630" w:type="dxa"/>
          </w:tcPr>
          <w:p w14:paraId="60246484" w14:textId="77777777" w:rsidR="004E6FA6" w:rsidRPr="006F016B" w:rsidRDefault="004E6FA6" w:rsidP="00373747"/>
        </w:tc>
        <w:tc>
          <w:tcPr>
            <w:tcW w:w="435" w:type="dxa"/>
          </w:tcPr>
          <w:p w14:paraId="6F3112B6" w14:textId="77777777" w:rsidR="004E6FA6" w:rsidRPr="006F016B" w:rsidRDefault="004E6FA6" w:rsidP="00373747"/>
        </w:tc>
        <w:tc>
          <w:tcPr>
            <w:tcW w:w="2666" w:type="dxa"/>
          </w:tcPr>
          <w:p w14:paraId="48A7CC7F" w14:textId="77777777" w:rsidR="004E6FA6" w:rsidRPr="006F016B" w:rsidRDefault="004E6FA6" w:rsidP="00373747"/>
        </w:tc>
      </w:tr>
      <w:tr w:rsidR="004E6FA6" w:rsidRPr="006F016B" w14:paraId="6520E0FB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298E9B" w14:textId="1753DC6F" w:rsidR="004E6FA6" w:rsidRPr="006F016B" w:rsidRDefault="004E6FA6" w:rsidP="0037374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5082F7" w14:textId="15C75849" w:rsidR="004E6FA6" w:rsidRPr="00D67F10" w:rsidRDefault="004E6FA6" w:rsidP="00373747">
            <w:pPr>
              <w:spacing w:before="40" w:after="40"/>
            </w:pPr>
            <w:r w:rsidRPr="00D67F10">
              <w:t>Inspection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reports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BCE91E" w14:textId="28A0603D" w:rsidR="004E6FA6" w:rsidRPr="00D67F10" w:rsidRDefault="004E6FA6" w:rsidP="00373747">
            <w:r>
              <w:t>5.410.4.5.1</w:t>
            </w:r>
          </w:p>
        </w:tc>
        <w:tc>
          <w:tcPr>
            <w:tcW w:w="406" w:type="dxa"/>
          </w:tcPr>
          <w:p w14:paraId="5247DDE5" w14:textId="77777777" w:rsidR="004E6FA6" w:rsidRPr="006F016B" w:rsidRDefault="004E6FA6" w:rsidP="00373747"/>
        </w:tc>
        <w:tc>
          <w:tcPr>
            <w:tcW w:w="630" w:type="dxa"/>
          </w:tcPr>
          <w:p w14:paraId="0685BFED" w14:textId="77777777" w:rsidR="004E6FA6" w:rsidRPr="006F016B" w:rsidRDefault="004E6FA6" w:rsidP="00373747"/>
        </w:tc>
        <w:tc>
          <w:tcPr>
            <w:tcW w:w="435" w:type="dxa"/>
          </w:tcPr>
          <w:p w14:paraId="5420A044" w14:textId="77777777" w:rsidR="004E6FA6" w:rsidRPr="006F016B" w:rsidRDefault="004E6FA6" w:rsidP="00373747"/>
        </w:tc>
        <w:tc>
          <w:tcPr>
            <w:tcW w:w="2666" w:type="dxa"/>
          </w:tcPr>
          <w:p w14:paraId="02B14140" w14:textId="77777777" w:rsidR="004E6FA6" w:rsidRPr="006F016B" w:rsidRDefault="004E6FA6" w:rsidP="00373747"/>
        </w:tc>
      </w:tr>
      <w:tr w:rsidR="004E6FA6" w:rsidRPr="006F016B" w14:paraId="0B6F8C16" w14:textId="77777777" w:rsidTr="00154AC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831A" w14:textId="22BF4EA5" w:rsidR="004E6FA6" w:rsidRPr="00F050C5" w:rsidRDefault="004E6FA6" w:rsidP="00154AC2">
            <w:pPr>
              <w:rPr>
                <w:rFonts w:cs="Arial"/>
                <w:i/>
                <w:szCs w:val="24"/>
              </w:rPr>
            </w:pPr>
            <w:r>
              <w:rPr>
                <w:i/>
                <w:iCs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48F3" w14:textId="2038DAA6" w:rsidR="004E6FA6" w:rsidRPr="00B112DE" w:rsidRDefault="004E6FA6" w:rsidP="00373747">
            <w:pPr>
              <w:spacing w:before="40" w:after="40"/>
              <w:rPr>
                <w:rFonts w:cs="Arial"/>
                <w:i/>
                <w:szCs w:val="24"/>
              </w:rPr>
            </w:pPr>
            <w:r>
              <w:rPr>
                <w:i/>
                <w:iCs/>
              </w:rPr>
              <w:t>Wood framing or OVE w/ note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C974" w14:textId="77777777" w:rsidR="004E6FA6" w:rsidRPr="00BA5545" w:rsidRDefault="004E6FA6" w:rsidP="00373747">
            <w:pPr>
              <w:pStyle w:val="tabletextcenter"/>
              <w:jc w:val="left"/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</w:pP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t>A5.404.1,</w:t>
            </w: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br/>
              <w:t>A5.404.1.1,</w:t>
            </w: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br/>
              <w:t>A5.404.1.2</w:t>
            </w:r>
          </w:p>
          <w:p w14:paraId="59E95736" w14:textId="77777777" w:rsidR="004E6FA6" w:rsidRPr="00B112DE" w:rsidRDefault="004E6FA6" w:rsidP="00373747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406" w:type="dxa"/>
          </w:tcPr>
          <w:p w14:paraId="67C390A6" w14:textId="77777777" w:rsidR="004E6FA6" w:rsidRPr="006F016B" w:rsidRDefault="004E6FA6" w:rsidP="00373747"/>
        </w:tc>
        <w:tc>
          <w:tcPr>
            <w:tcW w:w="630" w:type="dxa"/>
          </w:tcPr>
          <w:p w14:paraId="60C25F9D" w14:textId="77777777" w:rsidR="004E6FA6" w:rsidRPr="006F016B" w:rsidRDefault="004E6FA6" w:rsidP="00373747"/>
        </w:tc>
        <w:tc>
          <w:tcPr>
            <w:tcW w:w="435" w:type="dxa"/>
          </w:tcPr>
          <w:p w14:paraId="1BDAED3E" w14:textId="77777777" w:rsidR="004E6FA6" w:rsidRPr="006F016B" w:rsidRDefault="004E6FA6" w:rsidP="00373747"/>
        </w:tc>
        <w:tc>
          <w:tcPr>
            <w:tcW w:w="2666" w:type="dxa"/>
          </w:tcPr>
          <w:p w14:paraId="38CC29E2" w14:textId="77777777" w:rsidR="004E6FA6" w:rsidRPr="006F016B" w:rsidRDefault="004E6FA6" w:rsidP="00373747"/>
        </w:tc>
      </w:tr>
      <w:tr w:rsidR="004E6FA6" w:rsidRPr="006F016B" w14:paraId="68FB4FA4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693EA2BC" w:rsidR="004E6FA6" w:rsidRPr="006F016B" w:rsidRDefault="004E6FA6" w:rsidP="00373747">
            <w:pPr>
              <w:rPr>
                <w:rFonts w:cs="Arial"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4F8A3A88" w:rsidR="004E6FA6" w:rsidRPr="00D67F10" w:rsidRDefault="004E6FA6" w:rsidP="00373747">
            <w:pPr>
              <w:spacing w:before="40" w:after="40"/>
            </w:pPr>
            <w:r w:rsidRPr="00B112DE">
              <w:rPr>
                <w:rFonts w:cs="Arial"/>
                <w:i/>
                <w:szCs w:val="24"/>
              </w:rPr>
              <w:t>Regional materials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2A4FE68E" w:rsidR="004E6FA6" w:rsidRPr="00D67F10" w:rsidRDefault="004E6FA6" w:rsidP="00373747">
            <w:r w:rsidRPr="00B112DE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406" w:type="dxa"/>
          </w:tcPr>
          <w:p w14:paraId="799D3360" w14:textId="77777777" w:rsidR="004E6FA6" w:rsidRPr="006F016B" w:rsidRDefault="004E6FA6" w:rsidP="00373747"/>
        </w:tc>
        <w:tc>
          <w:tcPr>
            <w:tcW w:w="630" w:type="dxa"/>
          </w:tcPr>
          <w:p w14:paraId="1A75CDB6" w14:textId="77777777" w:rsidR="004E6FA6" w:rsidRPr="006F016B" w:rsidRDefault="004E6FA6" w:rsidP="00373747"/>
        </w:tc>
        <w:tc>
          <w:tcPr>
            <w:tcW w:w="435" w:type="dxa"/>
          </w:tcPr>
          <w:p w14:paraId="34617B36" w14:textId="77777777" w:rsidR="004E6FA6" w:rsidRPr="006F016B" w:rsidRDefault="004E6FA6" w:rsidP="00373747"/>
        </w:tc>
        <w:tc>
          <w:tcPr>
            <w:tcW w:w="2666" w:type="dxa"/>
          </w:tcPr>
          <w:p w14:paraId="1AC09405" w14:textId="77777777" w:rsidR="004E6FA6" w:rsidRPr="006F016B" w:rsidRDefault="004E6FA6" w:rsidP="00373747"/>
        </w:tc>
      </w:tr>
      <w:tr w:rsidR="004E6FA6" w:rsidRPr="006F016B" w14:paraId="2917D8E9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28F066" w14:textId="12E92C4D" w:rsidR="004E6FA6" w:rsidRPr="00F050C5" w:rsidRDefault="004E6FA6" w:rsidP="00373747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9B35AA" w14:textId="16554EA8" w:rsidR="004E6FA6" w:rsidRPr="00B112DE" w:rsidRDefault="004E6FA6" w:rsidP="00373747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Bio-based materials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668354" w14:textId="61B73DD9" w:rsidR="004E6FA6" w:rsidRPr="00B112DE" w:rsidRDefault="004E6FA6" w:rsidP="00373747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406" w:type="dxa"/>
          </w:tcPr>
          <w:p w14:paraId="24C8F11A" w14:textId="77777777" w:rsidR="004E6FA6" w:rsidRPr="006F016B" w:rsidRDefault="004E6FA6" w:rsidP="00373747"/>
        </w:tc>
        <w:tc>
          <w:tcPr>
            <w:tcW w:w="630" w:type="dxa"/>
          </w:tcPr>
          <w:p w14:paraId="764DA8CB" w14:textId="77777777" w:rsidR="004E6FA6" w:rsidRPr="006F016B" w:rsidRDefault="004E6FA6" w:rsidP="00373747"/>
        </w:tc>
        <w:tc>
          <w:tcPr>
            <w:tcW w:w="435" w:type="dxa"/>
          </w:tcPr>
          <w:p w14:paraId="1C516C29" w14:textId="77777777" w:rsidR="004E6FA6" w:rsidRPr="006F016B" w:rsidRDefault="004E6FA6" w:rsidP="00373747"/>
        </w:tc>
        <w:tc>
          <w:tcPr>
            <w:tcW w:w="2666" w:type="dxa"/>
          </w:tcPr>
          <w:p w14:paraId="7AAF1079" w14:textId="77777777" w:rsidR="004E6FA6" w:rsidRPr="006F016B" w:rsidRDefault="004E6FA6" w:rsidP="00373747"/>
        </w:tc>
      </w:tr>
      <w:tr w:rsidR="004E6FA6" w:rsidRPr="006F016B" w14:paraId="0006CCC9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8480FE" w14:textId="61550582" w:rsidR="004E6FA6" w:rsidRPr="006811A9" w:rsidRDefault="004E6FA6" w:rsidP="006811A9">
            <w:pPr>
              <w:rPr>
                <w:rFonts w:cs="Arial"/>
                <w:i/>
                <w:szCs w:val="24"/>
              </w:rPr>
            </w:pPr>
            <w:r w:rsidRPr="006811A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56158" w14:textId="15C1417E" w:rsidR="004E6FA6" w:rsidRPr="006811A9" w:rsidRDefault="004E6FA6" w:rsidP="006811A9">
            <w:pPr>
              <w:spacing w:before="40" w:after="40"/>
              <w:rPr>
                <w:rFonts w:cs="Arial"/>
                <w:i/>
                <w:szCs w:val="24"/>
              </w:rPr>
            </w:pPr>
            <w:r w:rsidRPr="006811A9">
              <w:rPr>
                <w:rFonts w:cs="Arial"/>
                <w:i/>
                <w:iCs/>
                <w:szCs w:val="24"/>
              </w:rPr>
              <w:t>Certified Wood Components - Sustainability Standards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45B56" w14:textId="31FA3C84" w:rsidR="004E6FA6" w:rsidRPr="006811A9" w:rsidRDefault="004E6FA6" w:rsidP="006811A9">
            <w:pPr>
              <w:rPr>
                <w:rFonts w:cs="Arial"/>
                <w:i/>
                <w:szCs w:val="24"/>
              </w:rPr>
            </w:pPr>
            <w:r w:rsidRPr="006811A9">
              <w:rPr>
                <w:rFonts w:cs="Arial"/>
                <w:i/>
                <w:iCs/>
                <w:szCs w:val="24"/>
              </w:rPr>
              <w:t>A5.405.2.1</w:t>
            </w:r>
          </w:p>
        </w:tc>
        <w:tc>
          <w:tcPr>
            <w:tcW w:w="406" w:type="dxa"/>
          </w:tcPr>
          <w:p w14:paraId="14B0E170" w14:textId="77777777" w:rsidR="004E6FA6" w:rsidRPr="006F016B" w:rsidRDefault="004E6FA6" w:rsidP="006811A9"/>
        </w:tc>
        <w:tc>
          <w:tcPr>
            <w:tcW w:w="630" w:type="dxa"/>
          </w:tcPr>
          <w:p w14:paraId="0C5F2D34" w14:textId="77777777" w:rsidR="004E6FA6" w:rsidRPr="006F016B" w:rsidRDefault="004E6FA6" w:rsidP="006811A9"/>
        </w:tc>
        <w:tc>
          <w:tcPr>
            <w:tcW w:w="435" w:type="dxa"/>
          </w:tcPr>
          <w:p w14:paraId="3A55E9CD" w14:textId="77777777" w:rsidR="004E6FA6" w:rsidRPr="006F016B" w:rsidRDefault="004E6FA6" w:rsidP="006811A9"/>
        </w:tc>
        <w:tc>
          <w:tcPr>
            <w:tcW w:w="2666" w:type="dxa"/>
          </w:tcPr>
          <w:p w14:paraId="0CF72302" w14:textId="77777777" w:rsidR="004E6FA6" w:rsidRPr="006F016B" w:rsidRDefault="004E6FA6" w:rsidP="006811A9"/>
        </w:tc>
      </w:tr>
      <w:tr w:rsidR="004E6FA6" w:rsidRPr="006F016B" w14:paraId="1CA1B48A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2B68BF" w14:textId="0297CEE7" w:rsidR="004E6FA6" w:rsidRPr="00F050C5" w:rsidRDefault="004E6FA6" w:rsidP="006811A9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5E1EC3" w14:textId="14E9334F" w:rsidR="004E6FA6" w:rsidRPr="00B112DE" w:rsidRDefault="004E6FA6" w:rsidP="006811A9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Rapidly renewable materials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EDB3C" w14:textId="51622ACD" w:rsidR="004E6FA6" w:rsidRPr="00B112DE" w:rsidRDefault="004E6FA6" w:rsidP="006811A9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406" w:type="dxa"/>
          </w:tcPr>
          <w:p w14:paraId="31BD4FB6" w14:textId="77777777" w:rsidR="004E6FA6" w:rsidRPr="006F016B" w:rsidRDefault="004E6FA6" w:rsidP="006811A9"/>
        </w:tc>
        <w:tc>
          <w:tcPr>
            <w:tcW w:w="630" w:type="dxa"/>
          </w:tcPr>
          <w:p w14:paraId="2AC2E750" w14:textId="77777777" w:rsidR="004E6FA6" w:rsidRPr="006F016B" w:rsidRDefault="004E6FA6" w:rsidP="006811A9"/>
        </w:tc>
        <w:tc>
          <w:tcPr>
            <w:tcW w:w="435" w:type="dxa"/>
          </w:tcPr>
          <w:p w14:paraId="1230B6BE" w14:textId="77777777" w:rsidR="004E6FA6" w:rsidRPr="006F016B" w:rsidRDefault="004E6FA6" w:rsidP="006811A9"/>
        </w:tc>
        <w:tc>
          <w:tcPr>
            <w:tcW w:w="2666" w:type="dxa"/>
          </w:tcPr>
          <w:p w14:paraId="71DF3FDB" w14:textId="77777777" w:rsidR="004E6FA6" w:rsidRPr="006F016B" w:rsidRDefault="004E6FA6" w:rsidP="006811A9"/>
        </w:tc>
      </w:tr>
      <w:tr w:rsidR="004E6FA6" w:rsidRPr="006F016B" w14:paraId="0723D72D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A021A" w14:textId="0502906D" w:rsidR="004E6FA6" w:rsidRPr="00F050C5" w:rsidRDefault="004E6FA6" w:rsidP="006811A9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F8B7F" w14:textId="4E6B461E" w:rsidR="004E6FA6" w:rsidRPr="00B112DE" w:rsidRDefault="004E6FA6" w:rsidP="006811A9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Reused materials with note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737C4" w14:textId="046DC04C" w:rsidR="004E6FA6" w:rsidRPr="00B112DE" w:rsidRDefault="004E6FA6" w:rsidP="006811A9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406" w:type="dxa"/>
          </w:tcPr>
          <w:p w14:paraId="12732FA0" w14:textId="77777777" w:rsidR="004E6FA6" w:rsidRPr="006F016B" w:rsidRDefault="004E6FA6" w:rsidP="006811A9"/>
        </w:tc>
        <w:tc>
          <w:tcPr>
            <w:tcW w:w="630" w:type="dxa"/>
          </w:tcPr>
          <w:p w14:paraId="00AF20F7" w14:textId="77777777" w:rsidR="004E6FA6" w:rsidRPr="006F016B" w:rsidRDefault="004E6FA6" w:rsidP="006811A9"/>
        </w:tc>
        <w:tc>
          <w:tcPr>
            <w:tcW w:w="435" w:type="dxa"/>
          </w:tcPr>
          <w:p w14:paraId="59905BDA" w14:textId="77777777" w:rsidR="004E6FA6" w:rsidRPr="006F016B" w:rsidRDefault="004E6FA6" w:rsidP="006811A9"/>
        </w:tc>
        <w:tc>
          <w:tcPr>
            <w:tcW w:w="2666" w:type="dxa"/>
          </w:tcPr>
          <w:p w14:paraId="122095E9" w14:textId="77777777" w:rsidR="004E6FA6" w:rsidRPr="006F016B" w:rsidRDefault="004E6FA6" w:rsidP="006811A9"/>
        </w:tc>
      </w:tr>
      <w:tr w:rsidR="004E6FA6" w:rsidRPr="006F016B" w14:paraId="1B1373B5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EE2E9" w14:textId="544AA53E" w:rsidR="004E6FA6" w:rsidRPr="00F050C5" w:rsidRDefault="004E6FA6" w:rsidP="006811A9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3E633" w14:textId="4EB22818" w:rsidR="004E6FA6" w:rsidRPr="00B112DE" w:rsidRDefault="004E6FA6" w:rsidP="006811A9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cement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931F8C" w14:textId="23B90221" w:rsidR="004E6FA6" w:rsidRPr="00B112DE" w:rsidRDefault="004E6FA6" w:rsidP="006811A9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406" w:type="dxa"/>
          </w:tcPr>
          <w:p w14:paraId="572E22B6" w14:textId="77777777" w:rsidR="004E6FA6" w:rsidRPr="006F016B" w:rsidRDefault="004E6FA6" w:rsidP="006811A9"/>
        </w:tc>
        <w:tc>
          <w:tcPr>
            <w:tcW w:w="630" w:type="dxa"/>
          </w:tcPr>
          <w:p w14:paraId="5085DD16" w14:textId="77777777" w:rsidR="004E6FA6" w:rsidRPr="006F016B" w:rsidRDefault="004E6FA6" w:rsidP="006811A9"/>
        </w:tc>
        <w:tc>
          <w:tcPr>
            <w:tcW w:w="435" w:type="dxa"/>
          </w:tcPr>
          <w:p w14:paraId="3A7F6BAF" w14:textId="77777777" w:rsidR="004E6FA6" w:rsidRPr="006F016B" w:rsidRDefault="004E6FA6" w:rsidP="006811A9"/>
        </w:tc>
        <w:tc>
          <w:tcPr>
            <w:tcW w:w="2666" w:type="dxa"/>
          </w:tcPr>
          <w:p w14:paraId="4552F87C" w14:textId="77777777" w:rsidR="004E6FA6" w:rsidRPr="006F016B" w:rsidRDefault="004E6FA6" w:rsidP="006811A9"/>
        </w:tc>
      </w:tr>
      <w:tr w:rsidR="004E6FA6" w:rsidRPr="006F016B" w14:paraId="7A3B844F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F144B" w14:textId="584FB6F8" w:rsidR="004E6FA6" w:rsidRPr="00F050C5" w:rsidRDefault="004E6FA6" w:rsidP="006811A9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lastRenderedPageBreak/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A8A85" w14:textId="052B3412" w:rsidR="004E6FA6" w:rsidRPr="00B112DE" w:rsidRDefault="004E6FA6" w:rsidP="006811A9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concrete with SCM &amp; Mix design equation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0D1E1" w14:textId="65794032" w:rsidR="004E6FA6" w:rsidRPr="00B112DE" w:rsidRDefault="004E6FA6" w:rsidP="006811A9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A5.405.5.2,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406" w:type="dxa"/>
          </w:tcPr>
          <w:p w14:paraId="6FC07C1A" w14:textId="77777777" w:rsidR="004E6FA6" w:rsidRPr="006F016B" w:rsidRDefault="004E6FA6" w:rsidP="006811A9"/>
        </w:tc>
        <w:tc>
          <w:tcPr>
            <w:tcW w:w="630" w:type="dxa"/>
          </w:tcPr>
          <w:p w14:paraId="4EC38CC2" w14:textId="77777777" w:rsidR="004E6FA6" w:rsidRPr="006F016B" w:rsidRDefault="004E6FA6" w:rsidP="006811A9"/>
        </w:tc>
        <w:tc>
          <w:tcPr>
            <w:tcW w:w="435" w:type="dxa"/>
          </w:tcPr>
          <w:p w14:paraId="3EFBDDAC" w14:textId="77777777" w:rsidR="004E6FA6" w:rsidRPr="006F016B" w:rsidRDefault="004E6FA6" w:rsidP="006811A9"/>
        </w:tc>
        <w:tc>
          <w:tcPr>
            <w:tcW w:w="2666" w:type="dxa"/>
          </w:tcPr>
          <w:p w14:paraId="5F73D83D" w14:textId="77777777" w:rsidR="004E6FA6" w:rsidRPr="006F016B" w:rsidRDefault="004E6FA6" w:rsidP="006811A9"/>
        </w:tc>
      </w:tr>
      <w:tr w:rsidR="004E6FA6" w:rsidRPr="006F016B" w14:paraId="6E6CDBF7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BF991" w14:textId="2A8A98FD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200D2" w14:textId="221BE858" w:rsidR="004E6FA6" w:rsidRPr="00550262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Concrete manufacture, Recycled aggregates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66DA1" w14:textId="23AD47EB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A5.405.5.3, A5.405.5.3.1</w:t>
            </w:r>
          </w:p>
        </w:tc>
        <w:tc>
          <w:tcPr>
            <w:tcW w:w="406" w:type="dxa"/>
          </w:tcPr>
          <w:p w14:paraId="46787E59" w14:textId="77777777" w:rsidR="004E6FA6" w:rsidRPr="006F016B" w:rsidRDefault="004E6FA6" w:rsidP="00550262"/>
        </w:tc>
        <w:tc>
          <w:tcPr>
            <w:tcW w:w="630" w:type="dxa"/>
          </w:tcPr>
          <w:p w14:paraId="21ED6C72" w14:textId="77777777" w:rsidR="004E6FA6" w:rsidRPr="006F016B" w:rsidRDefault="004E6FA6" w:rsidP="00550262"/>
        </w:tc>
        <w:tc>
          <w:tcPr>
            <w:tcW w:w="435" w:type="dxa"/>
          </w:tcPr>
          <w:p w14:paraId="2C660378" w14:textId="77777777" w:rsidR="004E6FA6" w:rsidRPr="006F016B" w:rsidRDefault="004E6FA6" w:rsidP="00550262"/>
        </w:tc>
        <w:tc>
          <w:tcPr>
            <w:tcW w:w="2666" w:type="dxa"/>
          </w:tcPr>
          <w:p w14:paraId="609FD2F5" w14:textId="77777777" w:rsidR="004E6FA6" w:rsidRPr="006F016B" w:rsidRDefault="004E6FA6" w:rsidP="00550262"/>
        </w:tc>
      </w:tr>
      <w:tr w:rsidR="004E6FA6" w:rsidRPr="006F016B" w14:paraId="2A2DCD58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4D6EF2" w14:textId="49ACD4F1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A611E1" w14:textId="067201D6" w:rsidR="004E6FA6" w:rsidRPr="00550262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Concrete manufacture, Mixing water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08C806" w14:textId="5EBD31E0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A5.405.5.3,</w:t>
            </w:r>
            <w:r w:rsidRPr="00550262">
              <w:rPr>
                <w:rFonts w:cs="Arial"/>
                <w:i/>
                <w:iCs/>
                <w:szCs w:val="24"/>
              </w:rPr>
              <w:br/>
              <w:t>A5.405.5.3.2</w:t>
            </w:r>
          </w:p>
        </w:tc>
        <w:tc>
          <w:tcPr>
            <w:tcW w:w="406" w:type="dxa"/>
          </w:tcPr>
          <w:p w14:paraId="6BEE3524" w14:textId="77777777" w:rsidR="004E6FA6" w:rsidRPr="006F016B" w:rsidRDefault="004E6FA6" w:rsidP="00550262"/>
        </w:tc>
        <w:tc>
          <w:tcPr>
            <w:tcW w:w="630" w:type="dxa"/>
          </w:tcPr>
          <w:p w14:paraId="4EC81BC0" w14:textId="77777777" w:rsidR="004E6FA6" w:rsidRPr="006F016B" w:rsidRDefault="004E6FA6" w:rsidP="00550262"/>
        </w:tc>
        <w:tc>
          <w:tcPr>
            <w:tcW w:w="435" w:type="dxa"/>
          </w:tcPr>
          <w:p w14:paraId="6DDD7A5A" w14:textId="77777777" w:rsidR="004E6FA6" w:rsidRPr="006F016B" w:rsidRDefault="004E6FA6" w:rsidP="00550262"/>
        </w:tc>
        <w:tc>
          <w:tcPr>
            <w:tcW w:w="2666" w:type="dxa"/>
          </w:tcPr>
          <w:p w14:paraId="64ABB439" w14:textId="77777777" w:rsidR="004E6FA6" w:rsidRPr="006F016B" w:rsidRDefault="004E6FA6" w:rsidP="00550262"/>
        </w:tc>
      </w:tr>
      <w:tr w:rsidR="004E6FA6" w:rsidRPr="006F016B" w14:paraId="7BA1A01D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A005C" w14:textId="1B2F54FD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7C7927" w14:textId="01DC35FF" w:rsidR="004E6FA6" w:rsidRPr="00550262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Concrete manufacture, High strength concrete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409BB1" w14:textId="78102112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A5.405.5.3,</w:t>
            </w:r>
            <w:r w:rsidRPr="00550262">
              <w:rPr>
                <w:rFonts w:cs="Arial"/>
                <w:i/>
                <w:iCs/>
                <w:szCs w:val="24"/>
              </w:rPr>
              <w:br/>
              <w:t>A5.405.5.3.3</w:t>
            </w:r>
          </w:p>
        </w:tc>
        <w:tc>
          <w:tcPr>
            <w:tcW w:w="406" w:type="dxa"/>
          </w:tcPr>
          <w:p w14:paraId="64A1BCED" w14:textId="77777777" w:rsidR="004E6FA6" w:rsidRPr="006F016B" w:rsidRDefault="004E6FA6" w:rsidP="00550262"/>
        </w:tc>
        <w:tc>
          <w:tcPr>
            <w:tcW w:w="630" w:type="dxa"/>
          </w:tcPr>
          <w:p w14:paraId="598CC005" w14:textId="77777777" w:rsidR="004E6FA6" w:rsidRPr="006F016B" w:rsidRDefault="004E6FA6" w:rsidP="00550262"/>
        </w:tc>
        <w:tc>
          <w:tcPr>
            <w:tcW w:w="435" w:type="dxa"/>
          </w:tcPr>
          <w:p w14:paraId="07AF6C9E" w14:textId="77777777" w:rsidR="004E6FA6" w:rsidRPr="006F016B" w:rsidRDefault="004E6FA6" w:rsidP="00550262"/>
        </w:tc>
        <w:tc>
          <w:tcPr>
            <w:tcW w:w="2666" w:type="dxa"/>
          </w:tcPr>
          <w:p w14:paraId="6FE692FB" w14:textId="77777777" w:rsidR="004E6FA6" w:rsidRPr="006F016B" w:rsidRDefault="004E6FA6" w:rsidP="00550262"/>
        </w:tc>
      </w:tr>
      <w:tr w:rsidR="004E6FA6" w:rsidRPr="006F016B" w14:paraId="4289BB63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6062E7" w14:textId="1DD19A8B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EF762" w14:textId="0D227960" w:rsidR="004E6FA6" w:rsidRPr="00550262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Concrete manufacture, Later Ages of Maturity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53EAC" w14:textId="7E971829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A5.405.5.3,</w:t>
            </w:r>
            <w:r w:rsidRPr="00550262">
              <w:rPr>
                <w:rFonts w:cs="Arial"/>
                <w:i/>
                <w:iCs/>
                <w:szCs w:val="24"/>
              </w:rPr>
              <w:br/>
              <w:t>A5.405.5.3.4</w:t>
            </w:r>
          </w:p>
        </w:tc>
        <w:tc>
          <w:tcPr>
            <w:tcW w:w="406" w:type="dxa"/>
          </w:tcPr>
          <w:p w14:paraId="7DE21EAD" w14:textId="77777777" w:rsidR="004E6FA6" w:rsidRPr="006F016B" w:rsidRDefault="004E6FA6" w:rsidP="00550262"/>
        </w:tc>
        <w:tc>
          <w:tcPr>
            <w:tcW w:w="630" w:type="dxa"/>
          </w:tcPr>
          <w:p w14:paraId="698EBA31" w14:textId="77777777" w:rsidR="004E6FA6" w:rsidRPr="006F016B" w:rsidRDefault="004E6FA6" w:rsidP="00550262"/>
        </w:tc>
        <w:tc>
          <w:tcPr>
            <w:tcW w:w="435" w:type="dxa"/>
          </w:tcPr>
          <w:p w14:paraId="2389DE8B" w14:textId="77777777" w:rsidR="004E6FA6" w:rsidRPr="006F016B" w:rsidRDefault="004E6FA6" w:rsidP="00550262"/>
        </w:tc>
        <w:tc>
          <w:tcPr>
            <w:tcW w:w="2666" w:type="dxa"/>
          </w:tcPr>
          <w:p w14:paraId="7B2B2DD2" w14:textId="77777777" w:rsidR="004E6FA6" w:rsidRPr="006F016B" w:rsidRDefault="004E6FA6" w:rsidP="00550262"/>
        </w:tc>
      </w:tr>
      <w:tr w:rsidR="004E6FA6" w:rsidRPr="006F016B" w14:paraId="01FDE1E0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64D21" w14:textId="0586D742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E9E7E4" w14:textId="20FCA3EB" w:rsidR="004E6FA6" w:rsidRPr="00550262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Concrete manufacture, Returned Fresh Concrete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20E3D" w14:textId="172936E8" w:rsidR="004E6FA6" w:rsidRPr="00550262" w:rsidRDefault="004E6FA6" w:rsidP="00550262">
            <w:pPr>
              <w:rPr>
                <w:rFonts w:cs="Arial"/>
                <w:i/>
                <w:szCs w:val="24"/>
              </w:rPr>
            </w:pPr>
            <w:r w:rsidRPr="00550262">
              <w:rPr>
                <w:rFonts w:cs="Arial"/>
                <w:i/>
                <w:iCs/>
                <w:szCs w:val="24"/>
              </w:rPr>
              <w:t>A5.405.5.3,</w:t>
            </w:r>
            <w:r w:rsidRPr="00550262">
              <w:rPr>
                <w:rFonts w:cs="Arial"/>
                <w:i/>
                <w:iCs/>
                <w:szCs w:val="24"/>
              </w:rPr>
              <w:br/>
              <w:t>A5.405.5.3.5</w:t>
            </w:r>
          </w:p>
        </w:tc>
        <w:tc>
          <w:tcPr>
            <w:tcW w:w="406" w:type="dxa"/>
          </w:tcPr>
          <w:p w14:paraId="4D99101A" w14:textId="77777777" w:rsidR="004E6FA6" w:rsidRPr="006F016B" w:rsidRDefault="004E6FA6" w:rsidP="00550262"/>
        </w:tc>
        <w:tc>
          <w:tcPr>
            <w:tcW w:w="630" w:type="dxa"/>
          </w:tcPr>
          <w:p w14:paraId="4C7BBE8F" w14:textId="77777777" w:rsidR="004E6FA6" w:rsidRPr="006F016B" w:rsidRDefault="004E6FA6" w:rsidP="00550262"/>
        </w:tc>
        <w:tc>
          <w:tcPr>
            <w:tcW w:w="435" w:type="dxa"/>
          </w:tcPr>
          <w:p w14:paraId="424A550E" w14:textId="77777777" w:rsidR="004E6FA6" w:rsidRPr="006F016B" w:rsidRDefault="004E6FA6" w:rsidP="00550262"/>
        </w:tc>
        <w:tc>
          <w:tcPr>
            <w:tcW w:w="2666" w:type="dxa"/>
          </w:tcPr>
          <w:p w14:paraId="38ADE383" w14:textId="77777777" w:rsidR="004E6FA6" w:rsidRPr="006F016B" w:rsidRDefault="004E6FA6" w:rsidP="00550262"/>
        </w:tc>
      </w:tr>
      <w:tr w:rsidR="004E6FA6" w:rsidRPr="006F016B" w14:paraId="61B0754C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07BA2" w14:textId="4990D1EE" w:rsidR="004E6FA6" w:rsidRPr="00F050C5" w:rsidRDefault="004E6FA6" w:rsidP="00550262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23B026" w14:textId="53D271D3" w:rsidR="004E6FA6" w:rsidRPr="00B112DE" w:rsidRDefault="004E6FA6" w:rsidP="00550262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Choice of materials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29616B" w14:textId="4B6587BD" w:rsidR="004E6FA6" w:rsidRPr="00B112DE" w:rsidRDefault="004E6FA6" w:rsidP="00550262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A5.406.1,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406" w:type="dxa"/>
          </w:tcPr>
          <w:p w14:paraId="258B27E1" w14:textId="77777777" w:rsidR="004E6FA6" w:rsidRPr="006F016B" w:rsidRDefault="004E6FA6" w:rsidP="00550262"/>
        </w:tc>
        <w:tc>
          <w:tcPr>
            <w:tcW w:w="630" w:type="dxa"/>
          </w:tcPr>
          <w:p w14:paraId="313EE6DB" w14:textId="77777777" w:rsidR="004E6FA6" w:rsidRPr="006F016B" w:rsidRDefault="004E6FA6" w:rsidP="00550262"/>
        </w:tc>
        <w:tc>
          <w:tcPr>
            <w:tcW w:w="435" w:type="dxa"/>
          </w:tcPr>
          <w:p w14:paraId="552B3041" w14:textId="77777777" w:rsidR="004E6FA6" w:rsidRPr="006F016B" w:rsidRDefault="004E6FA6" w:rsidP="00550262"/>
        </w:tc>
        <w:tc>
          <w:tcPr>
            <w:tcW w:w="2666" w:type="dxa"/>
          </w:tcPr>
          <w:p w14:paraId="74E71F80" w14:textId="77777777" w:rsidR="004E6FA6" w:rsidRPr="006F016B" w:rsidRDefault="004E6FA6" w:rsidP="00550262"/>
        </w:tc>
      </w:tr>
      <w:tr w:rsidR="004E6FA6" w:rsidRPr="006F016B" w14:paraId="072D0AEC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97A6C" w14:textId="51730323" w:rsidR="004E6FA6" w:rsidRPr="002106C2" w:rsidRDefault="004E6FA6" w:rsidP="002106C2">
            <w:pPr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A7752" w14:textId="444C23F1" w:rsidR="004E6FA6" w:rsidRPr="002106C2" w:rsidRDefault="004E6FA6" w:rsidP="002106C2">
            <w:pPr>
              <w:spacing w:before="40" w:after="40"/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Life cycle assessment:</w:t>
            </w:r>
            <w:r w:rsidRPr="002106C2">
              <w:rPr>
                <w:rFonts w:cs="Arial"/>
                <w:i/>
                <w:iCs/>
                <w:strike/>
                <w:szCs w:val="24"/>
              </w:rPr>
              <w:t xml:space="preserve"> general </w:t>
            </w:r>
            <w:r w:rsidRPr="002106C2">
              <w:rPr>
                <w:rFonts w:cs="Arial"/>
                <w:i/>
                <w:iCs/>
                <w:szCs w:val="24"/>
              </w:rPr>
              <w:t>Scope with exceptions, Whole building life cycle assessment, Tier 1 with Exception, Verification of compliance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C068D2" w14:textId="380BA04E" w:rsidR="004E6FA6" w:rsidRPr="002106C2" w:rsidRDefault="004E6FA6" w:rsidP="002106C2">
            <w:pPr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A5.409.1, A5.409.2,</w:t>
            </w:r>
            <w:r w:rsidRPr="002106C2">
              <w:rPr>
                <w:rFonts w:cs="Arial"/>
                <w:i/>
                <w:iCs/>
                <w:szCs w:val="24"/>
              </w:rPr>
              <w:br/>
              <w:t>A5.409.2.1, A5.409.2.3</w:t>
            </w:r>
          </w:p>
        </w:tc>
        <w:tc>
          <w:tcPr>
            <w:tcW w:w="406" w:type="dxa"/>
          </w:tcPr>
          <w:p w14:paraId="3F820692" w14:textId="77777777" w:rsidR="004E6FA6" w:rsidRPr="006F016B" w:rsidRDefault="004E6FA6" w:rsidP="002106C2"/>
        </w:tc>
        <w:tc>
          <w:tcPr>
            <w:tcW w:w="630" w:type="dxa"/>
          </w:tcPr>
          <w:p w14:paraId="761A7851" w14:textId="77777777" w:rsidR="004E6FA6" w:rsidRPr="006F016B" w:rsidRDefault="004E6FA6" w:rsidP="002106C2"/>
        </w:tc>
        <w:tc>
          <w:tcPr>
            <w:tcW w:w="435" w:type="dxa"/>
          </w:tcPr>
          <w:p w14:paraId="7086C152" w14:textId="77777777" w:rsidR="004E6FA6" w:rsidRPr="006F016B" w:rsidRDefault="004E6FA6" w:rsidP="002106C2"/>
        </w:tc>
        <w:tc>
          <w:tcPr>
            <w:tcW w:w="2666" w:type="dxa"/>
          </w:tcPr>
          <w:p w14:paraId="7CB35767" w14:textId="77777777" w:rsidR="004E6FA6" w:rsidRPr="006F016B" w:rsidRDefault="004E6FA6" w:rsidP="002106C2"/>
        </w:tc>
      </w:tr>
      <w:tr w:rsidR="004E6FA6" w:rsidRPr="006F016B" w14:paraId="725F9680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3D1DB6" w14:textId="31119C51" w:rsidR="004E6FA6" w:rsidRPr="002106C2" w:rsidRDefault="004E6FA6" w:rsidP="002106C2">
            <w:pPr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9B3D3" w14:textId="0BA689F3" w:rsidR="004E6FA6" w:rsidRPr="002106C2" w:rsidRDefault="004E6FA6" w:rsidP="002106C2">
            <w:pPr>
              <w:spacing w:before="40" w:after="40"/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Life cycle assessment:</w:t>
            </w:r>
            <w:r w:rsidRPr="002106C2">
              <w:rPr>
                <w:rFonts w:cs="Arial"/>
                <w:i/>
                <w:iCs/>
                <w:strike/>
                <w:szCs w:val="24"/>
              </w:rPr>
              <w:t xml:space="preserve"> </w:t>
            </w:r>
            <w:r w:rsidRPr="002106C2">
              <w:rPr>
                <w:rFonts w:cs="Arial"/>
                <w:i/>
                <w:iCs/>
                <w:szCs w:val="24"/>
              </w:rPr>
              <w:t>Scope with exceptions, Product GWP compliance – prescriptive path with Exception and Exception Equation, Verification of compliance, Product GWP Limits Tier 1 Table with footnotes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45DED" w14:textId="0F06DD70" w:rsidR="004E6FA6" w:rsidRPr="002106C2" w:rsidRDefault="004E6FA6" w:rsidP="002106C2">
            <w:pPr>
              <w:rPr>
                <w:rFonts w:cs="Arial"/>
                <w:i/>
                <w:szCs w:val="24"/>
              </w:rPr>
            </w:pPr>
            <w:r w:rsidRPr="002106C2">
              <w:rPr>
                <w:rFonts w:cs="Arial"/>
                <w:i/>
                <w:iCs/>
                <w:szCs w:val="24"/>
              </w:rPr>
              <w:t>A5.409.1, A5.409.3, A5.409.3.1, A5.409.3.2, TABLE A5.409.3</w:t>
            </w:r>
          </w:p>
        </w:tc>
        <w:tc>
          <w:tcPr>
            <w:tcW w:w="406" w:type="dxa"/>
          </w:tcPr>
          <w:p w14:paraId="2E741062" w14:textId="77777777" w:rsidR="004E6FA6" w:rsidRPr="006F016B" w:rsidRDefault="004E6FA6" w:rsidP="002106C2"/>
        </w:tc>
        <w:tc>
          <w:tcPr>
            <w:tcW w:w="630" w:type="dxa"/>
          </w:tcPr>
          <w:p w14:paraId="240BCE39" w14:textId="77777777" w:rsidR="004E6FA6" w:rsidRPr="006F016B" w:rsidRDefault="004E6FA6" w:rsidP="002106C2"/>
        </w:tc>
        <w:tc>
          <w:tcPr>
            <w:tcW w:w="435" w:type="dxa"/>
          </w:tcPr>
          <w:p w14:paraId="73F33141" w14:textId="77777777" w:rsidR="004E6FA6" w:rsidRPr="006F016B" w:rsidRDefault="004E6FA6" w:rsidP="002106C2"/>
        </w:tc>
        <w:tc>
          <w:tcPr>
            <w:tcW w:w="2666" w:type="dxa"/>
          </w:tcPr>
          <w:p w14:paraId="53B56E91" w14:textId="77777777" w:rsidR="004E6FA6" w:rsidRPr="006F016B" w:rsidRDefault="004E6FA6" w:rsidP="002106C2"/>
        </w:tc>
      </w:tr>
      <w:tr w:rsidR="004E6FA6" w:rsidRPr="006F016B" w14:paraId="0411FB58" w14:textId="77777777" w:rsidTr="004E6FA6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B7C1D2" w14:textId="57D5C665" w:rsidR="004E6FA6" w:rsidRPr="00154AC2" w:rsidRDefault="004E6FA6" w:rsidP="002106C2">
            <w:pPr>
              <w:rPr>
                <w:rFonts w:cs="Arial"/>
                <w:i/>
                <w:szCs w:val="24"/>
              </w:rPr>
            </w:pPr>
            <w:r w:rsidRPr="00154AC2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936816" w14:textId="3F28F22C" w:rsidR="004E6FA6" w:rsidRPr="00B112DE" w:rsidRDefault="004E6FA6" w:rsidP="002106C2">
            <w:pPr>
              <w:spacing w:before="40" w:after="40"/>
              <w:rPr>
                <w:rFonts w:cs="Arial"/>
                <w:i/>
                <w:szCs w:val="24"/>
              </w:rPr>
            </w:pPr>
            <w:r w:rsidRPr="00577866">
              <w:rPr>
                <w:rFonts w:cs="Arial"/>
                <w:i/>
                <w:iCs/>
                <w:szCs w:val="24"/>
              </w:rPr>
              <w:t>Whole building life cycle assessme</w:t>
            </w:r>
            <w:r w:rsidRPr="00D42579">
              <w:rPr>
                <w:rFonts w:cs="Arial"/>
                <w:i/>
                <w:iCs/>
                <w:szCs w:val="24"/>
              </w:rPr>
              <w:t>nt of additional impacts, Impacts to be considered</w:t>
            </w:r>
          </w:p>
        </w:tc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0CE2D1" w14:textId="442D4E80" w:rsidR="004E6FA6" w:rsidRPr="00B112DE" w:rsidRDefault="004E6FA6" w:rsidP="00BC77CA">
            <w:pPr>
              <w:rPr>
                <w:rFonts w:cs="Arial"/>
                <w:i/>
                <w:szCs w:val="24"/>
              </w:rPr>
            </w:pPr>
            <w:r w:rsidRPr="00577866">
              <w:rPr>
                <w:rFonts w:cs="Arial"/>
                <w:i/>
                <w:iCs/>
                <w:szCs w:val="24"/>
              </w:rPr>
              <w:t>A5.409</w:t>
            </w:r>
            <w:r>
              <w:rPr>
                <w:rFonts w:cs="Arial"/>
                <w:i/>
                <w:iCs/>
                <w:szCs w:val="24"/>
              </w:rPr>
              <w:t>.4,</w:t>
            </w:r>
            <w:r w:rsidRPr="00787948">
              <w:rPr>
                <w:rFonts w:cs="Arial"/>
                <w:i/>
                <w:iCs/>
                <w:szCs w:val="24"/>
                <w:u w:val="single"/>
              </w:rPr>
              <w:t xml:space="preserve"> </w:t>
            </w:r>
            <w:r w:rsidRPr="008052A0">
              <w:rPr>
                <w:rFonts w:cs="Arial"/>
                <w:i/>
                <w:iCs/>
                <w:szCs w:val="24"/>
              </w:rPr>
              <w:t>A5.409</w:t>
            </w:r>
            <w:r>
              <w:rPr>
                <w:rFonts w:cs="Arial"/>
                <w:i/>
                <w:iCs/>
                <w:szCs w:val="24"/>
              </w:rPr>
              <w:t>.2.4.1,</w:t>
            </w:r>
          </w:p>
        </w:tc>
        <w:tc>
          <w:tcPr>
            <w:tcW w:w="406" w:type="dxa"/>
          </w:tcPr>
          <w:p w14:paraId="3C664910" w14:textId="77777777" w:rsidR="004E6FA6" w:rsidRPr="006F016B" w:rsidRDefault="004E6FA6" w:rsidP="002106C2"/>
        </w:tc>
        <w:tc>
          <w:tcPr>
            <w:tcW w:w="630" w:type="dxa"/>
          </w:tcPr>
          <w:p w14:paraId="18F93AF5" w14:textId="77777777" w:rsidR="004E6FA6" w:rsidRPr="006F016B" w:rsidRDefault="004E6FA6" w:rsidP="002106C2"/>
        </w:tc>
        <w:tc>
          <w:tcPr>
            <w:tcW w:w="435" w:type="dxa"/>
          </w:tcPr>
          <w:p w14:paraId="2C57815A" w14:textId="77777777" w:rsidR="004E6FA6" w:rsidRPr="006F016B" w:rsidRDefault="004E6FA6" w:rsidP="002106C2"/>
        </w:tc>
        <w:tc>
          <w:tcPr>
            <w:tcW w:w="2666" w:type="dxa"/>
          </w:tcPr>
          <w:p w14:paraId="340A23F3" w14:textId="77777777" w:rsidR="004E6FA6" w:rsidRPr="006F016B" w:rsidRDefault="004E6FA6" w:rsidP="002106C2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3" w:name="_Hlk70951039"/>
    </w:p>
    <w:bookmarkEnd w:id="2"/>
    <w:p w14:paraId="7CFB046E" w14:textId="5DA05BB6" w:rsidR="0087779E" w:rsidRDefault="0087779E" w:rsidP="009260B0">
      <w:pPr>
        <w:pStyle w:val="Heading2"/>
      </w:pPr>
      <w:r w:rsidRPr="006F016B">
        <w:lastRenderedPageBreak/>
        <w:t>DIVISION 5.5 Environmental Quality</w:t>
      </w:r>
    </w:p>
    <w:p w14:paraId="6BEB2FDA" w14:textId="3897BD20" w:rsidR="004B7BEF" w:rsidRPr="004B7BEF" w:rsidRDefault="004B7BEF" w:rsidP="004B7BEF">
      <w:pPr>
        <w:jc w:val="center"/>
      </w:pPr>
      <w:r w:rsidRPr="00D94512">
        <w:rPr>
          <w:rFonts w:cs="Arial"/>
          <w:szCs w:val="24"/>
        </w:rPr>
        <w:t>(Select one elective from this Division)</w:t>
      </w:r>
    </w:p>
    <w:tbl>
      <w:tblPr>
        <w:tblStyle w:val="TableGrid"/>
        <w:tblW w:w="10288" w:type="dxa"/>
        <w:tblInd w:w="-725" w:type="dxa"/>
        <w:tblLook w:val="04A0" w:firstRow="1" w:lastRow="0" w:firstColumn="1" w:lastColumn="0" w:noHBand="0" w:noVBand="1"/>
      </w:tblPr>
      <w:tblGrid>
        <w:gridCol w:w="1684"/>
        <w:gridCol w:w="2965"/>
        <w:gridCol w:w="1644"/>
        <w:gridCol w:w="377"/>
        <w:gridCol w:w="630"/>
        <w:gridCol w:w="432"/>
        <w:gridCol w:w="2556"/>
      </w:tblGrid>
      <w:tr w:rsidR="004E6FA6" w:rsidRPr="006E0842" w14:paraId="66A46B1B" w14:textId="77777777" w:rsidTr="004E6FA6">
        <w:trPr>
          <w:cantSplit/>
          <w:tblHeader/>
        </w:trPr>
        <w:tc>
          <w:tcPr>
            <w:tcW w:w="1684" w:type="dxa"/>
          </w:tcPr>
          <w:p w14:paraId="44E5EDD7" w14:textId="6D85B1FD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2965" w:type="dxa"/>
          </w:tcPr>
          <w:p w14:paraId="43E230F0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577C4D3D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77" w:type="dxa"/>
          </w:tcPr>
          <w:p w14:paraId="56AC0622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24C409CA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N/A</w:t>
            </w:r>
          </w:p>
        </w:tc>
        <w:tc>
          <w:tcPr>
            <w:tcW w:w="432" w:type="dxa"/>
          </w:tcPr>
          <w:p w14:paraId="0FB85790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2556" w:type="dxa"/>
          </w:tcPr>
          <w:p w14:paraId="2E03E63D" w14:textId="77777777" w:rsidR="004E6FA6" w:rsidRPr="006E0842" w:rsidRDefault="004E6FA6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4E6FA6" w:rsidRPr="006F016B" w14:paraId="072FCC2F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4E6FA6" w:rsidRPr="006F016B" w:rsidRDefault="004E6FA6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4E6FA6" w:rsidRPr="00D67F10" w:rsidRDefault="004E6FA6" w:rsidP="00D67F10">
            <w:pPr>
              <w:spacing w:before="40" w:after="40"/>
            </w:pPr>
            <w:r w:rsidRPr="00D67F10">
              <w:t>Fireplaces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4E6FA6" w:rsidRPr="00D67F10" w:rsidRDefault="004E6FA6" w:rsidP="00006D99">
            <w:r w:rsidRPr="00D67F10">
              <w:t>5.503.1</w:t>
            </w:r>
          </w:p>
        </w:tc>
        <w:tc>
          <w:tcPr>
            <w:tcW w:w="377" w:type="dxa"/>
          </w:tcPr>
          <w:p w14:paraId="1D52E9FD" w14:textId="77777777" w:rsidR="004E6FA6" w:rsidRPr="006F016B" w:rsidRDefault="004E6FA6" w:rsidP="00006D99"/>
        </w:tc>
        <w:tc>
          <w:tcPr>
            <w:tcW w:w="630" w:type="dxa"/>
          </w:tcPr>
          <w:p w14:paraId="126387B8" w14:textId="77777777" w:rsidR="004E6FA6" w:rsidRPr="006F016B" w:rsidRDefault="004E6FA6" w:rsidP="00006D99"/>
        </w:tc>
        <w:tc>
          <w:tcPr>
            <w:tcW w:w="432" w:type="dxa"/>
          </w:tcPr>
          <w:p w14:paraId="0F5A52BF" w14:textId="77777777" w:rsidR="004E6FA6" w:rsidRPr="006F016B" w:rsidRDefault="004E6FA6" w:rsidP="00006D99"/>
        </w:tc>
        <w:tc>
          <w:tcPr>
            <w:tcW w:w="2556" w:type="dxa"/>
          </w:tcPr>
          <w:p w14:paraId="17252602" w14:textId="77777777" w:rsidR="004E6FA6" w:rsidRPr="006F016B" w:rsidRDefault="004E6FA6" w:rsidP="00006D99"/>
        </w:tc>
      </w:tr>
      <w:tr w:rsidR="004E6FA6" w:rsidRPr="006F016B" w14:paraId="5002576B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4E6FA6" w:rsidRPr="006F016B" w:rsidRDefault="004E6FA6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4E6FA6" w:rsidRPr="00D67F10" w:rsidRDefault="004E6FA6" w:rsidP="00D67F10">
            <w:pPr>
              <w:spacing w:before="40" w:after="40"/>
            </w:pPr>
            <w:r w:rsidRPr="00D67F10">
              <w:t>Woodstoves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4E6FA6" w:rsidRPr="00D67F10" w:rsidRDefault="004E6FA6" w:rsidP="00006D99">
            <w:r w:rsidRPr="00D67F10">
              <w:t>5.503.1.1</w:t>
            </w:r>
          </w:p>
        </w:tc>
        <w:tc>
          <w:tcPr>
            <w:tcW w:w="377" w:type="dxa"/>
          </w:tcPr>
          <w:p w14:paraId="6C3C5B13" w14:textId="77777777" w:rsidR="004E6FA6" w:rsidRPr="006F016B" w:rsidRDefault="004E6FA6" w:rsidP="00006D99"/>
        </w:tc>
        <w:tc>
          <w:tcPr>
            <w:tcW w:w="630" w:type="dxa"/>
          </w:tcPr>
          <w:p w14:paraId="39A6A50A" w14:textId="77777777" w:rsidR="004E6FA6" w:rsidRPr="006F016B" w:rsidRDefault="004E6FA6" w:rsidP="00006D99"/>
        </w:tc>
        <w:tc>
          <w:tcPr>
            <w:tcW w:w="432" w:type="dxa"/>
          </w:tcPr>
          <w:p w14:paraId="49164082" w14:textId="77777777" w:rsidR="004E6FA6" w:rsidRPr="006F016B" w:rsidRDefault="004E6FA6" w:rsidP="00006D99"/>
        </w:tc>
        <w:tc>
          <w:tcPr>
            <w:tcW w:w="2556" w:type="dxa"/>
          </w:tcPr>
          <w:p w14:paraId="75B586D4" w14:textId="77777777" w:rsidR="004E6FA6" w:rsidRPr="006F016B" w:rsidRDefault="004E6FA6" w:rsidP="00006D99"/>
        </w:tc>
      </w:tr>
      <w:tr w:rsidR="004E6FA6" w:rsidRPr="006F016B" w14:paraId="740D089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4E6FA6" w:rsidRPr="006F016B" w:rsidRDefault="004E6FA6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4E6FA6" w:rsidRPr="00D67F10" w:rsidRDefault="004E6FA6" w:rsidP="00D67F10">
            <w:pPr>
              <w:spacing w:before="40" w:after="40"/>
            </w:pPr>
            <w:r w:rsidRPr="00D67F10">
              <w:t>Temporary</w:t>
            </w:r>
            <w:r w:rsidRPr="00D67F10">
              <w:rPr>
                <w:spacing w:val="-1"/>
              </w:rPr>
              <w:t xml:space="preserve"> </w:t>
            </w:r>
            <w:r w:rsidRPr="00D67F10">
              <w:t>ventilation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4E6FA6" w:rsidRPr="00D67F10" w:rsidRDefault="004E6FA6" w:rsidP="00006D99">
            <w:r w:rsidRPr="00D67F10">
              <w:t>5.504.1</w:t>
            </w:r>
          </w:p>
        </w:tc>
        <w:tc>
          <w:tcPr>
            <w:tcW w:w="377" w:type="dxa"/>
          </w:tcPr>
          <w:p w14:paraId="4281ED61" w14:textId="77777777" w:rsidR="004E6FA6" w:rsidRPr="006F016B" w:rsidRDefault="004E6FA6" w:rsidP="00006D99"/>
        </w:tc>
        <w:tc>
          <w:tcPr>
            <w:tcW w:w="630" w:type="dxa"/>
          </w:tcPr>
          <w:p w14:paraId="7A85EA62" w14:textId="77777777" w:rsidR="004E6FA6" w:rsidRPr="006F016B" w:rsidRDefault="004E6FA6" w:rsidP="00006D99"/>
        </w:tc>
        <w:tc>
          <w:tcPr>
            <w:tcW w:w="432" w:type="dxa"/>
          </w:tcPr>
          <w:p w14:paraId="7E7DB7F2" w14:textId="77777777" w:rsidR="004E6FA6" w:rsidRPr="006F016B" w:rsidRDefault="004E6FA6" w:rsidP="00006D99"/>
        </w:tc>
        <w:tc>
          <w:tcPr>
            <w:tcW w:w="2556" w:type="dxa"/>
          </w:tcPr>
          <w:p w14:paraId="3806B2FB" w14:textId="77777777" w:rsidR="004E6FA6" w:rsidRPr="006F016B" w:rsidRDefault="004E6FA6" w:rsidP="00006D99"/>
        </w:tc>
      </w:tr>
      <w:tr w:rsidR="004E6FA6" w:rsidRPr="006F016B" w14:paraId="750EF629" w14:textId="77777777" w:rsidTr="004E6FA6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4E6FA6" w:rsidRPr="006F016B" w:rsidRDefault="004E6FA6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4E6FA6" w:rsidRPr="00D67F10" w:rsidRDefault="004E6FA6" w:rsidP="00D67F10">
            <w:pPr>
              <w:spacing w:before="40" w:after="40"/>
            </w:pPr>
            <w:r w:rsidRPr="00D67F10">
              <w:t>Covering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ducts</w:t>
            </w:r>
            <w:r w:rsidRPr="00D67F10">
              <w:rPr>
                <w:spacing w:val="-1"/>
              </w:rPr>
              <w:t xml:space="preserve"> </w:t>
            </w:r>
            <w:r w:rsidRPr="00D67F10">
              <w:t>openings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protection</w:t>
            </w:r>
            <w:r w:rsidRPr="00D67F10">
              <w:rPr>
                <w:spacing w:val="-1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mechanical</w:t>
            </w:r>
            <w:r w:rsidRPr="00D67F10">
              <w:rPr>
                <w:spacing w:val="-2"/>
              </w:rPr>
              <w:t xml:space="preserve"> </w:t>
            </w:r>
            <w:r w:rsidRPr="00D67F10">
              <w:t>equipment</w:t>
            </w:r>
            <w:r w:rsidRPr="00D67F10">
              <w:rPr>
                <w:spacing w:val="-1"/>
              </w:rPr>
              <w:t xml:space="preserve"> </w:t>
            </w:r>
            <w:r w:rsidRPr="00D67F10">
              <w:t>during</w:t>
            </w:r>
            <w:r w:rsidRPr="00D67F10">
              <w:rPr>
                <w:spacing w:val="-2"/>
              </w:rPr>
              <w:t xml:space="preserve"> </w:t>
            </w:r>
            <w:r w:rsidRPr="00D67F10">
              <w:t>construction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4E6FA6" w:rsidRPr="00D67F10" w:rsidRDefault="004E6FA6" w:rsidP="00006D99">
            <w:r w:rsidRPr="00D67F10">
              <w:t>5.504.3</w:t>
            </w:r>
          </w:p>
        </w:tc>
        <w:tc>
          <w:tcPr>
            <w:tcW w:w="377" w:type="dxa"/>
          </w:tcPr>
          <w:p w14:paraId="5013ED13" w14:textId="77777777" w:rsidR="004E6FA6" w:rsidRPr="006F016B" w:rsidRDefault="004E6FA6" w:rsidP="00006D99"/>
        </w:tc>
        <w:tc>
          <w:tcPr>
            <w:tcW w:w="630" w:type="dxa"/>
          </w:tcPr>
          <w:p w14:paraId="2C7CAE7B" w14:textId="77777777" w:rsidR="004E6FA6" w:rsidRPr="006F016B" w:rsidRDefault="004E6FA6" w:rsidP="00006D99"/>
        </w:tc>
        <w:tc>
          <w:tcPr>
            <w:tcW w:w="432" w:type="dxa"/>
          </w:tcPr>
          <w:p w14:paraId="463E7D19" w14:textId="77777777" w:rsidR="004E6FA6" w:rsidRPr="006F016B" w:rsidRDefault="004E6FA6" w:rsidP="00006D99"/>
        </w:tc>
        <w:tc>
          <w:tcPr>
            <w:tcW w:w="2556" w:type="dxa"/>
          </w:tcPr>
          <w:p w14:paraId="66520ECF" w14:textId="77777777" w:rsidR="004E6FA6" w:rsidRPr="006F016B" w:rsidRDefault="004E6FA6" w:rsidP="00006D99"/>
        </w:tc>
      </w:tr>
      <w:tr w:rsidR="004E6FA6" w:rsidRPr="006F016B" w14:paraId="73F61DBF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4E6FA6" w:rsidRPr="006F016B" w:rsidRDefault="004E6FA6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4E6FA6" w:rsidRPr="00D67F10" w:rsidRDefault="004E6FA6" w:rsidP="00D67F10">
            <w:pPr>
              <w:spacing w:before="40" w:after="40"/>
            </w:pPr>
            <w:r w:rsidRPr="00D67F10">
              <w:t>Adhesives,</w:t>
            </w:r>
            <w:r w:rsidRPr="00D67F10">
              <w:rPr>
                <w:spacing w:val="-4"/>
              </w:rPr>
              <w:t xml:space="preserve"> </w:t>
            </w:r>
            <w:r w:rsidRPr="00D67F10">
              <w:t>sealants,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caulks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4E6FA6" w:rsidRPr="00D67F10" w:rsidRDefault="004E6FA6" w:rsidP="00006D99">
            <w:r w:rsidRPr="00D67F10">
              <w:t>5.504.4.1</w:t>
            </w:r>
          </w:p>
        </w:tc>
        <w:tc>
          <w:tcPr>
            <w:tcW w:w="377" w:type="dxa"/>
          </w:tcPr>
          <w:p w14:paraId="63809777" w14:textId="77777777" w:rsidR="004E6FA6" w:rsidRPr="006F016B" w:rsidRDefault="004E6FA6" w:rsidP="00006D99"/>
        </w:tc>
        <w:tc>
          <w:tcPr>
            <w:tcW w:w="630" w:type="dxa"/>
          </w:tcPr>
          <w:p w14:paraId="3E77E57E" w14:textId="77777777" w:rsidR="004E6FA6" w:rsidRPr="006F016B" w:rsidRDefault="004E6FA6" w:rsidP="00006D99"/>
        </w:tc>
        <w:tc>
          <w:tcPr>
            <w:tcW w:w="432" w:type="dxa"/>
          </w:tcPr>
          <w:p w14:paraId="18ABE559" w14:textId="77777777" w:rsidR="004E6FA6" w:rsidRPr="006F016B" w:rsidRDefault="004E6FA6" w:rsidP="00006D99"/>
        </w:tc>
        <w:tc>
          <w:tcPr>
            <w:tcW w:w="2556" w:type="dxa"/>
          </w:tcPr>
          <w:p w14:paraId="158A4141" w14:textId="77777777" w:rsidR="004E6FA6" w:rsidRPr="006F016B" w:rsidRDefault="004E6FA6" w:rsidP="00006D99"/>
        </w:tc>
      </w:tr>
      <w:tr w:rsidR="004E6FA6" w:rsidRPr="006F016B" w14:paraId="2C0E277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4E6FA6" w:rsidRPr="00D67F10" w:rsidRDefault="004E6FA6" w:rsidP="00D67F10">
            <w:pPr>
              <w:spacing w:before="40" w:after="40"/>
            </w:pP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4E6FA6" w:rsidRPr="00D67F10" w:rsidRDefault="004E6FA6" w:rsidP="006E0842">
            <w:r w:rsidRPr="00D67F10">
              <w:t>5.504.4.3</w:t>
            </w:r>
          </w:p>
        </w:tc>
        <w:tc>
          <w:tcPr>
            <w:tcW w:w="377" w:type="dxa"/>
          </w:tcPr>
          <w:p w14:paraId="5329697A" w14:textId="77777777" w:rsidR="004E6FA6" w:rsidRPr="006F016B" w:rsidRDefault="004E6FA6" w:rsidP="006E0842"/>
        </w:tc>
        <w:tc>
          <w:tcPr>
            <w:tcW w:w="630" w:type="dxa"/>
          </w:tcPr>
          <w:p w14:paraId="4A4B77FF" w14:textId="77777777" w:rsidR="004E6FA6" w:rsidRPr="006F016B" w:rsidRDefault="004E6FA6" w:rsidP="006E0842"/>
        </w:tc>
        <w:tc>
          <w:tcPr>
            <w:tcW w:w="432" w:type="dxa"/>
          </w:tcPr>
          <w:p w14:paraId="4C474CF9" w14:textId="77777777" w:rsidR="004E6FA6" w:rsidRPr="006F016B" w:rsidRDefault="004E6FA6" w:rsidP="006E0842"/>
        </w:tc>
        <w:tc>
          <w:tcPr>
            <w:tcW w:w="2556" w:type="dxa"/>
          </w:tcPr>
          <w:p w14:paraId="6660D667" w14:textId="77777777" w:rsidR="004E6FA6" w:rsidRPr="006F016B" w:rsidRDefault="004E6FA6" w:rsidP="006E0842"/>
        </w:tc>
      </w:tr>
      <w:tr w:rsidR="004E6FA6" w:rsidRPr="006F016B" w14:paraId="530BEF70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4E6FA6" w:rsidRPr="00D67F10" w:rsidRDefault="004E6FA6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4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4E6FA6" w:rsidRPr="00D67F10" w:rsidRDefault="004E6FA6" w:rsidP="006E0842">
            <w:r w:rsidRPr="00D67F10">
              <w:t>5.504.4.3.1</w:t>
            </w:r>
          </w:p>
        </w:tc>
        <w:tc>
          <w:tcPr>
            <w:tcW w:w="377" w:type="dxa"/>
          </w:tcPr>
          <w:p w14:paraId="0D77EB91" w14:textId="77777777" w:rsidR="004E6FA6" w:rsidRPr="006F016B" w:rsidRDefault="004E6FA6" w:rsidP="006E0842"/>
        </w:tc>
        <w:tc>
          <w:tcPr>
            <w:tcW w:w="630" w:type="dxa"/>
          </w:tcPr>
          <w:p w14:paraId="06C81DBA" w14:textId="77777777" w:rsidR="004E6FA6" w:rsidRPr="006F016B" w:rsidRDefault="004E6FA6" w:rsidP="006E0842"/>
        </w:tc>
        <w:tc>
          <w:tcPr>
            <w:tcW w:w="432" w:type="dxa"/>
          </w:tcPr>
          <w:p w14:paraId="4629221D" w14:textId="77777777" w:rsidR="004E6FA6" w:rsidRPr="006F016B" w:rsidRDefault="004E6FA6" w:rsidP="006E0842"/>
        </w:tc>
        <w:tc>
          <w:tcPr>
            <w:tcW w:w="2556" w:type="dxa"/>
          </w:tcPr>
          <w:p w14:paraId="330E9F8F" w14:textId="77777777" w:rsidR="004E6FA6" w:rsidRPr="006F016B" w:rsidRDefault="004E6FA6" w:rsidP="006E0842"/>
        </w:tc>
      </w:tr>
      <w:tr w:rsidR="004E6FA6" w:rsidRPr="006F016B" w14:paraId="516A7C2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4E6FA6" w:rsidRPr="00D67F10" w:rsidRDefault="004E6FA6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6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coatings:</w:t>
            </w:r>
            <w:r w:rsidRPr="00D67F10">
              <w:rPr>
                <w:spacing w:val="-4"/>
              </w:rPr>
              <w:t xml:space="preserve"> </w:t>
            </w:r>
            <w:r w:rsidRPr="00D67F10">
              <w:t>verification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4E6FA6" w:rsidRPr="00D67F10" w:rsidRDefault="004E6FA6" w:rsidP="006E0842">
            <w:r w:rsidRPr="00D67F10">
              <w:t>5.504.4.3.2</w:t>
            </w:r>
          </w:p>
        </w:tc>
        <w:tc>
          <w:tcPr>
            <w:tcW w:w="377" w:type="dxa"/>
          </w:tcPr>
          <w:p w14:paraId="40EF8DC6" w14:textId="77777777" w:rsidR="004E6FA6" w:rsidRPr="006F016B" w:rsidRDefault="004E6FA6" w:rsidP="006E0842"/>
        </w:tc>
        <w:tc>
          <w:tcPr>
            <w:tcW w:w="630" w:type="dxa"/>
          </w:tcPr>
          <w:p w14:paraId="507B806A" w14:textId="77777777" w:rsidR="004E6FA6" w:rsidRPr="006F016B" w:rsidRDefault="004E6FA6" w:rsidP="006E0842"/>
        </w:tc>
        <w:tc>
          <w:tcPr>
            <w:tcW w:w="432" w:type="dxa"/>
          </w:tcPr>
          <w:p w14:paraId="2CFA444A" w14:textId="77777777" w:rsidR="004E6FA6" w:rsidRPr="006F016B" w:rsidRDefault="004E6FA6" w:rsidP="006E0842"/>
        </w:tc>
        <w:tc>
          <w:tcPr>
            <w:tcW w:w="2556" w:type="dxa"/>
          </w:tcPr>
          <w:p w14:paraId="181AA64C" w14:textId="77777777" w:rsidR="004E6FA6" w:rsidRPr="006F016B" w:rsidRDefault="004E6FA6" w:rsidP="006E0842"/>
        </w:tc>
      </w:tr>
      <w:tr w:rsidR="004E6FA6" w:rsidRPr="006F016B" w14:paraId="10476569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4E6FA6" w:rsidRPr="00D67F10" w:rsidRDefault="004E6FA6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4E6FA6" w:rsidRPr="00D67F10" w:rsidRDefault="004E6FA6" w:rsidP="006E0842">
            <w:r w:rsidRPr="00D67F10">
              <w:t>5.504.4.4</w:t>
            </w:r>
          </w:p>
        </w:tc>
        <w:tc>
          <w:tcPr>
            <w:tcW w:w="377" w:type="dxa"/>
          </w:tcPr>
          <w:p w14:paraId="1FD23F0D" w14:textId="77777777" w:rsidR="004E6FA6" w:rsidRPr="006F016B" w:rsidRDefault="004E6FA6" w:rsidP="006E0842"/>
        </w:tc>
        <w:tc>
          <w:tcPr>
            <w:tcW w:w="630" w:type="dxa"/>
          </w:tcPr>
          <w:p w14:paraId="5410FF22" w14:textId="77777777" w:rsidR="004E6FA6" w:rsidRPr="006F016B" w:rsidRDefault="004E6FA6" w:rsidP="006E0842"/>
        </w:tc>
        <w:tc>
          <w:tcPr>
            <w:tcW w:w="432" w:type="dxa"/>
          </w:tcPr>
          <w:p w14:paraId="2B18AF31" w14:textId="77777777" w:rsidR="004E6FA6" w:rsidRPr="006F016B" w:rsidRDefault="004E6FA6" w:rsidP="006E0842"/>
        </w:tc>
        <w:tc>
          <w:tcPr>
            <w:tcW w:w="2556" w:type="dxa"/>
          </w:tcPr>
          <w:p w14:paraId="6D05BD98" w14:textId="77777777" w:rsidR="004E6FA6" w:rsidRPr="006F016B" w:rsidRDefault="004E6FA6" w:rsidP="006E0842"/>
        </w:tc>
      </w:tr>
      <w:tr w:rsidR="004E6FA6" w:rsidRPr="006F016B" w14:paraId="53CB057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4E6FA6" w:rsidRPr="00D67F10" w:rsidRDefault="004E6FA6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cushion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4E6FA6" w:rsidRPr="00D67F10" w:rsidRDefault="004E6FA6" w:rsidP="006E0842">
            <w:r w:rsidRPr="00D67F10">
              <w:t>5.504.4.4.1</w:t>
            </w:r>
          </w:p>
        </w:tc>
        <w:tc>
          <w:tcPr>
            <w:tcW w:w="377" w:type="dxa"/>
          </w:tcPr>
          <w:p w14:paraId="73F6614A" w14:textId="77777777" w:rsidR="004E6FA6" w:rsidRPr="006F016B" w:rsidRDefault="004E6FA6" w:rsidP="006E0842"/>
        </w:tc>
        <w:tc>
          <w:tcPr>
            <w:tcW w:w="630" w:type="dxa"/>
          </w:tcPr>
          <w:p w14:paraId="5452C3E1" w14:textId="77777777" w:rsidR="004E6FA6" w:rsidRPr="006F016B" w:rsidRDefault="004E6FA6" w:rsidP="006E0842"/>
        </w:tc>
        <w:tc>
          <w:tcPr>
            <w:tcW w:w="432" w:type="dxa"/>
          </w:tcPr>
          <w:p w14:paraId="06317CE3" w14:textId="77777777" w:rsidR="004E6FA6" w:rsidRPr="006F016B" w:rsidRDefault="004E6FA6" w:rsidP="006E0842"/>
        </w:tc>
        <w:tc>
          <w:tcPr>
            <w:tcW w:w="2556" w:type="dxa"/>
          </w:tcPr>
          <w:p w14:paraId="3390C464" w14:textId="77777777" w:rsidR="004E6FA6" w:rsidRPr="006F016B" w:rsidRDefault="004E6FA6" w:rsidP="006E0842"/>
        </w:tc>
      </w:tr>
      <w:tr w:rsidR="004E6FA6" w:rsidRPr="006F016B" w14:paraId="176ED37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4E6FA6" w:rsidRPr="00D67F10" w:rsidRDefault="004E6FA6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4"/>
              </w:rPr>
              <w:t xml:space="preserve"> </w:t>
            </w:r>
            <w:r w:rsidRPr="00D67F10">
              <w:t>adhesives</w:t>
            </w:r>
            <w:r w:rsidRPr="00D67F10">
              <w:rPr>
                <w:spacing w:val="-4"/>
              </w:rPr>
              <w:t xml:space="preserve"> </w:t>
            </w:r>
            <w:r w:rsidRPr="00D67F10">
              <w:t>per</w:t>
            </w:r>
            <w:r w:rsidRPr="00D67F10">
              <w:rPr>
                <w:spacing w:val="-5"/>
              </w:rPr>
              <w:t xml:space="preserve"> </w:t>
            </w:r>
            <w:r w:rsidRPr="00D67F10">
              <w:t>Table</w:t>
            </w:r>
            <w:r w:rsidRPr="00D67F10">
              <w:rPr>
                <w:spacing w:val="-3"/>
              </w:rPr>
              <w:t xml:space="preserve"> </w:t>
            </w:r>
            <w:r w:rsidRPr="00D67F10">
              <w:t>5.504.4.1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4E6FA6" w:rsidRPr="00D67F10" w:rsidRDefault="004E6FA6" w:rsidP="006E0842">
            <w:r w:rsidRPr="00D67F10">
              <w:t>5.504.4.4.2</w:t>
            </w:r>
          </w:p>
        </w:tc>
        <w:tc>
          <w:tcPr>
            <w:tcW w:w="377" w:type="dxa"/>
          </w:tcPr>
          <w:p w14:paraId="7900E79B" w14:textId="77777777" w:rsidR="004E6FA6" w:rsidRPr="006F016B" w:rsidRDefault="004E6FA6" w:rsidP="006E0842"/>
        </w:tc>
        <w:tc>
          <w:tcPr>
            <w:tcW w:w="630" w:type="dxa"/>
          </w:tcPr>
          <w:p w14:paraId="5D70A0F9" w14:textId="77777777" w:rsidR="004E6FA6" w:rsidRPr="006F016B" w:rsidRDefault="004E6FA6" w:rsidP="006E0842"/>
        </w:tc>
        <w:tc>
          <w:tcPr>
            <w:tcW w:w="432" w:type="dxa"/>
          </w:tcPr>
          <w:p w14:paraId="44DC58C2" w14:textId="77777777" w:rsidR="004E6FA6" w:rsidRPr="006F016B" w:rsidRDefault="004E6FA6" w:rsidP="006E0842"/>
        </w:tc>
        <w:tc>
          <w:tcPr>
            <w:tcW w:w="2556" w:type="dxa"/>
          </w:tcPr>
          <w:p w14:paraId="5445DE52" w14:textId="77777777" w:rsidR="004E6FA6" w:rsidRPr="006F016B" w:rsidRDefault="004E6FA6" w:rsidP="006E0842"/>
        </w:tc>
      </w:tr>
      <w:tr w:rsidR="004E6FA6" w:rsidRPr="006F016B" w14:paraId="23967E9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4E6FA6" w:rsidRPr="00D67F10" w:rsidRDefault="004E6FA6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5"/>
              </w:rPr>
              <w:t xml:space="preserve"> </w:t>
            </w:r>
            <w:r w:rsidRPr="00D67F10">
              <w:t>wood</w:t>
            </w:r>
            <w:r w:rsidRPr="00D67F10">
              <w:rPr>
                <w:spacing w:val="-3"/>
              </w:rPr>
              <w:t xml:space="preserve"> </w:t>
            </w:r>
            <w:r w:rsidRPr="00D67F10">
              <w:t>products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4E6FA6" w:rsidRPr="00D67F10" w:rsidRDefault="004E6FA6" w:rsidP="006E0842">
            <w:r w:rsidRPr="00D67F10">
              <w:t>5.504.4.5</w:t>
            </w:r>
          </w:p>
        </w:tc>
        <w:tc>
          <w:tcPr>
            <w:tcW w:w="377" w:type="dxa"/>
          </w:tcPr>
          <w:p w14:paraId="5BD8524D" w14:textId="77777777" w:rsidR="004E6FA6" w:rsidRPr="006F016B" w:rsidRDefault="004E6FA6" w:rsidP="006E0842"/>
        </w:tc>
        <w:tc>
          <w:tcPr>
            <w:tcW w:w="630" w:type="dxa"/>
          </w:tcPr>
          <w:p w14:paraId="12A90464" w14:textId="77777777" w:rsidR="004E6FA6" w:rsidRPr="006F016B" w:rsidRDefault="004E6FA6" w:rsidP="006E0842"/>
        </w:tc>
        <w:tc>
          <w:tcPr>
            <w:tcW w:w="432" w:type="dxa"/>
          </w:tcPr>
          <w:p w14:paraId="791A2A18" w14:textId="77777777" w:rsidR="004E6FA6" w:rsidRPr="006F016B" w:rsidRDefault="004E6FA6" w:rsidP="006E0842"/>
        </w:tc>
        <w:tc>
          <w:tcPr>
            <w:tcW w:w="2556" w:type="dxa"/>
          </w:tcPr>
          <w:p w14:paraId="7BCDDCA4" w14:textId="77777777" w:rsidR="004E6FA6" w:rsidRPr="006F016B" w:rsidRDefault="004E6FA6" w:rsidP="006E0842"/>
        </w:tc>
      </w:tr>
      <w:tr w:rsidR="004E6FA6" w:rsidRPr="006F016B" w14:paraId="6B96FA8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4E6FA6" w:rsidRPr="00D67F10" w:rsidRDefault="004E6FA6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6"/>
              </w:rPr>
              <w:t xml:space="preserve"> </w:t>
            </w:r>
            <w:r w:rsidRPr="00D67F10">
              <w:t>wood</w:t>
            </w:r>
            <w:r w:rsidRPr="00D67F10">
              <w:rPr>
                <w:spacing w:val="-5"/>
              </w:rPr>
              <w:t xml:space="preserve"> </w:t>
            </w:r>
            <w:r w:rsidRPr="00D67F10">
              <w:t>products:</w:t>
            </w:r>
            <w:r w:rsidRPr="00D67F10">
              <w:rPr>
                <w:spacing w:val="-5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4E6FA6" w:rsidRPr="00D67F10" w:rsidRDefault="004E6FA6" w:rsidP="006E0842">
            <w:r w:rsidRPr="00D67F10">
              <w:t>5.504.4.5.3</w:t>
            </w:r>
          </w:p>
        </w:tc>
        <w:tc>
          <w:tcPr>
            <w:tcW w:w="377" w:type="dxa"/>
          </w:tcPr>
          <w:p w14:paraId="4ED992A0" w14:textId="77777777" w:rsidR="004E6FA6" w:rsidRPr="006F016B" w:rsidRDefault="004E6FA6" w:rsidP="006E0842"/>
        </w:tc>
        <w:tc>
          <w:tcPr>
            <w:tcW w:w="630" w:type="dxa"/>
          </w:tcPr>
          <w:p w14:paraId="6626228A" w14:textId="77777777" w:rsidR="004E6FA6" w:rsidRPr="006F016B" w:rsidRDefault="004E6FA6" w:rsidP="006E0842"/>
        </w:tc>
        <w:tc>
          <w:tcPr>
            <w:tcW w:w="432" w:type="dxa"/>
          </w:tcPr>
          <w:p w14:paraId="6007F24E" w14:textId="77777777" w:rsidR="004E6FA6" w:rsidRPr="006F016B" w:rsidRDefault="004E6FA6" w:rsidP="006E0842"/>
        </w:tc>
        <w:tc>
          <w:tcPr>
            <w:tcW w:w="2556" w:type="dxa"/>
          </w:tcPr>
          <w:p w14:paraId="2BE782F0" w14:textId="77777777" w:rsidR="004E6FA6" w:rsidRPr="006F016B" w:rsidRDefault="004E6FA6" w:rsidP="006E0842"/>
        </w:tc>
      </w:tr>
      <w:tr w:rsidR="004E6FA6" w:rsidRPr="006F016B" w14:paraId="2CEED53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4E6FA6" w:rsidRPr="006F016B" w:rsidRDefault="004E6FA6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4E6FA6" w:rsidRPr="00D67F10" w:rsidRDefault="004E6FA6" w:rsidP="00D67F10">
            <w:pPr>
              <w:spacing w:before="40" w:after="40"/>
            </w:pPr>
            <w:r w:rsidRPr="00D67F10">
              <w:t>Resilient</w:t>
            </w:r>
            <w:r w:rsidRPr="00D67F10">
              <w:rPr>
                <w:spacing w:val="-4"/>
              </w:rPr>
              <w:t xml:space="preserve"> </w:t>
            </w:r>
            <w:r w:rsidRPr="00D67F10">
              <w:t>flooring</w:t>
            </w:r>
            <w:r w:rsidRPr="00D67F10">
              <w:rPr>
                <w:spacing w:val="-5"/>
              </w:rPr>
              <w:t xml:space="preserve"> </w:t>
            </w:r>
            <w:r w:rsidRPr="00D67F10">
              <w:t>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4E6FA6" w:rsidRPr="00D67F10" w:rsidRDefault="004E6FA6" w:rsidP="006E0842">
            <w:r w:rsidRPr="00D67F10">
              <w:t>5.504.4.6</w:t>
            </w:r>
          </w:p>
        </w:tc>
        <w:tc>
          <w:tcPr>
            <w:tcW w:w="377" w:type="dxa"/>
          </w:tcPr>
          <w:p w14:paraId="37861D6D" w14:textId="77777777" w:rsidR="004E6FA6" w:rsidRPr="006F016B" w:rsidRDefault="004E6FA6" w:rsidP="006E0842"/>
        </w:tc>
        <w:tc>
          <w:tcPr>
            <w:tcW w:w="630" w:type="dxa"/>
          </w:tcPr>
          <w:p w14:paraId="071161C1" w14:textId="77777777" w:rsidR="004E6FA6" w:rsidRPr="006F016B" w:rsidRDefault="004E6FA6" w:rsidP="006E0842"/>
        </w:tc>
        <w:tc>
          <w:tcPr>
            <w:tcW w:w="432" w:type="dxa"/>
          </w:tcPr>
          <w:p w14:paraId="40DFD3D3" w14:textId="77777777" w:rsidR="004E6FA6" w:rsidRPr="006F016B" w:rsidRDefault="004E6FA6" w:rsidP="006E0842"/>
        </w:tc>
        <w:tc>
          <w:tcPr>
            <w:tcW w:w="2556" w:type="dxa"/>
          </w:tcPr>
          <w:p w14:paraId="65CE0DA8" w14:textId="77777777" w:rsidR="004E6FA6" w:rsidRPr="006F016B" w:rsidRDefault="004E6FA6" w:rsidP="006E0842"/>
        </w:tc>
      </w:tr>
      <w:tr w:rsidR="004E6FA6" w:rsidRPr="006F016B" w14:paraId="033682C1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4E6FA6" w:rsidRPr="008A621D" w:rsidRDefault="004E6FA6" w:rsidP="008D1203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4E6FA6" w:rsidRPr="008A621D" w:rsidRDefault="004E6FA6" w:rsidP="00D67F10">
            <w:pPr>
              <w:spacing w:before="40" w:after="40"/>
            </w:pPr>
            <w:r w:rsidRPr="008A621D">
              <w:t>Resilient</w:t>
            </w:r>
            <w:r w:rsidRPr="008A621D">
              <w:rPr>
                <w:spacing w:val="-3"/>
              </w:rPr>
              <w:t xml:space="preserve"> </w:t>
            </w:r>
            <w:r w:rsidRPr="008A621D">
              <w:t>flooring:</w:t>
            </w:r>
            <w:r w:rsidRPr="008A621D">
              <w:rPr>
                <w:spacing w:val="-3"/>
              </w:rPr>
              <w:t xml:space="preserve"> </w:t>
            </w:r>
            <w:r w:rsidRPr="008A621D">
              <w:t>verification</w:t>
            </w:r>
            <w:r w:rsidRPr="008A621D">
              <w:rPr>
                <w:spacing w:val="-3"/>
              </w:rPr>
              <w:t xml:space="preserve"> </w:t>
            </w:r>
            <w:r w:rsidRPr="008A621D">
              <w:t>of</w:t>
            </w:r>
            <w:r w:rsidRPr="008A621D">
              <w:rPr>
                <w:spacing w:val="-4"/>
              </w:rPr>
              <w:t xml:space="preserve"> </w:t>
            </w:r>
            <w:r w:rsidRPr="008A621D">
              <w:t>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4E6FA6" w:rsidRPr="008A621D" w:rsidRDefault="004E6FA6" w:rsidP="006E0842">
            <w:r w:rsidRPr="008A621D">
              <w:t>5.504.4.6.1</w:t>
            </w:r>
          </w:p>
        </w:tc>
        <w:tc>
          <w:tcPr>
            <w:tcW w:w="377" w:type="dxa"/>
          </w:tcPr>
          <w:p w14:paraId="1E2CBB6D" w14:textId="77777777" w:rsidR="004E6FA6" w:rsidRPr="006F016B" w:rsidRDefault="004E6FA6" w:rsidP="006E0842"/>
        </w:tc>
        <w:tc>
          <w:tcPr>
            <w:tcW w:w="630" w:type="dxa"/>
          </w:tcPr>
          <w:p w14:paraId="02646874" w14:textId="77777777" w:rsidR="004E6FA6" w:rsidRPr="006F016B" w:rsidRDefault="004E6FA6" w:rsidP="006E0842"/>
        </w:tc>
        <w:tc>
          <w:tcPr>
            <w:tcW w:w="432" w:type="dxa"/>
          </w:tcPr>
          <w:p w14:paraId="6107E8B4" w14:textId="77777777" w:rsidR="004E6FA6" w:rsidRPr="006F016B" w:rsidRDefault="004E6FA6" w:rsidP="006E0842"/>
        </w:tc>
        <w:tc>
          <w:tcPr>
            <w:tcW w:w="2556" w:type="dxa"/>
          </w:tcPr>
          <w:p w14:paraId="077734F0" w14:textId="77777777" w:rsidR="004E6FA6" w:rsidRPr="006F016B" w:rsidRDefault="004E6FA6" w:rsidP="006E0842"/>
        </w:tc>
      </w:tr>
      <w:tr w:rsidR="004E6FA6" w:rsidRPr="006F016B" w14:paraId="2764E75F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A01032" w14:textId="12C42E78" w:rsidR="004E6FA6" w:rsidRPr="008A621D" w:rsidRDefault="004E6FA6" w:rsidP="00154AC2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Tier 1</w:t>
            </w:r>
            <w:r w:rsidR="00154AC2">
              <w:rPr>
                <w:rFonts w:cs="Arial"/>
                <w:i/>
                <w:iCs/>
                <w:szCs w:val="24"/>
              </w:rPr>
              <w:t xml:space="preserve"> </w:t>
            </w:r>
            <w:r w:rsidRPr="00B112DE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A581C" w14:textId="7912DEE1" w:rsidR="004E6FA6" w:rsidRPr="008A621D" w:rsidRDefault="004E6FA6" w:rsidP="00B243AA">
            <w:pPr>
              <w:spacing w:before="40" w:after="40"/>
            </w:pPr>
            <w:r w:rsidRPr="00B112DE">
              <w:rPr>
                <w:i/>
                <w:iCs/>
              </w:rPr>
              <w:t>Resilient flooring systems, Tier 1 (with verification of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compliance)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32ED15" w14:textId="63FD6941" w:rsidR="004E6FA6" w:rsidRPr="008A621D" w:rsidRDefault="004E6FA6" w:rsidP="00B243AA">
            <w:r w:rsidRPr="00B112DE">
              <w:rPr>
                <w:i/>
                <w:iCs/>
              </w:rPr>
              <w:t>A5.504.4.7,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A5.504.4.7.2</w:t>
            </w:r>
          </w:p>
        </w:tc>
        <w:tc>
          <w:tcPr>
            <w:tcW w:w="377" w:type="dxa"/>
          </w:tcPr>
          <w:p w14:paraId="6FBE2055" w14:textId="77777777" w:rsidR="004E6FA6" w:rsidRPr="006F016B" w:rsidRDefault="004E6FA6" w:rsidP="00B243AA"/>
        </w:tc>
        <w:tc>
          <w:tcPr>
            <w:tcW w:w="630" w:type="dxa"/>
          </w:tcPr>
          <w:p w14:paraId="3E8FC9B0" w14:textId="77777777" w:rsidR="004E6FA6" w:rsidRPr="006F016B" w:rsidRDefault="004E6FA6" w:rsidP="00B243AA"/>
        </w:tc>
        <w:tc>
          <w:tcPr>
            <w:tcW w:w="432" w:type="dxa"/>
          </w:tcPr>
          <w:p w14:paraId="2D393B2E" w14:textId="77777777" w:rsidR="004E6FA6" w:rsidRPr="006F016B" w:rsidRDefault="004E6FA6" w:rsidP="00B243AA"/>
        </w:tc>
        <w:tc>
          <w:tcPr>
            <w:tcW w:w="2556" w:type="dxa"/>
          </w:tcPr>
          <w:p w14:paraId="07A0302D" w14:textId="77777777" w:rsidR="004E6FA6" w:rsidRPr="006F016B" w:rsidRDefault="004E6FA6" w:rsidP="00B243AA"/>
        </w:tc>
      </w:tr>
      <w:tr w:rsidR="004E6FA6" w:rsidRPr="006F016B" w14:paraId="79F514A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E04A1" w14:textId="13A4A70D" w:rsidR="004E6FA6" w:rsidRPr="008A621D" w:rsidRDefault="004E6FA6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48495" w14:textId="2EA94DC1" w:rsidR="004E6FA6" w:rsidRPr="008A621D" w:rsidRDefault="004E6FA6" w:rsidP="008A621D">
            <w:pPr>
              <w:spacing w:before="40" w:after="40"/>
            </w:pPr>
            <w:r w:rsidRPr="008A621D">
              <w:t>Thermal insulation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F17C8" w14:textId="3018A926" w:rsidR="004E6FA6" w:rsidRPr="008A621D" w:rsidRDefault="004E6FA6" w:rsidP="008A621D">
            <w:r w:rsidRPr="008A621D">
              <w:t>5.504.4.7</w:t>
            </w:r>
          </w:p>
        </w:tc>
        <w:tc>
          <w:tcPr>
            <w:tcW w:w="377" w:type="dxa"/>
          </w:tcPr>
          <w:p w14:paraId="76C00A5A" w14:textId="77777777" w:rsidR="004E6FA6" w:rsidRPr="006F016B" w:rsidRDefault="004E6FA6" w:rsidP="008A621D"/>
        </w:tc>
        <w:tc>
          <w:tcPr>
            <w:tcW w:w="630" w:type="dxa"/>
          </w:tcPr>
          <w:p w14:paraId="5A1009F1" w14:textId="77777777" w:rsidR="004E6FA6" w:rsidRPr="006F016B" w:rsidRDefault="004E6FA6" w:rsidP="008A621D"/>
        </w:tc>
        <w:tc>
          <w:tcPr>
            <w:tcW w:w="432" w:type="dxa"/>
          </w:tcPr>
          <w:p w14:paraId="345A47DB" w14:textId="77777777" w:rsidR="004E6FA6" w:rsidRPr="006F016B" w:rsidRDefault="004E6FA6" w:rsidP="008A621D"/>
        </w:tc>
        <w:tc>
          <w:tcPr>
            <w:tcW w:w="2556" w:type="dxa"/>
          </w:tcPr>
          <w:p w14:paraId="06836638" w14:textId="77777777" w:rsidR="004E6FA6" w:rsidRPr="006F016B" w:rsidRDefault="004E6FA6" w:rsidP="008A621D"/>
        </w:tc>
      </w:tr>
      <w:tr w:rsidR="004E6FA6" w:rsidRPr="006F016B" w14:paraId="02DBE7DE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E041E" w14:textId="3D1DEDF2" w:rsidR="004E6FA6" w:rsidRPr="008A621D" w:rsidRDefault="004E6FA6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50AB77" w14:textId="403E4045" w:rsidR="004E6FA6" w:rsidRPr="008A621D" w:rsidRDefault="004E6FA6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EF9C2" w14:textId="2F346B5D" w:rsidR="004E6FA6" w:rsidRPr="008A621D" w:rsidRDefault="004E6FA6" w:rsidP="008A621D">
            <w:r w:rsidRPr="008A621D">
              <w:t>5.504.4.7.1</w:t>
            </w:r>
          </w:p>
        </w:tc>
        <w:tc>
          <w:tcPr>
            <w:tcW w:w="377" w:type="dxa"/>
          </w:tcPr>
          <w:p w14:paraId="12502EF8" w14:textId="77777777" w:rsidR="004E6FA6" w:rsidRPr="006F016B" w:rsidRDefault="004E6FA6" w:rsidP="008A621D"/>
        </w:tc>
        <w:tc>
          <w:tcPr>
            <w:tcW w:w="630" w:type="dxa"/>
          </w:tcPr>
          <w:p w14:paraId="4662CBF2" w14:textId="77777777" w:rsidR="004E6FA6" w:rsidRPr="006F016B" w:rsidRDefault="004E6FA6" w:rsidP="008A621D"/>
        </w:tc>
        <w:tc>
          <w:tcPr>
            <w:tcW w:w="432" w:type="dxa"/>
          </w:tcPr>
          <w:p w14:paraId="5736E1EC" w14:textId="77777777" w:rsidR="004E6FA6" w:rsidRPr="006F016B" w:rsidRDefault="004E6FA6" w:rsidP="008A621D"/>
        </w:tc>
        <w:tc>
          <w:tcPr>
            <w:tcW w:w="2556" w:type="dxa"/>
          </w:tcPr>
          <w:p w14:paraId="6F8600DC" w14:textId="77777777" w:rsidR="004E6FA6" w:rsidRPr="006F016B" w:rsidRDefault="004E6FA6" w:rsidP="008A621D"/>
        </w:tc>
      </w:tr>
      <w:tr w:rsidR="004E6FA6" w:rsidRPr="006F016B" w14:paraId="7ED46F3B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6302EF" w14:textId="4A3B0CDA" w:rsidR="004E6FA6" w:rsidRPr="008A621D" w:rsidRDefault="004E6FA6" w:rsidP="00154AC2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485EE" w14:textId="503210B9" w:rsidR="004E6FA6" w:rsidRPr="008A621D" w:rsidRDefault="004E6FA6" w:rsidP="00B243AA">
            <w:pPr>
              <w:spacing w:before="40" w:after="40"/>
            </w:pPr>
            <w:r w:rsidRPr="00B112DE">
              <w:rPr>
                <w:i/>
                <w:iCs/>
              </w:rPr>
              <w:t>Thermal insulation, Tier 1 (with verification of compliance)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42E616" w14:textId="2BB877A7" w:rsidR="004E6FA6" w:rsidRPr="008A621D" w:rsidRDefault="004E6FA6" w:rsidP="00B243AA">
            <w:r w:rsidRPr="00B112DE">
              <w:rPr>
                <w:i/>
                <w:iCs/>
              </w:rPr>
              <w:t>A5.504.4.8,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A5.504.4.8.</w:t>
            </w:r>
            <w:r>
              <w:rPr>
                <w:i/>
                <w:iCs/>
              </w:rPr>
              <w:t>1</w:t>
            </w:r>
          </w:p>
        </w:tc>
        <w:tc>
          <w:tcPr>
            <w:tcW w:w="377" w:type="dxa"/>
          </w:tcPr>
          <w:p w14:paraId="41819FAD" w14:textId="77777777" w:rsidR="004E6FA6" w:rsidRPr="006F016B" w:rsidRDefault="004E6FA6" w:rsidP="00B243AA"/>
        </w:tc>
        <w:tc>
          <w:tcPr>
            <w:tcW w:w="630" w:type="dxa"/>
          </w:tcPr>
          <w:p w14:paraId="7B5CBB85" w14:textId="77777777" w:rsidR="004E6FA6" w:rsidRPr="006F016B" w:rsidRDefault="004E6FA6" w:rsidP="00B243AA"/>
        </w:tc>
        <w:tc>
          <w:tcPr>
            <w:tcW w:w="432" w:type="dxa"/>
          </w:tcPr>
          <w:p w14:paraId="2F92E038" w14:textId="77777777" w:rsidR="004E6FA6" w:rsidRPr="006F016B" w:rsidRDefault="004E6FA6" w:rsidP="00B243AA"/>
        </w:tc>
        <w:tc>
          <w:tcPr>
            <w:tcW w:w="2556" w:type="dxa"/>
          </w:tcPr>
          <w:p w14:paraId="30B08469" w14:textId="77777777" w:rsidR="004E6FA6" w:rsidRPr="006F016B" w:rsidRDefault="004E6FA6" w:rsidP="00B243AA"/>
        </w:tc>
      </w:tr>
      <w:tr w:rsidR="004E6FA6" w:rsidRPr="006F016B" w14:paraId="5A05577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B0693A" w14:textId="09078F87" w:rsidR="004E6FA6" w:rsidRPr="008A621D" w:rsidRDefault="004E6FA6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C1BCA6" w14:textId="0219DF20" w:rsidR="004E6FA6" w:rsidRPr="008A621D" w:rsidRDefault="004E6FA6" w:rsidP="008A621D">
            <w:pPr>
              <w:spacing w:before="40" w:after="40"/>
            </w:pPr>
            <w:r w:rsidRPr="008A621D">
              <w:t>Acoustical ceilings and wall panels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EF955" w14:textId="35918121" w:rsidR="004E6FA6" w:rsidRPr="008A621D" w:rsidRDefault="004E6FA6" w:rsidP="008A621D">
            <w:r w:rsidRPr="008A621D">
              <w:t>5.504.4.8</w:t>
            </w:r>
          </w:p>
        </w:tc>
        <w:tc>
          <w:tcPr>
            <w:tcW w:w="377" w:type="dxa"/>
          </w:tcPr>
          <w:p w14:paraId="1460013B" w14:textId="77777777" w:rsidR="004E6FA6" w:rsidRPr="006F016B" w:rsidRDefault="004E6FA6" w:rsidP="008A621D"/>
        </w:tc>
        <w:tc>
          <w:tcPr>
            <w:tcW w:w="630" w:type="dxa"/>
          </w:tcPr>
          <w:p w14:paraId="45AAAFA6" w14:textId="77777777" w:rsidR="004E6FA6" w:rsidRPr="006F016B" w:rsidRDefault="004E6FA6" w:rsidP="008A621D"/>
        </w:tc>
        <w:tc>
          <w:tcPr>
            <w:tcW w:w="432" w:type="dxa"/>
          </w:tcPr>
          <w:p w14:paraId="402159CF" w14:textId="77777777" w:rsidR="004E6FA6" w:rsidRPr="006F016B" w:rsidRDefault="004E6FA6" w:rsidP="008A621D"/>
        </w:tc>
        <w:tc>
          <w:tcPr>
            <w:tcW w:w="2556" w:type="dxa"/>
          </w:tcPr>
          <w:p w14:paraId="5A7F2042" w14:textId="77777777" w:rsidR="004E6FA6" w:rsidRPr="006F016B" w:rsidRDefault="004E6FA6" w:rsidP="008A621D"/>
        </w:tc>
      </w:tr>
      <w:tr w:rsidR="004E6FA6" w:rsidRPr="006F016B" w14:paraId="14EDB631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A3083" w14:textId="2A1392CD" w:rsidR="004E6FA6" w:rsidRPr="008A621D" w:rsidRDefault="004E6FA6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3D447" w14:textId="4BF39BB6" w:rsidR="004E6FA6" w:rsidRPr="008A621D" w:rsidRDefault="004E6FA6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637498" w14:textId="5BA97BC5" w:rsidR="004E6FA6" w:rsidRPr="008A621D" w:rsidRDefault="004E6FA6" w:rsidP="008A621D">
            <w:r w:rsidRPr="008A621D">
              <w:t>5.504.4.8.1</w:t>
            </w:r>
          </w:p>
        </w:tc>
        <w:tc>
          <w:tcPr>
            <w:tcW w:w="377" w:type="dxa"/>
          </w:tcPr>
          <w:p w14:paraId="137CCC07" w14:textId="77777777" w:rsidR="004E6FA6" w:rsidRPr="006F016B" w:rsidRDefault="004E6FA6" w:rsidP="008A621D"/>
        </w:tc>
        <w:tc>
          <w:tcPr>
            <w:tcW w:w="630" w:type="dxa"/>
          </w:tcPr>
          <w:p w14:paraId="210CD07C" w14:textId="77777777" w:rsidR="004E6FA6" w:rsidRPr="006F016B" w:rsidRDefault="004E6FA6" w:rsidP="008A621D"/>
        </w:tc>
        <w:tc>
          <w:tcPr>
            <w:tcW w:w="432" w:type="dxa"/>
          </w:tcPr>
          <w:p w14:paraId="03A6EFC1" w14:textId="77777777" w:rsidR="004E6FA6" w:rsidRPr="006F016B" w:rsidRDefault="004E6FA6" w:rsidP="008A621D"/>
        </w:tc>
        <w:tc>
          <w:tcPr>
            <w:tcW w:w="2556" w:type="dxa"/>
          </w:tcPr>
          <w:p w14:paraId="36487643" w14:textId="77777777" w:rsidR="004E6FA6" w:rsidRPr="006F016B" w:rsidRDefault="004E6FA6" w:rsidP="008A621D"/>
        </w:tc>
      </w:tr>
      <w:tr w:rsidR="004E6FA6" w:rsidRPr="006F016B" w14:paraId="0C9D6F0C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4E6FA6" w:rsidRPr="00D67F10" w:rsidRDefault="004E6FA6" w:rsidP="008A621D">
            <w:pPr>
              <w:spacing w:before="40" w:after="40"/>
            </w:pPr>
            <w:r w:rsidRPr="00D67F10">
              <w:t>Filters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4E6FA6" w:rsidRPr="00D67F10" w:rsidRDefault="004E6FA6" w:rsidP="008A621D">
            <w:r w:rsidRPr="00D67F10">
              <w:t>5.504.5.3</w:t>
            </w:r>
          </w:p>
        </w:tc>
        <w:tc>
          <w:tcPr>
            <w:tcW w:w="377" w:type="dxa"/>
          </w:tcPr>
          <w:p w14:paraId="4EBCE1C4" w14:textId="77777777" w:rsidR="004E6FA6" w:rsidRPr="006F016B" w:rsidRDefault="004E6FA6" w:rsidP="008A621D"/>
        </w:tc>
        <w:tc>
          <w:tcPr>
            <w:tcW w:w="630" w:type="dxa"/>
          </w:tcPr>
          <w:p w14:paraId="6452B27D" w14:textId="77777777" w:rsidR="004E6FA6" w:rsidRPr="006F016B" w:rsidRDefault="004E6FA6" w:rsidP="008A621D"/>
        </w:tc>
        <w:tc>
          <w:tcPr>
            <w:tcW w:w="432" w:type="dxa"/>
          </w:tcPr>
          <w:p w14:paraId="53965CC5" w14:textId="77777777" w:rsidR="004E6FA6" w:rsidRPr="006F016B" w:rsidRDefault="004E6FA6" w:rsidP="008A621D"/>
        </w:tc>
        <w:tc>
          <w:tcPr>
            <w:tcW w:w="2556" w:type="dxa"/>
          </w:tcPr>
          <w:p w14:paraId="4A71D8F8" w14:textId="77777777" w:rsidR="004E6FA6" w:rsidRPr="006F016B" w:rsidRDefault="004E6FA6" w:rsidP="008A621D"/>
        </w:tc>
      </w:tr>
      <w:tr w:rsidR="004E6FA6" w:rsidRPr="006F016B" w14:paraId="28458F1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4E6FA6" w:rsidRPr="00D67F10" w:rsidRDefault="004E6FA6" w:rsidP="008A621D">
            <w:pPr>
              <w:spacing w:before="40" w:after="40"/>
            </w:pPr>
            <w:r w:rsidRPr="00D67F10">
              <w:t>Filters:</w:t>
            </w:r>
            <w:r w:rsidRPr="00D67F10">
              <w:rPr>
                <w:spacing w:val="-2"/>
              </w:rPr>
              <w:t xml:space="preserve"> </w:t>
            </w:r>
            <w:r w:rsidRPr="00D67F10">
              <w:t>labeling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4E6FA6" w:rsidRPr="00D67F10" w:rsidRDefault="004E6FA6" w:rsidP="008A621D">
            <w:r w:rsidRPr="00D67F10">
              <w:t>5.504.5.3.1</w:t>
            </w:r>
          </w:p>
        </w:tc>
        <w:tc>
          <w:tcPr>
            <w:tcW w:w="377" w:type="dxa"/>
          </w:tcPr>
          <w:p w14:paraId="21165FBB" w14:textId="77777777" w:rsidR="004E6FA6" w:rsidRPr="006F016B" w:rsidRDefault="004E6FA6" w:rsidP="008A621D"/>
        </w:tc>
        <w:tc>
          <w:tcPr>
            <w:tcW w:w="630" w:type="dxa"/>
          </w:tcPr>
          <w:p w14:paraId="6619A268" w14:textId="77777777" w:rsidR="004E6FA6" w:rsidRPr="006F016B" w:rsidRDefault="004E6FA6" w:rsidP="008A621D"/>
        </w:tc>
        <w:tc>
          <w:tcPr>
            <w:tcW w:w="432" w:type="dxa"/>
          </w:tcPr>
          <w:p w14:paraId="00785E9B" w14:textId="77777777" w:rsidR="004E6FA6" w:rsidRPr="006F016B" w:rsidRDefault="004E6FA6" w:rsidP="008A621D"/>
        </w:tc>
        <w:tc>
          <w:tcPr>
            <w:tcW w:w="2556" w:type="dxa"/>
          </w:tcPr>
          <w:p w14:paraId="24D20639" w14:textId="77777777" w:rsidR="004E6FA6" w:rsidRPr="006F016B" w:rsidRDefault="004E6FA6" w:rsidP="008A621D"/>
        </w:tc>
      </w:tr>
      <w:tr w:rsidR="004E6FA6" w:rsidRPr="006F016B" w14:paraId="49A23F69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4E6FA6" w:rsidRPr="00D67F10" w:rsidRDefault="004E6FA6" w:rsidP="008A621D">
            <w:pPr>
              <w:spacing w:before="40" w:after="40"/>
            </w:pPr>
            <w:r w:rsidRPr="00D67F10">
              <w:t>Environmental</w:t>
            </w:r>
            <w:r w:rsidRPr="00D67F10">
              <w:rPr>
                <w:spacing w:val="-3"/>
              </w:rPr>
              <w:t xml:space="preserve"> </w:t>
            </w:r>
            <w:r w:rsidRPr="00D67F10">
              <w:t>tobacco</w:t>
            </w:r>
            <w:r w:rsidRPr="00D67F10">
              <w:rPr>
                <w:spacing w:val="-4"/>
              </w:rPr>
              <w:t xml:space="preserve"> </w:t>
            </w:r>
            <w:r w:rsidRPr="00D67F10">
              <w:t>smoke</w:t>
            </w:r>
            <w:r w:rsidRPr="00D67F10">
              <w:rPr>
                <w:spacing w:val="-4"/>
              </w:rPr>
              <w:t xml:space="preserve"> </w:t>
            </w:r>
            <w:r w:rsidRPr="00D67F10">
              <w:t>(ETS)</w:t>
            </w:r>
            <w:r w:rsidRPr="00D67F10">
              <w:rPr>
                <w:spacing w:val="-4"/>
              </w:rPr>
              <w:t xml:space="preserve"> </w:t>
            </w:r>
            <w:r w:rsidRPr="00D67F10">
              <w:t>control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4E6FA6" w:rsidRPr="00D67F10" w:rsidRDefault="004E6FA6" w:rsidP="008A621D">
            <w:r w:rsidRPr="00D67F10">
              <w:t>5.504.7</w:t>
            </w:r>
          </w:p>
        </w:tc>
        <w:tc>
          <w:tcPr>
            <w:tcW w:w="377" w:type="dxa"/>
          </w:tcPr>
          <w:p w14:paraId="1C2B9006" w14:textId="77777777" w:rsidR="004E6FA6" w:rsidRPr="006F016B" w:rsidRDefault="004E6FA6" w:rsidP="008A621D"/>
        </w:tc>
        <w:tc>
          <w:tcPr>
            <w:tcW w:w="630" w:type="dxa"/>
          </w:tcPr>
          <w:p w14:paraId="2BE8FCDA" w14:textId="77777777" w:rsidR="004E6FA6" w:rsidRPr="006F016B" w:rsidRDefault="004E6FA6" w:rsidP="008A621D"/>
        </w:tc>
        <w:tc>
          <w:tcPr>
            <w:tcW w:w="432" w:type="dxa"/>
          </w:tcPr>
          <w:p w14:paraId="2438F5FD" w14:textId="77777777" w:rsidR="004E6FA6" w:rsidRPr="006F016B" w:rsidRDefault="004E6FA6" w:rsidP="008A621D"/>
        </w:tc>
        <w:tc>
          <w:tcPr>
            <w:tcW w:w="2556" w:type="dxa"/>
          </w:tcPr>
          <w:p w14:paraId="3841A6A1" w14:textId="77777777" w:rsidR="004E6FA6" w:rsidRPr="006F016B" w:rsidRDefault="004E6FA6" w:rsidP="008A621D"/>
        </w:tc>
      </w:tr>
      <w:tr w:rsidR="004E6FA6" w:rsidRPr="006F016B" w14:paraId="646B4F59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4E6FA6" w:rsidRPr="00D67F10" w:rsidRDefault="004E6FA6" w:rsidP="008A621D">
            <w:pPr>
              <w:spacing w:before="40" w:after="40"/>
            </w:pPr>
            <w:r w:rsidRPr="00D67F10">
              <w:t>Indoor</w:t>
            </w:r>
            <w:r w:rsidRPr="00D67F10">
              <w:rPr>
                <w:spacing w:val="-1"/>
              </w:rPr>
              <w:t xml:space="preserve"> </w:t>
            </w:r>
            <w:r w:rsidRPr="00D67F10">
              <w:t>moisture</w:t>
            </w:r>
            <w:r w:rsidRPr="00D67F10">
              <w:rPr>
                <w:spacing w:val="-2"/>
              </w:rPr>
              <w:t xml:space="preserve"> </w:t>
            </w:r>
            <w:r w:rsidRPr="00D67F10">
              <w:t>control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4E6FA6" w:rsidRPr="00D67F10" w:rsidRDefault="004E6FA6" w:rsidP="008A621D">
            <w:r w:rsidRPr="00D67F10">
              <w:t>5.505.1</w:t>
            </w:r>
          </w:p>
        </w:tc>
        <w:tc>
          <w:tcPr>
            <w:tcW w:w="377" w:type="dxa"/>
          </w:tcPr>
          <w:p w14:paraId="2FF3D0B8" w14:textId="77777777" w:rsidR="004E6FA6" w:rsidRPr="006F016B" w:rsidRDefault="004E6FA6" w:rsidP="008A621D"/>
        </w:tc>
        <w:tc>
          <w:tcPr>
            <w:tcW w:w="630" w:type="dxa"/>
          </w:tcPr>
          <w:p w14:paraId="4EA34558" w14:textId="77777777" w:rsidR="004E6FA6" w:rsidRPr="006F016B" w:rsidRDefault="004E6FA6" w:rsidP="008A621D"/>
        </w:tc>
        <w:tc>
          <w:tcPr>
            <w:tcW w:w="432" w:type="dxa"/>
          </w:tcPr>
          <w:p w14:paraId="68A80F31" w14:textId="77777777" w:rsidR="004E6FA6" w:rsidRPr="006F016B" w:rsidRDefault="004E6FA6" w:rsidP="008A621D"/>
        </w:tc>
        <w:tc>
          <w:tcPr>
            <w:tcW w:w="2556" w:type="dxa"/>
          </w:tcPr>
          <w:p w14:paraId="125BBCEB" w14:textId="77777777" w:rsidR="004E6FA6" w:rsidRPr="006F016B" w:rsidRDefault="004E6FA6" w:rsidP="008A621D"/>
        </w:tc>
      </w:tr>
      <w:tr w:rsidR="004E6FA6" w:rsidRPr="006F016B" w14:paraId="6CC9949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4E6FA6" w:rsidRPr="00D67F10" w:rsidRDefault="004E6FA6" w:rsidP="008A621D">
            <w:pPr>
              <w:spacing w:before="40" w:after="40"/>
            </w:pPr>
            <w:r w:rsidRPr="00D67F10">
              <w:t>Outside</w:t>
            </w:r>
            <w:r w:rsidRPr="00D67F10">
              <w:rPr>
                <w:spacing w:val="-3"/>
              </w:rPr>
              <w:t xml:space="preserve"> </w:t>
            </w:r>
            <w:r w:rsidRPr="00D67F10">
              <w:t>air</w:t>
            </w:r>
            <w:r w:rsidRPr="00D67F10">
              <w:rPr>
                <w:spacing w:val="-4"/>
              </w:rPr>
              <w:t xml:space="preserve"> </w:t>
            </w:r>
            <w:r w:rsidRPr="00D67F10">
              <w:t>delivery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4E6FA6" w:rsidRPr="00D67F10" w:rsidRDefault="004E6FA6" w:rsidP="008A621D">
            <w:r w:rsidRPr="00D67F10">
              <w:t>5.506.1</w:t>
            </w:r>
          </w:p>
        </w:tc>
        <w:tc>
          <w:tcPr>
            <w:tcW w:w="377" w:type="dxa"/>
          </w:tcPr>
          <w:p w14:paraId="1598E0B4" w14:textId="77777777" w:rsidR="004E6FA6" w:rsidRPr="006F016B" w:rsidRDefault="004E6FA6" w:rsidP="008A621D"/>
        </w:tc>
        <w:tc>
          <w:tcPr>
            <w:tcW w:w="630" w:type="dxa"/>
          </w:tcPr>
          <w:p w14:paraId="510B555A" w14:textId="77777777" w:rsidR="004E6FA6" w:rsidRPr="006F016B" w:rsidRDefault="004E6FA6" w:rsidP="008A621D"/>
        </w:tc>
        <w:tc>
          <w:tcPr>
            <w:tcW w:w="432" w:type="dxa"/>
          </w:tcPr>
          <w:p w14:paraId="3AD634B0" w14:textId="77777777" w:rsidR="004E6FA6" w:rsidRPr="006F016B" w:rsidRDefault="004E6FA6" w:rsidP="008A621D"/>
        </w:tc>
        <w:tc>
          <w:tcPr>
            <w:tcW w:w="2556" w:type="dxa"/>
          </w:tcPr>
          <w:p w14:paraId="46B0195B" w14:textId="77777777" w:rsidR="004E6FA6" w:rsidRPr="006F016B" w:rsidRDefault="004E6FA6" w:rsidP="008A621D"/>
        </w:tc>
      </w:tr>
      <w:tr w:rsidR="004E6FA6" w:rsidRPr="006F016B" w14:paraId="656CDB27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4E6FA6" w:rsidRPr="00D67F10" w:rsidRDefault="004E6FA6" w:rsidP="008A621D">
            <w:pPr>
              <w:spacing w:before="40" w:after="40"/>
            </w:pPr>
            <w:r w:rsidRPr="00D67F10">
              <w:rPr>
                <w:position w:val="2"/>
              </w:rPr>
              <w:t>Carbon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dioxide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(CO</w:t>
            </w:r>
            <w:r w:rsidRPr="004216F6">
              <w:rPr>
                <w:vertAlign w:val="subscript"/>
              </w:rPr>
              <w:t>2</w:t>
            </w:r>
            <w:r w:rsidRPr="00D67F10">
              <w:rPr>
                <w:position w:val="2"/>
              </w:rPr>
              <w:t>)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monitoring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4E6FA6" w:rsidRPr="00D67F10" w:rsidRDefault="004E6FA6" w:rsidP="008A621D">
            <w:r w:rsidRPr="00D67F10">
              <w:t>5.506.2</w:t>
            </w:r>
          </w:p>
        </w:tc>
        <w:tc>
          <w:tcPr>
            <w:tcW w:w="377" w:type="dxa"/>
          </w:tcPr>
          <w:p w14:paraId="7395F7A4" w14:textId="77777777" w:rsidR="004E6FA6" w:rsidRPr="006F016B" w:rsidRDefault="004E6FA6" w:rsidP="008A621D"/>
        </w:tc>
        <w:tc>
          <w:tcPr>
            <w:tcW w:w="630" w:type="dxa"/>
          </w:tcPr>
          <w:p w14:paraId="4D1BFC0F" w14:textId="77777777" w:rsidR="004E6FA6" w:rsidRPr="006F016B" w:rsidRDefault="004E6FA6" w:rsidP="008A621D"/>
        </w:tc>
        <w:tc>
          <w:tcPr>
            <w:tcW w:w="432" w:type="dxa"/>
          </w:tcPr>
          <w:p w14:paraId="45A1B64C" w14:textId="77777777" w:rsidR="004E6FA6" w:rsidRPr="006F016B" w:rsidRDefault="004E6FA6" w:rsidP="008A621D"/>
        </w:tc>
        <w:tc>
          <w:tcPr>
            <w:tcW w:w="2556" w:type="dxa"/>
          </w:tcPr>
          <w:p w14:paraId="67DB5C32" w14:textId="77777777" w:rsidR="004E6FA6" w:rsidRPr="006F016B" w:rsidRDefault="004E6FA6" w:rsidP="008A621D"/>
        </w:tc>
      </w:tr>
      <w:tr w:rsidR="004216F6" w:rsidRPr="006F016B" w14:paraId="058D1E7F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8B783D" w14:textId="173F96BD" w:rsidR="004216F6" w:rsidRPr="006F016B" w:rsidRDefault="004216F6" w:rsidP="008A62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908E5C" w14:textId="72CCA0A4" w:rsidR="004216F6" w:rsidRPr="00D67F10" w:rsidRDefault="004216F6" w:rsidP="004216F6">
            <w:pPr>
              <w:spacing w:before="40" w:after="40" w:line="230" w:lineRule="exact"/>
              <w:rPr>
                <w:position w:val="2"/>
              </w:rPr>
            </w:pPr>
            <w:r>
              <w:rPr>
                <w:position w:val="2"/>
              </w:rPr>
              <w:t>Carbon dioxide (CO</w:t>
            </w:r>
            <w:r w:rsidRPr="004216F6">
              <w:rPr>
                <w:position w:val="2"/>
                <w:vertAlign w:val="subscript"/>
              </w:rPr>
              <w:t>2</w:t>
            </w:r>
            <w:r>
              <w:rPr>
                <w:position w:val="2"/>
              </w:rPr>
              <w:t>) monitoring in classrooms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B21CDD" w14:textId="32C9DEF0" w:rsidR="004216F6" w:rsidRPr="00D67F10" w:rsidRDefault="004216F6" w:rsidP="008A621D">
            <w:r>
              <w:t>5.506.3</w:t>
            </w:r>
          </w:p>
        </w:tc>
        <w:tc>
          <w:tcPr>
            <w:tcW w:w="377" w:type="dxa"/>
          </w:tcPr>
          <w:p w14:paraId="0E0A2208" w14:textId="77777777" w:rsidR="004216F6" w:rsidRPr="006F016B" w:rsidRDefault="004216F6" w:rsidP="008A621D"/>
        </w:tc>
        <w:tc>
          <w:tcPr>
            <w:tcW w:w="630" w:type="dxa"/>
          </w:tcPr>
          <w:p w14:paraId="35C834EB" w14:textId="77777777" w:rsidR="004216F6" w:rsidRPr="006F016B" w:rsidRDefault="004216F6" w:rsidP="008A621D"/>
        </w:tc>
        <w:tc>
          <w:tcPr>
            <w:tcW w:w="432" w:type="dxa"/>
          </w:tcPr>
          <w:p w14:paraId="5CA2F50F" w14:textId="77777777" w:rsidR="004216F6" w:rsidRPr="006F016B" w:rsidRDefault="004216F6" w:rsidP="008A621D"/>
        </w:tc>
        <w:tc>
          <w:tcPr>
            <w:tcW w:w="2556" w:type="dxa"/>
          </w:tcPr>
          <w:p w14:paraId="72A02A8B" w14:textId="77777777" w:rsidR="004216F6" w:rsidRPr="006F016B" w:rsidRDefault="004216F6" w:rsidP="008A621D"/>
        </w:tc>
      </w:tr>
      <w:tr w:rsidR="004E6FA6" w:rsidRPr="006F016B" w14:paraId="7BF85E3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4E6FA6" w:rsidRPr="00D67F10" w:rsidRDefault="004E6FA6" w:rsidP="004216F6">
            <w:pPr>
              <w:spacing w:before="40" w:after="40" w:line="230" w:lineRule="exact"/>
            </w:pPr>
            <w:r w:rsidRPr="00D67F10">
              <w:t>Acoustical</w:t>
            </w:r>
            <w:r w:rsidRPr="00D67F10">
              <w:rPr>
                <w:spacing w:val="-3"/>
              </w:rPr>
              <w:t xml:space="preserve"> </w:t>
            </w:r>
            <w:r w:rsidRPr="00D67F10">
              <w:t>control</w:t>
            </w:r>
            <w:r w:rsidRPr="00D67F10">
              <w:rPr>
                <w:spacing w:val="-3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4E6FA6" w:rsidRPr="00D67F10" w:rsidRDefault="004E6FA6" w:rsidP="008A621D">
            <w:r w:rsidRPr="00D67F10">
              <w:t>5.507.4</w:t>
            </w:r>
          </w:p>
        </w:tc>
        <w:tc>
          <w:tcPr>
            <w:tcW w:w="377" w:type="dxa"/>
          </w:tcPr>
          <w:p w14:paraId="51349016" w14:textId="77777777" w:rsidR="004E6FA6" w:rsidRPr="006F016B" w:rsidRDefault="004E6FA6" w:rsidP="008A621D"/>
        </w:tc>
        <w:tc>
          <w:tcPr>
            <w:tcW w:w="630" w:type="dxa"/>
          </w:tcPr>
          <w:p w14:paraId="58EEBD97" w14:textId="77777777" w:rsidR="004E6FA6" w:rsidRPr="006F016B" w:rsidRDefault="004E6FA6" w:rsidP="008A621D"/>
        </w:tc>
        <w:tc>
          <w:tcPr>
            <w:tcW w:w="432" w:type="dxa"/>
          </w:tcPr>
          <w:p w14:paraId="59EC24AB" w14:textId="77777777" w:rsidR="004E6FA6" w:rsidRPr="006F016B" w:rsidRDefault="004E6FA6" w:rsidP="008A621D"/>
        </w:tc>
        <w:tc>
          <w:tcPr>
            <w:tcW w:w="2556" w:type="dxa"/>
          </w:tcPr>
          <w:p w14:paraId="534793A7" w14:textId="77777777" w:rsidR="004E6FA6" w:rsidRPr="006F016B" w:rsidRDefault="004E6FA6" w:rsidP="008A621D"/>
        </w:tc>
      </w:tr>
      <w:tr w:rsidR="004E6FA6" w:rsidRPr="006F016B" w14:paraId="43ED2CE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4E6FA6" w:rsidRPr="00D67F10" w:rsidRDefault="004E6FA6" w:rsidP="004216F6">
            <w:pPr>
              <w:spacing w:before="40" w:after="40" w:line="230" w:lineRule="exact"/>
            </w:pPr>
            <w:r w:rsidRPr="00D67F10">
              <w:t>Exterior</w:t>
            </w:r>
            <w:r w:rsidRPr="00D67F10">
              <w:rPr>
                <w:spacing w:val="-1"/>
              </w:rPr>
              <w:t xml:space="preserve"> </w:t>
            </w:r>
            <w:r w:rsidRPr="00D67F10">
              <w:t>noise</w:t>
            </w:r>
            <w:r w:rsidRPr="00D67F10">
              <w:rPr>
                <w:spacing w:val="-2"/>
              </w:rPr>
              <w:t xml:space="preserve"> </w:t>
            </w:r>
            <w:r w:rsidRPr="00D67F10">
              <w:t>transmission,</w:t>
            </w:r>
            <w:r w:rsidRPr="00D67F10">
              <w:rPr>
                <w:spacing w:val="-1"/>
              </w:rPr>
              <w:t xml:space="preserve"> </w:t>
            </w:r>
            <w:r w:rsidRPr="00D67F10">
              <w:t>prescriptive</w:t>
            </w:r>
            <w:r w:rsidRPr="00D67F10">
              <w:rPr>
                <w:spacing w:val="-1"/>
              </w:rPr>
              <w:t xml:space="preserve"> </w:t>
            </w:r>
            <w:r w:rsidRPr="00D67F10">
              <w:t>method (with 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4E6FA6" w:rsidRPr="00D67F10" w:rsidRDefault="004E6FA6" w:rsidP="008A621D">
            <w:r w:rsidRPr="00D67F10">
              <w:t>5.507.4.1</w:t>
            </w:r>
          </w:p>
        </w:tc>
        <w:tc>
          <w:tcPr>
            <w:tcW w:w="377" w:type="dxa"/>
          </w:tcPr>
          <w:p w14:paraId="42836CA5" w14:textId="77777777" w:rsidR="004E6FA6" w:rsidRPr="006F016B" w:rsidRDefault="004E6FA6" w:rsidP="008A621D"/>
        </w:tc>
        <w:tc>
          <w:tcPr>
            <w:tcW w:w="630" w:type="dxa"/>
          </w:tcPr>
          <w:p w14:paraId="620D209E" w14:textId="77777777" w:rsidR="004E6FA6" w:rsidRPr="006F016B" w:rsidRDefault="004E6FA6" w:rsidP="008A621D"/>
        </w:tc>
        <w:tc>
          <w:tcPr>
            <w:tcW w:w="432" w:type="dxa"/>
          </w:tcPr>
          <w:p w14:paraId="2CA92CA2" w14:textId="77777777" w:rsidR="004E6FA6" w:rsidRPr="006F016B" w:rsidRDefault="004E6FA6" w:rsidP="008A621D"/>
        </w:tc>
        <w:tc>
          <w:tcPr>
            <w:tcW w:w="2556" w:type="dxa"/>
          </w:tcPr>
          <w:p w14:paraId="71221785" w14:textId="77777777" w:rsidR="004E6FA6" w:rsidRPr="006F016B" w:rsidRDefault="004E6FA6" w:rsidP="008A621D"/>
        </w:tc>
      </w:tr>
      <w:tr w:rsidR="004E6FA6" w:rsidRPr="006F016B" w14:paraId="32CE80A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4E6FA6" w:rsidRPr="00D67F10" w:rsidRDefault="004E6FA6" w:rsidP="004216F6">
            <w:pPr>
              <w:spacing w:before="40" w:after="40" w:line="230" w:lineRule="exact"/>
            </w:pPr>
            <w:r w:rsidRPr="00D67F10">
              <w:t>Noise</w:t>
            </w:r>
            <w:r w:rsidRPr="00D67F10">
              <w:rPr>
                <w:spacing w:val="-4"/>
              </w:rPr>
              <w:t xml:space="preserve"> </w:t>
            </w:r>
            <w:r w:rsidRPr="00D67F10">
              <w:t>exposure</w:t>
            </w:r>
            <w:r w:rsidRPr="00D67F10">
              <w:rPr>
                <w:spacing w:val="-3"/>
              </w:rPr>
              <w:t xml:space="preserve"> </w:t>
            </w:r>
            <w:r w:rsidRPr="00D67F10">
              <w:t>where</w:t>
            </w:r>
            <w:r w:rsidRPr="00D67F10">
              <w:rPr>
                <w:spacing w:val="-3"/>
              </w:rPr>
              <w:t xml:space="preserve"> </w:t>
            </w:r>
            <w:r w:rsidRPr="00D67F10">
              <w:t>noise</w:t>
            </w:r>
            <w:r w:rsidRPr="00D67F10">
              <w:rPr>
                <w:spacing w:val="-3"/>
              </w:rPr>
              <w:t xml:space="preserve"> </w:t>
            </w:r>
            <w:r w:rsidRPr="00D67F10">
              <w:t>contours</w:t>
            </w:r>
            <w:r w:rsidRPr="00D67F10">
              <w:rPr>
                <w:spacing w:val="-2"/>
              </w:rPr>
              <w:t xml:space="preserve"> </w:t>
            </w:r>
            <w:r w:rsidRPr="00D67F10">
              <w:t>are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readily available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4E6FA6" w:rsidRPr="00D67F10" w:rsidRDefault="004E6FA6" w:rsidP="008A621D">
            <w:r w:rsidRPr="00D67F10">
              <w:t>5.507.4.1.1</w:t>
            </w:r>
          </w:p>
        </w:tc>
        <w:tc>
          <w:tcPr>
            <w:tcW w:w="377" w:type="dxa"/>
          </w:tcPr>
          <w:p w14:paraId="4B1998B4" w14:textId="77777777" w:rsidR="004E6FA6" w:rsidRPr="006F016B" w:rsidRDefault="004E6FA6" w:rsidP="008A621D"/>
        </w:tc>
        <w:tc>
          <w:tcPr>
            <w:tcW w:w="630" w:type="dxa"/>
          </w:tcPr>
          <w:p w14:paraId="28015328" w14:textId="77777777" w:rsidR="004E6FA6" w:rsidRPr="006F016B" w:rsidRDefault="004E6FA6" w:rsidP="008A621D"/>
        </w:tc>
        <w:tc>
          <w:tcPr>
            <w:tcW w:w="432" w:type="dxa"/>
          </w:tcPr>
          <w:p w14:paraId="55DFEF7C" w14:textId="77777777" w:rsidR="004E6FA6" w:rsidRPr="006F016B" w:rsidRDefault="004E6FA6" w:rsidP="008A621D"/>
        </w:tc>
        <w:tc>
          <w:tcPr>
            <w:tcW w:w="2556" w:type="dxa"/>
          </w:tcPr>
          <w:p w14:paraId="0AF34C9B" w14:textId="77777777" w:rsidR="004E6FA6" w:rsidRPr="006F016B" w:rsidRDefault="004E6FA6" w:rsidP="008A621D"/>
        </w:tc>
      </w:tr>
      <w:tr w:rsidR="004E6FA6" w:rsidRPr="006F016B" w14:paraId="0C73FB0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4E6FA6" w:rsidRPr="00D67F10" w:rsidRDefault="004E6FA6" w:rsidP="004216F6">
            <w:pPr>
              <w:spacing w:before="40" w:after="40" w:line="230" w:lineRule="exact"/>
            </w:pPr>
            <w:r w:rsidRPr="00D67F10">
              <w:t>Performance</w:t>
            </w:r>
            <w:r w:rsidRPr="00D67F10">
              <w:rPr>
                <w:spacing w:val="-5"/>
              </w:rPr>
              <w:t xml:space="preserve"> </w:t>
            </w:r>
            <w:r w:rsidRPr="00D67F10">
              <w:t>method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4E6FA6" w:rsidRPr="00D67F10" w:rsidRDefault="004E6FA6" w:rsidP="008A621D">
            <w:r w:rsidRPr="00D67F10">
              <w:t>5.507.4.2</w:t>
            </w:r>
          </w:p>
        </w:tc>
        <w:tc>
          <w:tcPr>
            <w:tcW w:w="377" w:type="dxa"/>
          </w:tcPr>
          <w:p w14:paraId="12755EC3" w14:textId="77777777" w:rsidR="004E6FA6" w:rsidRPr="006F016B" w:rsidRDefault="004E6FA6" w:rsidP="008A621D"/>
        </w:tc>
        <w:tc>
          <w:tcPr>
            <w:tcW w:w="630" w:type="dxa"/>
          </w:tcPr>
          <w:p w14:paraId="79BD3586" w14:textId="77777777" w:rsidR="004E6FA6" w:rsidRPr="006F016B" w:rsidRDefault="004E6FA6" w:rsidP="008A621D"/>
        </w:tc>
        <w:tc>
          <w:tcPr>
            <w:tcW w:w="432" w:type="dxa"/>
          </w:tcPr>
          <w:p w14:paraId="6ABB5761" w14:textId="77777777" w:rsidR="004E6FA6" w:rsidRPr="006F016B" w:rsidRDefault="004E6FA6" w:rsidP="008A621D"/>
        </w:tc>
        <w:tc>
          <w:tcPr>
            <w:tcW w:w="2556" w:type="dxa"/>
          </w:tcPr>
          <w:p w14:paraId="30140E43" w14:textId="77777777" w:rsidR="004E6FA6" w:rsidRPr="006F016B" w:rsidRDefault="004E6FA6" w:rsidP="008A621D"/>
        </w:tc>
      </w:tr>
      <w:tr w:rsidR="004E6FA6" w:rsidRPr="006F016B" w14:paraId="4452DF5B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4E6FA6" w:rsidRPr="00D67F10" w:rsidRDefault="004E6FA6" w:rsidP="004216F6">
            <w:pPr>
              <w:spacing w:before="40" w:after="40" w:line="230" w:lineRule="exact"/>
            </w:pPr>
            <w:r w:rsidRPr="00D67F10">
              <w:t>Site</w:t>
            </w:r>
            <w:r w:rsidRPr="00D67F10">
              <w:rPr>
                <w:spacing w:val="-3"/>
              </w:rPr>
              <w:t xml:space="preserve"> </w:t>
            </w:r>
            <w:r w:rsidRPr="00D67F10">
              <w:t>features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4E6FA6" w:rsidRPr="00D67F10" w:rsidRDefault="004E6FA6" w:rsidP="008A621D">
            <w:r w:rsidRPr="00D67F10">
              <w:t>5.507.4.2.1</w:t>
            </w:r>
          </w:p>
        </w:tc>
        <w:tc>
          <w:tcPr>
            <w:tcW w:w="377" w:type="dxa"/>
          </w:tcPr>
          <w:p w14:paraId="3E57D0F8" w14:textId="77777777" w:rsidR="004E6FA6" w:rsidRPr="006F016B" w:rsidRDefault="004E6FA6" w:rsidP="008A621D"/>
        </w:tc>
        <w:tc>
          <w:tcPr>
            <w:tcW w:w="630" w:type="dxa"/>
          </w:tcPr>
          <w:p w14:paraId="5D702A9A" w14:textId="77777777" w:rsidR="004E6FA6" w:rsidRPr="006F016B" w:rsidRDefault="004E6FA6" w:rsidP="008A621D"/>
        </w:tc>
        <w:tc>
          <w:tcPr>
            <w:tcW w:w="432" w:type="dxa"/>
          </w:tcPr>
          <w:p w14:paraId="331F4284" w14:textId="77777777" w:rsidR="004E6FA6" w:rsidRPr="006F016B" w:rsidRDefault="004E6FA6" w:rsidP="008A621D"/>
        </w:tc>
        <w:tc>
          <w:tcPr>
            <w:tcW w:w="2556" w:type="dxa"/>
          </w:tcPr>
          <w:p w14:paraId="5147A35C" w14:textId="77777777" w:rsidR="004E6FA6" w:rsidRPr="006F016B" w:rsidRDefault="004E6FA6" w:rsidP="008A621D"/>
        </w:tc>
      </w:tr>
      <w:tr w:rsidR="004E6FA6" w:rsidRPr="006F016B" w14:paraId="76E9BF20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4E6FA6" w:rsidRPr="00D67F10" w:rsidRDefault="004E6FA6" w:rsidP="004216F6">
            <w:pPr>
              <w:spacing w:before="40" w:after="40" w:line="230" w:lineRule="exact"/>
            </w:pPr>
            <w:r w:rsidRPr="00D67F10">
              <w:t>Documentation</w:t>
            </w:r>
            <w:r w:rsidRPr="00D67F10">
              <w:rPr>
                <w:spacing w:val="-4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4E6FA6" w:rsidRPr="00D67F10" w:rsidRDefault="004E6FA6" w:rsidP="008A621D">
            <w:r w:rsidRPr="00D67F10">
              <w:t>5.507.4.2.2</w:t>
            </w:r>
          </w:p>
        </w:tc>
        <w:tc>
          <w:tcPr>
            <w:tcW w:w="377" w:type="dxa"/>
          </w:tcPr>
          <w:p w14:paraId="2ED74F1F" w14:textId="77777777" w:rsidR="004E6FA6" w:rsidRPr="006F016B" w:rsidRDefault="004E6FA6" w:rsidP="008A621D"/>
        </w:tc>
        <w:tc>
          <w:tcPr>
            <w:tcW w:w="630" w:type="dxa"/>
          </w:tcPr>
          <w:p w14:paraId="337585D9" w14:textId="77777777" w:rsidR="004E6FA6" w:rsidRPr="006F016B" w:rsidRDefault="004E6FA6" w:rsidP="008A621D"/>
        </w:tc>
        <w:tc>
          <w:tcPr>
            <w:tcW w:w="432" w:type="dxa"/>
          </w:tcPr>
          <w:p w14:paraId="3E9C9C57" w14:textId="77777777" w:rsidR="004E6FA6" w:rsidRPr="006F016B" w:rsidRDefault="004E6FA6" w:rsidP="008A621D"/>
        </w:tc>
        <w:tc>
          <w:tcPr>
            <w:tcW w:w="2556" w:type="dxa"/>
          </w:tcPr>
          <w:p w14:paraId="19268C86" w14:textId="77777777" w:rsidR="004E6FA6" w:rsidRPr="006F016B" w:rsidRDefault="004E6FA6" w:rsidP="008A621D"/>
        </w:tc>
      </w:tr>
      <w:tr w:rsidR="004E6FA6" w:rsidRPr="006F016B" w14:paraId="762DD9E4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4E6FA6" w:rsidRPr="00D67F10" w:rsidRDefault="004E6FA6" w:rsidP="004216F6">
            <w:pPr>
              <w:spacing w:before="40" w:after="40" w:line="230" w:lineRule="exact"/>
            </w:pPr>
            <w:r w:rsidRPr="00D67F10">
              <w:t>Interior</w:t>
            </w:r>
            <w:r w:rsidRPr="00D67F10">
              <w:rPr>
                <w:spacing w:val="-4"/>
              </w:rPr>
              <w:t xml:space="preserve"> </w:t>
            </w:r>
            <w:r w:rsidRPr="00D67F10">
              <w:t>sound</w:t>
            </w:r>
            <w:r w:rsidRPr="00D67F10">
              <w:rPr>
                <w:spacing w:val="-3"/>
              </w:rPr>
              <w:t xml:space="preserve"> </w:t>
            </w:r>
            <w:r w:rsidRPr="00D67F10">
              <w:t>transmission</w:t>
            </w:r>
            <w:r w:rsidRPr="00D67F10">
              <w:rPr>
                <w:spacing w:val="-4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note)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4E6FA6" w:rsidRPr="00D67F10" w:rsidRDefault="004E6FA6" w:rsidP="008A621D">
            <w:r w:rsidRPr="00D67F10">
              <w:t>5.507.4.3</w:t>
            </w:r>
          </w:p>
        </w:tc>
        <w:tc>
          <w:tcPr>
            <w:tcW w:w="377" w:type="dxa"/>
          </w:tcPr>
          <w:p w14:paraId="7C2D77B5" w14:textId="77777777" w:rsidR="004E6FA6" w:rsidRPr="006F016B" w:rsidRDefault="004E6FA6" w:rsidP="008A621D"/>
        </w:tc>
        <w:tc>
          <w:tcPr>
            <w:tcW w:w="630" w:type="dxa"/>
          </w:tcPr>
          <w:p w14:paraId="4448B911" w14:textId="77777777" w:rsidR="004E6FA6" w:rsidRPr="006F016B" w:rsidRDefault="004E6FA6" w:rsidP="008A621D"/>
        </w:tc>
        <w:tc>
          <w:tcPr>
            <w:tcW w:w="432" w:type="dxa"/>
          </w:tcPr>
          <w:p w14:paraId="34F0A402" w14:textId="77777777" w:rsidR="004E6FA6" w:rsidRPr="006F016B" w:rsidRDefault="004E6FA6" w:rsidP="008A621D"/>
        </w:tc>
        <w:tc>
          <w:tcPr>
            <w:tcW w:w="2556" w:type="dxa"/>
          </w:tcPr>
          <w:p w14:paraId="0ED0AA9C" w14:textId="77777777" w:rsidR="004E6FA6" w:rsidRPr="006F016B" w:rsidRDefault="004E6FA6" w:rsidP="008A621D"/>
        </w:tc>
      </w:tr>
      <w:tr w:rsidR="004E6FA6" w:rsidRPr="006F016B" w14:paraId="7086734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4E6FA6" w:rsidRPr="00D67F10" w:rsidRDefault="004E6FA6" w:rsidP="004216F6">
            <w:pPr>
              <w:spacing w:before="40" w:after="40" w:line="230" w:lineRule="exact"/>
            </w:pPr>
            <w:r w:rsidRPr="00D67F10">
              <w:t>Ozone</w:t>
            </w:r>
            <w:r w:rsidRPr="00D67F10">
              <w:rPr>
                <w:spacing w:val="-1"/>
              </w:rPr>
              <w:t xml:space="preserve"> </w:t>
            </w:r>
            <w:r w:rsidRPr="00D67F10">
              <w:t>depletion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greenhouse</w:t>
            </w:r>
            <w:r w:rsidRPr="00D67F10">
              <w:rPr>
                <w:spacing w:val="-2"/>
              </w:rPr>
              <w:t xml:space="preserve"> </w:t>
            </w:r>
            <w:r w:rsidRPr="00D67F10">
              <w:t>gas</w:t>
            </w:r>
            <w:r w:rsidRPr="00D67F10">
              <w:rPr>
                <w:spacing w:val="-2"/>
              </w:rPr>
              <w:t xml:space="preserve"> </w:t>
            </w:r>
            <w:r w:rsidRPr="00D67F10">
              <w:t>reductions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4E6FA6" w:rsidRPr="00D67F10" w:rsidRDefault="004E6FA6" w:rsidP="008A621D">
            <w:r w:rsidRPr="00D67F10">
              <w:t>5.508.1</w:t>
            </w:r>
          </w:p>
        </w:tc>
        <w:tc>
          <w:tcPr>
            <w:tcW w:w="377" w:type="dxa"/>
          </w:tcPr>
          <w:p w14:paraId="065FE0B0" w14:textId="77777777" w:rsidR="004E6FA6" w:rsidRPr="006F016B" w:rsidRDefault="004E6FA6" w:rsidP="008A621D"/>
        </w:tc>
        <w:tc>
          <w:tcPr>
            <w:tcW w:w="630" w:type="dxa"/>
          </w:tcPr>
          <w:p w14:paraId="2EB07C37" w14:textId="77777777" w:rsidR="004E6FA6" w:rsidRPr="006F016B" w:rsidRDefault="004E6FA6" w:rsidP="008A621D"/>
        </w:tc>
        <w:tc>
          <w:tcPr>
            <w:tcW w:w="432" w:type="dxa"/>
          </w:tcPr>
          <w:p w14:paraId="439A1DFA" w14:textId="77777777" w:rsidR="004E6FA6" w:rsidRPr="006F016B" w:rsidRDefault="004E6FA6" w:rsidP="008A621D"/>
        </w:tc>
        <w:tc>
          <w:tcPr>
            <w:tcW w:w="2556" w:type="dxa"/>
          </w:tcPr>
          <w:p w14:paraId="0A7CCB0D" w14:textId="77777777" w:rsidR="004E6FA6" w:rsidRPr="006F016B" w:rsidRDefault="004E6FA6" w:rsidP="008A621D"/>
        </w:tc>
      </w:tr>
      <w:tr w:rsidR="004E6FA6" w:rsidRPr="006F016B" w14:paraId="44B9BBD0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4E6FA6" w:rsidRPr="00D67F10" w:rsidRDefault="004E6FA6" w:rsidP="008A621D">
            <w:pPr>
              <w:spacing w:before="40" w:after="40"/>
            </w:pPr>
            <w:r w:rsidRPr="00D67F10">
              <w:t>Chlorofluorocarbons</w:t>
            </w:r>
            <w:r w:rsidRPr="00D67F10">
              <w:rPr>
                <w:spacing w:val="-6"/>
              </w:rPr>
              <w:t xml:space="preserve"> </w:t>
            </w:r>
            <w:r w:rsidRPr="00D67F10">
              <w:t>(CFCs)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4E6FA6" w:rsidRPr="00D67F10" w:rsidRDefault="004E6FA6" w:rsidP="008A621D">
            <w:r w:rsidRPr="00D67F10">
              <w:t>5.508.1.1</w:t>
            </w:r>
          </w:p>
        </w:tc>
        <w:tc>
          <w:tcPr>
            <w:tcW w:w="377" w:type="dxa"/>
          </w:tcPr>
          <w:p w14:paraId="0D13ACAB" w14:textId="77777777" w:rsidR="004E6FA6" w:rsidRPr="006F016B" w:rsidRDefault="004E6FA6" w:rsidP="008A621D"/>
        </w:tc>
        <w:tc>
          <w:tcPr>
            <w:tcW w:w="630" w:type="dxa"/>
          </w:tcPr>
          <w:p w14:paraId="48C41BC0" w14:textId="77777777" w:rsidR="004E6FA6" w:rsidRPr="006F016B" w:rsidRDefault="004E6FA6" w:rsidP="008A621D"/>
        </w:tc>
        <w:tc>
          <w:tcPr>
            <w:tcW w:w="432" w:type="dxa"/>
          </w:tcPr>
          <w:p w14:paraId="266979FB" w14:textId="77777777" w:rsidR="004E6FA6" w:rsidRPr="006F016B" w:rsidRDefault="004E6FA6" w:rsidP="008A621D"/>
        </w:tc>
        <w:tc>
          <w:tcPr>
            <w:tcW w:w="2556" w:type="dxa"/>
          </w:tcPr>
          <w:p w14:paraId="377954DF" w14:textId="77777777" w:rsidR="004E6FA6" w:rsidRPr="006F016B" w:rsidRDefault="004E6FA6" w:rsidP="008A621D"/>
        </w:tc>
      </w:tr>
      <w:tr w:rsidR="004E6FA6" w:rsidRPr="006F016B" w14:paraId="3FFEAFDC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4E6FA6" w:rsidRPr="00D67F10" w:rsidRDefault="004E6FA6" w:rsidP="008A621D">
            <w:pPr>
              <w:spacing w:before="40" w:after="40"/>
            </w:pPr>
            <w:r w:rsidRPr="00D67F10">
              <w:t>Halons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4E6FA6" w:rsidRPr="00D67F10" w:rsidRDefault="004E6FA6" w:rsidP="008A621D">
            <w:r w:rsidRPr="00D67F10">
              <w:t>5.508.1.2</w:t>
            </w:r>
          </w:p>
        </w:tc>
        <w:tc>
          <w:tcPr>
            <w:tcW w:w="377" w:type="dxa"/>
          </w:tcPr>
          <w:p w14:paraId="2D58059E" w14:textId="77777777" w:rsidR="004E6FA6" w:rsidRPr="006F016B" w:rsidRDefault="004E6FA6" w:rsidP="008A621D"/>
        </w:tc>
        <w:tc>
          <w:tcPr>
            <w:tcW w:w="630" w:type="dxa"/>
          </w:tcPr>
          <w:p w14:paraId="2F8BEEE0" w14:textId="77777777" w:rsidR="004E6FA6" w:rsidRPr="006F016B" w:rsidRDefault="004E6FA6" w:rsidP="008A621D"/>
        </w:tc>
        <w:tc>
          <w:tcPr>
            <w:tcW w:w="432" w:type="dxa"/>
          </w:tcPr>
          <w:p w14:paraId="2657DB2F" w14:textId="77777777" w:rsidR="004E6FA6" w:rsidRPr="006F016B" w:rsidRDefault="004E6FA6" w:rsidP="008A621D"/>
        </w:tc>
        <w:tc>
          <w:tcPr>
            <w:tcW w:w="2556" w:type="dxa"/>
          </w:tcPr>
          <w:p w14:paraId="13806711" w14:textId="77777777" w:rsidR="004E6FA6" w:rsidRPr="006F016B" w:rsidRDefault="004E6FA6" w:rsidP="008A621D"/>
        </w:tc>
      </w:tr>
      <w:tr w:rsidR="004E6FA6" w:rsidRPr="006F016B" w14:paraId="20A142E9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4E6FA6" w:rsidRPr="006F016B" w:rsidRDefault="004E6FA6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95D0FCF" w14:textId="3CCD70C7" w:rsidR="004E6FA6" w:rsidRPr="00D67F10" w:rsidRDefault="004E6FA6" w:rsidP="008A621D">
            <w:pPr>
              <w:spacing w:before="40" w:after="40"/>
            </w:pPr>
            <w:r w:rsidRPr="00D67F10">
              <w:t>Supermarket</w:t>
            </w:r>
            <w:r w:rsidRPr="00D67F10">
              <w:rPr>
                <w:spacing w:val="-2"/>
              </w:rPr>
              <w:t xml:space="preserve"> </w:t>
            </w:r>
            <w:r w:rsidRPr="00D67F10">
              <w:t>refrigerant</w:t>
            </w:r>
            <w:r w:rsidRPr="00D67F10">
              <w:rPr>
                <w:spacing w:val="-1"/>
              </w:rPr>
              <w:t xml:space="preserve"> </w:t>
            </w:r>
            <w:r w:rsidRPr="00D67F10">
              <w:t>leak reduction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retail</w:t>
            </w:r>
            <w:r w:rsidRPr="00D67F10">
              <w:rPr>
                <w:spacing w:val="-1"/>
              </w:rPr>
              <w:t xml:space="preserve"> </w:t>
            </w:r>
            <w:r w:rsidRPr="00D67F10">
              <w:t>food stores</w:t>
            </w:r>
            <w:r>
              <w:t xml:space="preserve"> </w:t>
            </w:r>
            <w:r w:rsidRPr="00D67F10">
              <w:t>8,000 square feet or more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2343E7C" w14:textId="2FB89807" w:rsidR="004E6FA6" w:rsidRPr="00D67F10" w:rsidRDefault="004E6FA6" w:rsidP="008A621D">
            <w:r w:rsidRPr="00D67F10">
              <w:t>5.508.2 through 5.508.2.6.3</w:t>
            </w:r>
          </w:p>
        </w:tc>
        <w:tc>
          <w:tcPr>
            <w:tcW w:w="377" w:type="dxa"/>
          </w:tcPr>
          <w:p w14:paraId="494DDD0F" w14:textId="77777777" w:rsidR="004E6FA6" w:rsidRPr="006F016B" w:rsidRDefault="004E6FA6" w:rsidP="008A621D"/>
        </w:tc>
        <w:tc>
          <w:tcPr>
            <w:tcW w:w="630" w:type="dxa"/>
          </w:tcPr>
          <w:p w14:paraId="1ABAE0E0" w14:textId="77777777" w:rsidR="004E6FA6" w:rsidRPr="006F016B" w:rsidRDefault="004E6FA6" w:rsidP="008A621D"/>
        </w:tc>
        <w:tc>
          <w:tcPr>
            <w:tcW w:w="432" w:type="dxa"/>
          </w:tcPr>
          <w:p w14:paraId="0E51BB8F" w14:textId="77777777" w:rsidR="004E6FA6" w:rsidRPr="006F016B" w:rsidRDefault="004E6FA6" w:rsidP="008A621D"/>
        </w:tc>
        <w:tc>
          <w:tcPr>
            <w:tcW w:w="2556" w:type="dxa"/>
          </w:tcPr>
          <w:p w14:paraId="709509AE" w14:textId="77777777" w:rsidR="004E6FA6" w:rsidRPr="006F016B" w:rsidRDefault="004E6FA6" w:rsidP="008A621D"/>
        </w:tc>
      </w:tr>
      <w:tr w:rsidR="004E6FA6" w:rsidRPr="006F016B" w14:paraId="5DA867E1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F2FF0" w14:textId="0E349DBE" w:rsidR="004E6FA6" w:rsidRPr="006F016B" w:rsidRDefault="004E6FA6" w:rsidP="00B243AA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EE081" w14:textId="39A40C5A" w:rsidR="004E6FA6" w:rsidRPr="00D67F10" w:rsidRDefault="004E6FA6" w:rsidP="00B243AA">
            <w:pPr>
              <w:spacing w:before="40" w:after="40"/>
            </w:pPr>
            <w:r w:rsidRPr="00B112DE">
              <w:rPr>
                <w:i/>
                <w:iCs/>
              </w:rPr>
              <w:t>Indoor air quality (IAQ) during construction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7984C" w14:textId="657AA6C5" w:rsidR="004E6FA6" w:rsidRPr="00D67F10" w:rsidRDefault="004E6FA6" w:rsidP="00B243AA">
            <w:r w:rsidRPr="00B112DE">
              <w:rPr>
                <w:i/>
                <w:iCs/>
              </w:rPr>
              <w:t>A5.504.1,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A5.504.1.2</w:t>
            </w:r>
          </w:p>
        </w:tc>
        <w:tc>
          <w:tcPr>
            <w:tcW w:w="377" w:type="dxa"/>
          </w:tcPr>
          <w:p w14:paraId="2F7A5083" w14:textId="77777777" w:rsidR="004E6FA6" w:rsidRPr="006F016B" w:rsidRDefault="004E6FA6" w:rsidP="00B243AA"/>
        </w:tc>
        <w:tc>
          <w:tcPr>
            <w:tcW w:w="630" w:type="dxa"/>
          </w:tcPr>
          <w:p w14:paraId="07E3BF13" w14:textId="77777777" w:rsidR="004E6FA6" w:rsidRPr="006F016B" w:rsidRDefault="004E6FA6" w:rsidP="00B243AA"/>
        </w:tc>
        <w:tc>
          <w:tcPr>
            <w:tcW w:w="432" w:type="dxa"/>
          </w:tcPr>
          <w:p w14:paraId="4725EAE2" w14:textId="77777777" w:rsidR="004E6FA6" w:rsidRPr="006F016B" w:rsidRDefault="004E6FA6" w:rsidP="00B243AA"/>
        </w:tc>
        <w:tc>
          <w:tcPr>
            <w:tcW w:w="2556" w:type="dxa"/>
          </w:tcPr>
          <w:p w14:paraId="14B0CCAB" w14:textId="77777777" w:rsidR="004E6FA6" w:rsidRPr="006F016B" w:rsidRDefault="004E6FA6" w:rsidP="00B243AA"/>
        </w:tc>
      </w:tr>
      <w:tr w:rsidR="004E6FA6" w:rsidRPr="006F016B" w14:paraId="7DA2369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F72EF" w14:textId="53146EE8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8FA23" w14:textId="51EF9B76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IAQ postconstruction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B0FD36" w14:textId="702BEE42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A5.504.2</w:t>
            </w:r>
          </w:p>
        </w:tc>
        <w:tc>
          <w:tcPr>
            <w:tcW w:w="377" w:type="dxa"/>
          </w:tcPr>
          <w:p w14:paraId="23EEDB0F" w14:textId="77777777" w:rsidR="004E6FA6" w:rsidRPr="006F016B" w:rsidRDefault="004E6FA6" w:rsidP="00B243AA"/>
        </w:tc>
        <w:tc>
          <w:tcPr>
            <w:tcW w:w="630" w:type="dxa"/>
          </w:tcPr>
          <w:p w14:paraId="1C24C2DD" w14:textId="77777777" w:rsidR="004E6FA6" w:rsidRPr="006F016B" w:rsidRDefault="004E6FA6" w:rsidP="00B243AA"/>
        </w:tc>
        <w:tc>
          <w:tcPr>
            <w:tcW w:w="432" w:type="dxa"/>
          </w:tcPr>
          <w:p w14:paraId="49546982" w14:textId="77777777" w:rsidR="004E6FA6" w:rsidRPr="006F016B" w:rsidRDefault="004E6FA6" w:rsidP="00B243AA"/>
        </w:tc>
        <w:tc>
          <w:tcPr>
            <w:tcW w:w="2556" w:type="dxa"/>
          </w:tcPr>
          <w:p w14:paraId="4660762B" w14:textId="77777777" w:rsidR="004E6FA6" w:rsidRPr="006F016B" w:rsidRDefault="004E6FA6" w:rsidP="00B243AA"/>
        </w:tc>
      </w:tr>
      <w:tr w:rsidR="004E6FA6" w:rsidRPr="006F016B" w14:paraId="2E00EF56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10F72" w14:textId="74EA8451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A62A0" w14:textId="63E2FB9A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IAQ testing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688A4" w14:textId="73D7FF60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A5.504.2.1,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</w:t>
            </w:r>
            <w:r>
              <w:rPr>
                <w:i/>
                <w:iCs/>
              </w:rPr>
              <w:t>.1</w:t>
            </w:r>
            <w:r w:rsidRPr="00B112DE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A5.504.2.1.2,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A5.504.2.1.3</w:t>
            </w:r>
          </w:p>
        </w:tc>
        <w:tc>
          <w:tcPr>
            <w:tcW w:w="377" w:type="dxa"/>
          </w:tcPr>
          <w:p w14:paraId="69D4C06F" w14:textId="77777777" w:rsidR="004E6FA6" w:rsidRPr="006F016B" w:rsidRDefault="004E6FA6" w:rsidP="00B243AA"/>
        </w:tc>
        <w:tc>
          <w:tcPr>
            <w:tcW w:w="630" w:type="dxa"/>
          </w:tcPr>
          <w:p w14:paraId="44514B80" w14:textId="77777777" w:rsidR="004E6FA6" w:rsidRPr="006F016B" w:rsidRDefault="004E6FA6" w:rsidP="00B243AA"/>
        </w:tc>
        <w:tc>
          <w:tcPr>
            <w:tcW w:w="432" w:type="dxa"/>
          </w:tcPr>
          <w:p w14:paraId="7DCA45E9" w14:textId="77777777" w:rsidR="004E6FA6" w:rsidRPr="006F016B" w:rsidRDefault="004E6FA6" w:rsidP="00B243AA"/>
        </w:tc>
        <w:tc>
          <w:tcPr>
            <w:tcW w:w="2556" w:type="dxa"/>
          </w:tcPr>
          <w:p w14:paraId="53E908BC" w14:textId="77777777" w:rsidR="004E6FA6" w:rsidRPr="006F016B" w:rsidRDefault="004E6FA6" w:rsidP="00B243AA"/>
        </w:tc>
      </w:tr>
      <w:tr w:rsidR="004E6FA6" w:rsidRPr="006F016B" w14:paraId="0D439FDE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EBFCF1" w14:textId="7658AEFC" w:rsidR="004E6FA6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lastRenderedPageBreak/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37D2C" w14:textId="433DE13F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No added formaldehyde Tier 1 (with notes)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5CFBC" w14:textId="37F716B6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A5.504.4.5.1</w:t>
            </w:r>
          </w:p>
        </w:tc>
        <w:tc>
          <w:tcPr>
            <w:tcW w:w="377" w:type="dxa"/>
          </w:tcPr>
          <w:p w14:paraId="3D2F3577" w14:textId="77777777" w:rsidR="004E6FA6" w:rsidRPr="006F016B" w:rsidRDefault="004E6FA6" w:rsidP="00B243AA"/>
        </w:tc>
        <w:tc>
          <w:tcPr>
            <w:tcW w:w="630" w:type="dxa"/>
          </w:tcPr>
          <w:p w14:paraId="71B9FBB6" w14:textId="77777777" w:rsidR="004E6FA6" w:rsidRPr="006F016B" w:rsidRDefault="004E6FA6" w:rsidP="00B243AA"/>
        </w:tc>
        <w:tc>
          <w:tcPr>
            <w:tcW w:w="432" w:type="dxa"/>
          </w:tcPr>
          <w:p w14:paraId="06FA575A" w14:textId="77777777" w:rsidR="004E6FA6" w:rsidRPr="006F016B" w:rsidRDefault="004E6FA6" w:rsidP="00B243AA"/>
        </w:tc>
        <w:tc>
          <w:tcPr>
            <w:tcW w:w="2556" w:type="dxa"/>
          </w:tcPr>
          <w:p w14:paraId="4CF5D044" w14:textId="77777777" w:rsidR="004E6FA6" w:rsidRPr="006F016B" w:rsidRDefault="004E6FA6" w:rsidP="00B243AA"/>
        </w:tc>
      </w:tr>
      <w:tr w:rsidR="004E6FA6" w:rsidRPr="006F016B" w14:paraId="22984C6D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8949A7" w14:textId="47B8C36B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DB6D39" w14:textId="162DC733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Hazardous particulates and chemical pollutants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FA1093" w14:textId="753FB582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</w:t>
            </w:r>
          </w:p>
        </w:tc>
        <w:tc>
          <w:tcPr>
            <w:tcW w:w="377" w:type="dxa"/>
          </w:tcPr>
          <w:p w14:paraId="215AD4C2" w14:textId="77777777" w:rsidR="004E6FA6" w:rsidRPr="006F016B" w:rsidRDefault="004E6FA6" w:rsidP="00B243AA"/>
        </w:tc>
        <w:tc>
          <w:tcPr>
            <w:tcW w:w="630" w:type="dxa"/>
          </w:tcPr>
          <w:p w14:paraId="1C896C9A" w14:textId="77777777" w:rsidR="004E6FA6" w:rsidRPr="006F016B" w:rsidRDefault="004E6FA6" w:rsidP="00B243AA"/>
        </w:tc>
        <w:tc>
          <w:tcPr>
            <w:tcW w:w="432" w:type="dxa"/>
          </w:tcPr>
          <w:p w14:paraId="5F180BD0" w14:textId="77777777" w:rsidR="004E6FA6" w:rsidRPr="006F016B" w:rsidRDefault="004E6FA6" w:rsidP="00B243AA"/>
        </w:tc>
        <w:tc>
          <w:tcPr>
            <w:tcW w:w="2556" w:type="dxa"/>
          </w:tcPr>
          <w:p w14:paraId="388A096C" w14:textId="77777777" w:rsidR="004E6FA6" w:rsidRPr="006F016B" w:rsidRDefault="004E6FA6" w:rsidP="00B243AA"/>
        </w:tc>
      </w:tr>
      <w:tr w:rsidR="004E6FA6" w:rsidRPr="006F016B" w14:paraId="2DC199EB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8751E3" w14:textId="773A9007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5D2279" w14:textId="1CB45D92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Entryway 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00277E" w14:textId="4E767BC9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A5.504.5.1</w:t>
            </w:r>
          </w:p>
        </w:tc>
        <w:tc>
          <w:tcPr>
            <w:tcW w:w="377" w:type="dxa"/>
          </w:tcPr>
          <w:p w14:paraId="6EF7D4B4" w14:textId="77777777" w:rsidR="004E6FA6" w:rsidRPr="006F016B" w:rsidRDefault="004E6FA6" w:rsidP="00B243AA"/>
        </w:tc>
        <w:tc>
          <w:tcPr>
            <w:tcW w:w="630" w:type="dxa"/>
          </w:tcPr>
          <w:p w14:paraId="2820AB5A" w14:textId="77777777" w:rsidR="004E6FA6" w:rsidRPr="006F016B" w:rsidRDefault="004E6FA6" w:rsidP="00B243AA"/>
        </w:tc>
        <w:tc>
          <w:tcPr>
            <w:tcW w:w="432" w:type="dxa"/>
          </w:tcPr>
          <w:p w14:paraId="085A6414" w14:textId="77777777" w:rsidR="004E6FA6" w:rsidRPr="006F016B" w:rsidRDefault="004E6FA6" w:rsidP="00B243AA"/>
        </w:tc>
        <w:tc>
          <w:tcPr>
            <w:tcW w:w="2556" w:type="dxa"/>
          </w:tcPr>
          <w:p w14:paraId="0EBE1894" w14:textId="77777777" w:rsidR="004E6FA6" w:rsidRPr="006F016B" w:rsidRDefault="004E6FA6" w:rsidP="00B243AA"/>
        </w:tc>
      </w:tr>
      <w:tr w:rsidR="004E6FA6" w:rsidRPr="006F016B" w14:paraId="676F8640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B0E31" w14:textId="3C7E3DE3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C6876" w14:textId="5218F1E0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Isolation of pollutant sources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20379A" w14:textId="2203F1FF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A5.504.5.2</w:t>
            </w:r>
          </w:p>
        </w:tc>
        <w:tc>
          <w:tcPr>
            <w:tcW w:w="377" w:type="dxa"/>
          </w:tcPr>
          <w:p w14:paraId="20020CC1" w14:textId="77777777" w:rsidR="004E6FA6" w:rsidRPr="006F016B" w:rsidRDefault="004E6FA6" w:rsidP="00B243AA"/>
        </w:tc>
        <w:tc>
          <w:tcPr>
            <w:tcW w:w="630" w:type="dxa"/>
          </w:tcPr>
          <w:p w14:paraId="3F2E4335" w14:textId="77777777" w:rsidR="004E6FA6" w:rsidRPr="006F016B" w:rsidRDefault="004E6FA6" w:rsidP="00B243AA"/>
        </w:tc>
        <w:tc>
          <w:tcPr>
            <w:tcW w:w="432" w:type="dxa"/>
          </w:tcPr>
          <w:p w14:paraId="6CD530DA" w14:textId="77777777" w:rsidR="004E6FA6" w:rsidRPr="006F016B" w:rsidRDefault="004E6FA6" w:rsidP="00B243AA"/>
        </w:tc>
        <w:tc>
          <w:tcPr>
            <w:tcW w:w="2556" w:type="dxa"/>
          </w:tcPr>
          <w:p w14:paraId="49C00AEA" w14:textId="77777777" w:rsidR="004E6FA6" w:rsidRPr="006F016B" w:rsidRDefault="004E6FA6" w:rsidP="00B243AA"/>
        </w:tc>
      </w:tr>
      <w:tr w:rsidR="004E6FA6" w:rsidRPr="006F016B" w14:paraId="15C0B7F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759105" w14:textId="1D5DF7FD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4942FD" w14:textId="38FF716A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Lighting and thermal comfort controls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B930B" w14:textId="3AAEB471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A5.507.1.1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through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A5.507.1.2</w:t>
            </w:r>
          </w:p>
        </w:tc>
        <w:tc>
          <w:tcPr>
            <w:tcW w:w="377" w:type="dxa"/>
          </w:tcPr>
          <w:p w14:paraId="5364CA23" w14:textId="77777777" w:rsidR="004E6FA6" w:rsidRPr="006F016B" w:rsidRDefault="004E6FA6" w:rsidP="00B243AA"/>
        </w:tc>
        <w:tc>
          <w:tcPr>
            <w:tcW w:w="630" w:type="dxa"/>
          </w:tcPr>
          <w:p w14:paraId="3ACB5CC6" w14:textId="77777777" w:rsidR="004E6FA6" w:rsidRPr="006F016B" w:rsidRDefault="004E6FA6" w:rsidP="00B243AA"/>
        </w:tc>
        <w:tc>
          <w:tcPr>
            <w:tcW w:w="432" w:type="dxa"/>
          </w:tcPr>
          <w:p w14:paraId="26B2F01F" w14:textId="77777777" w:rsidR="004E6FA6" w:rsidRPr="006F016B" w:rsidRDefault="004E6FA6" w:rsidP="00B243AA"/>
        </w:tc>
        <w:tc>
          <w:tcPr>
            <w:tcW w:w="2556" w:type="dxa"/>
          </w:tcPr>
          <w:p w14:paraId="39B2A716" w14:textId="77777777" w:rsidR="004E6FA6" w:rsidRPr="006F016B" w:rsidRDefault="004E6FA6" w:rsidP="00B243AA"/>
        </w:tc>
      </w:tr>
      <w:tr w:rsidR="004E6FA6" w:rsidRPr="006F016B" w14:paraId="2D3C50A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0AA47F" w14:textId="7DEF6099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55AA0" w14:textId="6359BB6D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Daylight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8298B3" w14:textId="04782988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A5.507.2</w:t>
            </w:r>
          </w:p>
        </w:tc>
        <w:tc>
          <w:tcPr>
            <w:tcW w:w="377" w:type="dxa"/>
          </w:tcPr>
          <w:p w14:paraId="7828DD12" w14:textId="77777777" w:rsidR="004E6FA6" w:rsidRPr="006F016B" w:rsidRDefault="004E6FA6" w:rsidP="00B243AA"/>
        </w:tc>
        <w:tc>
          <w:tcPr>
            <w:tcW w:w="630" w:type="dxa"/>
          </w:tcPr>
          <w:p w14:paraId="29EF20B3" w14:textId="77777777" w:rsidR="004E6FA6" w:rsidRPr="006F016B" w:rsidRDefault="004E6FA6" w:rsidP="00B243AA"/>
        </w:tc>
        <w:tc>
          <w:tcPr>
            <w:tcW w:w="432" w:type="dxa"/>
          </w:tcPr>
          <w:p w14:paraId="55C64E97" w14:textId="77777777" w:rsidR="004E6FA6" w:rsidRPr="006F016B" w:rsidRDefault="004E6FA6" w:rsidP="00B243AA"/>
        </w:tc>
        <w:tc>
          <w:tcPr>
            <w:tcW w:w="2556" w:type="dxa"/>
          </w:tcPr>
          <w:p w14:paraId="33C1CF59" w14:textId="77777777" w:rsidR="004E6FA6" w:rsidRPr="006F016B" w:rsidRDefault="004E6FA6" w:rsidP="00B243AA"/>
        </w:tc>
      </w:tr>
      <w:tr w:rsidR="004E6FA6" w:rsidRPr="006F016B" w14:paraId="0CA86552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A662C" w14:textId="3343B3BC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7EA97B" w14:textId="47530EEF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Views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8CB7F" w14:textId="5870C648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</w:t>
            </w:r>
          </w:p>
        </w:tc>
        <w:tc>
          <w:tcPr>
            <w:tcW w:w="377" w:type="dxa"/>
          </w:tcPr>
          <w:p w14:paraId="77E38BB1" w14:textId="77777777" w:rsidR="004E6FA6" w:rsidRPr="006F016B" w:rsidRDefault="004E6FA6" w:rsidP="00B243AA"/>
        </w:tc>
        <w:tc>
          <w:tcPr>
            <w:tcW w:w="630" w:type="dxa"/>
          </w:tcPr>
          <w:p w14:paraId="2BCF0A5E" w14:textId="77777777" w:rsidR="004E6FA6" w:rsidRPr="006F016B" w:rsidRDefault="004E6FA6" w:rsidP="00B243AA"/>
        </w:tc>
        <w:tc>
          <w:tcPr>
            <w:tcW w:w="432" w:type="dxa"/>
          </w:tcPr>
          <w:p w14:paraId="40CD76B7" w14:textId="77777777" w:rsidR="004E6FA6" w:rsidRPr="006F016B" w:rsidRDefault="004E6FA6" w:rsidP="00B243AA"/>
        </w:tc>
        <w:tc>
          <w:tcPr>
            <w:tcW w:w="2556" w:type="dxa"/>
          </w:tcPr>
          <w:p w14:paraId="255017A9" w14:textId="77777777" w:rsidR="004E6FA6" w:rsidRPr="006F016B" w:rsidRDefault="004E6FA6" w:rsidP="00B243AA"/>
        </w:tc>
      </w:tr>
      <w:tr w:rsidR="004E6FA6" w:rsidRPr="006F016B" w14:paraId="329ABFB8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08F9D" w14:textId="75B9CB42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27944" w14:textId="73B7A5E0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Interior office spaces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2E9AA" w14:textId="676368CD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A5.507.3.1</w:t>
            </w:r>
          </w:p>
        </w:tc>
        <w:tc>
          <w:tcPr>
            <w:tcW w:w="377" w:type="dxa"/>
          </w:tcPr>
          <w:p w14:paraId="315AEEEF" w14:textId="77777777" w:rsidR="004E6FA6" w:rsidRPr="006F016B" w:rsidRDefault="004E6FA6" w:rsidP="00B243AA"/>
        </w:tc>
        <w:tc>
          <w:tcPr>
            <w:tcW w:w="630" w:type="dxa"/>
          </w:tcPr>
          <w:p w14:paraId="2576561C" w14:textId="77777777" w:rsidR="004E6FA6" w:rsidRPr="006F016B" w:rsidRDefault="004E6FA6" w:rsidP="00B243AA"/>
        </w:tc>
        <w:tc>
          <w:tcPr>
            <w:tcW w:w="432" w:type="dxa"/>
          </w:tcPr>
          <w:p w14:paraId="47D2346E" w14:textId="77777777" w:rsidR="004E6FA6" w:rsidRPr="006F016B" w:rsidRDefault="004E6FA6" w:rsidP="00B243AA"/>
        </w:tc>
        <w:tc>
          <w:tcPr>
            <w:tcW w:w="2556" w:type="dxa"/>
          </w:tcPr>
          <w:p w14:paraId="66324C01" w14:textId="77777777" w:rsidR="004E6FA6" w:rsidRPr="006F016B" w:rsidRDefault="004E6FA6" w:rsidP="00B243AA"/>
        </w:tc>
      </w:tr>
      <w:tr w:rsidR="004E6FA6" w:rsidRPr="006F016B" w14:paraId="1B895414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C49982" w14:textId="7E6B335E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41E1C0" w14:textId="719E8E83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Multi-occupant spaces (with 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E4E33" w14:textId="6ACE310C" w:rsidR="004E6FA6" w:rsidRPr="00B112DE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A5.507.3.2</w:t>
            </w:r>
          </w:p>
        </w:tc>
        <w:tc>
          <w:tcPr>
            <w:tcW w:w="377" w:type="dxa"/>
          </w:tcPr>
          <w:p w14:paraId="448AF75C" w14:textId="77777777" w:rsidR="004E6FA6" w:rsidRPr="006F016B" w:rsidRDefault="004E6FA6" w:rsidP="00B243AA"/>
        </w:tc>
        <w:tc>
          <w:tcPr>
            <w:tcW w:w="630" w:type="dxa"/>
          </w:tcPr>
          <w:p w14:paraId="18399B5D" w14:textId="77777777" w:rsidR="004E6FA6" w:rsidRPr="006F016B" w:rsidRDefault="004E6FA6" w:rsidP="00B243AA"/>
        </w:tc>
        <w:tc>
          <w:tcPr>
            <w:tcW w:w="432" w:type="dxa"/>
          </w:tcPr>
          <w:p w14:paraId="7509F3E8" w14:textId="77777777" w:rsidR="004E6FA6" w:rsidRPr="006F016B" w:rsidRDefault="004E6FA6" w:rsidP="00B243AA"/>
        </w:tc>
        <w:tc>
          <w:tcPr>
            <w:tcW w:w="2556" w:type="dxa"/>
          </w:tcPr>
          <w:p w14:paraId="19DF032B" w14:textId="77777777" w:rsidR="004E6FA6" w:rsidRPr="006F016B" w:rsidRDefault="004E6FA6" w:rsidP="00B243AA"/>
        </w:tc>
      </w:tr>
      <w:tr w:rsidR="004E6FA6" w:rsidRPr="006F016B" w14:paraId="3A4FB255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20728" w14:textId="1E793508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C974FB" w14:textId="2AF438B1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Hydrochlorofluorocarbons (HCFCs)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8BBB2B" w14:textId="37AD046E" w:rsidR="004E6FA6" w:rsidRDefault="004E6FA6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A5.508.1.3</w:t>
            </w:r>
          </w:p>
          <w:p w14:paraId="0C9986CC" w14:textId="48D690EE" w:rsidR="004E6FA6" w:rsidRPr="00B112DE" w:rsidRDefault="004E6FA6" w:rsidP="00B243AA">
            <w:pPr>
              <w:rPr>
                <w:i/>
                <w:iCs/>
              </w:rPr>
            </w:pPr>
          </w:p>
        </w:tc>
        <w:tc>
          <w:tcPr>
            <w:tcW w:w="377" w:type="dxa"/>
          </w:tcPr>
          <w:p w14:paraId="78D4E9C4" w14:textId="77777777" w:rsidR="004E6FA6" w:rsidRPr="006F016B" w:rsidRDefault="004E6FA6" w:rsidP="00B243AA"/>
        </w:tc>
        <w:tc>
          <w:tcPr>
            <w:tcW w:w="630" w:type="dxa"/>
          </w:tcPr>
          <w:p w14:paraId="29BF5C0C" w14:textId="77777777" w:rsidR="004E6FA6" w:rsidRPr="006F016B" w:rsidRDefault="004E6FA6" w:rsidP="00B243AA"/>
        </w:tc>
        <w:tc>
          <w:tcPr>
            <w:tcW w:w="432" w:type="dxa"/>
          </w:tcPr>
          <w:p w14:paraId="2D3B02D7" w14:textId="77777777" w:rsidR="004E6FA6" w:rsidRPr="006F016B" w:rsidRDefault="004E6FA6" w:rsidP="00B243AA"/>
        </w:tc>
        <w:tc>
          <w:tcPr>
            <w:tcW w:w="2556" w:type="dxa"/>
          </w:tcPr>
          <w:p w14:paraId="4BE8BAB6" w14:textId="77777777" w:rsidR="004E6FA6" w:rsidRPr="006F016B" w:rsidRDefault="004E6FA6" w:rsidP="00B243AA"/>
        </w:tc>
      </w:tr>
      <w:tr w:rsidR="004E6FA6" w:rsidRPr="006F016B" w14:paraId="79D1058A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19879E" w14:textId="2D51A760" w:rsidR="004E6FA6" w:rsidRPr="00B112DE" w:rsidRDefault="004E6FA6" w:rsidP="00B243AA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47FF4" w14:textId="67EFEEE1" w:rsidR="004E6FA6" w:rsidRPr="00B112DE" w:rsidRDefault="004E6FA6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Hydrofluorocarbons (HFCs)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D9F62" w14:textId="6A82D186" w:rsidR="004E6FA6" w:rsidRPr="00B112DE" w:rsidRDefault="004E6FA6" w:rsidP="00B243AA">
            <w:pPr>
              <w:rPr>
                <w:i/>
                <w:iCs/>
              </w:rPr>
            </w:pPr>
            <w:r>
              <w:rPr>
                <w:i/>
                <w:iCs/>
              </w:rPr>
              <w:t>A5.508.1.4</w:t>
            </w:r>
          </w:p>
        </w:tc>
        <w:tc>
          <w:tcPr>
            <w:tcW w:w="377" w:type="dxa"/>
          </w:tcPr>
          <w:p w14:paraId="68B87A72" w14:textId="77777777" w:rsidR="004E6FA6" w:rsidRPr="006F016B" w:rsidRDefault="004E6FA6" w:rsidP="00B243AA"/>
        </w:tc>
        <w:tc>
          <w:tcPr>
            <w:tcW w:w="630" w:type="dxa"/>
          </w:tcPr>
          <w:p w14:paraId="592BD755" w14:textId="77777777" w:rsidR="004E6FA6" w:rsidRPr="006F016B" w:rsidRDefault="004E6FA6" w:rsidP="00B243AA"/>
        </w:tc>
        <w:tc>
          <w:tcPr>
            <w:tcW w:w="432" w:type="dxa"/>
          </w:tcPr>
          <w:p w14:paraId="01F0C833" w14:textId="77777777" w:rsidR="004E6FA6" w:rsidRPr="006F016B" w:rsidRDefault="004E6FA6" w:rsidP="00B243AA"/>
        </w:tc>
        <w:tc>
          <w:tcPr>
            <w:tcW w:w="2556" w:type="dxa"/>
          </w:tcPr>
          <w:p w14:paraId="0D3D0AB9" w14:textId="77777777" w:rsidR="004E6FA6" w:rsidRPr="006F016B" w:rsidRDefault="004E6FA6" w:rsidP="00B243AA"/>
        </w:tc>
      </w:tr>
      <w:tr w:rsidR="004E6FA6" w:rsidRPr="006F016B" w14:paraId="76368C56" w14:textId="77777777" w:rsidTr="004E6FA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B4E44" w14:textId="692F7A2E" w:rsidR="004E6FA6" w:rsidRPr="00B112DE" w:rsidRDefault="004E6FA6" w:rsidP="003A7957">
            <w:pPr>
              <w:rPr>
                <w:rFonts w:cs="Arial"/>
                <w:i/>
                <w:iCs/>
                <w:szCs w:val="24"/>
              </w:rPr>
            </w:pPr>
            <w:r>
              <w:t>Additional Measures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64B1D" w14:textId="0A05B573" w:rsidR="004E6FA6" w:rsidRPr="00B112DE" w:rsidRDefault="004E6FA6" w:rsidP="003A7957">
            <w:pPr>
              <w:spacing w:before="40" w:after="40"/>
              <w:rPr>
                <w:i/>
                <w:iCs/>
              </w:rPr>
            </w:pPr>
            <w:r w:rsidRPr="00A13E4E">
              <w:rPr>
                <w:rFonts w:cs="Arial"/>
                <w:szCs w:val="24"/>
              </w:rPr>
              <w:t>Select 1 additional elective measure from any division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2C6B27" w14:textId="057E4B72" w:rsidR="004E6FA6" w:rsidRPr="00B112DE" w:rsidRDefault="004E6FA6" w:rsidP="003A7957">
            <w:pPr>
              <w:rPr>
                <w:i/>
                <w:iCs/>
              </w:rPr>
            </w:pPr>
            <w:r>
              <w:t>Enter Section #:</w:t>
            </w:r>
          </w:p>
        </w:tc>
        <w:tc>
          <w:tcPr>
            <w:tcW w:w="377" w:type="dxa"/>
          </w:tcPr>
          <w:p w14:paraId="2D17AC48" w14:textId="77777777" w:rsidR="004E6FA6" w:rsidRPr="006F016B" w:rsidRDefault="004E6FA6" w:rsidP="003A7957"/>
        </w:tc>
        <w:tc>
          <w:tcPr>
            <w:tcW w:w="630" w:type="dxa"/>
          </w:tcPr>
          <w:p w14:paraId="2A035185" w14:textId="77777777" w:rsidR="004E6FA6" w:rsidRPr="006F016B" w:rsidRDefault="004E6FA6" w:rsidP="003A7957"/>
        </w:tc>
        <w:tc>
          <w:tcPr>
            <w:tcW w:w="432" w:type="dxa"/>
          </w:tcPr>
          <w:p w14:paraId="5C5B1456" w14:textId="77777777" w:rsidR="004E6FA6" w:rsidRPr="006F016B" w:rsidRDefault="004E6FA6" w:rsidP="003A7957"/>
        </w:tc>
        <w:tc>
          <w:tcPr>
            <w:tcW w:w="2556" w:type="dxa"/>
          </w:tcPr>
          <w:p w14:paraId="2D28183C" w14:textId="77777777" w:rsidR="004E6FA6" w:rsidRPr="006F016B" w:rsidRDefault="004E6FA6" w:rsidP="003A7957"/>
        </w:tc>
      </w:tr>
    </w:tbl>
    <w:p w14:paraId="6992770D" w14:textId="4303B6C5" w:rsidR="00F13F0E" w:rsidRDefault="00F13F0E" w:rsidP="00A5136D">
      <w:pPr>
        <w:spacing w:line="240" w:lineRule="auto"/>
        <w:rPr>
          <w:rFonts w:cs="Arial"/>
          <w:szCs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6480"/>
        <w:gridCol w:w="1260"/>
      </w:tblGrid>
      <w:tr w:rsidR="00740B4D" w14:paraId="07A7DD2B" w14:textId="77777777" w:rsidTr="00A5136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BD9" w14:textId="77777777" w:rsidR="00740B4D" w:rsidRDefault="00740B4D" w:rsidP="00694599">
            <w:pPr>
              <w:rPr>
                <w:rFonts w:cs="Arial"/>
                <w:szCs w:val="24"/>
              </w:rPr>
            </w:pPr>
            <w:bookmarkStart w:id="4" w:name="_Hlk71287462"/>
            <w:r>
              <w:rPr>
                <w:rFonts w:cs="Arial"/>
                <w:szCs w:val="24"/>
              </w:rPr>
              <w:t>Total number of elective measures required for Tier 1 is: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7AE8" w14:textId="77777777" w:rsidR="00740B4D" w:rsidRDefault="00740B4D" w:rsidP="0069459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  <w:tr w:rsidR="00740B4D" w14:paraId="4B2EE0E8" w14:textId="77777777" w:rsidTr="00A5136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7A7" w14:textId="77777777" w:rsidR="00740B4D" w:rsidRDefault="00740B4D" w:rsidP="0069459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1E1" w14:textId="77777777" w:rsidR="00740B4D" w:rsidRDefault="00740B4D" w:rsidP="00694599">
            <w:pPr>
              <w:jc w:val="center"/>
              <w:rPr>
                <w:rFonts w:cs="Arial"/>
                <w:szCs w:val="24"/>
              </w:rPr>
            </w:pPr>
          </w:p>
        </w:tc>
      </w:tr>
      <w:bookmarkEnd w:id="4"/>
    </w:tbl>
    <w:p w14:paraId="5E5DCA5C" w14:textId="77777777" w:rsidR="00740B4D" w:rsidRDefault="00740B4D" w:rsidP="00A5136D">
      <w:pPr>
        <w:spacing w:line="240" w:lineRule="auto"/>
        <w:rPr>
          <w:rFonts w:cs="Arial"/>
          <w:szCs w:val="24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70077C" w14:paraId="66910C45" w14:textId="77777777" w:rsidTr="00A5136D">
        <w:trPr>
          <w:trHeight w:val="9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133378" w14:textId="77777777" w:rsidR="0070077C" w:rsidRDefault="0070077C" w:rsidP="00694599">
            <w:pPr>
              <w:rPr>
                <w:rFonts w:cs="Arial"/>
                <w:b/>
                <w:bCs/>
                <w:sz w:val="22"/>
              </w:rPr>
            </w:pPr>
            <w:bookmarkStart w:id="5" w:name="_Hlk71295947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12AA21B1" w14:textId="77777777" w:rsidR="0070077C" w:rsidRDefault="0070077C" w:rsidP="00694599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23DB4564" w14:textId="77777777" w:rsidR="0070077C" w:rsidRPr="002757A6" w:rsidRDefault="0070077C" w:rsidP="00694599">
            <w:pPr>
              <w:ind w:left="630"/>
              <w:rPr>
                <w:rFonts w:cs="Arial"/>
                <w:sz w:val="22"/>
              </w:rPr>
            </w:pPr>
          </w:p>
          <w:p w14:paraId="2E01DFC0" w14:textId="77777777" w:rsidR="0070077C" w:rsidRDefault="0070077C" w:rsidP="00694599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1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18F19B19" w14:textId="77777777" w:rsidR="0070077C" w:rsidRDefault="0070077C" w:rsidP="00694599">
            <w:pPr>
              <w:ind w:left="520" w:hanging="45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Tier 1 compliant: </w:t>
            </w:r>
            <w:r w:rsidRPr="005D5747">
              <w:rPr>
                <w:rFonts w:cs="Arial"/>
                <w:sz w:val="22"/>
              </w:rPr>
              <w:t>I attest that the total number of voluntary measures selected meet or exceed the total number required to achieve Tier 1 compliance.</w:t>
            </w:r>
          </w:p>
          <w:p w14:paraId="07D7D977" w14:textId="77777777" w:rsidR="0070077C" w:rsidRDefault="0070077C" w:rsidP="00694599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 w:rsidRPr="002D0F3D">
              <w:rPr>
                <w:rFonts w:eastAsia="Times New Roman" w:cs="Times New Roman"/>
                <w:b/>
                <w:sz w:val="22"/>
              </w:rPr>
              <w:t>Tier</w:t>
            </w:r>
            <w:r w:rsidRPr="002D0F3D">
              <w:rPr>
                <w:rFonts w:eastAsia="Times New Roman" w:cs="Times New Roman"/>
                <w:b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1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 required to achieve Tier 1 compliance: however, partial Tier 1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E535D" w14:textId="77777777" w:rsidR="0070077C" w:rsidRDefault="0070077C" w:rsidP="00694599">
            <w:pPr>
              <w:ind w:left="1420"/>
              <w:rPr>
                <w:rFonts w:cs="Arial"/>
                <w:sz w:val="22"/>
              </w:rPr>
            </w:pPr>
          </w:p>
        </w:tc>
      </w:tr>
      <w:tr w:rsidR="0070077C" w14:paraId="1F4F908F" w14:textId="77777777" w:rsidTr="00A5136D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63C26" w14:textId="2929B26B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898C" w14:textId="77777777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</w:p>
        </w:tc>
      </w:tr>
      <w:tr w:rsidR="0070077C" w14:paraId="66612BD1" w14:textId="77777777" w:rsidTr="00A5136D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AC1" w14:textId="718C29BA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DB5C" w14:textId="77777777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70077C" w14:paraId="48BEF2AA" w14:textId="77777777" w:rsidTr="00A5136D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7E2" w14:textId="24EB4A3F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9D79" w14:textId="77777777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70077C" w14:paraId="3AA9B5F3" w14:textId="77777777" w:rsidTr="00A5136D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381" w14:textId="76A14BF1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E283" w14:textId="77777777" w:rsidR="0070077C" w:rsidRDefault="0070077C" w:rsidP="00A5136D">
            <w:pPr>
              <w:spacing w:after="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5"/>
    </w:tbl>
    <w:p w14:paraId="3801C9D8" w14:textId="725C17DD" w:rsidR="007728EC" w:rsidRDefault="007728EC" w:rsidP="00A5136D">
      <w:pPr>
        <w:spacing w:line="240" w:lineRule="auto"/>
        <w:rPr>
          <w:rFonts w:cs="Arial"/>
          <w:szCs w:val="24"/>
        </w:rPr>
      </w:pPr>
    </w:p>
    <w:bookmarkEnd w:id="3"/>
    <w:sectPr w:rsidR="007728EC" w:rsidSect="00C25528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B6BA" w14:textId="77777777" w:rsidR="00C25528" w:rsidRDefault="00C25528" w:rsidP="00C25528">
      <w:pPr>
        <w:spacing w:line="240" w:lineRule="auto"/>
      </w:pPr>
      <w:r>
        <w:separator/>
      </w:r>
    </w:p>
  </w:endnote>
  <w:endnote w:type="continuationSeparator" w:id="0">
    <w:p w14:paraId="07BA178D" w14:textId="77777777" w:rsidR="00C25528" w:rsidRDefault="00C25528" w:rsidP="00C25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790C" w14:textId="77777777" w:rsidR="00C25528" w:rsidRDefault="00C25528">
    <w:pPr>
      <w:pStyle w:val="Footer"/>
      <w:jc w:val="center"/>
    </w:pPr>
  </w:p>
  <w:sdt>
    <w:sdtPr>
      <w:id w:val="-24720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7D2C1" w14:textId="365C8D8F" w:rsidR="00C25528" w:rsidRDefault="00C25528" w:rsidP="00C25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5A7E" w14:textId="77777777" w:rsidR="00C25528" w:rsidRDefault="00C25528" w:rsidP="00C25528">
      <w:pPr>
        <w:spacing w:line="240" w:lineRule="auto"/>
      </w:pPr>
      <w:r>
        <w:separator/>
      </w:r>
    </w:p>
  </w:footnote>
  <w:footnote w:type="continuationSeparator" w:id="0">
    <w:p w14:paraId="26F4DB64" w14:textId="77777777" w:rsidR="00C25528" w:rsidRDefault="00C25528" w:rsidP="00C25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22603"/>
    <w:rsid w:val="000303A5"/>
    <w:rsid w:val="00085A3D"/>
    <w:rsid w:val="000A4D34"/>
    <w:rsid w:val="000A4F57"/>
    <w:rsid w:val="000C4847"/>
    <w:rsid w:val="000C7B30"/>
    <w:rsid w:val="000F1352"/>
    <w:rsid w:val="000F39B2"/>
    <w:rsid w:val="00121BF0"/>
    <w:rsid w:val="00136796"/>
    <w:rsid w:val="00144B51"/>
    <w:rsid w:val="00145FDB"/>
    <w:rsid w:val="00154AC2"/>
    <w:rsid w:val="00170091"/>
    <w:rsid w:val="0017106F"/>
    <w:rsid w:val="0017233A"/>
    <w:rsid w:val="001840D1"/>
    <w:rsid w:val="001951D5"/>
    <w:rsid w:val="002106C2"/>
    <w:rsid w:val="0024616B"/>
    <w:rsid w:val="0025242A"/>
    <w:rsid w:val="00270521"/>
    <w:rsid w:val="00277EBE"/>
    <w:rsid w:val="002B4596"/>
    <w:rsid w:val="002D4ACD"/>
    <w:rsid w:val="00306119"/>
    <w:rsid w:val="0032601A"/>
    <w:rsid w:val="0036126B"/>
    <w:rsid w:val="00373747"/>
    <w:rsid w:val="00385B82"/>
    <w:rsid w:val="00393E49"/>
    <w:rsid w:val="003A7957"/>
    <w:rsid w:val="003B2A17"/>
    <w:rsid w:val="003B7A5E"/>
    <w:rsid w:val="003E0FDF"/>
    <w:rsid w:val="003E51A6"/>
    <w:rsid w:val="003F2669"/>
    <w:rsid w:val="004029E9"/>
    <w:rsid w:val="00403BE8"/>
    <w:rsid w:val="00413961"/>
    <w:rsid w:val="004216F6"/>
    <w:rsid w:val="00422C11"/>
    <w:rsid w:val="004314A2"/>
    <w:rsid w:val="00433AFB"/>
    <w:rsid w:val="004972B0"/>
    <w:rsid w:val="004A40E0"/>
    <w:rsid w:val="004B7BEF"/>
    <w:rsid w:val="004D3050"/>
    <w:rsid w:val="004E25F1"/>
    <w:rsid w:val="004E6FA6"/>
    <w:rsid w:val="004F74BA"/>
    <w:rsid w:val="005108F2"/>
    <w:rsid w:val="005479EC"/>
    <w:rsid w:val="00547B08"/>
    <w:rsid w:val="00550262"/>
    <w:rsid w:val="0055103F"/>
    <w:rsid w:val="00564142"/>
    <w:rsid w:val="005663D7"/>
    <w:rsid w:val="0056721D"/>
    <w:rsid w:val="005776D6"/>
    <w:rsid w:val="00593EE8"/>
    <w:rsid w:val="005B0702"/>
    <w:rsid w:val="005B5C30"/>
    <w:rsid w:val="005B67BD"/>
    <w:rsid w:val="005D18AE"/>
    <w:rsid w:val="005E5F18"/>
    <w:rsid w:val="00607783"/>
    <w:rsid w:val="006811A9"/>
    <w:rsid w:val="00684152"/>
    <w:rsid w:val="00685A20"/>
    <w:rsid w:val="00686D51"/>
    <w:rsid w:val="00697368"/>
    <w:rsid w:val="006B4EC2"/>
    <w:rsid w:val="006E0842"/>
    <w:rsid w:val="006E586A"/>
    <w:rsid w:val="006F016B"/>
    <w:rsid w:val="0070077C"/>
    <w:rsid w:val="0070345B"/>
    <w:rsid w:val="00721014"/>
    <w:rsid w:val="00740B4D"/>
    <w:rsid w:val="0074631E"/>
    <w:rsid w:val="00752943"/>
    <w:rsid w:val="007562B0"/>
    <w:rsid w:val="007728EC"/>
    <w:rsid w:val="00791265"/>
    <w:rsid w:val="007A6073"/>
    <w:rsid w:val="00800D01"/>
    <w:rsid w:val="008046EA"/>
    <w:rsid w:val="00811A95"/>
    <w:rsid w:val="00816AA5"/>
    <w:rsid w:val="008245B9"/>
    <w:rsid w:val="00836E10"/>
    <w:rsid w:val="0085264B"/>
    <w:rsid w:val="00872F77"/>
    <w:rsid w:val="0087779E"/>
    <w:rsid w:val="008A2397"/>
    <w:rsid w:val="008A621D"/>
    <w:rsid w:val="008B46CE"/>
    <w:rsid w:val="008D04E6"/>
    <w:rsid w:val="008D1203"/>
    <w:rsid w:val="008D25BD"/>
    <w:rsid w:val="00924511"/>
    <w:rsid w:val="009260B0"/>
    <w:rsid w:val="00934104"/>
    <w:rsid w:val="00955425"/>
    <w:rsid w:val="00965E48"/>
    <w:rsid w:val="0097618B"/>
    <w:rsid w:val="00981828"/>
    <w:rsid w:val="009B02C1"/>
    <w:rsid w:val="009C6AFF"/>
    <w:rsid w:val="009D5546"/>
    <w:rsid w:val="00A14631"/>
    <w:rsid w:val="00A14F50"/>
    <w:rsid w:val="00A20258"/>
    <w:rsid w:val="00A32592"/>
    <w:rsid w:val="00A42457"/>
    <w:rsid w:val="00A5136D"/>
    <w:rsid w:val="00A87F72"/>
    <w:rsid w:val="00AA235B"/>
    <w:rsid w:val="00AB28D3"/>
    <w:rsid w:val="00AB3387"/>
    <w:rsid w:val="00AB3ADB"/>
    <w:rsid w:val="00AE5671"/>
    <w:rsid w:val="00B243AA"/>
    <w:rsid w:val="00B35F5D"/>
    <w:rsid w:val="00B545CA"/>
    <w:rsid w:val="00B9716F"/>
    <w:rsid w:val="00BA5545"/>
    <w:rsid w:val="00BC23CE"/>
    <w:rsid w:val="00BC45FD"/>
    <w:rsid w:val="00BC601F"/>
    <w:rsid w:val="00BC77CA"/>
    <w:rsid w:val="00BE0154"/>
    <w:rsid w:val="00BF184E"/>
    <w:rsid w:val="00C244F1"/>
    <w:rsid w:val="00C25528"/>
    <w:rsid w:val="00C26C18"/>
    <w:rsid w:val="00C57D85"/>
    <w:rsid w:val="00C76FE4"/>
    <w:rsid w:val="00CA78C2"/>
    <w:rsid w:val="00CB69E7"/>
    <w:rsid w:val="00CC2406"/>
    <w:rsid w:val="00D42579"/>
    <w:rsid w:val="00D4420E"/>
    <w:rsid w:val="00D466D7"/>
    <w:rsid w:val="00D66176"/>
    <w:rsid w:val="00D67F10"/>
    <w:rsid w:val="00D743EA"/>
    <w:rsid w:val="00D8679F"/>
    <w:rsid w:val="00DC63C5"/>
    <w:rsid w:val="00DD4405"/>
    <w:rsid w:val="00E349BF"/>
    <w:rsid w:val="00E76256"/>
    <w:rsid w:val="00EB25D2"/>
    <w:rsid w:val="00EB2C8C"/>
    <w:rsid w:val="00ED0F01"/>
    <w:rsid w:val="00EE1053"/>
    <w:rsid w:val="00EE3BDB"/>
    <w:rsid w:val="00F03DE2"/>
    <w:rsid w:val="00F13F0E"/>
    <w:rsid w:val="00F153CD"/>
    <w:rsid w:val="00F16228"/>
    <w:rsid w:val="00F35BC4"/>
    <w:rsid w:val="00F4579F"/>
    <w:rsid w:val="00F7324B"/>
    <w:rsid w:val="00F80BAD"/>
    <w:rsid w:val="00F86D6F"/>
    <w:rsid w:val="00F93110"/>
    <w:rsid w:val="00FC0B6C"/>
    <w:rsid w:val="00FD52D0"/>
    <w:rsid w:val="00FE0247"/>
    <w:rsid w:val="00FE4C2F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tabletextcenter">
    <w:name w:val="table_text_center"/>
    <w:uiPriority w:val="99"/>
    <w:rsid w:val="00AA235B"/>
    <w:pPr>
      <w:autoSpaceDE w:val="0"/>
      <w:autoSpaceDN w:val="0"/>
      <w:adjustRightInd w:val="0"/>
      <w:spacing w:before="20" w:after="20" w:line="200" w:lineRule="atLeast"/>
      <w:jc w:val="center"/>
    </w:pPr>
    <w:rPr>
      <w:rFonts w:ascii="Times" w:eastAsiaTheme="minorEastAsia" w:hAnsi="Times" w:cs="Times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01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014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55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2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255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3401</Words>
  <Characters>13163</Characters>
  <Application>Microsoft Office Word</Application>
  <DocSecurity>0</DocSecurity>
  <Lines>424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9</cp:revision>
  <dcterms:created xsi:type="dcterms:W3CDTF">2025-05-21T21:54:00Z</dcterms:created>
  <dcterms:modified xsi:type="dcterms:W3CDTF">2025-12-24T19:07:00Z</dcterms:modified>
</cp:coreProperties>
</file>