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1522" w14:textId="3BB5121C" w:rsidR="00E349BF" w:rsidRDefault="000C4847" w:rsidP="00021E6E">
      <w:pPr>
        <w:pStyle w:val="Title"/>
        <w:jc w:val="center"/>
      </w:pPr>
      <w:r w:rsidRPr="006F016B">
        <w:t>A5.602</w:t>
      </w:r>
      <w:r w:rsidR="000A4D34">
        <w:t>.1</w:t>
      </w:r>
      <w:r w:rsidR="0074631E" w:rsidRPr="006F016B">
        <w:br/>
      </w:r>
      <w:proofErr w:type="spellStart"/>
      <w:r w:rsidR="0074631E" w:rsidRPr="006F016B">
        <w:rPr>
          <w:i/>
          <w:iCs/>
        </w:rPr>
        <w:t>CALGreen</w:t>
      </w:r>
      <w:proofErr w:type="spellEnd"/>
      <w:r w:rsidR="0074631E" w:rsidRPr="006F016B">
        <w:t xml:space="preserve"> VERIFICATION GUIDELINES</w:t>
      </w:r>
      <w:r w:rsidR="0074631E" w:rsidRPr="006F016B">
        <w:br/>
      </w:r>
      <w:r w:rsidR="008046EA">
        <w:t>TIER 1</w:t>
      </w:r>
      <w:r w:rsidR="0074631E" w:rsidRPr="00811A95">
        <w:t xml:space="preserve"> CHECKLIS</w:t>
      </w:r>
      <w:r w:rsidR="000F39B2">
        <w:t>T</w:t>
      </w:r>
    </w:p>
    <w:p w14:paraId="6F84E650" w14:textId="172EB7BC" w:rsidR="000C4847" w:rsidRDefault="00E349BF" w:rsidP="00021E6E">
      <w:pPr>
        <w:pStyle w:val="Title"/>
        <w:jc w:val="center"/>
      </w:pPr>
      <w:r>
        <w:t xml:space="preserve">2022 </w:t>
      </w:r>
      <w:proofErr w:type="spellStart"/>
      <w:r>
        <w:t>CALGreen</w:t>
      </w:r>
      <w:proofErr w:type="spellEnd"/>
      <w:r>
        <w:t xml:space="preserve"> Code</w:t>
      </w:r>
    </w:p>
    <w:p w14:paraId="6EA79F56" w14:textId="77777777" w:rsidR="0074631E" w:rsidRPr="00D67F10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24BB747E" w14:textId="5430C9DD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Application: </w:t>
      </w:r>
      <w:r w:rsidRPr="006F016B">
        <w:rPr>
          <w:rFonts w:cs="Arial"/>
          <w:szCs w:val="24"/>
        </w:rPr>
        <w:t>This checklist shall be used for nonresidential projects that meet one of the following: new construction, building</w:t>
      </w:r>
      <w:r w:rsidR="0074631E" w:rsidRPr="006F016B">
        <w:rPr>
          <w:rFonts w:cs="Arial"/>
          <w:szCs w:val="24"/>
        </w:rPr>
        <w:t xml:space="preserve"> </w:t>
      </w:r>
      <w:r w:rsidRPr="006F016B">
        <w:rPr>
          <w:rFonts w:cs="Arial"/>
          <w:szCs w:val="24"/>
        </w:rPr>
        <w:t>additions of 1,000 square feet or greater, or building alterations with a permit valuation of $200,000 or more pursuant to Section</w:t>
      </w:r>
      <w:r w:rsidR="0074631E" w:rsidRPr="006F016B">
        <w:rPr>
          <w:rFonts w:cs="Arial"/>
          <w:szCs w:val="24"/>
        </w:rPr>
        <w:t xml:space="preserve"> </w:t>
      </w:r>
      <w:r w:rsidRPr="006F016B">
        <w:rPr>
          <w:rFonts w:cs="Arial"/>
          <w:szCs w:val="24"/>
        </w:rPr>
        <w:t xml:space="preserve">301.3 AND </w:t>
      </w:r>
      <w:r w:rsidR="00872F77">
        <w:rPr>
          <w:rFonts w:cs="Arial"/>
          <w:szCs w:val="24"/>
        </w:rPr>
        <w:t xml:space="preserve">are adopting </w:t>
      </w:r>
      <w:r w:rsidRPr="006F016B">
        <w:rPr>
          <w:rFonts w:cs="Arial"/>
          <w:szCs w:val="24"/>
        </w:rPr>
        <w:t xml:space="preserve">Tier 1 </w:t>
      </w:r>
      <w:r w:rsidR="00872F77">
        <w:rPr>
          <w:rFonts w:cs="Arial"/>
          <w:szCs w:val="24"/>
        </w:rPr>
        <w:t>voluntary measures</w:t>
      </w:r>
      <w:r w:rsidRPr="006F016B">
        <w:rPr>
          <w:rFonts w:cs="Arial"/>
          <w:szCs w:val="24"/>
        </w:rPr>
        <w:t>:</w:t>
      </w:r>
    </w:p>
    <w:p w14:paraId="13A522B8" w14:textId="77777777" w:rsidR="0074631E" w:rsidRPr="00D67F10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4670CEFA" w14:textId="213BF14F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Y </w:t>
      </w:r>
      <w:r w:rsidRPr="006F016B">
        <w:rPr>
          <w:rFonts w:cs="Arial"/>
          <w:szCs w:val="24"/>
        </w:rPr>
        <w:t>= Yes (section has been selected and/or included)</w:t>
      </w:r>
    </w:p>
    <w:p w14:paraId="70C1386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N/A </w:t>
      </w:r>
      <w:r w:rsidRPr="006F016B">
        <w:rPr>
          <w:rFonts w:cs="Arial"/>
          <w:szCs w:val="24"/>
        </w:rPr>
        <w:t>= Not Applicable (code section does not apply to the project—mainly used for additions and alterations)</w:t>
      </w:r>
    </w:p>
    <w:p w14:paraId="3F9E346B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O </w:t>
      </w:r>
      <w:r w:rsidRPr="006F016B">
        <w:rPr>
          <w:rFonts w:cs="Arial"/>
          <w:szCs w:val="24"/>
        </w:rPr>
        <w:t>= Other (provide explanation)</w:t>
      </w:r>
    </w:p>
    <w:p w14:paraId="334DB4B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[N] </w:t>
      </w:r>
      <w:r w:rsidRPr="006F016B">
        <w:rPr>
          <w:rFonts w:cs="Arial"/>
          <w:szCs w:val="24"/>
        </w:rPr>
        <w:t>= New construction pursuant to Section 301.3</w:t>
      </w:r>
    </w:p>
    <w:p w14:paraId="66B03F26" w14:textId="471B24D4" w:rsidR="002D4ACD" w:rsidRPr="006F016B" w:rsidRDefault="002D4ACD" w:rsidP="0074631E">
      <w:pPr>
        <w:ind w:left="-720"/>
        <w:rPr>
          <w:b/>
          <w:bCs/>
        </w:rPr>
      </w:pPr>
      <w:r w:rsidRPr="006F016B">
        <w:rPr>
          <w:b/>
          <w:bCs/>
        </w:rPr>
        <w:t>[A</w:t>
      </w:r>
      <w:r w:rsidRPr="00D67F10">
        <w:rPr>
          <w:b/>
          <w:bCs/>
        </w:rPr>
        <w:t>]</w:t>
      </w:r>
      <w:r w:rsidRPr="006F016B">
        <w:t xml:space="preserve"> = Additions and/or Alterations pursuant to Section 301.3</w:t>
      </w:r>
    </w:p>
    <w:p w14:paraId="688B5F7B" w14:textId="3B37ED27" w:rsidR="0032601A" w:rsidRPr="006F016B" w:rsidRDefault="0017233A" w:rsidP="0074631E">
      <w:pPr>
        <w:pStyle w:val="Heading1"/>
        <w:spacing w:line="240" w:lineRule="auto"/>
        <w:ind w:left="-720"/>
        <w:rPr>
          <w:rFonts w:ascii="Arial" w:hAnsi="Arial" w:cs="Arial"/>
          <w:b/>
          <w:bCs/>
          <w:color w:val="auto"/>
          <w:sz w:val="24"/>
          <w:szCs w:val="24"/>
        </w:rPr>
      </w:pPr>
      <w:r w:rsidRPr="006F016B">
        <w:rPr>
          <w:rFonts w:ascii="Arial" w:hAnsi="Arial" w:cs="Arial"/>
          <w:b/>
          <w:bCs/>
          <w:color w:val="auto"/>
          <w:sz w:val="24"/>
          <w:szCs w:val="24"/>
        </w:rPr>
        <w:t xml:space="preserve">Chapter 5 </w:t>
      </w:r>
      <w:r w:rsidR="00D67F10" w:rsidRPr="006F016B">
        <w:rPr>
          <w:rFonts w:ascii="Arial" w:hAnsi="Arial" w:cs="Arial"/>
          <w:b/>
          <w:bCs/>
          <w:color w:val="auto"/>
          <w:sz w:val="24"/>
          <w:szCs w:val="24"/>
        </w:rPr>
        <w:t>Divisions</w:t>
      </w:r>
    </w:p>
    <w:p w14:paraId="1EA261E0" w14:textId="77777777" w:rsidR="005E5F18" w:rsidRPr="006F016B" w:rsidRDefault="005E5F18" w:rsidP="0087779E">
      <w:pPr>
        <w:spacing w:line="240" w:lineRule="auto"/>
        <w:rPr>
          <w:rFonts w:cs="Arial"/>
          <w:szCs w:val="24"/>
        </w:rPr>
      </w:pPr>
    </w:p>
    <w:p w14:paraId="701445DA" w14:textId="3365B6AA" w:rsidR="00FE4C2F" w:rsidRDefault="000054B2" w:rsidP="0087779E">
      <w:pPr>
        <w:pStyle w:val="Heading2"/>
        <w:spacing w:line="240" w:lineRule="auto"/>
        <w:rPr>
          <w:rFonts w:cs="Arial"/>
          <w:bCs/>
          <w:szCs w:val="24"/>
        </w:rPr>
      </w:pPr>
      <w:r w:rsidRPr="006F016B">
        <w:rPr>
          <w:rFonts w:cs="Arial"/>
          <w:bCs/>
          <w:szCs w:val="24"/>
        </w:rPr>
        <w:t xml:space="preserve">DIVISION </w:t>
      </w:r>
      <w:r w:rsidR="00FE4C2F" w:rsidRPr="006F016B">
        <w:rPr>
          <w:rFonts w:cs="Arial"/>
          <w:bCs/>
          <w:szCs w:val="24"/>
        </w:rPr>
        <w:t>5.</w:t>
      </w:r>
      <w:r w:rsidR="00A14631" w:rsidRPr="006F016B">
        <w:rPr>
          <w:rFonts w:cs="Arial"/>
          <w:bCs/>
          <w:szCs w:val="24"/>
        </w:rPr>
        <w:t>1 Planning and Design</w:t>
      </w:r>
    </w:p>
    <w:p w14:paraId="601D5679" w14:textId="3674566F" w:rsidR="00A20258" w:rsidRPr="00A20258" w:rsidRDefault="00A20258" w:rsidP="00A20258">
      <w:pPr>
        <w:jc w:val="center"/>
      </w:pPr>
      <w:r w:rsidRPr="00D94512">
        <w:rPr>
          <w:rFonts w:cs="Arial"/>
          <w:szCs w:val="24"/>
        </w:rPr>
        <w:t>(Select one elective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38"/>
        <w:gridCol w:w="1644"/>
        <w:gridCol w:w="412"/>
        <w:gridCol w:w="433"/>
        <w:gridCol w:w="630"/>
        <w:gridCol w:w="441"/>
        <w:gridCol w:w="2829"/>
      </w:tblGrid>
      <w:tr w:rsidR="00021E6E" w:rsidRPr="00121BF0" w14:paraId="0B39F6D4" w14:textId="77777777" w:rsidTr="005479EC">
        <w:trPr>
          <w:cantSplit/>
          <w:tblHeader/>
        </w:trPr>
        <w:tc>
          <w:tcPr>
            <w:tcW w:w="1683" w:type="dxa"/>
          </w:tcPr>
          <w:p w14:paraId="54C8AA1D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638" w:type="dxa"/>
          </w:tcPr>
          <w:p w14:paraId="3133065C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644" w:type="dxa"/>
          </w:tcPr>
          <w:p w14:paraId="0D87B983" w14:textId="6860A630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2" w:type="dxa"/>
          </w:tcPr>
          <w:p w14:paraId="2AE49202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3" w:type="dxa"/>
          </w:tcPr>
          <w:p w14:paraId="1DC23224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E0A59A2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1" w:type="dxa"/>
          </w:tcPr>
          <w:p w14:paraId="2E1D6B6D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829" w:type="dxa"/>
          </w:tcPr>
          <w:p w14:paraId="39AF0AB1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021E6E" w:rsidRPr="006F016B" w14:paraId="2DE974AC" w14:textId="77777777" w:rsidTr="005479EC">
        <w:tc>
          <w:tcPr>
            <w:tcW w:w="1683" w:type="dxa"/>
          </w:tcPr>
          <w:p w14:paraId="49BEE447" w14:textId="77777777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</w:tcPr>
          <w:p w14:paraId="3B4859A6" w14:textId="77777777" w:rsidR="00021E6E" w:rsidRPr="00D67F10" w:rsidRDefault="00021E6E" w:rsidP="00D67F1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Storm water pollution prevention for projects that disturb less than 1 acre of land</w:t>
            </w:r>
          </w:p>
        </w:tc>
        <w:tc>
          <w:tcPr>
            <w:tcW w:w="1644" w:type="dxa"/>
          </w:tcPr>
          <w:p w14:paraId="61A417AF" w14:textId="18B8CDAF" w:rsidR="00021E6E" w:rsidRPr="00D67F10" w:rsidRDefault="00021E6E" w:rsidP="00121BF0">
            <w:r w:rsidRPr="00D67F10">
              <w:t>5.106.1 through 5.106.2</w:t>
            </w:r>
          </w:p>
        </w:tc>
        <w:tc>
          <w:tcPr>
            <w:tcW w:w="412" w:type="dxa"/>
          </w:tcPr>
          <w:p w14:paraId="6F2D815E" w14:textId="77777777" w:rsidR="00021E6E" w:rsidRPr="006F016B" w:rsidRDefault="00021E6E" w:rsidP="00121BF0"/>
        </w:tc>
        <w:tc>
          <w:tcPr>
            <w:tcW w:w="433" w:type="dxa"/>
          </w:tcPr>
          <w:p w14:paraId="3FC8E976" w14:textId="77777777" w:rsidR="00021E6E" w:rsidRPr="006F016B" w:rsidRDefault="00021E6E" w:rsidP="00121BF0"/>
        </w:tc>
        <w:tc>
          <w:tcPr>
            <w:tcW w:w="630" w:type="dxa"/>
          </w:tcPr>
          <w:p w14:paraId="19B12684" w14:textId="77777777" w:rsidR="00021E6E" w:rsidRPr="006F016B" w:rsidRDefault="00021E6E" w:rsidP="00121BF0"/>
        </w:tc>
        <w:tc>
          <w:tcPr>
            <w:tcW w:w="441" w:type="dxa"/>
          </w:tcPr>
          <w:p w14:paraId="3C1F56D7" w14:textId="77777777" w:rsidR="00021E6E" w:rsidRPr="006F016B" w:rsidRDefault="00021E6E" w:rsidP="00121BF0"/>
        </w:tc>
        <w:tc>
          <w:tcPr>
            <w:tcW w:w="2829" w:type="dxa"/>
          </w:tcPr>
          <w:p w14:paraId="19535B7C" w14:textId="77777777" w:rsidR="00021E6E" w:rsidRPr="006F016B" w:rsidRDefault="00021E6E" w:rsidP="00121BF0"/>
        </w:tc>
      </w:tr>
      <w:tr w:rsidR="00021E6E" w:rsidRPr="006F016B" w14:paraId="28EE81EC" w14:textId="77777777" w:rsidTr="005479EC">
        <w:tc>
          <w:tcPr>
            <w:tcW w:w="1683" w:type="dxa"/>
          </w:tcPr>
          <w:p w14:paraId="702DAF0B" w14:textId="4B3CD2CE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11A8E" w14:textId="14FE6A7F" w:rsidR="00021E6E" w:rsidRPr="00D67F10" w:rsidRDefault="00021E6E" w:rsidP="004A40E0">
            <w:r w:rsidRPr="00D67F10">
              <w:t>Short-term</w:t>
            </w:r>
            <w:r w:rsidRPr="00D67F10">
              <w:rPr>
                <w:spacing w:val="-4"/>
              </w:rPr>
              <w:t xml:space="preserve"> </w:t>
            </w:r>
            <w:r w:rsidRPr="00D67F10">
              <w:t>bicycle</w:t>
            </w:r>
            <w:r w:rsidRPr="00D67F10">
              <w:rPr>
                <w:spacing w:val="-4"/>
              </w:rPr>
              <w:t xml:space="preserve"> </w:t>
            </w:r>
            <w:r w:rsidRPr="00D67F10">
              <w:t>parking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4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644" w:type="dxa"/>
          </w:tcPr>
          <w:p w14:paraId="5438AF60" w14:textId="0DB2B14A" w:rsidR="00021E6E" w:rsidRPr="00D67F10" w:rsidRDefault="00021E6E" w:rsidP="00121BF0">
            <w:r w:rsidRPr="00D67F10">
              <w:t>5.106.4.1.1</w:t>
            </w:r>
          </w:p>
        </w:tc>
        <w:tc>
          <w:tcPr>
            <w:tcW w:w="412" w:type="dxa"/>
          </w:tcPr>
          <w:p w14:paraId="1DACE299" w14:textId="77777777" w:rsidR="00021E6E" w:rsidRPr="006F016B" w:rsidRDefault="00021E6E" w:rsidP="00121BF0"/>
        </w:tc>
        <w:tc>
          <w:tcPr>
            <w:tcW w:w="433" w:type="dxa"/>
          </w:tcPr>
          <w:p w14:paraId="0C7DD091" w14:textId="77777777" w:rsidR="00021E6E" w:rsidRPr="006F016B" w:rsidRDefault="00021E6E" w:rsidP="00121BF0"/>
        </w:tc>
        <w:tc>
          <w:tcPr>
            <w:tcW w:w="630" w:type="dxa"/>
          </w:tcPr>
          <w:p w14:paraId="51B6FB01" w14:textId="77777777" w:rsidR="00021E6E" w:rsidRPr="006F016B" w:rsidRDefault="00021E6E" w:rsidP="00121BF0"/>
        </w:tc>
        <w:tc>
          <w:tcPr>
            <w:tcW w:w="441" w:type="dxa"/>
          </w:tcPr>
          <w:p w14:paraId="73C83545" w14:textId="77777777" w:rsidR="00021E6E" w:rsidRPr="006F016B" w:rsidRDefault="00021E6E" w:rsidP="00121BF0"/>
        </w:tc>
        <w:tc>
          <w:tcPr>
            <w:tcW w:w="2829" w:type="dxa"/>
          </w:tcPr>
          <w:p w14:paraId="62B08516" w14:textId="77777777" w:rsidR="00021E6E" w:rsidRPr="006F016B" w:rsidRDefault="00021E6E" w:rsidP="00121BF0"/>
        </w:tc>
      </w:tr>
      <w:tr w:rsidR="00021E6E" w:rsidRPr="006F016B" w14:paraId="5B0AEC48" w14:textId="77777777" w:rsidTr="005479EC">
        <w:tc>
          <w:tcPr>
            <w:tcW w:w="1683" w:type="dxa"/>
          </w:tcPr>
          <w:p w14:paraId="7C65AC1B" w14:textId="7770122F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88217" w14:textId="7F484BEC" w:rsidR="00021E6E" w:rsidRPr="00D67F10" w:rsidRDefault="00021E6E" w:rsidP="004A40E0">
            <w:r w:rsidRPr="00D67F10">
              <w:t>Long-term</w:t>
            </w:r>
            <w:r w:rsidRPr="00D67F10">
              <w:rPr>
                <w:spacing w:val="-3"/>
              </w:rPr>
              <w:t xml:space="preserve"> </w:t>
            </w:r>
            <w:r w:rsidRPr="00D67F10">
              <w:t>bicycle</w:t>
            </w:r>
            <w:r w:rsidRPr="00D67F10">
              <w:rPr>
                <w:spacing w:val="-1"/>
              </w:rPr>
              <w:t xml:space="preserve"> </w:t>
            </w:r>
            <w:r w:rsidRPr="00D67F10">
              <w:t>parking</w:t>
            </w:r>
          </w:p>
        </w:tc>
        <w:tc>
          <w:tcPr>
            <w:tcW w:w="1644" w:type="dxa"/>
          </w:tcPr>
          <w:p w14:paraId="49F3E0DE" w14:textId="3A8395C3" w:rsidR="00021E6E" w:rsidRPr="00D67F10" w:rsidRDefault="00021E6E" w:rsidP="00121BF0">
            <w:r w:rsidRPr="00D67F10">
              <w:t>5.106.4.1.2 through 5.106.4.1.5</w:t>
            </w:r>
          </w:p>
        </w:tc>
        <w:tc>
          <w:tcPr>
            <w:tcW w:w="412" w:type="dxa"/>
          </w:tcPr>
          <w:p w14:paraId="2C067BA4" w14:textId="77777777" w:rsidR="00021E6E" w:rsidRPr="006F016B" w:rsidRDefault="00021E6E" w:rsidP="00121BF0"/>
        </w:tc>
        <w:tc>
          <w:tcPr>
            <w:tcW w:w="433" w:type="dxa"/>
          </w:tcPr>
          <w:p w14:paraId="0FC21800" w14:textId="77777777" w:rsidR="00021E6E" w:rsidRPr="006F016B" w:rsidRDefault="00021E6E" w:rsidP="00121BF0"/>
        </w:tc>
        <w:tc>
          <w:tcPr>
            <w:tcW w:w="630" w:type="dxa"/>
          </w:tcPr>
          <w:p w14:paraId="241F6E2D" w14:textId="77777777" w:rsidR="00021E6E" w:rsidRPr="006F016B" w:rsidRDefault="00021E6E" w:rsidP="00121BF0"/>
        </w:tc>
        <w:tc>
          <w:tcPr>
            <w:tcW w:w="441" w:type="dxa"/>
          </w:tcPr>
          <w:p w14:paraId="64D27456" w14:textId="77777777" w:rsidR="00021E6E" w:rsidRPr="006F016B" w:rsidRDefault="00021E6E" w:rsidP="00121BF0"/>
        </w:tc>
        <w:tc>
          <w:tcPr>
            <w:tcW w:w="2829" w:type="dxa"/>
          </w:tcPr>
          <w:p w14:paraId="78C5E5B9" w14:textId="77777777" w:rsidR="00021E6E" w:rsidRPr="006F016B" w:rsidRDefault="00021E6E" w:rsidP="00121BF0"/>
        </w:tc>
      </w:tr>
      <w:tr w:rsidR="009D5546" w:rsidRPr="006F016B" w14:paraId="605B19D4" w14:textId="77777777" w:rsidTr="005479EC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5A66" w14:textId="77777777" w:rsidR="009D5546" w:rsidRDefault="009D5546" w:rsidP="009D5546">
            <w:pPr>
              <w:rPr>
                <w:i/>
                <w:iCs/>
              </w:rPr>
            </w:pPr>
            <w:r>
              <w:rPr>
                <w:i/>
                <w:iCs/>
              </w:rPr>
              <w:t>Tier 1</w:t>
            </w:r>
          </w:p>
          <w:p w14:paraId="4D176C95" w14:textId="58A1C1A3" w:rsidR="000303A5" w:rsidRPr="006F016B" w:rsidRDefault="000303A5" w:rsidP="009D5546">
            <w:pPr>
              <w:rPr>
                <w:rFonts w:cs="Arial"/>
                <w:szCs w:val="24"/>
              </w:rPr>
            </w:pPr>
            <w:r w:rsidRPr="00CA2089">
              <w:rPr>
                <w:rFonts w:cs="Arial"/>
                <w:i/>
                <w:iCs/>
                <w:szCs w:val="24"/>
              </w:rPr>
              <w:t>prerequisite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7596" w14:textId="335E6704" w:rsidR="009D5546" w:rsidRPr="00D67F10" w:rsidRDefault="009D5546" w:rsidP="009D5546">
            <w:r>
              <w:rPr>
                <w:i/>
                <w:iCs/>
              </w:rPr>
              <w:t>Designated parking—</w:t>
            </w:r>
            <w:r w:rsidRPr="005479EC">
              <w:rPr>
                <w:i/>
                <w:iCs/>
              </w:rPr>
              <w:t xml:space="preserve">35% </w:t>
            </w:r>
            <w:r>
              <w:rPr>
                <w:i/>
                <w:iCs/>
              </w:rPr>
              <w:t>of parking capacity w/ parking stall markings and stall identification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ACB9" w14:textId="4E7E91AF" w:rsidR="009D5546" w:rsidRPr="00D67F10" w:rsidRDefault="009D5546" w:rsidP="009D5546">
            <w:r>
              <w:rPr>
                <w:i/>
                <w:iCs/>
              </w:rPr>
              <w:t>A5.106.5.1,</w:t>
            </w:r>
            <w:r>
              <w:rPr>
                <w:i/>
                <w:iCs/>
              </w:rPr>
              <w:br/>
              <w:t>A5.106.5.1.1,</w:t>
            </w:r>
            <w:r>
              <w:rPr>
                <w:i/>
                <w:iCs/>
              </w:rPr>
              <w:br/>
              <w:t>A5.106.5.1.3,</w:t>
            </w:r>
            <w:r>
              <w:rPr>
                <w:i/>
                <w:iCs/>
              </w:rPr>
              <w:br/>
              <w:t>A5.106.5.1.4</w:t>
            </w:r>
          </w:p>
        </w:tc>
        <w:tc>
          <w:tcPr>
            <w:tcW w:w="412" w:type="dxa"/>
          </w:tcPr>
          <w:p w14:paraId="57E2F5A5" w14:textId="77777777" w:rsidR="009D5546" w:rsidRPr="006F016B" w:rsidRDefault="009D5546" w:rsidP="009D5546"/>
        </w:tc>
        <w:tc>
          <w:tcPr>
            <w:tcW w:w="433" w:type="dxa"/>
          </w:tcPr>
          <w:p w14:paraId="38F69CE0" w14:textId="77777777" w:rsidR="009D5546" w:rsidRPr="006F016B" w:rsidRDefault="009D5546" w:rsidP="009D5546"/>
        </w:tc>
        <w:tc>
          <w:tcPr>
            <w:tcW w:w="630" w:type="dxa"/>
          </w:tcPr>
          <w:p w14:paraId="67ED005C" w14:textId="77777777" w:rsidR="009D5546" w:rsidRPr="006F016B" w:rsidRDefault="009D5546" w:rsidP="009D5546"/>
        </w:tc>
        <w:tc>
          <w:tcPr>
            <w:tcW w:w="441" w:type="dxa"/>
          </w:tcPr>
          <w:p w14:paraId="0A33B21A" w14:textId="77777777" w:rsidR="009D5546" w:rsidRPr="006F016B" w:rsidRDefault="009D5546" w:rsidP="009D5546"/>
        </w:tc>
        <w:tc>
          <w:tcPr>
            <w:tcW w:w="2829" w:type="dxa"/>
          </w:tcPr>
          <w:p w14:paraId="7C443967" w14:textId="77777777" w:rsidR="009D5546" w:rsidRPr="006F016B" w:rsidRDefault="009D5546" w:rsidP="009D5546"/>
        </w:tc>
      </w:tr>
      <w:tr w:rsidR="005479EC" w:rsidRPr="006F016B" w14:paraId="49E1258E" w14:textId="77777777" w:rsidTr="005479EC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46E8" w14:textId="64B80C0A" w:rsidR="005479EC" w:rsidRPr="005479EC" w:rsidRDefault="005479EC" w:rsidP="005479EC">
            <w:pPr>
              <w:rPr>
                <w:rFonts w:cs="Arial"/>
                <w:szCs w:val="24"/>
              </w:rPr>
            </w:pPr>
            <w:r w:rsidRPr="005479EC">
              <w:t>Mandatory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F618" w14:textId="03B2D3F9" w:rsidR="005479EC" w:rsidRPr="005479EC" w:rsidRDefault="005479EC" w:rsidP="005479EC">
            <w:r w:rsidRPr="005479EC">
              <w:t>Electric vehicle (EV) charging [N] w/ exceptions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B8F5" w14:textId="7E7A9FFD" w:rsidR="005479EC" w:rsidRPr="005479EC" w:rsidRDefault="005479EC" w:rsidP="005479EC">
            <w:r w:rsidRPr="005479EC">
              <w:t>5.106.5.3</w:t>
            </w:r>
          </w:p>
        </w:tc>
        <w:tc>
          <w:tcPr>
            <w:tcW w:w="412" w:type="dxa"/>
          </w:tcPr>
          <w:p w14:paraId="5D33585B" w14:textId="77777777" w:rsidR="005479EC" w:rsidRPr="006F016B" w:rsidRDefault="005479EC" w:rsidP="005479EC"/>
        </w:tc>
        <w:tc>
          <w:tcPr>
            <w:tcW w:w="433" w:type="dxa"/>
          </w:tcPr>
          <w:p w14:paraId="15D19498" w14:textId="77777777" w:rsidR="005479EC" w:rsidRPr="006F016B" w:rsidRDefault="005479EC" w:rsidP="005479EC"/>
        </w:tc>
        <w:tc>
          <w:tcPr>
            <w:tcW w:w="630" w:type="dxa"/>
          </w:tcPr>
          <w:p w14:paraId="243E5686" w14:textId="77777777" w:rsidR="005479EC" w:rsidRPr="006F016B" w:rsidRDefault="005479EC" w:rsidP="005479EC"/>
        </w:tc>
        <w:tc>
          <w:tcPr>
            <w:tcW w:w="441" w:type="dxa"/>
          </w:tcPr>
          <w:p w14:paraId="068A1B37" w14:textId="77777777" w:rsidR="005479EC" w:rsidRPr="006F016B" w:rsidRDefault="005479EC" w:rsidP="005479EC"/>
        </w:tc>
        <w:tc>
          <w:tcPr>
            <w:tcW w:w="2829" w:type="dxa"/>
          </w:tcPr>
          <w:p w14:paraId="7B42B9DC" w14:textId="77777777" w:rsidR="005479EC" w:rsidRPr="006F016B" w:rsidRDefault="005479EC" w:rsidP="005479EC"/>
        </w:tc>
      </w:tr>
      <w:tr w:rsidR="009B02C1" w:rsidRPr="006F016B" w14:paraId="362C7FA7" w14:textId="77777777" w:rsidTr="005479EC">
        <w:tc>
          <w:tcPr>
            <w:tcW w:w="1683" w:type="dxa"/>
          </w:tcPr>
          <w:p w14:paraId="21FACC22" w14:textId="59C2FF26" w:rsidR="009B02C1" w:rsidRPr="006F016B" w:rsidRDefault="009B02C1" w:rsidP="009B02C1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60055" w14:textId="67C38C9B" w:rsidR="009B02C1" w:rsidRPr="00D67F10" w:rsidRDefault="009B02C1" w:rsidP="009B02C1">
            <w:r w:rsidRPr="000C7B30">
              <w:t>EV capable spaces [N]</w:t>
            </w:r>
          </w:p>
        </w:tc>
        <w:tc>
          <w:tcPr>
            <w:tcW w:w="1644" w:type="dxa"/>
          </w:tcPr>
          <w:p w14:paraId="22F77766" w14:textId="611793AD" w:rsidR="009B02C1" w:rsidRPr="00D67F10" w:rsidRDefault="009B02C1" w:rsidP="009B02C1">
            <w:r w:rsidRPr="000C7B30">
              <w:t>5.106.5.3</w:t>
            </w:r>
            <w:r>
              <w:t>.1</w:t>
            </w:r>
          </w:p>
        </w:tc>
        <w:tc>
          <w:tcPr>
            <w:tcW w:w="412" w:type="dxa"/>
          </w:tcPr>
          <w:p w14:paraId="0AAC5894" w14:textId="77777777" w:rsidR="009B02C1" w:rsidRPr="006F016B" w:rsidRDefault="009B02C1" w:rsidP="009B02C1"/>
        </w:tc>
        <w:tc>
          <w:tcPr>
            <w:tcW w:w="433" w:type="dxa"/>
          </w:tcPr>
          <w:p w14:paraId="10CED50C" w14:textId="77777777" w:rsidR="009B02C1" w:rsidRPr="006F016B" w:rsidRDefault="009B02C1" w:rsidP="009B02C1"/>
        </w:tc>
        <w:tc>
          <w:tcPr>
            <w:tcW w:w="630" w:type="dxa"/>
          </w:tcPr>
          <w:p w14:paraId="69CFF86F" w14:textId="77777777" w:rsidR="009B02C1" w:rsidRPr="006F016B" w:rsidRDefault="009B02C1" w:rsidP="009B02C1"/>
        </w:tc>
        <w:tc>
          <w:tcPr>
            <w:tcW w:w="441" w:type="dxa"/>
          </w:tcPr>
          <w:p w14:paraId="6A7ABAAD" w14:textId="77777777" w:rsidR="009B02C1" w:rsidRPr="006F016B" w:rsidRDefault="009B02C1" w:rsidP="009B02C1"/>
        </w:tc>
        <w:tc>
          <w:tcPr>
            <w:tcW w:w="2829" w:type="dxa"/>
          </w:tcPr>
          <w:p w14:paraId="01585E76" w14:textId="77777777" w:rsidR="009B02C1" w:rsidRPr="006F016B" w:rsidRDefault="009B02C1" w:rsidP="009B02C1"/>
        </w:tc>
      </w:tr>
      <w:tr w:rsidR="009B02C1" w:rsidRPr="006F016B" w14:paraId="1CA79A3E" w14:textId="77777777" w:rsidTr="005479EC">
        <w:tc>
          <w:tcPr>
            <w:tcW w:w="1683" w:type="dxa"/>
          </w:tcPr>
          <w:p w14:paraId="1F7295C5" w14:textId="51687729" w:rsidR="009B02C1" w:rsidRPr="006F016B" w:rsidRDefault="009B02C1" w:rsidP="009B02C1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87086" w14:textId="647B2BB7" w:rsidR="009B02C1" w:rsidRPr="000C7B30" w:rsidRDefault="009B02C1" w:rsidP="009B02C1">
            <w:r w:rsidRPr="000C7B30">
              <w:t xml:space="preserve">Electric vehicle (EV) charging </w:t>
            </w:r>
            <w:r>
              <w:t>Stations (</w:t>
            </w:r>
            <w:proofErr w:type="spellStart"/>
            <w:r>
              <w:t>EVCS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14:paraId="353182DF" w14:textId="41FEBBE4" w:rsidR="009B02C1" w:rsidRPr="00D67F10" w:rsidRDefault="009B02C1" w:rsidP="009B02C1">
            <w:r w:rsidRPr="000C7B30">
              <w:t>5.106.5.3</w:t>
            </w:r>
            <w:r>
              <w:t>.2</w:t>
            </w:r>
          </w:p>
        </w:tc>
        <w:tc>
          <w:tcPr>
            <w:tcW w:w="412" w:type="dxa"/>
          </w:tcPr>
          <w:p w14:paraId="477675B6" w14:textId="77777777" w:rsidR="009B02C1" w:rsidRPr="006F016B" w:rsidRDefault="009B02C1" w:rsidP="009B02C1"/>
        </w:tc>
        <w:tc>
          <w:tcPr>
            <w:tcW w:w="433" w:type="dxa"/>
          </w:tcPr>
          <w:p w14:paraId="268E92A6" w14:textId="77777777" w:rsidR="009B02C1" w:rsidRPr="006F016B" w:rsidRDefault="009B02C1" w:rsidP="009B02C1"/>
        </w:tc>
        <w:tc>
          <w:tcPr>
            <w:tcW w:w="630" w:type="dxa"/>
          </w:tcPr>
          <w:p w14:paraId="469CA160" w14:textId="77777777" w:rsidR="009B02C1" w:rsidRPr="006F016B" w:rsidRDefault="009B02C1" w:rsidP="009B02C1"/>
        </w:tc>
        <w:tc>
          <w:tcPr>
            <w:tcW w:w="441" w:type="dxa"/>
          </w:tcPr>
          <w:p w14:paraId="01E7CD20" w14:textId="77777777" w:rsidR="009B02C1" w:rsidRPr="006F016B" w:rsidRDefault="009B02C1" w:rsidP="009B02C1"/>
        </w:tc>
        <w:tc>
          <w:tcPr>
            <w:tcW w:w="2829" w:type="dxa"/>
          </w:tcPr>
          <w:p w14:paraId="34B4F1A8" w14:textId="77777777" w:rsidR="009B02C1" w:rsidRPr="006F016B" w:rsidRDefault="009B02C1" w:rsidP="009B02C1"/>
        </w:tc>
      </w:tr>
      <w:tr w:rsidR="009B02C1" w:rsidRPr="006F016B" w14:paraId="655ED9BB" w14:textId="77777777" w:rsidTr="005479EC">
        <w:tc>
          <w:tcPr>
            <w:tcW w:w="1683" w:type="dxa"/>
          </w:tcPr>
          <w:p w14:paraId="6429F8A4" w14:textId="28C32AD3" w:rsidR="009B02C1" w:rsidRPr="006F016B" w:rsidRDefault="009B02C1" w:rsidP="009B02C1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4A21E" w14:textId="02F0BF1C" w:rsidR="009B02C1" w:rsidRPr="00D67F10" w:rsidRDefault="009B02C1" w:rsidP="009B02C1">
            <w:r w:rsidRPr="000C7B30">
              <w:t>Use of automatic load management systems (ALMS)</w:t>
            </w:r>
          </w:p>
        </w:tc>
        <w:tc>
          <w:tcPr>
            <w:tcW w:w="1644" w:type="dxa"/>
          </w:tcPr>
          <w:p w14:paraId="333C1A03" w14:textId="2B7566AA" w:rsidR="009B02C1" w:rsidRPr="00D67F10" w:rsidRDefault="009B02C1" w:rsidP="009B02C1">
            <w:r w:rsidRPr="000C7B30">
              <w:t>5.106.5.3</w:t>
            </w:r>
            <w:r>
              <w:t>.3</w:t>
            </w:r>
          </w:p>
        </w:tc>
        <w:tc>
          <w:tcPr>
            <w:tcW w:w="412" w:type="dxa"/>
          </w:tcPr>
          <w:p w14:paraId="23BEB903" w14:textId="77777777" w:rsidR="009B02C1" w:rsidRPr="006F016B" w:rsidRDefault="009B02C1" w:rsidP="009B02C1"/>
        </w:tc>
        <w:tc>
          <w:tcPr>
            <w:tcW w:w="433" w:type="dxa"/>
          </w:tcPr>
          <w:p w14:paraId="66CC6C59" w14:textId="77777777" w:rsidR="009B02C1" w:rsidRPr="006F016B" w:rsidRDefault="009B02C1" w:rsidP="009B02C1"/>
        </w:tc>
        <w:tc>
          <w:tcPr>
            <w:tcW w:w="630" w:type="dxa"/>
          </w:tcPr>
          <w:p w14:paraId="4B657E61" w14:textId="77777777" w:rsidR="009B02C1" w:rsidRPr="006F016B" w:rsidRDefault="009B02C1" w:rsidP="009B02C1"/>
        </w:tc>
        <w:tc>
          <w:tcPr>
            <w:tcW w:w="441" w:type="dxa"/>
          </w:tcPr>
          <w:p w14:paraId="0FAE263C" w14:textId="77777777" w:rsidR="009B02C1" w:rsidRPr="006F016B" w:rsidRDefault="009B02C1" w:rsidP="009B02C1"/>
        </w:tc>
        <w:tc>
          <w:tcPr>
            <w:tcW w:w="2829" w:type="dxa"/>
          </w:tcPr>
          <w:p w14:paraId="26FD7ADB" w14:textId="77777777" w:rsidR="009B02C1" w:rsidRPr="006F016B" w:rsidRDefault="009B02C1" w:rsidP="009B02C1"/>
        </w:tc>
      </w:tr>
      <w:tr w:rsidR="009B02C1" w:rsidRPr="006F016B" w14:paraId="5FC8A976" w14:textId="77777777" w:rsidTr="005479EC">
        <w:tc>
          <w:tcPr>
            <w:tcW w:w="1683" w:type="dxa"/>
          </w:tcPr>
          <w:p w14:paraId="02D3C14A" w14:textId="624EA835" w:rsidR="009B02C1" w:rsidRPr="00924511" w:rsidRDefault="009B02C1" w:rsidP="009B02C1">
            <w:pPr>
              <w:rPr>
                <w:rFonts w:cs="Arial"/>
                <w:szCs w:val="24"/>
              </w:rPr>
            </w:pPr>
            <w:r w:rsidRPr="00924511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AAEC02" w14:textId="71FF2087" w:rsidR="009B02C1" w:rsidRPr="00924511" w:rsidRDefault="009B02C1" w:rsidP="009B02C1">
            <w:r w:rsidRPr="00924511">
              <w:t xml:space="preserve">Accessible </w:t>
            </w:r>
            <w:proofErr w:type="spellStart"/>
            <w:r w:rsidRPr="00924511">
              <w:t>EVCS</w:t>
            </w:r>
            <w:proofErr w:type="spellEnd"/>
          </w:p>
        </w:tc>
        <w:tc>
          <w:tcPr>
            <w:tcW w:w="1644" w:type="dxa"/>
          </w:tcPr>
          <w:p w14:paraId="082CBE15" w14:textId="50D2FF2E" w:rsidR="009B02C1" w:rsidRPr="00924511" w:rsidRDefault="009B02C1" w:rsidP="009B02C1">
            <w:r w:rsidRPr="00924511">
              <w:t>5.106.5.3.4</w:t>
            </w:r>
          </w:p>
        </w:tc>
        <w:tc>
          <w:tcPr>
            <w:tcW w:w="412" w:type="dxa"/>
          </w:tcPr>
          <w:p w14:paraId="3784DC55" w14:textId="77777777" w:rsidR="009B02C1" w:rsidRPr="006F016B" w:rsidRDefault="009B02C1" w:rsidP="009B02C1"/>
        </w:tc>
        <w:tc>
          <w:tcPr>
            <w:tcW w:w="433" w:type="dxa"/>
          </w:tcPr>
          <w:p w14:paraId="7F058543" w14:textId="77777777" w:rsidR="009B02C1" w:rsidRPr="006F016B" w:rsidRDefault="009B02C1" w:rsidP="009B02C1"/>
        </w:tc>
        <w:tc>
          <w:tcPr>
            <w:tcW w:w="630" w:type="dxa"/>
          </w:tcPr>
          <w:p w14:paraId="11D65A1F" w14:textId="77777777" w:rsidR="009B02C1" w:rsidRPr="006F016B" w:rsidRDefault="009B02C1" w:rsidP="009B02C1"/>
        </w:tc>
        <w:tc>
          <w:tcPr>
            <w:tcW w:w="441" w:type="dxa"/>
          </w:tcPr>
          <w:p w14:paraId="674C17A0" w14:textId="77777777" w:rsidR="009B02C1" w:rsidRPr="006F016B" w:rsidRDefault="009B02C1" w:rsidP="009B02C1"/>
        </w:tc>
        <w:tc>
          <w:tcPr>
            <w:tcW w:w="2829" w:type="dxa"/>
          </w:tcPr>
          <w:p w14:paraId="6D333016" w14:textId="77777777" w:rsidR="009B02C1" w:rsidRPr="006F016B" w:rsidRDefault="009B02C1" w:rsidP="009B02C1"/>
        </w:tc>
      </w:tr>
      <w:tr w:rsidR="009B02C1" w:rsidRPr="006F016B" w14:paraId="633C036C" w14:textId="77777777" w:rsidTr="005479EC">
        <w:tc>
          <w:tcPr>
            <w:tcW w:w="1683" w:type="dxa"/>
          </w:tcPr>
          <w:p w14:paraId="3019FC3E" w14:textId="7E97E4FF" w:rsidR="009B02C1" w:rsidRPr="00924511" w:rsidRDefault="009B02C1" w:rsidP="009B02C1">
            <w:pPr>
              <w:rPr>
                <w:rFonts w:cs="Arial"/>
                <w:szCs w:val="24"/>
              </w:rPr>
            </w:pPr>
            <w:r w:rsidRPr="00924511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EEB155" w14:textId="11E6FCCC" w:rsidR="009B02C1" w:rsidRPr="00924511" w:rsidRDefault="009B02C1" w:rsidP="009B02C1">
            <w:r w:rsidRPr="00924511">
              <w:t xml:space="preserve">Note for </w:t>
            </w:r>
            <w:proofErr w:type="spellStart"/>
            <w:r w:rsidRPr="00924511">
              <w:t>EVCS</w:t>
            </w:r>
            <w:proofErr w:type="spellEnd"/>
            <w:r w:rsidRPr="00924511">
              <w:t xml:space="preserve"> signs</w:t>
            </w:r>
          </w:p>
        </w:tc>
        <w:tc>
          <w:tcPr>
            <w:tcW w:w="1644" w:type="dxa"/>
          </w:tcPr>
          <w:p w14:paraId="33160FC7" w14:textId="7102786F" w:rsidR="009B02C1" w:rsidRPr="00924511" w:rsidRDefault="009B02C1" w:rsidP="009B02C1">
            <w:r w:rsidRPr="00686D51">
              <w:t>5.106.5.3.4</w:t>
            </w:r>
          </w:p>
        </w:tc>
        <w:tc>
          <w:tcPr>
            <w:tcW w:w="412" w:type="dxa"/>
          </w:tcPr>
          <w:p w14:paraId="70680F8B" w14:textId="77777777" w:rsidR="009B02C1" w:rsidRPr="006F016B" w:rsidRDefault="009B02C1" w:rsidP="009B02C1"/>
        </w:tc>
        <w:tc>
          <w:tcPr>
            <w:tcW w:w="433" w:type="dxa"/>
          </w:tcPr>
          <w:p w14:paraId="632947EC" w14:textId="77777777" w:rsidR="009B02C1" w:rsidRPr="006F016B" w:rsidRDefault="009B02C1" w:rsidP="009B02C1"/>
        </w:tc>
        <w:tc>
          <w:tcPr>
            <w:tcW w:w="630" w:type="dxa"/>
          </w:tcPr>
          <w:p w14:paraId="41B90F76" w14:textId="77777777" w:rsidR="009B02C1" w:rsidRPr="006F016B" w:rsidRDefault="009B02C1" w:rsidP="009B02C1"/>
        </w:tc>
        <w:tc>
          <w:tcPr>
            <w:tcW w:w="441" w:type="dxa"/>
          </w:tcPr>
          <w:p w14:paraId="7392FCD4" w14:textId="77777777" w:rsidR="009B02C1" w:rsidRPr="006F016B" w:rsidRDefault="009B02C1" w:rsidP="009B02C1"/>
        </w:tc>
        <w:tc>
          <w:tcPr>
            <w:tcW w:w="2829" w:type="dxa"/>
          </w:tcPr>
          <w:p w14:paraId="68FA3E7C" w14:textId="77777777" w:rsidR="009B02C1" w:rsidRPr="006F016B" w:rsidRDefault="009B02C1" w:rsidP="009B02C1"/>
        </w:tc>
      </w:tr>
      <w:tr w:rsidR="009B02C1" w:rsidRPr="006F016B" w14:paraId="2363637D" w14:textId="77777777" w:rsidTr="005479EC">
        <w:tc>
          <w:tcPr>
            <w:tcW w:w="1683" w:type="dxa"/>
          </w:tcPr>
          <w:p w14:paraId="105C210D" w14:textId="0A74C5A2" w:rsidR="009B02C1" w:rsidRPr="00924511" w:rsidRDefault="009B02C1" w:rsidP="009B02C1">
            <w:pPr>
              <w:rPr>
                <w:rFonts w:cs="Arial"/>
                <w:szCs w:val="24"/>
              </w:rPr>
            </w:pPr>
            <w:r w:rsidRPr="00924511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6CA8E5" w14:textId="3CCE9E6F" w:rsidR="009B02C1" w:rsidRPr="00924511" w:rsidRDefault="009B02C1" w:rsidP="009B02C1">
            <w:r w:rsidRPr="00924511">
              <w:t>TABLE 5.106.5.3.1 w/ footnotes</w:t>
            </w:r>
          </w:p>
        </w:tc>
        <w:tc>
          <w:tcPr>
            <w:tcW w:w="1644" w:type="dxa"/>
          </w:tcPr>
          <w:p w14:paraId="18982360" w14:textId="5DA0E635" w:rsidR="009B02C1" w:rsidRPr="00924511" w:rsidRDefault="009B02C1" w:rsidP="009B02C1">
            <w:r w:rsidRPr="00924511">
              <w:t>5.106.3.1, 5.106.3.2 and 5.106.3.3</w:t>
            </w:r>
          </w:p>
        </w:tc>
        <w:tc>
          <w:tcPr>
            <w:tcW w:w="412" w:type="dxa"/>
          </w:tcPr>
          <w:p w14:paraId="1F91C69C" w14:textId="77777777" w:rsidR="009B02C1" w:rsidRPr="006F016B" w:rsidRDefault="009B02C1" w:rsidP="009B02C1"/>
        </w:tc>
        <w:tc>
          <w:tcPr>
            <w:tcW w:w="433" w:type="dxa"/>
          </w:tcPr>
          <w:p w14:paraId="367D1302" w14:textId="77777777" w:rsidR="009B02C1" w:rsidRPr="006F016B" w:rsidRDefault="009B02C1" w:rsidP="009B02C1"/>
        </w:tc>
        <w:tc>
          <w:tcPr>
            <w:tcW w:w="630" w:type="dxa"/>
          </w:tcPr>
          <w:p w14:paraId="774F0060" w14:textId="77777777" w:rsidR="009B02C1" w:rsidRPr="006F016B" w:rsidRDefault="009B02C1" w:rsidP="009B02C1"/>
        </w:tc>
        <w:tc>
          <w:tcPr>
            <w:tcW w:w="441" w:type="dxa"/>
          </w:tcPr>
          <w:p w14:paraId="2CCE5C1C" w14:textId="77777777" w:rsidR="009B02C1" w:rsidRPr="006F016B" w:rsidRDefault="009B02C1" w:rsidP="009B02C1"/>
        </w:tc>
        <w:tc>
          <w:tcPr>
            <w:tcW w:w="2829" w:type="dxa"/>
          </w:tcPr>
          <w:p w14:paraId="03B0741E" w14:textId="77777777" w:rsidR="009B02C1" w:rsidRPr="006F016B" w:rsidRDefault="009B02C1" w:rsidP="009B02C1"/>
        </w:tc>
      </w:tr>
      <w:tr w:rsidR="009B02C1" w:rsidRPr="006F016B" w14:paraId="0718B3C2" w14:textId="77777777" w:rsidTr="005479EC">
        <w:tc>
          <w:tcPr>
            <w:tcW w:w="1683" w:type="dxa"/>
          </w:tcPr>
          <w:p w14:paraId="36EC7BEA" w14:textId="181F153E" w:rsidR="009B02C1" w:rsidRPr="00BF184E" w:rsidRDefault="009B02C1" w:rsidP="009B02C1">
            <w:pPr>
              <w:rPr>
                <w:rFonts w:cs="Arial"/>
                <w:szCs w:val="24"/>
              </w:rPr>
            </w:pPr>
            <w:r w:rsidRPr="00CA2089">
              <w:rPr>
                <w:rFonts w:cs="Arial"/>
                <w:i/>
                <w:iCs/>
                <w:szCs w:val="24"/>
              </w:rPr>
              <w:t>Tier 1 prerequisite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AA11E" w14:textId="430B5BA8" w:rsidR="009B02C1" w:rsidRPr="005479EC" w:rsidRDefault="009B02C1" w:rsidP="009B02C1">
            <w:r w:rsidRPr="005479EC">
              <w:rPr>
                <w:rFonts w:cs="Arial"/>
                <w:bCs/>
                <w:i/>
                <w:iCs/>
                <w:szCs w:val="24"/>
              </w:rPr>
              <w:t xml:space="preserve">Electric vehicle (EV) charging [N] and TABLE A5.106.5.3.1 w/ footnotes </w:t>
            </w:r>
          </w:p>
        </w:tc>
        <w:tc>
          <w:tcPr>
            <w:tcW w:w="1644" w:type="dxa"/>
          </w:tcPr>
          <w:p w14:paraId="14E3BEF6" w14:textId="06C56BA8" w:rsidR="009B02C1" w:rsidRPr="00BF184E" w:rsidRDefault="009B02C1" w:rsidP="009B02C1">
            <w:r w:rsidRPr="00CA2089">
              <w:rPr>
                <w:i/>
                <w:iCs/>
              </w:rPr>
              <w:t>A5.106.5.3, A5.106.5.3.1</w:t>
            </w:r>
          </w:p>
        </w:tc>
        <w:tc>
          <w:tcPr>
            <w:tcW w:w="412" w:type="dxa"/>
          </w:tcPr>
          <w:p w14:paraId="0021ACA7" w14:textId="77777777" w:rsidR="009B02C1" w:rsidRPr="006F016B" w:rsidRDefault="009B02C1" w:rsidP="009B02C1"/>
        </w:tc>
        <w:tc>
          <w:tcPr>
            <w:tcW w:w="433" w:type="dxa"/>
          </w:tcPr>
          <w:p w14:paraId="26E92882" w14:textId="77777777" w:rsidR="009B02C1" w:rsidRPr="006F016B" w:rsidRDefault="009B02C1" w:rsidP="009B02C1"/>
        </w:tc>
        <w:tc>
          <w:tcPr>
            <w:tcW w:w="630" w:type="dxa"/>
          </w:tcPr>
          <w:p w14:paraId="59C3D2A7" w14:textId="77777777" w:rsidR="009B02C1" w:rsidRPr="006F016B" w:rsidRDefault="009B02C1" w:rsidP="009B02C1"/>
        </w:tc>
        <w:tc>
          <w:tcPr>
            <w:tcW w:w="441" w:type="dxa"/>
          </w:tcPr>
          <w:p w14:paraId="48752736" w14:textId="77777777" w:rsidR="009B02C1" w:rsidRPr="006F016B" w:rsidRDefault="009B02C1" w:rsidP="009B02C1"/>
        </w:tc>
        <w:tc>
          <w:tcPr>
            <w:tcW w:w="2829" w:type="dxa"/>
          </w:tcPr>
          <w:p w14:paraId="516E1497" w14:textId="77777777" w:rsidR="009B02C1" w:rsidRPr="006F016B" w:rsidRDefault="009B02C1" w:rsidP="009B02C1"/>
        </w:tc>
      </w:tr>
      <w:tr w:rsidR="00AB28D3" w:rsidRPr="006F016B" w14:paraId="652D0171" w14:textId="77777777" w:rsidTr="005479EC">
        <w:tc>
          <w:tcPr>
            <w:tcW w:w="1683" w:type="dxa"/>
          </w:tcPr>
          <w:p w14:paraId="1F712C1E" w14:textId="58D8DAEB" w:rsidR="00AB28D3" w:rsidRPr="00ED0F01" w:rsidRDefault="00AB28D3" w:rsidP="00AB28D3">
            <w:pPr>
              <w:rPr>
                <w:rFonts w:cs="Arial"/>
                <w:szCs w:val="24"/>
              </w:rPr>
            </w:pPr>
            <w:r w:rsidRPr="00BF184E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B6459A" w14:textId="12534E4D" w:rsidR="00AB28D3" w:rsidRPr="00ED0F01" w:rsidRDefault="00AB28D3" w:rsidP="00AB28D3">
            <w:pPr>
              <w:spacing w:before="40" w:afterLines="40" w:after="96"/>
            </w:pPr>
            <w:r w:rsidRPr="00BF184E">
              <w:t>Electric vehicle (EV) charging: medium-duty and heavy-duty [N]</w:t>
            </w:r>
          </w:p>
        </w:tc>
        <w:tc>
          <w:tcPr>
            <w:tcW w:w="1644" w:type="dxa"/>
          </w:tcPr>
          <w:p w14:paraId="12990275" w14:textId="20EFAD27" w:rsidR="00AB28D3" w:rsidRPr="00ED0F01" w:rsidRDefault="00AB28D3" w:rsidP="00AB28D3">
            <w:r w:rsidRPr="00BF184E">
              <w:t>5.106.5.4</w:t>
            </w:r>
          </w:p>
        </w:tc>
        <w:tc>
          <w:tcPr>
            <w:tcW w:w="412" w:type="dxa"/>
          </w:tcPr>
          <w:p w14:paraId="1300105C" w14:textId="77777777" w:rsidR="00AB28D3" w:rsidRPr="006F016B" w:rsidRDefault="00AB28D3" w:rsidP="00AB28D3"/>
        </w:tc>
        <w:tc>
          <w:tcPr>
            <w:tcW w:w="433" w:type="dxa"/>
          </w:tcPr>
          <w:p w14:paraId="04804256" w14:textId="77777777" w:rsidR="00AB28D3" w:rsidRPr="006F016B" w:rsidRDefault="00AB28D3" w:rsidP="00AB28D3"/>
        </w:tc>
        <w:tc>
          <w:tcPr>
            <w:tcW w:w="630" w:type="dxa"/>
          </w:tcPr>
          <w:p w14:paraId="477D9776" w14:textId="77777777" w:rsidR="00AB28D3" w:rsidRPr="006F016B" w:rsidRDefault="00AB28D3" w:rsidP="00AB28D3"/>
        </w:tc>
        <w:tc>
          <w:tcPr>
            <w:tcW w:w="441" w:type="dxa"/>
          </w:tcPr>
          <w:p w14:paraId="382868E1" w14:textId="77777777" w:rsidR="00AB28D3" w:rsidRPr="006F016B" w:rsidRDefault="00AB28D3" w:rsidP="00AB28D3"/>
        </w:tc>
        <w:tc>
          <w:tcPr>
            <w:tcW w:w="2829" w:type="dxa"/>
          </w:tcPr>
          <w:p w14:paraId="014C3F82" w14:textId="77777777" w:rsidR="00AB28D3" w:rsidRPr="006F016B" w:rsidRDefault="00AB28D3" w:rsidP="00AB28D3"/>
        </w:tc>
      </w:tr>
      <w:tr w:rsidR="009B02C1" w:rsidRPr="006F016B" w14:paraId="4BA728A8" w14:textId="77777777" w:rsidTr="005479EC">
        <w:tc>
          <w:tcPr>
            <w:tcW w:w="1683" w:type="dxa"/>
          </w:tcPr>
          <w:p w14:paraId="59525338" w14:textId="59395B7B" w:rsidR="009B02C1" w:rsidRPr="00ED0F01" w:rsidRDefault="009B02C1" w:rsidP="009B02C1">
            <w:r w:rsidRPr="00ED0F01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F6EC6" w14:textId="08775FC5" w:rsidR="009B02C1" w:rsidRPr="00ED0F01" w:rsidRDefault="009B02C1" w:rsidP="009B02C1">
            <w:pPr>
              <w:spacing w:before="40" w:afterLines="40" w:after="96"/>
            </w:pPr>
            <w:r w:rsidRPr="00ED0F01">
              <w:t>Electric vehicle charging readiness requirements for warehouses, grocery stores and retail stores with planned off-street loading spaces [N]</w:t>
            </w:r>
          </w:p>
        </w:tc>
        <w:tc>
          <w:tcPr>
            <w:tcW w:w="1644" w:type="dxa"/>
          </w:tcPr>
          <w:p w14:paraId="70597D31" w14:textId="66A1B320" w:rsidR="009B02C1" w:rsidRPr="00ED0F01" w:rsidRDefault="009B02C1" w:rsidP="009B02C1">
            <w:r w:rsidRPr="00ED0F01">
              <w:t>5.106.5.4.1</w:t>
            </w:r>
          </w:p>
        </w:tc>
        <w:tc>
          <w:tcPr>
            <w:tcW w:w="412" w:type="dxa"/>
          </w:tcPr>
          <w:p w14:paraId="3424A3C8" w14:textId="77777777" w:rsidR="009B02C1" w:rsidRPr="006F016B" w:rsidRDefault="009B02C1" w:rsidP="009B02C1"/>
        </w:tc>
        <w:tc>
          <w:tcPr>
            <w:tcW w:w="433" w:type="dxa"/>
          </w:tcPr>
          <w:p w14:paraId="7CAC078B" w14:textId="77777777" w:rsidR="009B02C1" w:rsidRPr="006F016B" w:rsidRDefault="009B02C1" w:rsidP="009B02C1"/>
        </w:tc>
        <w:tc>
          <w:tcPr>
            <w:tcW w:w="630" w:type="dxa"/>
          </w:tcPr>
          <w:p w14:paraId="6EAA622B" w14:textId="77777777" w:rsidR="009B02C1" w:rsidRPr="006F016B" w:rsidRDefault="009B02C1" w:rsidP="009B02C1"/>
        </w:tc>
        <w:tc>
          <w:tcPr>
            <w:tcW w:w="441" w:type="dxa"/>
          </w:tcPr>
          <w:p w14:paraId="1985036F" w14:textId="77777777" w:rsidR="009B02C1" w:rsidRPr="006F016B" w:rsidRDefault="009B02C1" w:rsidP="009B02C1"/>
        </w:tc>
        <w:tc>
          <w:tcPr>
            <w:tcW w:w="2829" w:type="dxa"/>
          </w:tcPr>
          <w:p w14:paraId="1EE17DE3" w14:textId="77777777" w:rsidR="009B02C1" w:rsidRPr="006F016B" w:rsidRDefault="009B02C1" w:rsidP="009B02C1"/>
        </w:tc>
      </w:tr>
      <w:tr w:rsidR="009B02C1" w:rsidRPr="006F016B" w14:paraId="61427593" w14:textId="77777777" w:rsidTr="005479EC">
        <w:tc>
          <w:tcPr>
            <w:tcW w:w="1683" w:type="dxa"/>
          </w:tcPr>
          <w:p w14:paraId="122CAEBC" w14:textId="3601EC35" w:rsidR="009B02C1" w:rsidRPr="00ED0F01" w:rsidRDefault="009B02C1" w:rsidP="009B02C1">
            <w:r w:rsidRPr="00ED0F01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82475" w14:textId="19C8E2F1" w:rsidR="009B02C1" w:rsidRPr="00ED0F01" w:rsidRDefault="009B02C1" w:rsidP="009B02C1">
            <w:pPr>
              <w:spacing w:before="40" w:afterLines="40" w:after="96"/>
            </w:pPr>
            <w:r w:rsidRPr="00ED0F01">
              <w:t>TABLE 5.106.5.4.1</w:t>
            </w:r>
          </w:p>
        </w:tc>
        <w:tc>
          <w:tcPr>
            <w:tcW w:w="1644" w:type="dxa"/>
          </w:tcPr>
          <w:p w14:paraId="1FDB8542" w14:textId="6CBB29B1" w:rsidR="009B02C1" w:rsidRPr="00ED0F01" w:rsidRDefault="009B02C1" w:rsidP="009B02C1">
            <w:r w:rsidRPr="00ED0F01">
              <w:t>5.106.5.4 and 5.106.5.4.1</w:t>
            </w:r>
          </w:p>
        </w:tc>
        <w:tc>
          <w:tcPr>
            <w:tcW w:w="412" w:type="dxa"/>
          </w:tcPr>
          <w:p w14:paraId="4393E5E8" w14:textId="77777777" w:rsidR="009B02C1" w:rsidRPr="006F016B" w:rsidRDefault="009B02C1" w:rsidP="009B02C1"/>
        </w:tc>
        <w:tc>
          <w:tcPr>
            <w:tcW w:w="433" w:type="dxa"/>
          </w:tcPr>
          <w:p w14:paraId="1BE7C036" w14:textId="77777777" w:rsidR="009B02C1" w:rsidRPr="006F016B" w:rsidRDefault="009B02C1" w:rsidP="009B02C1"/>
        </w:tc>
        <w:tc>
          <w:tcPr>
            <w:tcW w:w="630" w:type="dxa"/>
          </w:tcPr>
          <w:p w14:paraId="24C5A3AC" w14:textId="77777777" w:rsidR="009B02C1" w:rsidRPr="006F016B" w:rsidRDefault="009B02C1" w:rsidP="009B02C1"/>
        </w:tc>
        <w:tc>
          <w:tcPr>
            <w:tcW w:w="441" w:type="dxa"/>
          </w:tcPr>
          <w:p w14:paraId="4D24BEF9" w14:textId="77777777" w:rsidR="009B02C1" w:rsidRPr="006F016B" w:rsidRDefault="009B02C1" w:rsidP="009B02C1"/>
        </w:tc>
        <w:tc>
          <w:tcPr>
            <w:tcW w:w="2829" w:type="dxa"/>
          </w:tcPr>
          <w:p w14:paraId="15BF26DC" w14:textId="77777777" w:rsidR="009B02C1" w:rsidRPr="006F016B" w:rsidRDefault="009B02C1" w:rsidP="009B02C1"/>
        </w:tc>
      </w:tr>
      <w:tr w:rsidR="009B02C1" w:rsidRPr="006F016B" w14:paraId="4625ABC0" w14:textId="77777777" w:rsidTr="005479EC">
        <w:tc>
          <w:tcPr>
            <w:tcW w:w="1683" w:type="dxa"/>
          </w:tcPr>
          <w:p w14:paraId="59B4D737" w14:textId="1D18DB67" w:rsidR="009B02C1" w:rsidRPr="00ED0F01" w:rsidRDefault="009B02C1" w:rsidP="009B02C1">
            <w:r w:rsidRPr="00ED0F01"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14C99" w14:textId="285D3BEF" w:rsidR="009B02C1" w:rsidRPr="00ED0F01" w:rsidRDefault="009B02C1" w:rsidP="009B02C1">
            <w:pPr>
              <w:spacing w:before="40" w:afterLines="40" w:after="96"/>
            </w:pPr>
            <w:r w:rsidRPr="00ED0F01">
              <w:t>Light</w:t>
            </w:r>
            <w:r w:rsidRPr="00ED0F01">
              <w:rPr>
                <w:spacing w:val="-4"/>
              </w:rPr>
              <w:t xml:space="preserve"> </w:t>
            </w:r>
            <w:r w:rsidRPr="00ED0F01">
              <w:t>pollution</w:t>
            </w:r>
            <w:r w:rsidRPr="00ED0F01">
              <w:rPr>
                <w:spacing w:val="-4"/>
              </w:rPr>
              <w:t xml:space="preserve"> </w:t>
            </w:r>
            <w:r w:rsidRPr="00ED0F01">
              <w:t>reduction</w:t>
            </w:r>
            <w:r w:rsidRPr="00ED0F01">
              <w:rPr>
                <w:spacing w:val="-4"/>
              </w:rPr>
              <w:t xml:space="preserve"> </w:t>
            </w:r>
            <w:r w:rsidRPr="00ED0F01">
              <w:t>[N]</w:t>
            </w:r>
            <w:r w:rsidRPr="00ED0F01">
              <w:rPr>
                <w:spacing w:val="-2"/>
              </w:rPr>
              <w:t xml:space="preserve"> </w:t>
            </w:r>
            <w:r w:rsidRPr="00ED0F01">
              <w:t>(with</w:t>
            </w:r>
            <w:r w:rsidRPr="00ED0F01">
              <w:rPr>
                <w:spacing w:val="-4"/>
              </w:rPr>
              <w:t xml:space="preserve"> </w:t>
            </w:r>
            <w:r w:rsidRPr="00ED0F01">
              <w:t xml:space="preserve">exceptions, </w:t>
            </w:r>
            <w:proofErr w:type="gramStart"/>
            <w:r w:rsidRPr="00ED0F01">
              <w:t>notes</w:t>
            </w:r>
            <w:proofErr w:type="gramEnd"/>
            <w:r w:rsidRPr="00ED0F01">
              <w:t xml:space="preserve"> and table)</w:t>
            </w:r>
          </w:p>
        </w:tc>
        <w:tc>
          <w:tcPr>
            <w:tcW w:w="1644" w:type="dxa"/>
          </w:tcPr>
          <w:p w14:paraId="71D44778" w14:textId="05D5E732" w:rsidR="009B02C1" w:rsidRPr="00ED0F01" w:rsidRDefault="009B02C1" w:rsidP="009B02C1">
            <w:r>
              <w:t>5.106.8 through 5.106.8.2</w:t>
            </w:r>
          </w:p>
        </w:tc>
        <w:tc>
          <w:tcPr>
            <w:tcW w:w="412" w:type="dxa"/>
          </w:tcPr>
          <w:p w14:paraId="77C6C824" w14:textId="77777777" w:rsidR="009B02C1" w:rsidRPr="006F016B" w:rsidRDefault="009B02C1" w:rsidP="009B02C1"/>
        </w:tc>
        <w:tc>
          <w:tcPr>
            <w:tcW w:w="433" w:type="dxa"/>
          </w:tcPr>
          <w:p w14:paraId="1FF90F88" w14:textId="77777777" w:rsidR="009B02C1" w:rsidRPr="006F016B" w:rsidRDefault="009B02C1" w:rsidP="009B02C1"/>
        </w:tc>
        <w:tc>
          <w:tcPr>
            <w:tcW w:w="630" w:type="dxa"/>
          </w:tcPr>
          <w:p w14:paraId="30D59106" w14:textId="77777777" w:rsidR="009B02C1" w:rsidRPr="006F016B" w:rsidRDefault="009B02C1" w:rsidP="009B02C1"/>
        </w:tc>
        <w:tc>
          <w:tcPr>
            <w:tcW w:w="441" w:type="dxa"/>
          </w:tcPr>
          <w:p w14:paraId="0C296B00" w14:textId="77777777" w:rsidR="009B02C1" w:rsidRPr="006F016B" w:rsidRDefault="009B02C1" w:rsidP="009B02C1"/>
        </w:tc>
        <w:tc>
          <w:tcPr>
            <w:tcW w:w="2829" w:type="dxa"/>
          </w:tcPr>
          <w:p w14:paraId="2BFA8DFB" w14:textId="77777777" w:rsidR="009B02C1" w:rsidRPr="006F016B" w:rsidRDefault="009B02C1" w:rsidP="009B02C1"/>
        </w:tc>
      </w:tr>
      <w:tr w:rsidR="009B02C1" w:rsidRPr="006F016B" w14:paraId="64B6B608" w14:textId="77777777" w:rsidTr="005479EC">
        <w:tc>
          <w:tcPr>
            <w:tcW w:w="1683" w:type="dxa"/>
          </w:tcPr>
          <w:p w14:paraId="09BA281D" w14:textId="5DA5C85F" w:rsidR="009B02C1" w:rsidRPr="006F016B" w:rsidRDefault="009B02C1" w:rsidP="009B02C1">
            <w:r w:rsidRPr="006F016B"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186F9" w14:textId="575D6A6D" w:rsidR="009B02C1" w:rsidRPr="00D67F10" w:rsidRDefault="009B02C1" w:rsidP="009B02C1">
            <w:pPr>
              <w:spacing w:before="40" w:afterLines="40" w:after="96"/>
            </w:pPr>
            <w:r w:rsidRPr="00D67F10">
              <w:t>Grading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paving</w:t>
            </w:r>
            <w:r w:rsidRPr="00D67F10">
              <w:rPr>
                <w:spacing w:val="-3"/>
              </w:rPr>
              <w:t xml:space="preserve"> </w:t>
            </w:r>
            <w:r w:rsidRPr="00D67F10">
              <w:t>(exception</w:t>
            </w:r>
            <w:r w:rsidRPr="00D67F10">
              <w:rPr>
                <w:spacing w:val="-5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alterations not altering the drainage path)</w:t>
            </w:r>
          </w:p>
        </w:tc>
        <w:tc>
          <w:tcPr>
            <w:tcW w:w="1644" w:type="dxa"/>
          </w:tcPr>
          <w:p w14:paraId="60C3DF43" w14:textId="1D74FFCA" w:rsidR="009B02C1" w:rsidRPr="00D67F10" w:rsidRDefault="009B02C1" w:rsidP="009B02C1">
            <w:r w:rsidRPr="00D67F10">
              <w:t>5.106.10</w:t>
            </w:r>
          </w:p>
        </w:tc>
        <w:tc>
          <w:tcPr>
            <w:tcW w:w="412" w:type="dxa"/>
          </w:tcPr>
          <w:p w14:paraId="55590141" w14:textId="77777777" w:rsidR="009B02C1" w:rsidRPr="006F016B" w:rsidRDefault="009B02C1" w:rsidP="009B02C1"/>
        </w:tc>
        <w:tc>
          <w:tcPr>
            <w:tcW w:w="433" w:type="dxa"/>
          </w:tcPr>
          <w:p w14:paraId="5291F460" w14:textId="77777777" w:rsidR="009B02C1" w:rsidRPr="006F016B" w:rsidRDefault="009B02C1" w:rsidP="009B02C1"/>
        </w:tc>
        <w:tc>
          <w:tcPr>
            <w:tcW w:w="630" w:type="dxa"/>
          </w:tcPr>
          <w:p w14:paraId="4458F7F1" w14:textId="77777777" w:rsidR="009B02C1" w:rsidRPr="006F016B" w:rsidRDefault="009B02C1" w:rsidP="009B02C1"/>
        </w:tc>
        <w:tc>
          <w:tcPr>
            <w:tcW w:w="441" w:type="dxa"/>
          </w:tcPr>
          <w:p w14:paraId="242CB610" w14:textId="77777777" w:rsidR="009B02C1" w:rsidRPr="006F016B" w:rsidRDefault="009B02C1" w:rsidP="009B02C1"/>
        </w:tc>
        <w:tc>
          <w:tcPr>
            <w:tcW w:w="2829" w:type="dxa"/>
          </w:tcPr>
          <w:p w14:paraId="625151A9" w14:textId="77777777" w:rsidR="009B02C1" w:rsidRPr="006F016B" w:rsidRDefault="009B02C1" w:rsidP="009B02C1"/>
        </w:tc>
      </w:tr>
      <w:tr w:rsidR="00B35F5D" w:rsidRPr="006F016B" w14:paraId="3990C379" w14:textId="77777777" w:rsidTr="005479EC">
        <w:tc>
          <w:tcPr>
            <w:tcW w:w="1683" w:type="dxa"/>
          </w:tcPr>
          <w:p w14:paraId="19B32B7F" w14:textId="590CDC4B" w:rsidR="00B35F5D" w:rsidRPr="006F016B" w:rsidRDefault="00B35F5D" w:rsidP="00B35F5D">
            <w:r w:rsidRPr="00180EE5">
              <w:rPr>
                <w:i/>
                <w:iCs/>
              </w:rPr>
              <w:t>Tier 1 Prerequisite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872AB" w14:textId="5D6BFC57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iCs/>
              </w:rPr>
              <w:t>Cool roof (A5.106.11.2.2): SRI 75 when ≤ 2:12, SRI 16 when &gt; 2:12</w:t>
            </w:r>
          </w:p>
        </w:tc>
        <w:tc>
          <w:tcPr>
            <w:tcW w:w="1644" w:type="dxa"/>
          </w:tcPr>
          <w:p w14:paraId="3873C132" w14:textId="12BC804E" w:rsidR="00B35F5D" w:rsidRPr="00D67F10" w:rsidRDefault="00B35F5D" w:rsidP="00B35F5D">
            <w:r w:rsidRPr="00B112DE">
              <w:rPr>
                <w:i/>
                <w:iCs/>
              </w:rPr>
              <w:t>A5.106.11.2</w:t>
            </w:r>
          </w:p>
        </w:tc>
        <w:tc>
          <w:tcPr>
            <w:tcW w:w="412" w:type="dxa"/>
          </w:tcPr>
          <w:p w14:paraId="4BC7620C" w14:textId="77777777" w:rsidR="00B35F5D" w:rsidRPr="006F016B" w:rsidRDefault="00B35F5D" w:rsidP="00B35F5D"/>
        </w:tc>
        <w:tc>
          <w:tcPr>
            <w:tcW w:w="433" w:type="dxa"/>
          </w:tcPr>
          <w:p w14:paraId="3B0939C1" w14:textId="77777777" w:rsidR="00B35F5D" w:rsidRPr="006F016B" w:rsidRDefault="00B35F5D" w:rsidP="00B35F5D"/>
        </w:tc>
        <w:tc>
          <w:tcPr>
            <w:tcW w:w="630" w:type="dxa"/>
          </w:tcPr>
          <w:p w14:paraId="6BF98152" w14:textId="77777777" w:rsidR="00B35F5D" w:rsidRPr="006F016B" w:rsidRDefault="00B35F5D" w:rsidP="00B35F5D"/>
        </w:tc>
        <w:tc>
          <w:tcPr>
            <w:tcW w:w="441" w:type="dxa"/>
          </w:tcPr>
          <w:p w14:paraId="5DE30951" w14:textId="77777777" w:rsidR="00B35F5D" w:rsidRPr="006F016B" w:rsidRDefault="00B35F5D" w:rsidP="00B35F5D"/>
        </w:tc>
        <w:tc>
          <w:tcPr>
            <w:tcW w:w="2829" w:type="dxa"/>
          </w:tcPr>
          <w:p w14:paraId="69E9633B" w14:textId="77777777" w:rsidR="00B35F5D" w:rsidRPr="006F016B" w:rsidRDefault="00B35F5D" w:rsidP="00B35F5D"/>
        </w:tc>
      </w:tr>
      <w:tr w:rsidR="00B35F5D" w:rsidRPr="006F016B" w14:paraId="35F82E5E" w14:textId="77777777" w:rsidTr="005479EC">
        <w:tc>
          <w:tcPr>
            <w:tcW w:w="1683" w:type="dxa"/>
          </w:tcPr>
          <w:p w14:paraId="3A1A95DF" w14:textId="6492FCFC" w:rsidR="00B35F5D" w:rsidRPr="006F016B" w:rsidRDefault="00B35F5D" w:rsidP="00B35F5D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4718B" w14:textId="760048C7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Community connectivity</w:t>
            </w:r>
          </w:p>
        </w:tc>
        <w:tc>
          <w:tcPr>
            <w:tcW w:w="1644" w:type="dxa"/>
          </w:tcPr>
          <w:p w14:paraId="44B499B1" w14:textId="03F4F674" w:rsidR="00B35F5D" w:rsidRPr="00D67F10" w:rsidRDefault="00B35F5D" w:rsidP="00B35F5D">
            <w:r w:rsidRPr="00B112DE">
              <w:rPr>
                <w:i/>
                <w:szCs w:val="24"/>
              </w:rPr>
              <w:t>A5.103.1</w:t>
            </w:r>
          </w:p>
        </w:tc>
        <w:tc>
          <w:tcPr>
            <w:tcW w:w="412" w:type="dxa"/>
          </w:tcPr>
          <w:p w14:paraId="5F78FDFB" w14:textId="77777777" w:rsidR="00B35F5D" w:rsidRPr="006F016B" w:rsidRDefault="00B35F5D" w:rsidP="00B35F5D"/>
        </w:tc>
        <w:tc>
          <w:tcPr>
            <w:tcW w:w="433" w:type="dxa"/>
          </w:tcPr>
          <w:p w14:paraId="3FB4687D" w14:textId="77777777" w:rsidR="00B35F5D" w:rsidRPr="006F016B" w:rsidRDefault="00B35F5D" w:rsidP="00B35F5D"/>
        </w:tc>
        <w:tc>
          <w:tcPr>
            <w:tcW w:w="630" w:type="dxa"/>
          </w:tcPr>
          <w:p w14:paraId="0719693E" w14:textId="77777777" w:rsidR="00B35F5D" w:rsidRPr="006F016B" w:rsidRDefault="00B35F5D" w:rsidP="00B35F5D"/>
        </w:tc>
        <w:tc>
          <w:tcPr>
            <w:tcW w:w="441" w:type="dxa"/>
          </w:tcPr>
          <w:p w14:paraId="74E71D3A" w14:textId="77777777" w:rsidR="00B35F5D" w:rsidRPr="006F016B" w:rsidRDefault="00B35F5D" w:rsidP="00B35F5D"/>
        </w:tc>
        <w:tc>
          <w:tcPr>
            <w:tcW w:w="2829" w:type="dxa"/>
          </w:tcPr>
          <w:p w14:paraId="615932A1" w14:textId="77777777" w:rsidR="00B35F5D" w:rsidRPr="006F016B" w:rsidRDefault="00B35F5D" w:rsidP="00B35F5D"/>
        </w:tc>
      </w:tr>
      <w:tr w:rsidR="00B35F5D" w:rsidRPr="006F016B" w14:paraId="4B06335E" w14:textId="77777777" w:rsidTr="005479EC">
        <w:tc>
          <w:tcPr>
            <w:tcW w:w="1683" w:type="dxa"/>
          </w:tcPr>
          <w:p w14:paraId="13C9634A" w14:textId="679F72DD" w:rsidR="00B35F5D" w:rsidRPr="006F016B" w:rsidRDefault="00B35F5D" w:rsidP="00B35F5D">
            <w:r w:rsidRPr="00180EE5">
              <w:rPr>
                <w:i/>
                <w:szCs w:val="24"/>
              </w:rPr>
              <w:lastRenderedPageBreak/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2D451" w14:textId="6B06875C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 xml:space="preserve">Brownfield or </w:t>
            </w:r>
            <w:proofErr w:type="spellStart"/>
            <w:r w:rsidRPr="00B112DE">
              <w:rPr>
                <w:i/>
                <w:szCs w:val="24"/>
              </w:rPr>
              <w:t>greyfield</w:t>
            </w:r>
            <w:proofErr w:type="spellEnd"/>
            <w:r w:rsidRPr="00B112DE">
              <w:rPr>
                <w:i/>
                <w:szCs w:val="24"/>
              </w:rPr>
              <w:t xml:space="preserve"> site redevelopment or infill area development</w:t>
            </w:r>
          </w:p>
        </w:tc>
        <w:tc>
          <w:tcPr>
            <w:tcW w:w="1644" w:type="dxa"/>
          </w:tcPr>
          <w:p w14:paraId="11C7F761" w14:textId="7483D705" w:rsidR="00B35F5D" w:rsidRPr="00D67F10" w:rsidRDefault="00B35F5D" w:rsidP="00B35F5D">
            <w:r w:rsidRPr="00B112DE">
              <w:rPr>
                <w:i/>
                <w:szCs w:val="24"/>
              </w:rPr>
              <w:t>A5.103.2</w:t>
            </w:r>
            <w:r>
              <w:rPr>
                <w:i/>
                <w:szCs w:val="24"/>
              </w:rPr>
              <w:t>,</w:t>
            </w:r>
            <w:r w:rsidRPr="00B112DE">
              <w:rPr>
                <w:i/>
                <w:szCs w:val="24"/>
              </w:rPr>
              <w:t xml:space="preserve"> A5.103.2.1</w:t>
            </w:r>
          </w:p>
        </w:tc>
        <w:tc>
          <w:tcPr>
            <w:tcW w:w="412" w:type="dxa"/>
          </w:tcPr>
          <w:p w14:paraId="3F69F072" w14:textId="77777777" w:rsidR="00B35F5D" w:rsidRPr="006F016B" w:rsidRDefault="00B35F5D" w:rsidP="00B35F5D"/>
        </w:tc>
        <w:tc>
          <w:tcPr>
            <w:tcW w:w="433" w:type="dxa"/>
          </w:tcPr>
          <w:p w14:paraId="5E3A25B2" w14:textId="77777777" w:rsidR="00B35F5D" w:rsidRPr="006F016B" w:rsidRDefault="00B35F5D" w:rsidP="00B35F5D"/>
        </w:tc>
        <w:tc>
          <w:tcPr>
            <w:tcW w:w="630" w:type="dxa"/>
          </w:tcPr>
          <w:p w14:paraId="77C50729" w14:textId="77777777" w:rsidR="00B35F5D" w:rsidRPr="006F016B" w:rsidRDefault="00B35F5D" w:rsidP="00B35F5D"/>
        </w:tc>
        <w:tc>
          <w:tcPr>
            <w:tcW w:w="441" w:type="dxa"/>
          </w:tcPr>
          <w:p w14:paraId="5CB0A681" w14:textId="77777777" w:rsidR="00B35F5D" w:rsidRPr="006F016B" w:rsidRDefault="00B35F5D" w:rsidP="00B35F5D"/>
        </w:tc>
        <w:tc>
          <w:tcPr>
            <w:tcW w:w="2829" w:type="dxa"/>
          </w:tcPr>
          <w:p w14:paraId="7FF09161" w14:textId="77777777" w:rsidR="00B35F5D" w:rsidRPr="006F016B" w:rsidRDefault="00B35F5D" w:rsidP="00B35F5D"/>
        </w:tc>
      </w:tr>
      <w:tr w:rsidR="00B35F5D" w:rsidRPr="006F016B" w14:paraId="3F5E2461" w14:textId="77777777" w:rsidTr="005479EC">
        <w:tc>
          <w:tcPr>
            <w:tcW w:w="1683" w:type="dxa"/>
          </w:tcPr>
          <w:p w14:paraId="100150DD" w14:textId="00DCCBBD" w:rsidR="00B35F5D" w:rsidRPr="006F016B" w:rsidRDefault="00B35F5D" w:rsidP="00B35F5D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7FA0A" w14:textId="3180BAF2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Reduce development footprint and optimize open space</w:t>
            </w:r>
          </w:p>
        </w:tc>
        <w:tc>
          <w:tcPr>
            <w:tcW w:w="1644" w:type="dxa"/>
          </w:tcPr>
          <w:p w14:paraId="04901D9D" w14:textId="3290B2FA" w:rsidR="00B35F5D" w:rsidRPr="00D67F10" w:rsidRDefault="00B35F5D" w:rsidP="00B35F5D">
            <w:r w:rsidRPr="00B112DE">
              <w:rPr>
                <w:i/>
                <w:szCs w:val="24"/>
              </w:rPr>
              <w:t>A5.104.1,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A5.104.1.1,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A5.104.1.2, A5.104.1.3</w:t>
            </w:r>
          </w:p>
        </w:tc>
        <w:tc>
          <w:tcPr>
            <w:tcW w:w="412" w:type="dxa"/>
          </w:tcPr>
          <w:p w14:paraId="27CCCA8E" w14:textId="77777777" w:rsidR="00B35F5D" w:rsidRPr="006F016B" w:rsidRDefault="00B35F5D" w:rsidP="00B35F5D"/>
        </w:tc>
        <w:tc>
          <w:tcPr>
            <w:tcW w:w="433" w:type="dxa"/>
          </w:tcPr>
          <w:p w14:paraId="76837E1A" w14:textId="77777777" w:rsidR="00B35F5D" w:rsidRPr="006F016B" w:rsidRDefault="00B35F5D" w:rsidP="00B35F5D"/>
        </w:tc>
        <w:tc>
          <w:tcPr>
            <w:tcW w:w="630" w:type="dxa"/>
          </w:tcPr>
          <w:p w14:paraId="2D89A774" w14:textId="77777777" w:rsidR="00B35F5D" w:rsidRPr="006F016B" w:rsidRDefault="00B35F5D" w:rsidP="00B35F5D"/>
        </w:tc>
        <w:tc>
          <w:tcPr>
            <w:tcW w:w="441" w:type="dxa"/>
          </w:tcPr>
          <w:p w14:paraId="14E9D84C" w14:textId="77777777" w:rsidR="00B35F5D" w:rsidRPr="006F016B" w:rsidRDefault="00B35F5D" w:rsidP="00B35F5D"/>
        </w:tc>
        <w:tc>
          <w:tcPr>
            <w:tcW w:w="2829" w:type="dxa"/>
          </w:tcPr>
          <w:p w14:paraId="6A1B9633" w14:textId="77777777" w:rsidR="00B35F5D" w:rsidRPr="006F016B" w:rsidRDefault="00B35F5D" w:rsidP="00B35F5D"/>
        </w:tc>
      </w:tr>
      <w:tr w:rsidR="00B35F5D" w:rsidRPr="006F016B" w14:paraId="6E5608DC" w14:textId="77777777" w:rsidTr="005479EC">
        <w:tc>
          <w:tcPr>
            <w:tcW w:w="1683" w:type="dxa"/>
          </w:tcPr>
          <w:p w14:paraId="342A2E35" w14:textId="742EF6B9" w:rsidR="00B35F5D" w:rsidRPr="006F016B" w:rsidRDefault="00B35F5D" w:rsidP="00B35F5D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B6AC3" w14:textId="48BC0DDB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Disassemble and reuse existing building structure (75%)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with exceptions</w:t>
            </w:r>
          </w:p>
        </w:tc>
        <w:tc>
          <w:tcPr>
            <w:tcW w:w="1644" w:type="dxa"/>
          </w:tcPr>
          <w:p w14:paraId="6F7BADED" w14:textId="716C6957" w:rsidR="00B35F5D" w:rsidRPr="00D67F10" w:rsidRDefault="00B35F5D" w:rsidP="00B35F5D">
            <w:r w:rsidRPr="00B112DE">
              <w:rPr>
                <w:i/>
                <w:szCs w:val="24"/>
              </w:rPr>
              <w:t>A5.105.1.1</w:t>
            </w:r>
          </w:p>
        </w:tc>
        <w:tc>
          <w:tcPr>
            <w:tcW w:w="412" w:type="dxa"/>
          </w:tcPr>
          <w:p w14:paraId="76CC5D4C" w14:textId="77777777" w:rsidR="00B35F5D" w:rsidRPr="006F016B" w:rsidRDefault="00B35F5D" w:rsidP="00B35F5D"/>
        </w:tc>
        <w:tc>
          <w:tcPr>
            <w:tcW w:w="433" w:type="dxa"/>
          </w:tcPr>
          <w:p w14:paraId="192424B9" w14:textId="77777777" w:rsidR="00B35F5D" w:rsidRPr="006F016B" w:rsidRDefault="00B35F5D" w:rsidP="00B35F5D"/>
        </w:tc>
        <w:tc>
          <w:tcPr>
            <w:tcW w:w="630" w:type="dxa"/>
          </w:tcPr>
          <w:p w14:paraId="1AA18747" w14:textId="77777777" w:rsidR="00B35F5D" w:rsidRPr="006F016B" w:rsidRDefault="00B35F5D" w:rsidP="00B35F5D"/>
        </w:tc>
        <w:tc>
          <w:tcPr>
            <w:tcW w:w="441" w:type="dxa"/>
          </w:tcPr>
          <w:p w14:paraId="41CF7FDE" w14:textId="77777777" w:rsidR="00B35F5D" w:rsidRPr="006F016B" w:rsidRDefault="00B35F5D" w:rsidP="00B35F5D"/>
        </w:tc>
        <w:tc>
          <w:tcPr>
            <w:tcW w:w="2829" w:type="dxa"/>
          </w:tcPr>
          <w:p w14:paraId="50692FA7" w14:textId="77777777" w:rsidR="00B35F5D" w:rsidRPr="006F016B" w:rsidRDefault="00B35F5D" w:rsidP="00B35F5D"/>
        </w:tc>
      </w:tr>
      <w:tr w:rsidR="00B35F5D" w:rsidRPr="006F016B" w14:paraId="1821969C" w14:textId="77777777" w:rsidTr="005479EC">
        <w:tc>
          <w:tcPr>
            <w:tcW w:w="1683" w:type="dxa"/>
          </w:tcPr>
          <w:p w14:paraId="22D34FBE" w14:textId="67122630" w:rsidR="00B35F5D" w:rsidRPr="006F016B" w:rsidRDefault="00B35F5D" w:rsidP="00B35F5D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A6FB13" w14:textId="3E4FFBBE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Disassemble and reuse existing nonstructural elements (50%) with exceptions</w:t>
            </w:r>
          </w:p>
        </w:tc>
        <w:tc>
          <w:tcPr>
            <w:tcW w:w="1644" w:type="dxa"/>
          </w:tcPr>
          <w:p w14:paraId="63FAD394" w14:textId="1D798EFA" w:rsidR="00B35F5D" w:rsidRPr="00D67F10" w:rsidRDefault="00B35F5D" w:rsidP="00B35F5D">
            <w:r w:rsidRPr="00B112DE">
              <w:rPr>
                <w:i/>
                <w:szCs w:val="24"/>
              </w:rPr>
              <w:t>A5.105.1.2</w:t>
            </w:r>
          </w:p>
        </w:tc>
        <w:tc>
          <w:tcPr>
            <w:tcW w:w="412" w:type="dxa"/>
          </w:tcPr>
          <w:p w14:paraId="2893C024" w14:textId="77777777" w:rsidR="00B35F5D" w:rsidRPr="006F016B" w:rsidRDefault="00B35F5D" w:rsidP="00B35F5D"/>
        </w:tc>
        <w:tc>
          <w:tcPr>
            <w:tcW w:w="433" w:type="dxa"/>
          </w:tcPr>
          <w:p w14:paraId="473EE3B8" w14:textId="77777777" w:rsidR="00B35F5D" w:rsidRPr="006F016B" w:rsidRDefault="00B35F5D" w:rsidP="00B35F5D"/>
        </w:tc>
        <w:tc>
          <w:tcPr>
            <w:tcW w:w="630" w:type="dxa"/>
          </w:tcPr>
          <w:p w14:paraId="52B2DDFD" w14:textId="77777777" w:rsidR="00B35F5D" w:rsidRPr="006F016B" w:rsidRDefault="00B35F5D" w:rsidP="00B35F5D"/>
        </w:tc>
        <w:tc>
          <w:tcPr>
            <w:tcW w:w="441" w:type="dxa"/>
          </w:tcPr>
          <w:p w14:paraId="32FB0C13" w14:textId="77777777" w:rsidR="00B35F5D" w:rsidRPr="006F016B" w:rsidRDefault="00B35F5D" w:rsidP="00B35F5D"/>
        </w:tc>
        <w:tc>
          <w:tcPr>
            <w:tcW w:w="2829" w:type="dxa"/>
          </w:tcPr>
          <w:p w14:paraId="640B1495" w14:textId="77777777" w:rsidR="00B35F5D" w:rsidRPr="006F016B" w:rsidRDefault="00B35F5D" w:rsidP="00B35F5D"/>
        </w:tc>
      </w:tr>
      <w:tr w:rsidR="00B35F5D" w:rsidRPr="006F016B" w14:paraId="1F4C7C0B" w14:textId="77777777" w:rsidTr="005479EC">
        <w:tc>
          <w:tcPr>
            <w:tcW w:w="1683" w:type="dxa"/>
          </w:tcPr>
          <w:p w14:paraId="5B9BA986" w14:textId="5B6ED653" w:rsidR="00B35F5D" w:rsidRPr="006F016B" w:rsidRDefault="00B35F5D" w:rsidP="00B35F5D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C36520" w14:textId="46210F42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Salvage</w:t>
            </w:r>
          </w:p>
        </w:tc>
        <w:tc>
          <w:tcPr>
            <w:tcW w:w="1644" w:type="dxa"/>
          </w:tcPr>
          <w:p w14:paraId="4C0B6899" w14:textId="7D534066" w:rsidR="00B35F5D" w:rsidRPr="00D67F10" w:rsidRDefault="00B35F5D" w:rsidP="00B35F5D">
            <w:r w:rsidRPr="00B112DE">
              <w:rPr>
                <w:i/>
                <w:szCs w:val="24"/>
              </w:rPr>
              <w:t>A5.105.1.3</w:t>
            </w:r>
          </w:p>
        </w:tc>
        <w:tc>
          <w:tcPr>
            <w:tcW w:w="412" w:type="dxa"/>
          </w:tcPr>
          <w:p w14:paraId="6CB885AE" w14:textId="77777777" w:rsidR="00B35F5D" w:rsidRPr="006F016B" w:rsidRDefault="00B35F5D" w:rsidP="00B35F5D"/>
        </w:tc>
        <w:tc>
          <w:tcPr>
            <w:tcW w:w="433" w:type="dxa"/>
          </w:tcPr>
          <w:p w14:paraId="7DED44B7" w14:textId="77777777" w:rsidR="00B35F5D" w:rsidRPr="006F016B" w:rsidRDefault="00B35F5D" w:rsidP="00B35F5D"/>
        </w:tc>
        <w:tc>
          <w:tcPr>
            <w:tcW w:w="630" w:type="dxa"/>
          </w:tcPr>
          <w:p w14:paraId="12721EE3" w14:textId="77777777" w:rsidR="00B35F5D" w:rsidRPr="006F016B" w:rsidRDefault="00B35F5D" w:rsidP="00B35F5D"/>
        </w:tc>
        <w:tc>
          <w:tcPr>
            <w:tcW w:w="441" w:type="dxa"/>
          </w:tcPr>
          <w:p w14:paraId="3F17AE6D" w14:textId="77777777" w:rsidR="00B35F5D" w:rsidRPr="006F016B" w:rsidRDefault="00B35F5D" w:rsidP="00B35F5D"/>
        </w:tc>
        <w:tc>
          <w:tcPr>
            <w:tcW w:w="2829" w:type="dxa"/>
          </w:tcPr>
          <w:p w14:paraId="0A8B5BC6" w14:textId="77777777" w:rsidR="00B35F5D" w:rsidRPr="006F016B" w:rsidRDefault="00B35F5D" w:rsidP="00B35F5D"/>
        </w:tc>
      </w:tr>
      <w:tr w:rsidR="00B35F5D" w:rsidRPr="006F016B" w14:paraId="0AB95BFC" w14:textId="77777777" w:rsidTr="005479EC">
        <w:tc>
          <w:tcPr>
            <w:tcW w:w="1683" w:type="dxa"/>
          </w:tcPr>
          <w:p w14:paraId="543F85EA" w14:textId="7DDA78B2" w:rsidR="00B35F5D" w:rsidRPr="006F016B" w:rsidRDefault="00B35F5D" w:rsidP="00B35F5D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14CA2" w14:textId="41553761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Storm water design</w:t>
            </w:r>
          </w:p>
        </w:tc>
        <w:tc>
          <w:tcPr>
            <w:tcW w:w="1644" w:type="dxa"/>
          </w:tcPr>
          <w:p w14:paraId="60E5A888" w14:textId="7D3A61AC" w:rsidR="00B35F5D" w:rsidRPr="00D67F10" w:rsidRDefault="00B35F5D" w:rsidP="00B35F5D">
            <w:r w:rsidRPr="00B112DE">
              <w:rPr>
                <w:i/>
                <w:szCs w:val="24"/>
              </w:rPr>
              <w:t>A5.106.2,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A5.106.2.1, A5.106.2.2</w:t>
            </w:r>
          </w:p>
        </w:tc>
        <w:tc>
          <w:tcPr>
            <w:tcW w:w="412" w:type="dxa"/>
          </w:tcPr>
          <w:p w14:paraId="657F66C2" w14:textId="77777777" w:rsidR="00B35F5D" w:rsidRPr="006F016B" w:rsidRDefault="00B35F5D" w:rsidP="00B35F5D"/>
        </w:tc>
        <w:tc>
          <w:tcPr>
            <w:tcW w:w="433" w:type="dxa"/>
          </w:tcPr>
          <w:p w14:paraId="63961C42" w14:textId="77777777" w:rsidR="00B35F5D" w:rsidRPr="006F016B" w:rsidRDefault="00B35F5D" w:rsidP="00B35F5D"/>
        </w:tc>
        <w:tc>
          <w:tcPr>
            <w:tcW w:w="630" w:type="dxa"/>
          </w:tcPr>
          <w:p w14:paraId="10C6EC84" w14:textId="77777777" w:rsidR="00B35F5D" w:rsidRPr="006F016B" w:rsidRDefault="00B35F5D" w:rsidP="00B35F5D"/>
        </w:tc>
        <w:tc>
          <w:tcPr>
            <w:tcW w:w="441" w:type="dxa"/>
          </w:tcPr>
          <w:p w14:paraId="3A6C43F1" w14:textId="77777777" w:rsidR="00B35F5D" w:rsidRPr="006F016B" w:rsidRDefault="00B35F5D" w:rsidP="00B35F5D"/>
        </w:tc>
        <w:tc>
          <w:tcPr>
            <w:tcW w:w="2829" w:type="dxa"/>
          </w:tcPr>
          <w:p w14:paraId="66775309" w14:textId="77777777" w:rsidR="00B35F5D" w:rsidRPr="006F016B" w:rsidRDefault="00B35F5D" w:rsidP="00B35F5D"/>
        </w:tc>
      </w:tr>
      <w:tr w:rsidR="00B35F5D" w:rsidRPr="006F016B" w14:paraId="28CDCC1B" w14:textId="77777777" w:rsidTr="005479EC">
        <w:tc>
          <w:tcPr>
            <w:tcW w:w="1683" w:type="dxa"/>
          </w:tcPr>
          <w:p w14:paraId="040A929D" w14:textId="43C1F0BB" w:rsidR="00B35F5D" w:rsidRPr="006F016B" w:rsidRDefault="00B35F5D" w:rsidP="00B35F5D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75020" w14:textId="023D097C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Low Impact Development (LID)</w:t>
            </w:r>
          </w:p>
        </w:tc>
        <w:tc>
          <w:tcPr>
            <w:tcW w:w="1644" w:type="dxa"/>
          </w:tcPr>
          <w:p w14:paraId="41B9B337" w14:textId="7AA17B76" w:rsidR="00B35F5D" w:rsidRPr="00D67F10" w:rsidRDefault="00B35F5D" w:rsidP="00B35F5D">
            <w:r w:rsidRPr="00B112DE">
              <w:rPr>
                <w:i/>
                <w:szCs w:val="24"/>
              </w:rPr>
              <w:t>A5.106.3,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A5.106.3.1, A5.106.3.2</w:t>
            </w:r>
          </w:p>
        </w:tc>
        <w:tc>
          <w:tcPr>
            <w:tcW w:w="412" w:type="dxa"/>
          </w:tcPr>
          <w:p w14:paraId="0C1D2BC9" w14:textId="77777777" w:rsidR="00B35F5D" w:rsidRPr="006F016B" w:rsidRDefault="00B35F5D" w:rsidP="00B35F5D"/>
        </w:tc>
        <w:tc>
          <w:tcPr>
            <w:tcW w:w="433" w:type="dxa"/>
          </w:tcPr>
          <w:p w14:paraId="56257996" w14:textId="77777777" w:rsidR="00B35F5D" w:rsidRPr="006F016B" w:rsidRDefault="00B35F5D" w:rsidP="00B35F5D"/>
        </w:tc>
        <w:tc>
          <w:tcPr>
            <w:tcW w:w="630" w:type="dxa"/>
          </w:tcPr>
          <w:p w14:paraId="76B658D7" w14:textId="77777777" w:rsidR="00B35F5D" w:rsidRPr="006F016B" w:rsidRDefault="00B35F5D" w:rsidP="00B35F5D"/>
        </w:tc>
        <w:tc>
          <w:tcPr>
            <w:tcW w:w="441" w:type="dxa"/>
          </w:tcPr>
          <w:p w14:paraId="4C7B18C8" w14:textId="77777777" w:rsidR="00B35F5D" w:rsidRPr="006F016B" w:rsidRDefault="00B35F5D" w:rsidP="00B35F5D"/>
        </w:tc>
        <w:tc>
          <w:tcPr>
            <w:tcW w:w="2829" w:type="dxa"/>
          </w:tcPr>
          <w:p w14:paraId="2972810E" w14:textId="77777777" w:rsidR="00B35F5D" w:rsidRPr="006F016B" w:rsidRDefault="00B35F5D" w:rsidP="00B35F5D"/>
        </w:tc>
      </w:tr>
      <w:tr w:rsidR="00B35F5D" w:rsidRPr="006F016B" w14:paraId="45605776" w14:textId="77777777" w:rsidTr="005479EC">
        <w:tc>
          <w:tcPr>
            <w:tcW w:w="1683" w:type="dxa"/>
          </w:tcPr>
          <w:p w14:paraId="7A1BEF5D" w14:textId="200A5E86" w:rsidR="00B35F5D" w:rsidRPr="006F016B" w:rsidRDefault="00B35F5D" w:rsidP="00B35F5D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AAE89" w14:textId="48D90070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Changing rooms with note</w:t>
            </w:r>
          </w:p>
        </w:tc>
        <w:tc>
          <w:tcPr>
            <w:tcW w:w="1644" w:type="dxa"/>
          </w:tcPr>
          <w:p w14:paraId="40C6790A" w14:textId="47F2A6A6" w:rsidR="00B35F5D" w:rsidRPr="00D67F10" w:rsidRDefault="00B35F5D" w:rsidP="00B35F5D">
            <w:r w:rsidRPr="00B112DE">
              <w:rPr>
                <w:i/>
                <w:szCs w:val="24"/>
              </w:rPr>
              <w:t>A5.106.4.3</w:t>
            </w:r>
          </w:p>
        </w:tc>
        <w:tc>
          <w:tcPr>
            <w:tcW w:w="412" w:type="dxa"/>
          </w:tcPr>
          <w:p w14:paraId="191E421D" w14:textId="77777777" w:rsidR="00B35F5D" w:rsidRPr="006F016B" w:rsidRDefault="00B35F5D" w:rsidP="00B35F5D"/>
        </w:tc>
        <w:tc>
          <w:tcPr>
            <w:tcW w:w="433" w:type="dxa"/>
          </w:tcPr>
          <w:p w14:paraId="38DAFEF8" w14:textId="77777777" w:rsidR="00B35F5D" w:rsidRPr="006F016B" w:rsidRDefault="00B35F5D" w:rsidP="00B35F5D"/>
        </w:tc>
        <w:tc>
          <w:tcPr>
            <w:tcW w:w="630" w:type="dxa"/>
          </w:tcPr>
          <w:p w14:paraId="44743EEB" w14:textId="77777777" w:rsidR="00B35F5D" w:rsidRPr="006F016B" w:rsidRDefault="00B35F5D" w:rsidP="00B35F5D"/>
        </w:tc>
        <w:tc>
          <w:tcPr>
            <w:tcW w:w="441" w:type="dxa"/>
          </w:tcPr>
          <w:p w14:paraId="3A9E9A82" w14:textId="77777777" w:rsidR="00B35F5D" w:rsidRPr="006F016B" w:rsidRDefault="00B35F5D" w:rsidP="00B35F5D"/>
        </w:tc>
        <w:tc>
          <w:tcPr>
            <w:tcW w:w="2829" w:type="dxa"/>
          </w:tcPr>
          <w:p w14:paraId="719A3E99" w14:textId="77777777" w:rsidR="00B35F5D" w:rsidRPr="006F016B" w:rsidRDefault="00B35F5D" w:rsidP="00B35F5D"/>
        </w:tc>
      </w:tr>
      <w:tr w:rsidR="008D25BD" w:rsidRPr="006F016B" w14:paraId="6CE97E00" w14:textId="77777777" w:rsidTr="005479EC">
        <w:tc>
          <w:tcPr>
            <w:tcW w:w="1683" w:type="dxa"/>
          </w:tcPr>
          <w:p w14:paraId="022781F0" w14:textId="430FF7AA" w:rsidR="008D25BD" w:rsidRPr="006F016B" w:rsidRDefault="008D25BD" w:rsidP="008D25BD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B08B7C" w14:textId="569D0228" w:rsidR="008D25BD" w:rsidRPr="00D67F10" w:rsidRDefault="008D25BD" w:rsidP="008D25B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Parking capacity with reduced parking capacity option</w:t>
            </w:r>
          </w:p>
        </w:tc>
        <w:tc>
          <w:tcPr>
            <w:tcW w:w="1644" w:type="dxa"/>
          </w:tcPr>
          <w:p w14:paraId="4FE3EFD6" w14:textId="6068AAB8" w:rsidR="008D25BD" w:rsidRPr="00D67F10" w:rsidRDefault="008D25BD" w:rsidP="008D25BD">
            <w:r w:rsidRPr="00B112DE">
              <w:rPr>
                <w:i/>
                <w:szCs w:val="24"/>
              </w:rPr>
              <w:t>A5.106.6, A5.106.6.1</w:t>
            </w:r>
          </w:p>
        </w:tc>
        <w:tc>
          <w:tcPr>
            <w:tcW w:w="412" w:type="dxa"/>
          </w:tcPr>
          <w:p w14:paraId="7674C2C6" w14:textId="77777777" w:rsidR="008D25BD" w:rsidRPr="006F016B" w:rsidRDefault="008D25BD" w:rsidP="008D25BD"/>
        </w:tc>
        <w:tc>
          <w:tcPr>
            <w:tcW w:w="433" w:type="dxa"/>
          </w:tcPr>
          <w:p w14:paraId="7861248E" w14:textId="77777777" w:rsidR="008D25BD" w:rsidRPr="006F016B" w:rsidRDefault="008D25BD" w:rsidP="008D25BD"/>
        </w:tc>
        <w:tc>
          <w:tcPr>
            <w:tcW w:w="630" w:type="dxa"/>
          </w:tcPr>
          <w:p w14:paraId="41C45AE4" w14:textId="77777777" w:rsidR="008D25BD" w:rsidRPr="006F016B" w:rsidRDefault="008D25BD" w:rsidP="008D25BD"/>
        </w:tc>
        <w:tc>
          <w:tcPr>
            <w:tcW w:w="441" w:type="dxa"/>
          </w:tcPr>
          <w:p w14:paraId="24DFA7AF" w14:textId="77777777" w:rsidR="008D25BD" w:rsidRPr="006F016B" w:rsidRDefault="008D25BD" w:rsidP="008D25BD"/>
        </w:tc>
        <w:tc>
          <w:tcPr>
            <w:tcW w:w="2829" w:type="dxa"/>
          </w:tcPr>
          <w:p w14:paraId="3330A9A9" w14:textId="77777777" w:rsidR="008D25BD" w:rsidRPr="006F016B" w:rsidRDefault="008D25BD" w:rsidP="008D25BD"/>
        </w:tc>
      </w:tr>
      <w:tr w:rsidR="008D25BD" w:rsidRPr="006F016B" w14:paraId="7B025066" w14:textId="77777777" w:rsidTr="005479EC">
        <w:tc>
          <w:tcPr>
            <w:tcW w:w="1683" w:type="dxa"/>
          </w:tcPr>
          <w:p w14:paraId="55E4CBEC" w14:textId="2A6A4E27" w:rsidR="008D25BD" w:rsidRPr="006F016B" w:rsidRDefault="008D25BD" w:rsidP="008D25BD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57011FF" w14:textId="4B450AEE" w:rsidR="008D25BD" w:rsidRPr="00D67F10" w:rsidRDefault="008D25BD" w:rsidP="008D25B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Exterior wall shading with fenestration and/or opaque wall area option</w:t>
            </w:r>
          </w:p>
        </w:tc>
        <w:tc>
          <w:tcPr>
            <w:tcW w:w="1644" w:type="dxa"/>
          </w:tcPr>
          <w:p w14:paraId="776F47BD" w14:textId="32C1215B" w:rsidR="008D25BD" w:rsidRPr="00D67F10" w:rsidRDefault="008D25BD" w:rsidP="008D25BD">
            <w:r w:rsidRPr="00B112DE">
              <w:rPr>
                <w:i/>
                <w:szCs w:val="24"/>
              </w:rPr>
              <w:t>A5.106.7,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A5.106.7.1, A5.106.7.2</w:t>
            </w:r>
          </w:p>
        </w:tc>
        <w:tc>
          <w:tcPr>
            <w:tcW w:w="412" w:type="dxa"/>
          </w:tcPr>
          <w:p w14:paraId="03201147" w14:textId="77777777" w:rsidR="008D25BD" w:rsidRPr="006F016B" w:rsidRDefault="008D25BD" w:rsidP="008D25BD"/>
        </w:tc>
        <w:tc>
          <w:tcPr>
            <w:tcW w:w="433" w:type="dxa"/>
          </w:tcPr>
          <w:p w14:paraId="00438EC3" w14:textId="77777777" w:rsidR="008D25BD" w:rsidRPr="006F016B" w:rsidRDefault="008D25BD" w:rsidP="008D25BD"/>
        </w:tc>
        <w:tc>
          <w:tcPr>
            <w:tcW w:w="630" w:type="dxa"/>
          </w:tcPr>
          <w:p w14:paraId="3AC88AA3" w14:textId="77777777" w:rsidR="008D25BD" w:rsidRPr="006F016B" w:rsidRDefault="008D25BD" w:rsidP="008D25BD"/>
        </w:tc>
        <w:tc>
          <w:tcPr>
            <w:tcW w:w="441" w:type="dxa"/>
          </w:tcPr>
          <w:p w14:paraId="3A7B57BE" w14:textId="77777777" w:rsidR="008D25BD" w:rsidRPr="006F016B" w:rsidRDefault="008D25BD" w:rsidP="008D25BD"/>
        </w:tc>
        <w:tc>
          <w:tcPr>
            <w:tcW w:w="2829" w:type="dxa"/>
          </w:tcPr>
          <w:p w14:paraId="28E1D703" w14:textId="77777777" w:rsidR="008D25BD" w:rsidRPr="006F016B" w:rsidRDefault="008D25BD" w:rsidP="008D25BD"/>
        </w:tc>
      </w:tr>
      <w:tr w:rsidR="008D25BD" w:rsidRPr="006F016B" w14:paraId="1C1980BB" w14:textId="77777777" w:rsidTr="005479EC">
        <w:tc>
          <w:tcPr>
            <w:tcW w:w="1683" w:type="dxa"/>
          </w:tcPr>
          <w:p w14:paraId="7B5C8EB5" w14:textId="196C5164" w:rsidR="008D25BD" w:rsidRPr="003C5A9D" w:rsidRDefault="008D25BD" w:rsidP="008D25BD">
            <w:pPr>
              <w:rPr>
                <w:i/>
                <w:szCs w:val="24"/>
              </w:rPr>
            </w:pPr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8DBA553" w14:textId="6B7B196E" w:rsidR="008D25BD" w:rsidRPr="00B112DE" w:rsidRDefault="008D25BD" w:rsidP="008D25BD">
            <w:pPr>
              <w:spacing w:before="40" w:afterLines="40" w:after="96"/>
              <w:rPr>
                <w:i/>
                <w:szCs w:val="24"/>
              </w:rPr>
            </w:pPr>
            <w:r w:rsidRPr="00B112DE">
              <w:rPr>
                <w:i/>
                <w:szCs w:val="24"/>
              </w:rPr>
              <w:t>Heat island effect</w:t>
            </w:r>
          </w:p>
        </w:tc>
        <w:tc>
          <w:tcPr>
            <w:tcW w:w="1644" w:type="dxa"/>
          </w:tcPr>
          <w:p w14:paraId="0D622677" w14:textId="6C8B8253" w:rsidR="008D25BD" w:rsidRPr="00B112DE" w:rsidRDefault="008D25BD" w:rsidP="008D25BD">
            <w:pPr>
              <w:rPr>
                <w:i/>
                <w:szCs w:val="24"/>
              </w:rPr>
            </w:pPr>
            <w:r w:rsidRPr="00B112DE">
              <w:rPr>
                <w:i/>
                <w:szCs w:val="24"/>
              </w:rPr>
              <w:t>A5.106.11</w:t>
            </w:r>
          </w:p>
        </w:tc>
        <w:tc>
          <w:tcPr>
            <w:tcW w:w="412" w:type="dxa"/>
          </w:tcPr>
          <w:p w14:paraId="096A5762" w14:textId="77777777" w:rsidR="008D25BD" w:rsidRPr="006F016B" w:rsidRDefault="008D25BD" w:rsidP="008D25BD"/>
        </w:tc>
        <w:tc>
          <w:tcPr>
            <w:tcW w:w="433" w:type="dxa"/>
          </w:tcPr>
          <w:p w14:paraId="4FA70E43" w14:textId="77777777" w:rsidR="008D25BD" w:rsidRPr="006F016B" w:rsidRDefault="008D25BD" w:rsidP="008D25BD"/>
        </w:tc>
        <w:tc>
          <w:tcPr>
            <w:tcW w:w="630" w:type="dxa"/>
          </w:tcPr>
          <w:p w14:paraId="56DAFB01" w14:textId="77777777" w:rsidR="008D25BD" w:rsidRPr="006F016B" w:rsidRDefault="008D25BD" w:rsidP="008D25BD"/>
        </w:tc>
        <w:tc>
          <w:tcPr>
            <w:tcW w:w="441" w:type="dxa"/>
          </w:tcPr>
          <w:p w14:paraId="29DC26F6" w14:textId="77777777" w:rsidR="008D25BD" w:rsidRPr="006F016B" w:rsidRDefault="008D25BD" w:rsidP="008D25BD"/>
        </w:tc>
        <w:tc>
          <w:tcPr>
            <w:tcW w:w="2829" w:type="dxa"/>
          </w:tcPr>
          <w:p w14:paraId="7DCF7DC9" w14:textId="77777777" w:rsidR="008D25BD" w:rsidRPr="006F016B" w:rsidRDefault="008D25BD" w:rsidP="008D25BD"/>
        </w:tc>
      </w:tr>
    </w:tbl>
    <w:p w14:paraId="2E3ACF39" w14:textId="77777777" w:rsidR="00FE4C2F" w:rsidRPr="006F016B" w:rsidRDefault="00FE4C2F" w:rsidP="009260B0">
      <w:pPr>
        <w:spacing w:line="240" w:lineRule="auto"/>
        <w:rPr>
          <w:rFonts w:cs="Arial"/>
          <w:szCs w:val="24"/>
        </w:rPr>
      </w:pPr>
    </w:p>
    <w:p w14:paraId="63E4E3F8" w14:textId="77777777" w:rsidR="005E5F18" w:rsidRPr="006F016B" w:rsidRDefault="005E5F18" w:rsidP="009260B0">
      <w:pPr>
        <w:spacing w:line="240" w:lineRule="auto"/>
        <w:rPr>
          <w:rFonts w:cs="Arial"/>
          <w:szCs w:val="24"/>
        </w:rPr>
      </w:pPr>
      <w:bookmarkStart w:id="0" w:name="_Hlk71025769"/>
    </w:p>
    <w:p w14:paraId="5F0A90CF" w14:textId="0ADBCEFF" w:rsidR="005E5F18" w:rsidRPr="006F016B" w:rsidRDefault="000054B2" w:rsidP="0087779E">
      <w:pPr>
        <w:pStyle w:val="Heading2"/>
        <w:spacing w:line="240" w:lineRule="auto"/>
        <w:rPr>
          <w:rFonts w:cs="Arial"/>
          <w:b w:val="0"/>
          <w:bCs/>
          <w:szCs w:val="24"/>
        </w:rPr>
      </w:pPr>
      <w:r w:rsidRPr="006F016B">
        <w:rPr>
          <w:rFonts w:cs="Arial"/>
          <w:bCs/>
          <w:szCs w:val="24"/>
        </w:rPr>
        <w:lastRenderedPageBreak/>
        <w:t xml:space="preserve">DIVISION </w:t>
      </w:r>
      <w:r w:rsidR="005E5F18" w:rsidRPr="006F016B">
        <w:rPr>
          <w:rFonts w:cs="Arial"/>
          <w:bCs/>
          <w:szCs w:val="24"/>
        </w:rPr>
        <w:t>5.2 Energy Efficiency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66"/>
        <w:gridCol w:w="1578"/>
        <w:gridCol w:w="412"/>
        <w:gridCol w:w="434"/>
        <w:gridCol w:w="630"/>
        <w:gridCol w:w="443"/>
        <w:gridCol w:w="2864"/>
      </w:tblGrid>
      <w:tr w:rsidR="005E5F18" w:rsidRPr="00121BF0" w14:paraId="68747E31" w14:textId="77777777" w:rsidTr="00306119">
        <w:trPr>
          <w:cantSplit/>
          <w:tblHeader/>
        </w:trPr>
        <w:tc>
          <w:tcPr>
            <w:tcW w:w="1683" w:type="dxa"/>
          </w:tcPr>
          <w:p w14:paraId="33624EBC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729" w:type="dxa"/>
          </w:tcPr>
          <w:p w14:paraId="5D734D9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414" w:type="dxa"/>
          </w:tcPr>
          <w:p w14:paraId="2B74D57A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5" w:type="dxa"/>
          </w:tcPr>
          <w:p w14:paraId="3C2E7C91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7" w:type="dxa"/>
          </w:tcPr>
          <w:p w14:paraId="5E6D98F2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2D9166B0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6" w:type="dxa"/>
          </w:tcPr>
          <w:p w14:paraId="3E1D418F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956" w:type="dxa"/>
          </w:tcPr>
          <w:p w14:paraId="0368D9B4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5E5F18" w:rsidRPr="006F016B" w14:paraId="37144E18" w14:textId="77777777" w:rsidTr="00306119">
        <w:trPr>
          <w:cantSplit/>
          <w:tblHeader/>
        </w:trPr>
        <w:tc>
          <w:tcPr>
            <w:tcW w:w="1683" w:type="dxa"/>
          </w:tcPr>
          <w:p w14:paraId="581A19A8" w14:textId="77777777" w:rsidR="005E5F18" w:rsidRPr="006F016B" w:rsidRDefault="005E5F18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29" w:type="dxa"/>
          </w:tcPr>
          <w:p w14:paraId="7C572588" w14:textId="6131ED19" w:rsidR="005E5F18" w:rsidRPr="00F13F0E" w:rsidRDefault="005E5F18" w:rsidP="00DC6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F13F0E">
              <w:rPr>
                <w:rFonts w:cs="Arial"/>
                <w:szCs w:val="24"/>
              </w:rPr>
              <w:t>Meet the minimum energy efficiency standard</w:t>
            </w:r>
          </w:p>
        </w:tc>
        <w:tc>
          <w:tcPr>
            <w:tcW w:w="1414" w:type="dxa"/>
          </w:tcPr>
          <w:p w14:paraId="3647DB00" w14:textId="3ADCC02E" w:rsidR="005E5F18" w:rsidRPr="00D67F10" w:rsidRDefault="005E5F18" w:rsidP="00121BF0">
            <w:r w:rsidRPr="00F13F0E">
              <w:t>5.201.1</w:t>
            </w:r>
          </w:p>
        </w:tc>
        <w:tc>
          <w:tcPr>
            <w:tcW w:w="415" w:type="dxa"/>
          </w:tcPr>
          <w:p w14:paraId="7DA96DEE" w14:textId="77777777" w:rsidR="005E5F18" w:rsidRPr="006F016B" w:rsidRDefault="005E5F18" w:rsidP="00121BF0"/>
        </w:tc>
        <w:tc>
          <w:tcPr>
            <w:tcW w:w="437" w:type="dxa"/>
          </w:tcPr>
          <w:p w14:paraId="67EB48FB" w14:textId="77777777" w:rsidR="005E5F18" w:rsidRPr="006F016B" w:rsidRDefault="005E5F18" w:rsidP="00121BF0"/>
        </w:tc>
        <w:tc>
          <w:tcPr>
            <w:tcW w:w="630" w:type="dxa"/>
          </w:tcPr>
          <w:p w14:paraId="485BB966" w14:textId="77777777" w:rsidR="005E5F18" w:rsidRPr="006F016B" w:rsidRDefault="005E5F18" w:rsidP="00121BF0"/>
        </w:tc>
        <w:tc>
          <w:tcPr>
            <w:tcW w:w="446" w:type="dxa"/>
          </w:tcPr>
          <w:p w14:paraId="01E44D55" w14:textId="77777777" w:rsidR="005E5F18" w:rsidRPr="006F016B" w:rsidRDefault="005E5F18" w:rsidP="00121BF0"/>
        </w:tc>
        <w:tc>
          <w:tcPr>
            <w:tcW w:w="2956" w:type="dxa"/>
          </w:tcPr>
          <w:p w14:paraId="2E777019" w14:textId="77777777" w:rsidR="005E5F18" w:rsidRPr="006F016B" w:rsidRDefault="005E5F18" w:rsidP="00121BF0"/>
        </w:tc>
      </w:tr>
      <w:tr w:rsidR="00306119" w:rsidRPr="006F016B" w14:paraId="04E4A763" w14:textId="77777777" w:rsidTr="00306119">
        <w:trPr>
          <w:cantSplit/>
          <w:tblHeader/>
        </w:trPr>
        <w:tc>
          <w:tcPr>
            <w:tcW w:w="1683" w:type="dxa"/>
          </w:tcPr>
          <w:p w14:paraId="3B914410" w14:textId="77777777" w:rsidR="00306119" w:rsidRPr="006F016B" w:rsidRDefault="00306119" w:rsidP="0087779E">
            <w:pPr>
              <w:rPr>
                <w:rFonts w:cs="Arial"/>
                <w:szCs w:val="24"/>
              </w:rPr>
            </w:pPr>
          </w:p>
        </w:tc>
        <w:tc>
          <w:tcPr>
            <w:tcW w:w="2729" w:type="dxa"/>
          </w:tcPr>
          <w:p w14:paraId="4EECF320" w14:textId="77777777" w:rsidR="00306119" w:rsidRPr="00F13F0E" w:rsidRDefault="00306119" w:rsidP="00DC6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</w:p>
        </w:tc>
        <w:tc>
          <w:tcPr>
            <w:tcW w:w="1414" w:type="dxa"/>
          </w:tcPr>
          <w:p w14:paraId="7338003E" w14:textId="77777777" w:rsidR="00306119" w:rsidRPr="00F13F0E" w:rsidRDefault="00306119" w:rsidP="00121BF0"/>
        </w:tc>
        <w:tc>
          <w:tcPr>
            <w:tcW w:w="415" w:type="dxa"/>
          </w:tcPr>
          <w:p w14:paraId="466E40C3" w14:textId="77777777" w:rsidR="00306119" w:rsidRPr="006F016B" w:rsidRDefault="00306119" w:rsidP="00121BF0"/>
        </w:tc>
        <w:tc>
          <w:tcPr>
            <w:tcW w:w="437" w:type="dxa"/>
          </w:tcPr>
          <w:p w14:paraId="0EB74498" w14:textId="77777777" w:rsidR="00306119" w:rsidRPr="006F016B" w:rsidRDefault="00306119" w:rsidP="00121BF0"/>
        </w:tc>
        <w:tc>
          <w:tcPr>
            <w:tcW w:w="630" w:type="dxa"/>
          </w:tcPr>
          <w:p w14:paraId="27CF4733" w14:textId="77777777" w:rsidR="00306119" w:rsidRPr="006F016B" w:rsidRDefault="00306119" w:rsidP="00121BF0"/>
        </w:tc>
        <w:tc>
          <w:tcPr>
            <w:tcW w:w="446" w:type="dxa"/>
          </w:tcPr>
          <w:p w14:paraId="55EB2A0C" w14:textId="77777777" w:rsidR="00306119" w:rsidRPr="006F016B" w:rsidRDefault="00306119" w:rsidP="00121BF0"/>
        </w:tc>
        <w:tc>
          <w:tcPr>
            <w:tcW w:w="2956" w:type="dxa"/>
          </w:tcPr>
          <w:p w14:paraId="39B8E2E1" w14:textId="77777777" w:rsidR="00306119" w:rsidRPr="006F016B" w:rsidRDefault="00306119" w:rsidP="00121BF0"/>
        </w:tc>
      </w:tr>
      <w:tr w:rsidR="00306119" w:rsidRPr="006F016B" w14:paraId="5295A1AE" w14:textId="77777777" w:rsidTr="00306119">
        <w:trPr>
          <w:cantSplit/>
          <w:tblHeader/>
        </w:trPr>
        <w:tc>
          <w:tcPr>
            <w:tcW w:w="1683" w:type="dxa"/>
          </w:tcPr>
          <w:p w14:paraId="01ED4153" w14:textId="60BC274C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B85E01">
              <w:rPr>
                <w:rFonts w:cs="Arial"/>
                <w:i/>
                <w:iCs/>
                <w:szCs w:val="24"/>
              </w:rPr>
              <w:t>Tier 1 Prerequisite</w:t>
            </w:r>
          </w:p>
        </w:tc>
        <w:tc>
          <w:tcPr>
            <w:tcW w:w="2729" w:type="dxa"/>
          </w:tcPr>
          <w:p w14:paraId="05EFAE33" w14:textId="2D3C690D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B85E01">
              <w:rPr>
                <w:rFonts w:cs="Arial"/>
                <w:i/>
                <w:iCs/>
                <w:szCs w:val="24"/>
              </w:rPr>
              <w:t>Energy performance—outdoor lighting power 90% of Part 6</w:t>
            </w:r>
          </w:p>
        </w:tc>
        <w:tc>
          <w:tcPr>
            <w:tcW w:w="1414" w:type="dxa"/>
          </w:tcPr>
          <w:p w14:paraId="56FA91FA" w14:textId="0196D46B" w:rsidR="00306119" w:rsidRPr="00F13F0E" w:rsidRDefault="00306119" w:rsidP="00306119">
            <w:r w:rsidRPr="00B85E01">
              <w:rPr>
                <w:i/>
                <w:iCs/>
              </w:rPr>
              <w:t>A5.203.1.1.1</w:t>
            </w:r>
          </w:p>
        </w:tc>
        <w:tc>
          <w:tcPr>
            <w:tcW w:w="415" w:type="dxa"/>
          </w:tcPr>
          <w:p w14:paraId="65BEFE2C" w14:textId="77777777" w:rsidR="00306119" w:rsidRPr="006F016B" w:rsidRDefault="00306119" w:rsidP="00306119"/>
        </w:tc>
        <w:tc>
          <w:tcPr>
            <w:tcW w:w="437" w:type="dxa"/>
          </w:tcPr>
          <w:p w14:paraId="6B29D126" w14:textId="77777777" w:rsidR="00306119" w:rsidRPr="006F016B" w:rsidRDefault="00306119" w:rsidP="00306119"/>
        </w:tc>
        <w:tc>
          <w:tcPr>
            <w:tcW w:w="630" w:type="dxa"/>
          </w:tcPr>
          <w:p w14:paraId="3E497F9D" w14:textId="77777777" w:rsidR="00306119" w:rsidRPr="006F016B" w:rsidRDefault="00306119" w:rsidP="00306119"/>
        </w:tc>
        <w:tc>
          <w:tcPr>
            <w:tcW w:w="446" w:type="dxa"/>
          </w:tcPr>
          <w:p w14:paraId="24B17797" w14:textId="77777777" w:rsidR="00306119" w:rsidRPr="006F016B" w:rsidRDefault="00306119" w:rsidP="00306119"/>
        </w:tc>
        <w:tc>
          <w:tcPr>
            <w:tcW w:w="2956" w:type="dxa"/>
          </w:tcPr>
          <w:p w14:paraId="47458F42" w14:textId="77777777" w:rsidR="00306119" w:rsidRPr="006F016B" w:rsidRDefault="00306119" w:rsidP="00306119"/>
        </w:tc>
      </w:tr>
      <w:tr w:rsidR="00306119" w:rsidRPr="006F016B" w14:paraId="62A2AD65" w14:textId="77777777" w:rsidTr="00306119">
        <w:trPr>
          <w:cantSplit/>
          <w:tblHeader/>
        </w:trPr>
        <w:tc>
          <w:tcPr>
            <w:tcW w:w="1683" w:type="dxa"/>
          </w:tcPr>
          <w:p w14:paraId="557D6AC5" w14:textId="125FC54C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Tier 1 Prerequisite</w:t>
            </w:r>
          </w:p>
        </w:tc>
        <w:tc>
          <w:tcPr>
            <w:tcW w:w="2729" w:type="dxa"/>
          </w:tcPr>
          <w:p w14:paraId="4775D830" w14:textId="7F209F77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If applicable, service for water heating in restaurants of 8,000 sf or greater</w:t>
            </w:r>
          </w:p>
        </w:tc>
        <w:tc>
          <w:tcPr>
            <w:tcW w:w="1414" w:type="dxa"/>
          </w:tcPr>
          <w:p w14:paraId="0EF3945D" w14:textId="2192A00A" w:rsidR="00306119" w:rsidRPr="00F13F0E" w:rsidRDefault="00306119" w:rsidP="00306119">
            <w:r w:rsidRPr="00477DBE">
              <w:rPr>
                <w:i/>
                <w:iCs/>
              </w:rPr>
              <w:t>A5.203.1.1.2</w:t>
            </w:r>
          </w:p>
        </w:tc>
        <w:tc>
          <w:tcPr>
            <w:tcW w:w="415" w:type="dxa"/>
          </w:tcPr>
          <w:p w14:paraId="318F6EFB" w14:textId="77777777" w:rsidR="00306119" w:rsidRPr="006F016B" w:rsidRDefault="00306119" w:rsidP="00306119"/>
        </w:tc>
        <w:tc>
          <w:tcPr>
            <w:tcW w:w="437" w:type="dxa"/>
          </w:tcPr>
          <w:p w14:paraId="66A159B0" w14:textId="77777777" w:rsidR="00306119" w:rsidRPr="006F016B" w:rsidRDefault="00306119" w:rsidP="00306119"/>
        </w:tc>
        <w:tc>
          <w:tcPr>
            <w:tcW w:w="630" w:type="dxa"/>
          </w:tcPr>
          <w:p w14:paraId="56FAB237" w14:textId="77777777" w:rsidR="00306119" w:rsidRPr="006F016B" w:rsidRDefault="00306119" w:rsidP="00306119"/>
        </w:tc>
        <w:tc>
          <w:tcPr>
            <w:tcW w:w="446" w:type="dxa"/>
          </w:tcPr>
          <w:p w14:paraId="6A93DCCB" w14:textId="77777777" w:rsidR="00306119" w:rsidRPr="006F016B" w:rsidRDefault="00306119" w:rsidP="00306119"/>
        </w:tc>
        <w:tc>
          <w:tcPr>
            <w:tcW w:w="2956" w:type="dxa"/>
          </w:tcPr>
          <w:p w14:paraId="458A3867" w14:textId="77777777" w:rsidR="00306119" w:rsidRPr="006F016B" w:rsidRDefault="00306119" w:rsidP="00306119"/>
        </w:tc>
      </w:tr>
      <w:tr w:rsidR="00306119" w:rsidRPr="006F016B" w14:paraId="432387BB" w14:textId="77777777" w:rsidTr="00306119">
        <w:trPr>
          <w:cantSplit/>
          <w:tblHeader/>
        </w:trPr>
        <w:tc>
          <w:tcPr>
            <w:tcW w:w="1683" w:type="dxa"/>
          </w:tcPr>
          <w:p w14:paraId="29B3A6EC" w14:textId="11126EFC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Tier 1 Prerequisite</w:t>
            </w:r>
          </w:p>
        </w:tc>
        <w:tc>
          <w:tcPr>
            <w:tcW w:w="2729" w:type="dxa"/>
          </w:tcPr>
          <w:p w14:paraId="6C1767E6" w14:textId="0B387ABD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Energy budget 95% or 90% of Part 6 calculated value of allowance</w:t>
            </w:r>
          </w:p>
        </w:tc>
        <w:tc>
          <w:tcPr>
            <w:tcW w:w="1414" w:type="dxa"/>
          </w:tcPr>
          <w:p w14:paraId="58F9DD49" w14:textId="10C95930" w:rsidR="00306119" w:rsidRPr="00F13F0E" w:rsidRDefault="00306119" w:rsidP="00306119">
            <w:r w:rsidRPr="00477DBE">
              <w:rPr>
                <w:i/>
                <w:iCs/>
              </w:rPr>
              <w:t>A5.203.1.2.1</w:t>
            </w:r>
          </w:p>
        </w:tc>
        <w:tc>
          <w:tcPr>
            <w:tcW w:w="415" w:type="dxa"/>
          </w:tcPr>
          <w:p w14:paraId="04AB27BE" w14:textId="77777777" w:rsidR="00306119" w:rsidRPr="006F016B" w:rsidRDefault="00306119" w:rsidP="00306119"/>
        </w:tc>
        <w:tc>
          <w:tcPr>
            <w:tcW w:w="437" w:type="dxa"/>
          </w:tcPr>
          <w:p w14:paraId="35205EEB" w14:textId="77777777" w:rsidR="00306119" w:rsidRPr="006F016B" w:rsidRDefault="00306119" w:rsidP="00306119"/>
        </w:tc>
        <w:tc>
          <w:tcPr>
            <w:tcW w:w="630" w:type="dxa"/>
          </w:tcPr>
          <w:p w14:paraId="35E62E5F" w14:textId="77777777" w:rsidR="00306119" w:rsidRPr="006F016B" w:rsidRDefault="00306119" w:rsidP="00306119"/>
        </w:tc>
        <w:tc>
          <w:tcPr>
            <w:tcW w:w="446" w:type="dxa"/>
          </w:tcPr>
          <w:p w14:paraId="5A8DB38C" w14:textId="77777777" w:rsidR="00306119" w:rsidRPr="006F016B" w:rsidRDefault="00306119" w:rsidP="00306119"/>
        </w:tc>
        <w:tc>
          <w:tcPr>
            <w:tcW w:w="2956" w:type="dxa"/>
          </w:tcPr>
          <w:p w14:paraId="092DF52D" w14:textId="77777777" w:rsidR="00306119" w:rsidRPr="006F016B" w:rsidRDefault="00306119" w:rsidP="00306119"/>
        </w:tc>
      </w:tr>
      <w:tr w:rsidR="00306119" w:rsidRPr="006F016B" w14:paraId="4C2DB281" w14:textId="77777777" w:rsidTr="00306119">
        <w:trPr>
          <w:cantSplit/>
          <w:tblHeader/>
        </w:trPr>
        <w:tc>
          <w:tcPr>
            <w:tcW w:w="1683" w:type="dxa"/>
          </w:tcPr>
          <w:p w14:paraId="300B4507" w14:textId="176F4694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729" w:type="dxa"/>
          </w:tcPr>
          <w:p w14:paraId="3B63DE0F" w14:textId="22F361D3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On-site renewable energy (with documentation)</w:t>
            </w:r>
          </w:p>
        </w:tc>
        <w:tc>
          <w:tcPr>
            <w:tcW w:w="1414" w:type="dxa"/>
          </w:tcPr>
          <w:p w14:paraId="014AA7FD" w14:textId="6DFCAF1F" w:rsidR="00306119" w:rsidRPr="00F13F0E" w:rsidRDefault="00306119" w:rsidP="00306119">
            <w:r w:rsidRPr="00477DBE">
              <w:rPr>
                <w:i/>
                <w:iCs/>
              </w:rPr>
              <w:t>A5.211.1, A5.211.1.1</w:t>
            </w:r>
          </w:p>
        </w:tc>
        <w:tc>
          <w:tcPr>
            <w:tcW w:w="415" w:type="dxa"/>
          </w:tcPr>
          <w:p w14:paraId="281B53C7" w14:textId="77777777" w:rsidR="00306119" w:rsidRPr="006F016B" w:rsidRDefault="00306119" w:rsidP="00306119"/>
        </w:tc>
        <w:tc>
          <w:tcPr>
            <w:tcW w:w="437" w:type="dxa"/>
          </w:tcPr>
          <w:p w14:paraId="3B69BBFB" w14:textId="77777777" w:rsidR="00306119" w:rsidRPr="006F016B" w:rsidRDefault="00306119" w:rsidP="00306119"/>
        </w:tc>
        <w:tc>
          <w:tcPr>
            <w:tcW w:w="630" w:type="dxa"/>
          </w:tcPr>
          <w:p w14:paraId="625D647C" w14:textId="77777777" w:rsidR="00306119" w:rsidRPr="006F016B" w:rsidRDefault="00306119" w:rsidP="00306119"/>
        </w:tc>
        <w:tc>
          <w:tcPr>
            <w:tcW w:w="446" w:type="dxa"/>
          </w:tcPr>
          <w:p w14:paraId="33E4D88B" w14:textId="77777777" w:rsidR="00306119" w:rsidRPr="006F016B" w:rsidRDefault="00306119" w:rsidP="00306119"/>
        </w:tc>
        <w:tc>
          <w:tcPr>
            <w:tcW w:w="2956" w:type="dxa"/>
          </w:tcPr>
          <w:p w14:paraId="6D540AC2" w14:textId="77777777" w:rsidR="00306119" w:rsidRPr="006F016B" w:rsidRDefault="00306119" w:rsidP="00306119"/>
        </w:tc>
      </w:tr>
      <w:tr w:rsidR="00306119" w:rsidRPr="006F016B" w14:paraId="4E0487E0" w14:textId="77777777" w:rsidTr="00306119">
        <w:trPr>
          <w:cantSplit/>
          <w:tblHeader/>
        </w:trPr>
        <w:tc>
          <w:tcPr>
            <w:tcW w:w="1683" w:type="dxa"/>
          </w:tcPr>
          <w:p w14:paraId="28847F72" w14:textId="11D71F71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Elective</w:t>
            </w:r>
          </w:p>
        </w:tc>
        <w:tc>
          <w:tcPr>
            <w:tcW w:w="2729" w:type="dxa"/>
          </w:tcPr>
          <w:p w14:paraId="7E1A13F9" w14:textId="04DDEA2D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Green power</w:t>
            </w:r>
          </w:p>
        </w:tc>
        <w:tc>
          <w:tcPr>
            <w:tcW w:w="1414" w:type="dxa"/>
          </w:tcPr>
          <w:p w14:paraId="497D364F" w14:textId="506D75B2" w:rsidR="00306119" w:rsidRPr="00F13F0E" w:rsidRDefault="00306119" w:rsidP="00306119">
            <w:r w:rsidRPr="00477DBE">
              <w:rPr>
                <w:i/>
                <w:szCs w:val="24"/>
              </w:rPr>
              <w:t>A5.211.3</w:t>
            </w:r>
          </w:p>
        </w:tc>
        <w:tc>
          <w:tcPr>
            <w:tcW w:w="415" w:type="dxa"/>
          </w:tcPr>
          <w:p w14:paraId="63996278" w14:textId="77777777" w:rsidR="00306119" w:rsidRPr="006F016B" w:rsidRDefault="00306119" w:rsidP="00306119"/>
        </w:tc>
        <w:tc>
          <w:tcPr>
            <w:tcW w:w="437" w:type="dxa"/>
          </w:tcPr>
          <w:p w14:paraId="0E637368" w14:textId="77777777" w:rsidR="00306119" w:rsidRPr="006F016B" w:rsidRDefault="00306119" w:rsidP="00306119"/>
        </w:tc>
        <w:tc>
          <w:tcPr>
            <w:tcW w:w="630" w:type="dxa"/>
          </w:tcPr>
          <w:p w14:paraId="184F2025" w14:textId="77777777" w:rsidR="00306119" w:rsidRPr="006F016B" w:rsidRDefault="00306119" w:rsidP="00306119"/>
        </w:tc>
        <w:tc>
          <w:tcPr>
            <w:tcW w:w="446" w:type="dxa"/>
          </w:tcPr>
          <w:p w14:paraId="2E90EA3C" w14:textId="77777777" w:rsidR="00306119" w:rsidRPr="006F016B" w:rsidRDefault="00306119" w:rsidP="00306119"/>
        </w:tc>
        <w:tc>
          <w:tcPr>
            <w:tcW w:w="2956" w:type="dxa"/>
          </w:tcPr>
          <w:p w14:paraId="0876BB85" w14:textId="77777777" w:rsidR="00306119" w:rsidRPr="006F016B" w:rsidRDefault="00306119" w:rsidP="00306119"/>
        </w:tc>
      </w:tr>
      <w:tr w:rsidR="00306119" w:rsidRPr="006F016B" w14:paraId="551E8339" w14:textId="77777777" w:rsidTr="00306119">
        <w:trPr>
          <w:cantSplit/>
          <w:tblHeader/>
        </w:trPr>
        <w:tc>
          <w:tcPr>
            <w:tcW w:w="1683" w:type="dxa"/>
          </w:tcPr>
          <w:p w14:paraId="1EDD7CCF" w14:textId="12491418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Elective</w:t>
            </w:r>
          </w:p>
        </w:tc>
        <w:tc>
          <w:tcPr>
            <w:tcW w:w="2729" w:type="dxa"/>
          </w:tcPr>
          <w:p w14:paraId="3209E246" w14:textId="18949BD0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Elevators with car lights and fan</w:t>
            </w:r>
          </w:p>
        </w:tc>
        <w:tc>
          <w:tcPr>
            <w:tcW w:w="1414" w:type="dxa"/>
          </w:tcPr>
          <w:p w14:paraId="403A5F70" w14:textId="182A2BCB" w:rsidR="00306119" w:rsidRPr="00F13F0E" w:rsidRDefault="00306119" w:rsidP="00306119">
            <w:r w:rsidRPr="00477DBE">
              <w:rPr>
                <w:i/>
                <w:szCs w:val="24"/>
              </w:rPr>
              <w:t>A5.212.1.1,</w:t>
            </w:r>
            <w:r>
              <w:rPr>
                <w:i/>
                <w:szCs w:val="24"/>
              </w:rPr>
              <w:t xml:space="preserve"> </w:t>
            </w:r>
            <w:r w:rsidRPr="00477DBE">
              <w:rPr>
                <w:i/>
                <w:szCs w:val="24"/>
              </w:rPr>
              <w:t>A5.212.1.1.1</w:t>
            </w:r>
          </w:p>
        </w:tc>
        <w:tc>
          <w:tcPr>
            <w:tcW w:w="415" w:type="dxa"/>
          </w:tcPr>
          <w:p w14:paraId="1A6C1485" w14:textId="77777777" w:rsidR="00306119" w:rsidRPr="006F016B" w:rsidRDefault="00306119" w:rsidP="00306119"/>
        </w:tc>
        <w:tc>
          <w:tcPr>
            <w:tcW w:w="437" w:type="dxa"/>
          </w:tcPr>
          <w:p w14:paraId="3F5BFB12" w14:textId="77777777" w:rsidR="00306119" w:rsidRPr="006F016B" w:rsidRDefault="00306119" w:rsidP="00306119"/>
        </w:tc>
        <w:tc>
          <w:tcPr>
            <w:tcW w:w="630" w:type="dxa"/>
          </w:tcPr>
          <w:p w14:paraId="46BBC9B0" w14:textId="77777777" w:rsidR="00306119" w:rsidRPr="006F016B" w:rsidRDefault="00306119" w:rsidP="00306119"/>
        </w:tc>
        <w:tc>
          <w:tcPr>
            <w:tcW w:w="446" w:type="dxa"/>
          </w:tcPr>
          <w:p w14:paraId="2D355136" w14:textId="77777777" w:rsidR="00306119" w:rsidRPr="006F016B" w:rsidRDefault="00306119" w:rsidP="00306119"/>
        </w:tc>
        <w:tc>
          <w:tcPr>
            <w:tcW w:w="2956" w:type="dxa"/>
          </w:tcPr>
          <w:p w14:paraId="71794A26" w14:textId="77777777" w:rsidR="00306119" w:rsidRPr="006F016B" w:rsidRDefault="00306119" w:rsidP="00306119"/>
        </w:tc>
      </w:tr>
      <w:tr w:rsidR="00306119" w:rsidRPr="006F016B" w14:paraId="6D8DC4F5" w14:textId="77777777" w:rsidTr="00306119">
        <w:trPr>
          <w:cantSplit/>
          <w:tblHeader/>
        </w:trPr>
        <w:tc>
          <w:tcPr>
            <w:tcW w:w="1683" w:type="dxa"/>
          </w:tcPr>
          <w:p w14:paraId="0E9CFF72" w14:textId="24DECB30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729" w:type="dxa"/>
          </w:tcPr>
          <w:p w14:paraId="380074CF" w14:textId="1225AC02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Escalators</w:t>
            </w:r>
          </w:p>
        </w:tc>
        <w:tc>
          <w:tcPr>
            <w:tcW w:w="1414" w:type="dxa"/>
          </w:tcPr>
          <w:p w14:paraId="048DEC1D" w14:textId="4A448BB6" w:rsidR="00306119" w:rsidRPr="00F13F0E" w:rsidRDefault="00306119" w:rsidP="00306119">
            <w:r w:rsidRPr="00C15C8A">
              <w:rPr>
                <w:i/>
                <w:szCs w:val="24"/>
              </w:rPr>
              <w:t>A5.212.1.2</w:t>
            </w:r>
          </w:p>
        </w:tc>
        <w:tc>
          <w:tcPr>
            <w:tcW w:w="415" w:type="dxa"/>
          </w:tcPr>
          <w:p w14:paraId="53A7CFE1" w14:textId="77777777" w:rsidR="00306119" w:rsidRPr="006F016B" w:rsidRDefault="00306119" w:rsidP="00306119"/>
        </w:tc>
        <w:tc>
          <w:tcPr>
            <w:tcW w:w="437" w:type="dxa"/>
          </w:tcPr>
          <w:p w14:paraId="67DEBF2E" w14:textId="77777777" w:rsidR="00306119" w:rsidRPr="006F016B" w:rsidRDefault="00306119" w:rsidP="00306119"/>
        </w:tc>
        <w:tc>
          <w:tcPr>
            <w:tcW w:w="630" w:type="dxa"/>
          </w:tcPr>
          <w:p w14:paraId="67593CBF" w14:textId="77777777" w:rsidR="00306119" w:rsidRPr="006F016B" w:rsidRDefault="00306119" w:rsidP="00306119"/>
        </w:tc>
        <w:tc>
          <w:tcPr>
            <w:tcW w:w="446" w:type="dxa"/>
          </w:tcPr>
          <w:p w14:paraId="657C60F2" w14:textId="77777777" w:rsidR="00306119" w:rsidRPr="006F016B" w:rsidRDefault="00306119" w:rsidP="00306119"/>
        </w:tc>
        <w:tc>
          <w:tcPr>
            <w:tcW w:w="2956" w:type="dxa"/>
          </w:tcPr>
          <w:p w14:paraId="6FA023E4" w14:textId="77777777" w:rsidR="00306119" w:rsidRPr="006F016B" w:rsidRDefault="00306119" w:rsidP="00306119"/>
        </w:tc>
      </w:tr>
      <w:tr w:rsidR="00306119" w:rsidRPr="006F016B" w14:paraId="01938BBE" w14:textId="77777777" w:rsidTr="00306119">
        <w:trPr>
          <w:cantSplit/>
          <w:tblHeader/>
        </w:trPr>
        <w:tc>
          <w:tcPr>
            <w:tcW w:w="1683" w:type="dxa"/>
          </w:tcPr>
          <w:p w14:paraId="72C9D0D4" w14:textId="42B0ADCB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729" w:type="dxa"/>
          </w:tcPr>
          <w:p w14:paraId="435D4F86" w14:textId="0F081513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Controls that reduce energy</w:t>
            </w:r>
          </w:p>
        </w:tc>
        <w:tc>
          <w:tcPr>
            <w:tcW w:w="1414" w:type="dxa"/>
          </w:tcPr>
          <w:p w14:paraId="6DC0A0EB" w14:textId="441D2297" w:rsidR="00306119" w:rsidRPr="00F13F0E" w:rsidRDefault="00306119" w:rsidP="00306119">
            <w:r w:rsidRPr="00C15C8A">
              <w:rPr>
                <w:i/>
                <w:szCs w:val="24"/>
              </w:rPr>
              <w:t>A5.212.1.4</w:t>
            </w:r>
          </w:p>
        </w:tc>
        <w:tc>
          <w:tcPr>
            <w:tcW w:w="415" w:type="dxa"/>
          </w:tcPr>
          <w:p w14:paraId="11EA3E07" w14:textId="77777777" w:rsidR="00306119" w:rsidRPr="006F016B" w:rsidRDefault="00306119" w:rsidP="00306119"/>
        </w:tc>
        <w:tc>
          <w:tcPr>
            <w:tcW w:w="437" w:type="dxa"/>
          </w:tcPr>
          <w:p w14:paraId="625A4053" w14:textId="77777777" w:rsidR="00306119" w:rsidRPr="006F016B" w:rsidRDefault="00306119" w:rsidP="00306119"/>
        </w:tc>
        <w:tc>
          <w:tcPr>
            <w:tcW w:w="630" w:type="dxa"/>
          </w:tcPr>
          <w:p w14:paraId="3B628951" w14:textId="77777777" w:rsidR="00306119" w:rsidRPr="006F016B" w:rsidRDefault="00306119" w:rsidP="00306119"/>
        </w:tc>
        <w:tc>
          <w:tcPr>
            <w:tcW w:w="446" w:type="dxa"/>
          </w:tcPr>
          <w:p w14:paraId="4E3AC81C" w14:textId="77777777" w:rsidR="00306119" w:rsidRPr="006F016B" w:rsidRDefault="00306119" w:rsidP="00306119"/>
        </w:tc>
        <w:tc>
          <w:tcPr>
            <w:tcW w:w="2956" w:type="dxa"/>
          </w:tcPr>
          <w:p w14:paraId="401BB24A" w14:textId="77777777" w:rsidR="00306119" w:rsidRPr="006F016B" w:rsidRDefault="00306119" w:rsidP="00306119"/>
        </w:tc>
      </w:tr>
      <w:tr w:rsidR="00306119" w:rsidRPr="006F016B" w14:paraId="662E5316" w14:textId="77777777" w:rsidTr="00306119">
        <w:trPr>
          <w:cantSplit/>
          <w:tblHeader/>
        </w:trPr>
        <w:tc>
          <w:tcPr>
            <w:tcW w:w="1683" w:type="dxa"/>
          </w:tcPr>
          <w:p w14:paraId="146496BF" w14:textId="2CC4C689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729" w:type="dxa"/>
          </w:tcPr>
          <w:p w14:paraId="71F7E2FE" w14:textId="14013AC8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Steel framing</w:t>
            </w:r>
          </w:p>
        </w:tc>
        <w:tc>
          <w:tcPr>
            <w:tcW w:w="1414" w:type="dxa"/>
          </w:tcPr>
          <w:p w14:paraId="4DCC2C29" w14:textId="0E38C94D" w:rsidR="00306119" w:rsidRPr="00F13F0E" w:rsidRDefault="00306119" w:rsidP="00306119">
            <w:r w:rsidRPr="00C15C8A">
              <w:rPr>
                <w:i/>
                <w:szCs w:val="24"/>
              </w:rPr>
              <w:t>A5.213.1</w:t>
            </w:r>
          </w:p>
        </w:tc>
        <w:tc>
          <w:tcPr>
            <w:tcW w:w="415" w:type="dxa"/>
          </w:tcPr>
          <w:p w14:paraId="2CC7091F" w14:textId="77777777" w:rsidR="00306119" w:rsidRPr="006F016B" w:rsidRDefault="00306119" w:rsidP="00306119"/>
        </w:tc>
        <w:tc>
          <w:tcPr>
            <w:tcW w:w="437" w:type="dxa"/>
          </w:tcPr>
          <w:p w14:paraId="6AB5B723" w14:textId="77777777" w:rsidR="00306119" w:rsidRPr="006F016B" w:rsidRDefault="00306119" w:rsidP="00306119"/>
        </w:tc>
        <w:tc>
          <w:tcPr>
            <w:tcW w:w="630" w:type="dxa"/>
          </w:tcPr>
          <w:p w14:paraId="583FA17D" w14:textId="77777777" w:rsidR="00306119" w:rsidRPr="006F016B" w:rsidRDefault="00306119" w:rsidP="00306119"/>
        </w:tc>
        <w:tc>
          <w:tcPr>
            <w:tcW w:w="446" w:type="dxa"/>
          </w:tcPr>
          <w:p w14:paraId="1C232835" w14:textId="77777777" w:rsidR="00306119" w:rsidRPr="006F016B" w:rsidRDefault="00306119" w:rsidP="00306119"/>
        </w:tc>
        <w:tc>
          <w:tcPr>
            <w:tcW w:w="2956" w:type="dxa"/>
          </w:tcPr>
          <w:p w14:paraId="0BCA2D08" w14:textId="77777777" w:rsidR="00306119" w:rsidRPr="006F016B" w:rsidRDefault="00306119" w:rsidP="00306119"/>
        </w:tc>
      </w:tr>
    </w:tbl>
    <w:p w14:paraId="07C1A861" w14:textId="77777777" w:rsidR="005E5F18" w:rsidRPr="006F016B" w:rsidRDefault="005E5F18" w:rsidP="0087779E">
      <w:pPr>
        <w:spacing w:line="240" w:lineRule="auto"/>
        <w:rPr>
          <w:rFonts w:cs="Arial"/>
          <w:szCs w:val="24"/>
        </w:rPr>
      </w:pPr>
    </w:p>
    <w:bookmarkEnd w:id="0"/>
    <w:p w14:paraId="75A06743" w14:textId="182795E0" w:rsidR="005E5F18" w:rsidRDefault="000054B2" w:rsidP="009260B0">
      <w:pPr>
        <w:pStyle w:val="Heading2"/>
      </w:pPr>
      <w:r w:rsidRPr="009260B0">
        <w:t xml:space="preserve">DIVISION </w:t>
      </w:r>
      <w:r w:rsidR="000F1352" w:rsidRPr="009260B0">
        <w:t>5.3 Water Efficiency and Conservation</w:t>
      </w:r>
    </w:p>
    <w:p w14:paraId="41AD60C1" w14:textId="3C536178" w:rsidR="00A20258" w:rsidRPr="00A20258" w:rsidRDefault="003F2669" w:rsidP="003F2669">
      <w:pPr>
        <w:jc w:val="center"/>
      </w:pPr>
      <w:r w:rsidRPr="00D94512">
        <w:rPr>
          <w:rFonts w:cs="Arial"/>
          <w:szCs w:val="24"/>
        </w:rPr>
        <w:t>(Select one elective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669"/>
        <w:gridCol w:w="1578"/>
        <w:gridCol w:w="412"/>
        <w:gridCol w:w="434"/>
        <w:gridCol w:w="630"/>
        <w:gridCol w:w="442"/>
        <w:gridCol w:w="2861"/>
      </w:tblGrid>
      <w:tr w:rsidR="005E5F18" w:rsidRPr="006F016B" w14:paraId="2100232B" w14:textId="77777777" w:rsidTr="001840D1">
        <w:trPr>
          <w:cantSplit/>
          <w:tblHeader/>
        </w:trPr>
        <w:tc>
          <w:tcPr>
            <w:tcW w:w="1684" w:type="dxa"/>
          </w:tcPr>
          <w:p w14:paraId="7ED85D27" w14:textId="2B288972" w:rsidR="005E5F18" w:rsidRPr="009260B0" w:rsidRDefault="005108F2" w:rsidP="00DC63C5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9260B0">
              <w:rPr>
                <w:rFonts w:cs="Arial"/>
                <w:b/>
                <w:bCs/>
                <w:szCs w:val="24"/>
              </w:rPr>
              <w:t>Requirement</w:t>
            </w:r>
          </w:p>
        </w:tc>
        <w:tc>
          <w:tcPr>
            <w:tcW w:w="2669" w:type="dxa"/>
          </w:tcPr>
          <w:p w14:paraId="4D7A995A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578" w:type="dxa"/>
          </w:tcPr>
          <w:p w14:paraId="7359F905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2" w:type="dxa"/>
          </w:tcPr>
          <w:p w14:paraId="5DB3212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4" w:type="dxa"/>
          </w:tcPr>
          <w:p w14:paraId="3C0C14E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68B0184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2" w:type="dxa"/>
          </w:tcPr>
          <w:p w14:paraId="0DC5FAC0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861" w:type="dxa"/>
          </w:tcPr>
          <w:p w14:paraId="7F314A66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0F1352" w:rsidRPr="006F016B" w14:paraId="5BDE263A" w14:textId="77777777" w:rsidTr="001840D1">
        <w:tc>
          <w:tcPr>
            <w:tcW w:w="1684" w:type="dxa"/>
          </w:tcPr>
          <w:p w14:paraId="1D51E2B1" w14:textId="77777777" w:rsidR="000F1352" w:rsidRPr="006F016B" w:rsidRDefault="000F135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2715F" w14:textId="6CF1C32A" w:rsidR="000F1352" w:rsidRPr="00D67F10" w:rsidRDefault="000F1352" w:rsidP="00D67F1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Separate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meters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(new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buildings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or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additions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&gt;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50,000</w:t>
            </w:r>
            <w:r w:rsidRPr="00D67F10">
              <w:rPr>
                <w:rFonts w:cs="Arial"/>
                <w:spacing w:val="-3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sf</w:t>
            </w:r>
            <w:r w:rsidRPr="00D67F10">
              <w:rPr>
                <w:rFonts w:cs="Arial"/>
                <w:spacing w:val="-4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that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consume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more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than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100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gal/day)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437E1" w14:textId="539FD609" w:rsidR="000F1352" w:rsidRPr="00D67F10" w:rsidRDefault="000F1352" w:rsidP="00DC63C5">
            <w:r w:rsidRPr="00D67F10">
              <w:t>5.303.1.1</w:t>
            </w:r>
          </w:p>
        </w:tc>
        <w:tc>
          <w:tcPr>
            <w:tcW w:w="412" w:type="dxa"/>
          </w:tcPr>
          <w:p w14:paraId="1390A1EF" w14:textId="77777777" w:rsidR="000F1352" w:rsidRPr="006F016B" w:rsidRDefault="000F1352" w:rsidP="00121BF0"/>
        </w:tc>
        <w:tc>
          <w:tcPr>
            <w:tcW w:w="434" w:type="dxa"/>
          </w:tcPr>
          <w:p w14:paraId="2EA11695" w14:textId="77777777" w:rsidR="000F1352" w:rsidRPr="006F016B" w:rsidRDefault="000F1352" w:rsidP="00121BF0"/>
        </w:tc>
        <w:tc>
          <w:tcPr>
            <w:tcW w:w="630" w:type="dxa"/>
          </w:tcPr>
          <w:p w14:paraId="74EC13EA" w14:textId="77777777" w:rsidR="000F1352" w:rsidRPr="006F016B" w:rsidRDefault="000F1352" w:rsidP="00121BF0"/>
        </w:tc>
        <w:tc>
          <w:tcPr>
            <w:tcW w:w="442" w:type="dxa"/>
          </w:tcPr>
          <w:p w14:paraId="1FC4E448" w14:textId="77777777" w:rsidR="000F1352" w:rsidRPr="006F016B" w:rsidRDefault="000F1352" w:rsidP="00121BF0"/>
        </w:tc>
        <w:tc>
          <w:tcPr>
            <w:tcW w:w="2861" w:type="dxa"/>
          </w:tcPr>
          <w:p w14:paraId="5F7663C3" w14:textId="77777777" w:rsidR="000F1352" w:rsidRPr="006F016B" w:rsidRDefault="000F1352" w:rsidP="00121BF0"/>
        </w:tc>
      </w:tr>
      <w:tr w:rsidR="000054B2" w:rsidRPr="006F016B" w14:paraId="4BE9EACA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55AA59" w14:textId="00D507B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4D9D2" w14:textId="0795CEED" w:rsidR="000054B2" w:rsidRPr="00D67F10" w:rsidRDefault="000054B2" w:rsidP="00021E6E">
            <w:pPr>
              <w:spacing w:before="40" w:after="40"/>
            </w:pPr>
            <w:r w:rsidRPr="00D67F10">
              <w:t>Separate</w:t>
            </w:r>
            <w:r w:rsidRPr="00D67F10">
              <w:rPr>
                <w:spacing w:val="-6"/>
              </w:rPr>
              <w:t xml:space="preserve"> </w:t>
            </w:r>
            <w:r w:rsidRPr="00D67F10">
              <w:t>meters</w:t>
            </w:r>
            <w:r w:rsidRPr="00D67F10">
              <w:rPr>
                <w:spacing w:val="-5"/>
              </w:rPr>
              <w:t xml:space="preserve"> </w:t>
            </w:r>
            <w:r w:rsidRPr="00D67F10">
              <w:t>(for</w:t>
            </w:r>
            <w:r w:rsidRPr="00D67F10">
              <w:rPr>
                <w:spacing w:val="-5"/>
              </w:rPr>
              <w:t xml:space="preserve"> </w:t>
            </w:r>
            <w:r w:rsidRPr="00D67F10">
              <w:t>tenants</w:t>
            </w:r>
            <w:r w:rsidRPr="00D67F10">
              <w:rPr>
                <w:spacing w:val="-5"/>
              </w:rPr>
              <w:t xml:space="preserve"> </w:t>
            </w:r>
            <w:r w:rsidRPr="00D67F10">
              <w:t>in</w:t>
            </w:r>
            <w:r w:rsidRPr="00D67F10">
              <w:rPr>
                <w:spacing w:val="-6"/>
              </w:rPr>
              <w:t xml:space="preserve"> </w:t>
            </w:r>
            <w:r w:rsidRPr="00D67F10">
              <w:t>new</w:t>
            </w:r>
            <w:r w:rsidRPr="00D67F10">
              <w:rPr>
                <w:spacing w:val="-4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5"/>
              </w:rPr>
              <w:t xml:space="preserve"> </w:t>
            </w:r>
            <w:r w:rsidRPr="00D67F10">
              <w:t>or</w:t>
            </w:r>
            <w:r w:rsidRPr="00D67F10">
              <w:rPr>
                <w:spacing w:val="-5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42"/>
              </w:rPr>
              <w:t xml:space="preserve"> </w:t>
            </w:r>
            <w:r w:rsidRPr="00D67F10">
              <w:t>that</w:t>
            </w:r>
            <w:r w:rsidRPr="00D67F10">
              <w:rPr>
                <w:spacing w:val="-2"/>
              </w:rPr>
              <w:t xml:space="preserve"> </w:t>
            </w:r>
            <w:r w:rsidRPr="00D67F10">
              <w:t>consume</w:t>
            </w:r>
            <w:r w:rsidRPr="00D67F10">
              <w:rPr>
                <w:spacing w:val="-2"/>
              </w:rPr>
              <w:t xml:space="preserve"> </w:t>
            </w:r>
            <w:r w:rsidRPr="00D67F10">
              <w:t>more</w:t>
            </w:r>
            <w:r w:rsidRPr="00D67F10">
              <w:rPr>
                <w:spacing w:val="-1"/>
              </w:rPr>
              <w:t xml:space="preserve"> </w:t>
            </w:r>
            <w:r w:rsidRPr="00D67F10">
              <w:t>than</w:t>
            </w:r>
            <w:r w:rsidRPr="00D67F10">
              <w:rPr>
                <w:spacing w:val="-1"/>
              </w:rPr>
              <w:t xml:space="preserve"> </w:t>
            </w:r>
            <w:r w:rsidRPr="00D67F10">
              <w:t>1,000</w:t>
            </w:r>
            <w:r w:rsidRPr="00D67F10">
              <w:rPr>
                <w:spacing w:val="-1"/>
              </w:rPr>
              <w:t xml:space="preserve"> </w:t>
            </w:r>
            <w:r w:rsidRPr="00D67F10">
              <w:t>gal/day)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51DAF" w14:textId="19300C9A" w:rsidR="000054B2" w:rsidRPr="00D67F10" w:rsidRDefault="000054B2" w:rsidP="00DC63C5">
            <w:r w:rsidRPr="00D67F10">
              <w:t>5.303.1.2</w:t>
            </w:r>
          </w:p>
        </w:tc>
        <w:tc>
          <w:tcPr>
            <w:tcW w:w="412" w:type="dxa"/>
          </w:tcPr>
          <w:p w14:paraId="69E0BEF4" w14:textId="77777777" w:rsidR="000054B2" w:rsidRPr="006F016B" w:rsidRDefault="000054B2" w:rsidP="00121BF0"/>
        </w:tc>
        <w:tc>
          <w:tcPr>
            <w:tcW w:w="434" w:type="dxa"/>
          </w:tcPr>
          <w:p w14:paraId="6E0A848F" w14:textId="77777777" w:rsidR="000054B2" w:rsidRPr="006F016B" w:rsidRDefault="000054B2" w:rsidP="00121BF0"/>
        </w:tc>
        <w:tc>
          <w:tcPr>
            <w:tcW w:w="630" w:type="dxa"/>
          </w:tcPr>
          <w:p w14:paraId="248C4DB3" w14:textId="77777777" w:rsidR="000054B2" w:rsidRPr="006F016B" w:rsidRDefault="000054B2" w:rsidP="00121BF0"/>
        </w:tc>
        <w:tc>
          <w:tcPr>
            <w:tcW w:w="442" w:type="dxa"/>
          </w:tcPr>
          <w:p w14:paraId="358D874C" w14:textId="77777777" w:rsidR="000054B2" w:rsidRPr="006F016B" w:rsidRDefault="000054B2" w:rsidP="00121BF0"/>
        </w:tc>
        <w:tc>
          <w:tcPr>
            <w:tcW w:w="2861" w:type="dxa"/>
          </w:tcPr>
          <w:p w14:paraId="118C3C17" w14:textId="77777777" w:rsidR="000054B2" w:rsidRPr="006F016B" w:rsidRDefault="000054B2" w:rsidP="00121BF0"/>
        </w:tc>
      </w:tr>
      <w:tr w:rsidR="001840D1" w:rsidRPr="006F016B" w14:paraId="25CF4459" w14:textId="77777777" w:rsidTr="001840D1">
        <w:tc>
          <w:tcPr>
            <w:tcW w:w="1684" w:type="dxa"/>
          </w:tcPr>
          <w:p w14:paraId="754D15F0" w14:textId="33EA7DD5" w:rsidR="001840D1" w:rsidRPr="00684152" w:rsidRDefault="001840D1" w:rsidP="001840D1">
            <w:pPr>
              <w:rPr>
                <w:rFonts w:cs="Arial"/>
                <w:szCs w:val="24"/>
              </w:rPr>
            </w:pPr>
            <w:r w:rsidRPr="00684152">
              <w:rPr>
                <w:i/>
                <w:szCs w:val="24"/>
              </w:rPr>
              <w:lastRenderedPageBreak/>
              <w:t>Tier 1 Prerequisite</w:t>
            </w:r>
          </w:p>
        </w:tc>
        <w:tc>
          <w:tcPr>
            <w:tcW w:w="2669" w:type="dxa"/>
          </w:tcPr>
          <w:p w14:paraId="294F8C07" w14:textId="4F9DCC5E" w:rsidR="001840D1" w:rsidRPr="00684152" w:rsidRDefault="001840D1" w:rsidP="001840D1">
            <w:pPr>
              <w:spacing w:before="40" w:after="40"/>
            </w:pPr>
            <w:r w:rsidRPr="00684152">
              <w:rPr>
                <w:i/>
                <w:szCs w:val="24"/>
              </w:rPr>
              <w:t xml:space="preserve">Water reduction Tier 1—12% savings over the “water use baseline” in Table A5.303.2.2 </w:t>
            </w:r>
            <w:r w:rsidR="00684152" w:rsidRPr="00684152">
              <w:rPr>
                <w:i/>
                <w:szCs w:val="24"/>
              </w:rPr>
              <w:t>or meet TableA5.303.2.3.1</w:t>
            </w:r>
          </w:p>
        </w:tc>
        <w:tc>
          <w:tcPr>
            <w:tcW w:w="1578" w:type="dxa"/>
          </w:tcPr>
          <w:p w14:paraId="6BBBBB7C" w14:textId="4463675C" w:rsidR="001840D1" w:rsidRPr="00684152" w:rsidRDefault="001840D1" w:rsidP="001840D1">
            <w:r w:rsidRPr="00684152">
              <w:rPr>
                <w:i/>
                <w:szCs w:val="24"/>
              </w:rPr>
              <w:t>A5.303.2.3.1</w:t>
            </w:r>
          </w:p>
        </w:tc>
        <w:tc>
          <w:tcPr>
            <w:tcW w:w="412" w:type="dxa"/>
          </w:tcPr>
          <w:p w14:paraId="1C14872D" w14:textId="77777777" w:rsidR="001840D1" w:rsidRPr="00684152" w:rsidRDefault="001840D1" w:rsidP="001840D1"/>
        </w:tc>
        <w:tc>
          <w:tcPr>
            <w:tcW w:w="434" w:type="dxa"/>
          </w:tcPr>
          <w:p w14:paraId="5A927807" w14:textId="77777777" w:rsidR="001840D1" w:rsidRPr="006F016B" w:rsidRDefault="001840D1" w:rsidP="001840D1"/>
        </w:tc>
        <w:tc>
          <w:tcPr>
            <w:tcW w:w="630" w:type="dxa"/>
          </w:tcPr>
          <w:p w14:paraId="4013849A" w14:textId="77777777" w:rsidR="001840D1" w:rsidRPr="006F016B" w:rsidRDefault="001840D1" w:rsidP="001840D1"/>
        </w:tc>
        <w:tc>
          <w:tcPr>
            <w:tcW w:w="442" w:type="dxa"/>
          </w:tcPr>
          <w:p w14:paraId="47D2DC8A" w14:textId="77777777" w:rsidR="001840D1" w:rsidRPr="006F016B" w:rsidRDefault="001840D1" w:rsidP="001840D1"/>
        </w:tc>
        <w:tc>
          <w:tcPr>
            <w:tcW w:w="2861" w:type="dxa"/>
          </w:tcPr>
          <w:p w14:paraId="7F6376BE" w14:textId="77777777" w:rsidR="001840D1" w:rsidRPr="006F016B" w:rsidRDefault="001840D1" w:rsidP="001840D1"/>
        </w:tc>
      </w:tr>
      <w:tr w:rsidR="000054B2" w:rsidRPr="006F016B" w14:paraId="1FC3DD1E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08AB0" w14:textId="63603F41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F55F4D" w14:textId="7E6797DC" w:rsidR="000054B2" w:rsidRPr="00D67F10" w:rsidRDefault="000054B2" w:rsidP="00021E6E">
            <w:pPr>
              <w:spacing w:before="40" w:after="40"/>
            </w:pPr>
            <w:r w:rsidRPr="00D67F10">
              <w:t>Water</w:t>
            </w:r>
            <w:r w:rsidRPr="00D67F10">
              <w:rPr>
                <w:spacing w:val="-3"/>
              </w:rPr>
              <w:t xml:space="preserve"> </w:t>
            </w:r>
            <w:r w:rsidRPr="00D67F10">
              <w:t>closets</w:t>
            </w:r>
            <w:r w:rsidRPr="00D67F10">
              <w:rPr>
                <w:spacing w:val="-2"/>
              </w:rPr>
              <w:t xml:space="preserve"> </w:t>
            </w:r>
            <w:r w:rsidRPr="00D67F10">
              <w:t>shall</w:t>
            </w:r>
            <w:r w:rsidRPr="00D67F10">
              <w:rPr>
                <w:spacing w:val="-4"/>
              </w:rPr>
              <w:t xml:space="preserve"> </w:t>
            </w:r>
            <w:r w:rsidRPr="00D67F10">
              <w:t>not</w:t>
            </w:r>
            <w:r w:rsidRPr="00D67F10">
              <w:rPr>
                <w:spacing w:val="-3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2"/>
              </w:rPr>
              <w:t xml:space="preserve"> </w:t>
            </w:r>
            <w:r w:rsidRPr="00D67F10">
              <w:t>1.28</w:t>
            </w:r>
            <w:r w:rsidRPr="00D67F10">
              <w:rPr>
                <w:spacing w:val="-4"/>
              </w:rPr>
              <w:t xml:space="preserve"> </w:t>
            </w:r>
            <w:r w:rsidRPr="00D67F10">
              <w:t>gallons</w:t>
            </w:r>
            <w:r w:rsidRPr="00D67F10">
              <w:rPr>
                <w:spacing w:val="-3"/>
              </w:rPr>
              <w:t xml:space="preserve"> </w:t>
            </w:r>
            <w:r w:rsidRPr="00D67F10">
              <w:t>per</w:t>
            </w:r>
            <w:r w:rsidRPr="00D67F10">
              <w:rPr>
                <w:spacing w:val="-4"/>
              </w:rPr>
              <w:t xml:space="preserve"> </w:t>
            </w:r>
            <w:r w:rsidRPr="00D67F10">
              <w:t>flush</w:t>
            </w:r>
            <w:r w:rsidRPr="00D67F10">
              <w:rPr>
                <w:spacing w:val="-3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gpf</w:t>
            </w:r>
            <w:proofErr w:type="spellEnd"/>
            <w:r w:rsidRPr="00D67F10">
              <w:t>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5CCE3" w14:textId="6739C303" w:rsidR="000054B2" w:rsidRPr="00D67F10" w:rsidRDefault="000054B2" w:rsidP="00DC63C5">
            <w:r w:rsidRPr="00D67F10">
              <w:t>5.303.3.1</w:t>
            </w:r>
          </w:p>
        </w:tc>
        <w:tc>
          <w:tcPr>
            <w:tcW w:w="412" w:type="dxa"/>
          </w:tcPr>
          <w:p w14:paraId="06A1F7FC" w14:textId="77777777" w:rsidR="000054B2" w:rsidRPr="006F016B" w:rsidRDefault="000054B2" w:rsidP="00121BF0"/>
        </w:tc>
        <w:tc>
          <w:tcPr>
            <w:tcW w:w="434" w:type="dxa"/>
          </w:tcPr>
          <w:p w14:paraId="0EB33805" w14:textId="77777777" w:rsidR="000054B2" w:rsidRPr="006F016B" w:rsidRDefault="000054B2" w:rsidP="00121BF0"/>
        </w:tc>
        <w:tc>
          <w:tcPr>
            <w:tcW w:w="630" w:type="dxa"/>
          </w:tcPr>
          <w:p w14:paraId="0C78D782" w14:textId="77777777" w:rsidR="000054B2" w:rsidRPr="006F016B" w:rsidRDefault="000054B2" w:rsidP="00121BF0"/>
        </w:tc>
        <w:tc>
          <w:tcPr>
            <w:tcW w:w="442" w:type="dxa"/>
          </w:tcPr>
          <w:p w14:paraId="12F058D7" w14:textId="77777777" w:rsidR="000054B2" w:rsidRPr="006F016B" w:rsidRDefault="000054B2" w:rsidP="00121BF0"/>
        </w:tc>
        <w:tc>
          <w:tcPr>
            <w:tcW w:w="2861" w:type="dxa"/>
          </w:tcPr>
          <w:p w14:paraId="298CF5F1" w14:textId="77777777" w:rsidR="000054B2" w:rsidRPr="006F016B" w:rsidRDefault="000054B2" w:rsidP="00121BF0"/>
        </w:tc>
      </w:tr>
      <w:tr w:rsidR="000054B2" w:rsidRPr="006F016B" w14:paraId="1E8E0FF3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589B" w14:textId="1CF88382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D34D6" w14:textId="34177E52" w:rsidR="000054B2" w:rsidRPr="00D67F10" w:rsidRDefault="000054B2" w:rsidP="00021E6E">
            <w:pPr>
              <w:spacing w:before="40" w:after="40"/>
            </w:pPr>
            <w:r w:rsidRPr="00D67F10">
              <w:t>Wall-mounted</w:t>
            </w:r>
            <w:r w:rsidRPr="00D67F10">
              <w:rPr>
                <w:spacing w:val="-2"/>
              </w:rPr>
              <w:t xml:space="preserve"> </w:t>
            </w:r>
            <w:r w:rsidRPr="00D67F10">
              <w:t>urinals</w:t>
            </w:r>
            <w:r w:rsidRPr="00D67F10">
              <w:rPr>
                <w:spacing w:val="-2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not</w:t>
            </w:r>
            <w:r w:rsidRPr="00D67F10">
              <w:rPr>
                <w:spacing w:val="-2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3"/>
              </w:rPr>
              <w:t xml:space="preserve"> </w:t>
            </w:r>
            <w:r w:rsidRPr="00D67F10">
              <w:t>0.125</w:t>
            </w:r>
            <w:r w:rsidRPr="00D67F10">
              <w:rPr>
                <w:spacing w:val="-3"/>
              </w:rPr>
              <w:t xml:space="preserve"> </w:t>
            </w:r>
            <w:proofErr w:type="spellStart"/>
            <w:r w:rsidRPr="00D67F10">
              <w:t>gpf</w:t>
            </w:r>
            <w:proofErr w:type="spellEnd"/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0B968" w14:textId="6ACEC6C0" w:rsidR="000054B2" w:rsidRPr="00D67F10" w:rsidRDefault="000054B2" w:rsidP="00DC63C5">
            <w:r w:rsidRPr="00D67F10">
              <w:t>5.303.3.2.1</w:t>
            </w:r>
          </w:p>
        </w:tc>
        <w:tc>
          <w:tcPr>
            <w:tcW w:w="412" w:type="dxa"/>
          </w:tcPr>
          <w:p w14:paraId="30A57F15" w14:textId="77777777" w:rsidR="000054B2" w:rsidRPr="006F016B" w:rsidRDefault="000054B2" w:rsidP="00121BF0"/>
        </w:tc>
        <w:tc>
          <w:tcPr>
            <w:tcW w:w="434" w:type="dxa"/>
          </w:tcPr>
          <w:p w14:paraId="58091A3A" w14:textId="77777777" w:rsidR="000054B2" w:rsidRPr="006F016B" w:rsidRDefault="000054B2" w:rsidP="00121BF0"/>
        </w:tc>
        <w:tc>
          <w:tcPr>
            <w:tcW w:w="630" w:type="dxa"/>
          </w:tcPr>
          <w:p w14:paraId="703FF57D" w14:textId="77777777" w:rsidR="000054B2" w:rsidRPr="006F016B" w:rsidRDefault="000054B2" w:rsidP="00121BF0"/>
        </w:tc>
        <w:tc>
          <w:tcPr>
            <w:tcW w:w="442" w:type="dxa"/>
          </w:tcPr>
          <w:p w14:paraId="60B9B51E" w14:textId="77777777" w:rsidR="000054B2" w:rsidRPr="006F016B" w:rsidRDefault="000054B2" w:rsidP="00121BF0"/>
        </w:tc>
        <w:tc>
          <w:tcPr>
            <w:tcW w:w="2861" w:type="dxa"/>
          </w:tcPr>
          <w:p w14:paraId="4F6631B7" w14:textId="77777777" w:rsidR="000054B2" w:rsidRPr="006F016B" w:rsidRDefault="000054B2" w:rsidP="00121BF0"/>
        </w:tc>
      </w:tr>
      <w:tr w:rsidR="000054B2" w:rsidRPr="006F016B" w14:paraId="73E96831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06A848" w14:textId="68604933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2A52D" w14:textId="002BB761" w:rsidR="000054B2" w:rsidRPr="00D67F10" w:rsidRDefault="000054B2" w:rsidP="00021E6E">
            <w:pPr>
              <w:spacing w:before="40" w:after="40"/>
            </w:pPr>
            <w:r w:rsidRPr="00D67F10">
              <w:t>Floor-mounted</w:t>
            </w:r>
            <w:r w:rsidRPr="00D67F10">
              <w:rPr>
                <w:spacing w:val="-5"/>
              </w:rPr>
              <w:t xml:space="preserve"> </w:t>
            </w:r>
            <w:r w:rsidRPr="00D67F10">
              <w:t>urinals</w:t>
            </w:r>
            <w:r w:rsidRPr="00D67F10">
              <w:rPr>
                <w:spacing w:val="-5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not</w:t>
            </w:r>
            <w:r w:rsidRPr="00D67F10">
              <w:rPr>
                <w:spacing w:val="-4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3"/>
              </w:rPr>
              <w:t xml:space="preserve"> </w:t>
            </w:r>
            <w:r w:rsidRPr="00D67F10">
              <w:t>0.5</w:t>
            </w:r>
            <w:r w:rsidRPr="00D67F10">
              <w:rPr>
                <w:spacing w:val="-4"/>
              </w:rPr>
              <w:t xml:space="preserve"> </w:t>
            </w:r>
            <w:proofErr w:type="spellStart"/>
            <w:r w:rsidRPr="00D67F10">
              <w:t>gpf</w:t>
            </w:r>
            <w:proofErr w:type="spellEnd"/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12370A" w14:textId="71AD4A47" w:rsidR="000054B2" w:rsidRPr="00D67F10" w:rsidRDefault="000054B2" w:rsidP="00121BF0">
            <w:r w:rsidRPr="00D67F10">
              <w:t>5.303.3.2.2</w:t>
            </w:r>
          </w:p>
        </w:tc>
        <w:tc>
          <w:tcPr>
            <w:tcW w:w="412" w:type="dxa"/>
          </w:tcPr>
          <w:p w14:paraId="36D64D21" w14:textId="77777777" w:rsidR="000054B2" w:rsidRPr="006F016B" w:rsidRDefault="000054B2" w:rsidP="00121BF0"/>
        </w:tc>
        <w:tc>
          <w:tcPr>
            <w:tcW w:w="434" w:type="dxa"/>
          </w:tcPr>
          <w:p w14:paraId="5659C44D" w14:textId="77777777" w:rsidR="000054B2" w:rsidRPr="006F016B" w:rsidRDefault="000054B2" w:rsidP="00121BF0"/>
        </w:tc>
        <w:tc>
          <w:tcPr>
            <w:tcW w:w="630" w:type="dxa"/>
          </w:tcPr>
          <w:p w14:paraId="4CCCAB98" w14:textId="77777777" w:rsidR="000054B2" w:rsidRPr="006F016B" w:rsidRDefault="000054B2" w:rsidP="00121BF0"/>
        </w:tc>
        <w:tc>
          <w:tcPr>
            <w:tcW w:w="442" w:type="dxa"/>
          </w:tcPr>
          <w:p w14:paraId="62DFB617" w14:textId="77777777" w:rsidR="000054B2" w:rsidRPr="006F016B" w:rsidRDefault="000054B2" w:rsidP="00121BF0"/>
        </w:tc>
        <w:tc>
          <w:tcPr>
            <w:tcW w:w="2861" w:type="dxa"/>
          </w:tcPr>
          <w:p w14:paraId="3B598252" w14:textId="77777777" w:rsidR="000054B2" w:rsidRPr="006F016B" w:rsidRDefault="000054B2" w:rsidP="00121BF0"/>
        </w:tc>
      </w:tr>
      <w:tr w:rsidR="000054B2" w:rsidRPr="006F016B" w14:paraId="0013C79E" w14:textId="77777777" w:rsidTr="001840D1">
        <w:trPr>
          <w:cantSplit/>
        </w:trPr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F08EC" w14:textId="5BBAB8A9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63FF1" w14:textId="7CCB629E" w:rsidR="000054B2" w:rsidRPr="00D67F10" w:rsidRDefault="000054B2" w:rsidP="00021E6E">
            <w:pPr>
              <w:spacing w:before="40" w:after="40"/>
            </w:pPr>
            <w:r w:rsidRPr="00D67F10">
              <w:t>Single</w:t>
            </w:r>
            <w:r w:rsidRPr="00D67F10">
              <w:rPr>
                <w:spacing w:val="-4"/>
              </w:rPr>
              <w:t xml:space="preserve"> </w:t>
            </w:r>
            <w:r w:rsidRPr="00D67F10">
              <w:t>showerhead</w:t>
            </w:r>
            <w:r w:rsidRPr="00D67F10">
              <w:rPr>
                <w:spacing w:val="-4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have</w:t>
            </w:r>
            <w:r w:rsidRPr="00D67F10">
              <w:rPr>
                <w:spacing w:val="-4"/>
              </w:rPr>
              <w:t xml:space="preserve"> </w:t>
            </w:r>
            <w:r w:rsidRPr="00D67F10">
              <w:t>maximum</w:t>
            </w:r>
            <w:r w:rsidRPr="00D67F10">
              <w:rPr>
                <w:spacing w:val="-3"/>
              </w:rPr>
              <w:t xml:space="preserve"> </w:t>
            </w:r>
            <w:r w:rsidRPr="00D67F10">
              <w:t>flow</w:t>
            </w:r>
            <w:r w:rsidRPr="00D67F10">
              <w:rPr>
                <w:spacing w:val="-2"/>
              </w:rPr>
              <w:t xml:space="preserve"> </w:t>
            </w:r>
            <w:r w:rsidRPr="00D67F10">
              <w:t>rate</w:t>
            </w:r>
            <w:r w:rsidRPr="00D67F10">
              <w:rPr>
                <w:spacing w:val="-3"/>
              </w:rPr>
              <w:t xml:space="preserve"> </w:t>
            </w:r>
            <w:r w:rsidRPr="00D67F10">
              <w:t>of</w:t>
            </w:r>
            <w:r w:rsidR="00021E6E" w:rsidRPr="00D67F10">
              <w:t xml:space="preserve"> </w:t>
            </w:r>
            <w:r w:rsidRPr="00D67F10">
              <w:t>1.8</w:t>
            </w:r>
            <w:r w:rsidRPr="00D67F10">
              <w:rPr>
                <w:spacing w:val="-2"/>
              </w:rPr>
              <w:t xml:space="preserve"> </w:t>
            </w:r>
            <w:proofErr w:type="spellStart"/>
            <w:r w:rsidRPr="00D67F10">
              <w:t>gpm</w:t>
            </w:r>
            <w:proofErr w:type="spellEnd"/>
            <w:r w:rsidRPr="00D67F10">
              <w:rPr>
                <w:spacing w:val="-3"/>
              </w:rPr>
              <w:t xml:space="preserve"> </w:t>
            </w:r>
            <w:r w:rsidRPr="00D67F10">
              <w:t>(gallons</w:t>
            </w:r>
            <w:r w:rsidRPr="00D67F10">
              <w:rPr>
                <w:spacing w:val="-2"/>
              </w:rPr>
              <w:t xml:space="preserve"> </w:t>
            </w:r>
            <w:r w:rsidRPr="00D67F10">
              <w:t>per</w:t>
            </w:r>
            <w:r w:rsidRPr="00D67F10">
              <w:rPr>
                <w:spacing w:val="-3"/>
              </w:rPr>
              <w:t xml:space="preserve"> </w:t>
            </w:r>
            <w:r w:rsidRPr="00D67F10">
              <w:t>minute)</w:t>
            </w:r>
            <w:r w:rsidRPr="00D67F10">
              <w:rPr>
                <w:spacing w:val="-2"/>
              </w:rPr>
              <w:t xml:space="preserve"> </w:t>
            </w:r>
            <w:r w:rsidRPr="00D67F10">
              <w:t>at</w:t>
            </w:r>
            <w:r w:rsidRPr="00D67F10">
              <w:rPr>
                <w:spacing w:val="-2"/>
              </w:rPr>
              <w:t xml:space="preserve"> </w:t>
            </w:r>
            <w:r w:rsidRPr="00D67F10">
              <w:t>80</w:t>
            </w:r>
            <w:r w:rsidRPr="00D67F10">
              <w:rPr>
                <w:spacing w:val="-3"/>
              </w:rPr>
              <w:t xml:space="preserve"> </w:t>
            </w:r>
            <w:r w:rsidRPr="00D67F10">
              <w:t>psi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FE434" w14:textId="22510EEC" w:rsidR="000054B2" w:rsidRPr="00D67F10" w:rsidRDefault="000054B2" w:rsidP="00121BF0">
            <w:r w:rsidRPr="00D67F10">
              <w:t>5.303.3.3.1</w:t>
            </w:r>
          </w:p>
        </w:tc>
        <w:tc>
          <w:tcPr>
            <w:tcW w:w="412" w:type="dxa"/>
          </w:tcPr>
          <w:p w14:paraId="58028F0F" w14:textId="77777777" w:rsidR="000054B2" w:rsidRPr="006F016B" w:rsidRDefault="000054B2" w:rsidP="00121BF0"/>
        </w:tc>
        <w:tc>
          <w:tcPr>
            <w:tcW w:w="434" w:type="dxa"/>
          </w:tcPr>
          <w:p w14:paraId="75370923" w14:textId="77777777" w:rsidR="000054B2" w:rsidRPr="006F016B" w:rsidRDefault="000054B2" w:rsidP="00121BF0"/>
        </w:tc>
        <w:tc>
          <w:tcPr>
            <w:tcW w:w="630" w:type="dxa"/>
          </w:tcPr>
          <w:p w14:paraId="5B6689FC" w14:textId="77777777" w:rsidR="000054B2" w:rsidRPr="006F016B" w:rsidRDefault="000054B2" w:rsidP="00121BF0"/>
        </w:tc>
        <w:tc>
          <w:tcPr>
            <w:tcW w:w="442" w:type="dxa"/>
          </w:tcPr>
          <w:p w14:paraId="07C87592" w14:textId="77777777" w:rsidR="000054B2" w:rsidRPr="006F016B" w:rsidRDefault="000054B2" w:rsidP="00121BF0"/>
        </w:tc>
        <w:tc>
          <w:tcPr>
            <w:tcW w:w="2861" w:type="dxa"/>
          </w:tcPr>
          <w:p w14:paraId="30532088" w14:textId="77777777" w:rsidR="000054B2" w:rsidRPr="006F016B" w:rsidRDefault="000054B2" w:rsidP="00121BF0"/>
        </w:tc>
      </w:tr>
      <w:tr w:rsidR="000054B2" w:rsidRPr="006F016B" w14:paraId="2337CAE2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DB372" w14:textId="5C4CAEC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9D4FE" w14:textId="40530A75" w:rsidR="000054B2" w:rsidRPr="00D67F10" w:rsidRDefault="000054B2" w:rsidP="00021E6E">
            <w:pPr>
              <w:spacing w:before="40" w:after="40"/>
            </w:pPr>
            <w:r w:rsidRPr="00D67F10">
              <w:t>Multiple</w:t>
            </w:r>
            <w:r w:rsidRPr="00D67F10">
              <w:rPr>
                <w:spacing w:val="-11"/>
              </w:rPr>
              <w:t xml:space="preserve"> </w:t>
            </w:r>
            <w:r w:rsidRPr="00D67F10">
              <w:t>showerheads</w:t>
            </w:r>
            <w:r w:rsidRPr="00D67F10">
              <w:rPr>
                <w:spacing w:val="-11"/>
              </w:rPr>
              <w:t xml:space="preserve"> </w:t>
            </w:r>
            <w:r w:rsidRPr="00D67F10">
              <w:t>serving</w:t>
            </w:r>
            <w:r w:rsidRPr="00D67F10">
              <w:rPr>
                <w:spacing w:val="-10"/>
              </w:rPr>
              <w:t xml:space="preserve"> </w:t>
            </w:r>
            <w:r w:rsidRPr="00D67F10">
              <w:t>one</w:t>
            </w:r>
            <w:r w:rsidRPr="00D67F10">
              <w:rPr>
                <w:spacing w:val="-11"/>
              </w:rPr>
              <w:t xml:space="preserve"> </w:t>
            </w:r>
            <w:r w:rsidRPr="00D67F10">
              <w:t>shower</w:t>
            </w:r>
            <w:r w:rsidRPr="00D67F10">
              <w:rPr>
                <w:spacing w:val="-11"/>
              </w:rPr>
              <w:t xml:space="preserve"> </w:t>
            </w:r>
            <w:r w:rsidRPr="00D67F10">
              <w:t>shall</w:t>
            </w:r>
            <w:r w:rsidRPr="00D67F10">
              <w:rPr>
                <w:spacing w:val="-10"/>
              </w:rPr>
              <w:t xml:space="preserve"> </w:t>
            </w:r>
            <w:r w:rsidRPr="00D67F10">
              <w:t>have</w:t>
            </w:r>
            <w:r w:rsidRPr="00D67F10">
              <w:rPr>
                <w:spacing w:val="-11"/>
              </w:rPr>
              <w:t xml:space="preserve"> </w:t>
            </w:r>
            <w:r w:rsidRPr="00D67F10">
              <w:t>a</w:t>
            </w:r>
            <w:r w:rsidRPr="00D67F10">
              <w:rPr>
                <w:spacing w:val="-42"/>
              </w:rPr>
              <w:t xml:space="preserve"> </w:t>
            </w:r>
            <w:r w:rsidRPr="00D67F10">
              <w:t>combined</w:t>
            </w:r>
            <w:r w:rsidRPr="00D67F10">
              <w:rPr>
                <w:spacing w:val="-2"/>
              </w:rPr>
              <w:t xml:space="preserve"> </w:t>
            </w:r>
            <w:r w:rsidRPr="00D67F10">
              <w:t>flow</w:t>
            </w:r>
            <w:r w:rsidRPr="00D67F10">
              <w:rPr>
                <w:spacing w:val="-1"/>
              </w:rPr>
              <w:t xml:space="preserve"> </w:t>
            </w:r>
            <w:r w:rsidRPr="00D67F10">
              <w:t>rate</w:t>
            </w:r>
            <w:r w:rsidRPr="00D67F10">
              <w:rPr>
                <w:spacing w:val="-2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1.8</w:t>
            </w:r>
            <w:r w:rsidRPr="00D67F10">
              <w:rPr>
                <w:spacing w:val="-1"/>
              </w:rPr>
              <w:t xml:space="preserve"> </w:t>
            </w:r>
            <w:proofErr w:type="spellStart"/>
            <w:r w:rsidRPr="00D67F10">
              <w:t>gpm</w:t>
            </w:r>
            <w:proofErr w:type="spellEnd"/>
            <w:r w:rsidRPr="00D67F10">
              <w:rPr>
                <w:spacing w:val="-1"/>
              </w:rPr>
              <w:t xml:space="preserve"> </w:t>
            </w:r>
            <w:r w:rsidRPr="00D67F10">
              <w:t>at</w:t>
            </w:r>
            <w:r w:rsidRPr="00D67F10">
              <w:rPr>
                <w:spacing w:val="-2"/>
              </w:rPr>
              <w:t xml:space="preserve"> </w:t>
            </w:r>
            <w:r w:rsidRPr="00D67F10">
              <w:t>80</w:t>
            </w:r>
            <w:r w:rsidRPr="00D67F10">
              <w:rPr>
                <w:spacing w:val="-1"/>
              </w:rPr>
              <w:t xml:space="preserve"> </w:t>
            </w:r>
            <w:r w:rsidRPr="00D67F10">
              <w:t>psi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CB45D" w14:textId="3D55B4DD" w:rsidR="000054B2" w:rsidRPr="00D67F10" w:rsidRDefault="000054B2" w:rsidP="00DC63C5">
            <w:r w:rsidRPr="00D67F10">
              <w:t>5.303.3.3.2</w:t>
            </w:r>
          </w:p>
        </w:tc>
        <w:tc>
          <w:tcPr>
            <w:tcW w:w="412" w:type="dxa"/>
          </w:tcPr>
          <w:p w14:paraId="56901BE3" w14:textId="77777777" w:rsidR="000054B2" w:rsidRPr="006F016B" w:rsidRDefault="000054B2" w:rsidP="00DC63C5"/>
        </w:tc>
        <w:tc>
          <w:tcPr>
            <w:tcW w:w="434" w:type="dxa"/>
          </w:tcPr>
          <w:p w14:paraId="718AA6E5" w14:textId="77777777" w:rsidR="000054B2" w:rsidRPr="006F016B" w:rsidRDefault="000054B2" w:rsidP="00DC63C5"/>
        </w:tc>
        <w:tc>
          <w:tcPr>
            <w:tcW w:w="630" w:type="dxa"/>
          </w:tcPr>
          <w:p w14:paraId="6F319606" w14:textId="77777777" w:rsidR="000054B2" w:rsidRPr="006F016B" w:rsidRDefault="000054B2" w:rsidP="00DC63C5"/>
        </w:tc>
        <w:tc>
          <w:tcPr>
            <w:tcW w:w="442" w:type="dxa"/>
          </w:tcPr>
          <w:p w14:paraId="5C5567AD" w14:textId="77777777" w:rsidR="000054B2" w:rsidRPr="006F016B" w:rsidRDefault="000054B2" w:rsidP="00DC63C5"/>
        </w:tc>
        <w:tc>
          <w:tcPr>
            <w:tcW w:w="2861" w:type="dxa"/>
          </w:tcPr>
          <w:p w14:paraId="53774FA8" w14:textId="77777777" w:rsidR="000054B2" w:rsidRPr="006F016B" w:rsidRDefault="000054B2" w:rsidP="00DC63C5"/>
        </w:tc>
      </w:tr>
      <w:tr w:rsidR="000054B2" w:rsidRPr="006F016B" w14:paraId="15D21164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6EF454" w14:textId="09BCF28A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00524" w14:textId="1D272BEA" w:rsidR="000054B2" w:rsidRPr="00D67F10" w:rsidRDefault="000054B2" w:rsidP="00DC63C5">
            <w:pPr>
              <w:spacing w:before="40" w:after="40"/>
            </w:pPr>
            <w:r w:rsidRPr="00D67F10">
              <w:t>Nonresidential</w:t>
            </w:r>
            <w:r w:rsidRPr="00D67F10">
              <w:rPr>
                <w:spacing w:val="-6"/>
              </w:rPr>
              <w:t xml:space="preserve"> </w:t>
            </w:r>
            <w:r w:rsidRPr="00D67F10">
              <w:t>lavatory</w:t>
            </w:r>
            <w:r w:rsidRPr="00D67F10">
              <w:rPr>
                <w:spacing w:val="-4"/>
              </w:rPr>
              <w:t xml:space="preserve"> </w:t>
            </w:r>
            <w:r w:rsidRPr="00D67F10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F232FC" w14:textId="78CEBE29" w:rsidR="000054B2" w:rsidRPr="00D67F10" w:rsidRDefault="000054B2" w:rsidP="00DC63C5">
            <w:r w:rsidRPr="00D67F10">
              <w:t>5.303.3.4.1</w:t>
            </w:r>
          </w:p>
        </w:tc>
        <w:tc>
          <w:tcPr>
            <w:tcW w:w="412" w:type="dxa"/>
          </w:tcPr>
          <w:p w14:paraId="409ABF98" w14:textId="77777777" w:rsidR="000054B2" w:rsidRPr="006F016B" w:rsidRDefault="000054B2" w:rsidP="00DC63C5"/>
        </w:tc>
        <w:tc>
          <w:tcPr>
            <w:tcW w:w="434" w:type="dxa"/>
          </w:tcPr>
          <w:p w14:paraId="0BB50017" w14:textId="77777777" w:rsidR="000054B2" w:rsidRPr="006F016B" w:rsidRDefault="000054B2" w:rsidP="00DC63C5"/>
        </w:tc>
        <w:tc>
          <w:tcPr>
            <w:tcW w:w="630" w:type="dxa"/>
          </w:tcPr>
          <w:p w14:paraId="39D12BFA" w14:textId="77777777" w:rsidR="000054B2" w:rsidRPr="006F016B" w:rsidRDefault="000054B2" w:rsidP="00DC63C5"/>
        </w:tc>
        <w:tc>
          <w:tcPr>
            <w:tcW w:w="442" w:type="dxa"/>
          </w:tcPr>
          <w:p w14:paraId="2890E373" w14:textId="77777777" w:rsidR="000054B2" w:rsidRPr="006F016B" w:rsidRDefault="000054B2" w:rsidP="00DC63C5"/>
        </w:tc>
        <w:tc>
          <w:tcPr>
            <w:tcW w:w="2861" w:type="dxa"/>
          </w:tcPr>
          <w:p w14:paraId="59726D25" w14:textId="77777777" w:rsidR="000054B2" w:rsidRPr="006F016B" w:rsidRDefault="000054B2" w:rsidP="00DC63C5"/>
        </w:tc>
      </w:tr>
      <w:tr w:rsidR="000054B2" w:rsidRPr="006F016B" w14:paraId="33868623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1E0DA" w14:textId="05D49581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BD585" w14:textId="67D3E068" w:rsidR="000054B2" w:rsidRPr="00D67F10" w:rsidRDefault="000054B2" w:rsidP="00DC63C5">
            <w:pPr>
              <w:spacing w:before="40" w:after="40"/>
            </w:pPr>
            <w:r w:rsidRPr="00D67F10">
              <w:t>Kitchen</w:t>
            </w:r>
            <w:r w:rsidRPr="00D67F10">
              <w:rPr>
                <w:spacing w:val="-3"/>
              </w:rPr>
              <w:t xml:space="preserve"> </w:t>
            </w:r>
            <w:r w:rsidRPr="00D67F10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4B56B7" w14:textId="3F3AB219" w:rsidR="000054B2" w:rsidRPr="00D67F10" w:rsidRDefault="000054B2" w:rsidP="00DC63C5">
            <w:r w:rsidRPr="00D67F10">
              <w:t>5.303.3.4.2</w:t>
            </w:r>
          </w:p>
        </w:tc>
        <w:tc>
          <w:tcPr>
            <w:tcW w:w="412" w:type="dxa"/>
          </w:tcPr>
          <w:p w14:paraId="354A66A6" w14:textId="77777777" w:rsidR="000054B2" w:rsidRPr="006F016B" w:rsidRDefault="000054B2" w:rsidP="00DC63C5"/>
        </w:tc>
        <w:tc>
          <w:tcPr>
            <w:tcW w:w="434" w:type="dxa"/>
          </w:tcPr>
          <w:p w14:paraId="0250C2AE" w14:textId="77777777" w:rsidR="000054B2" w:rsidRPr="006F016B" w:rsidRDefault="000054B2" w:rsidP="00DC63C5"/>
        </w:tc>
        <w:tc>
          <w:tcPr>
            <w:tcW w:w="630" w:type="dxa"/>
          </w:tcPr>
          <w:p w14:paraId="6F492E8D" w14:textId="77777777" w:rsidR="000054B2" w:rsidRPr="006F016B" w:rsidRDefault="000054B2" w:rsidP="00DC63C5"/>
        </w:tc>
        <w:tc>
          <w:tcPr>
            <w:tcW w:w="442" w:type="dxa"/>
          </w:tcPr>
          <w:p w14:paraId="658BD0E8" w14:textId="77777777" w:rsidR="000054B2" w:rsidRPr="006F016B" w:rsidRDefault="000054B2" w:rsidP="00DC63C5"/>
        </w:tc>
        <w:tc>
          <w:tcPr>
            <w:tcW w:w="2861" w:type="dxa"/>
          </w:tcPr>
          <w:p w14:paraId="3FDA4499" w14:textId="77777777" w:rsidR="000054B2" w:rsidRPr="006F016B" w:rsidRDefault="000054B2" w:rsidP="00DC63C5"/>
        </w:tc>
      </w:tr>
      <w:tr w:rsidR="000054B2" w:rsidRPr="006F016B" w14:paraId="227BF065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4BD6A" w14:textId="2DB1DBA5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35709" w14:textId="1AFDBD9F" w:rsidR="000054B2" w:rsidRPr="00D67F10" w:rsidRDefault="000054B2" w:rsidP="00DC63C5">
            <w:pPr>
              <w:spacing w:before="40" w:after="40"/>
            </w:pPr>
            <w:r w:rsidRPr="00D67F10">
              <w:t>Wash</w:t>
            </w:r>
            <w:r w:rsidRPr="00D67F10">
              <w:rPr>
                <w:spacing w:val="-4"/>
              </w:rPr>
              <w:t xml:space="preserve"> </w:t>
            </w:r>
            <w:r w:rsidRPr="00D67F10">
              <w:t>fountains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ED1B5" w14:textId="6F775FAE" w:rsidR="000054B2" w:rsidRPr="00D67F10" w:rsidRDefault="000054B2" w:rsidP="00DC63C5">
            <w:r w:rsidRPr="00D67F10">
              <w:t>5.303.3.4.3</w:t>
            </w:r>
          </w:p>
        </w:tc>
        <w:tc>
          <w:tcPr>
            <w:tcW w:w="412" w:type="dxa"/>
          </w:tcPr>
          <w:p w14:paraId="441FD3A3" w14:textId="77777777" w:rsidR="000054B2" w:rsidRPr="006F016B" w:rsidRDefault="000054B2" w:rsidP="00DC63C5"/>
        </w:tc>
        <w:tc>
          <w:tcPr>
            <w:tcW w:w="434" w:type="dxa"/>
          </w:tcPr>
          <w:p w14:paraId="1406E79D" w14:textId="77777777" w:rsidR="000054B2" w:rsidRPr="006F016B" w:rsidRDefault="000054B2" w:rsidP="00DC63C5"/>
        </w:tc>
        <w:tc>
          <w:tcPr>
            <w:tcW w:w="630" w:type="dxa"/>
          </w:tcPr>
          <w:p w14:paraId="67F02BE1" w14:textId="77777777" w:rsidR="000054B2" w:rsidRPr="006F016B" w:rsidRDefault="000054B2" w:rsidP="00DC63C5"/>
        </w:tc>
        <w:tc>
          <w:tcPr>
            <w:tcW w:w="442" w:type="dxa"/>
          </w:tcPr>
          <w:p w14:paraId="03D03946" w14:textId="77777777" w:rsidR="000054B2" w:rsidRPr="006F016B" w:rsidRDefault="000054B2" w:rsidP="00DC63C5"/>
        </w:tc>
        <w:tc>
          <w:tcPr>
            <w:tcW w:w="2861" w:type="dxa"/>
          </w:tcPr>
          <w:p w14:paraId="6631E06F" w14:textId="77777777" w:rsidR="000054B2" w:rsidRPr="006F016B" w:rsidRDefault="000054B2" w:rsidP="00DC63C5"/>
        </w:tc>
      </w:tr>
      <w:tr w:rsidR="000054B2" w:rsidRPr="006F016B" w14:paraId="50716D8B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22604" w14:textId="47F5409C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91A54" w14:textId="252282E1" w:rsidR="000054B2" w:rsidRPr="00D67F10" w:rsidRDefault="000054B2" w:rsidP="00DC63C5">
            <w:pPr>
              <w:spacing w:before="40" w:after="40"/>
            </w:pPr>
            <w:r w:rsidRPr="00D67F10">
              <w:t>Metering</w:t>
            </w:r>
            <w:r w:rsidRPr="00D67F10">
              <w:rPr>
                <w:spacing w:val="-4"/>
              </w:rPr>
              <w:t xml:space="preserve"> </w:t>
            </w:r>
            <w:r w:rsidRPr="00D67F10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3EF2B" w14:textId="024739BB" w:rsidR="000054B2" w:rsidRPr="00D67F10" w:rsidRDefault="000054B2" w:rsidP="00DC63C5">
            <w:r w:rsidRPr="00D67F10">
              <w:t>5.303.3.4.4</w:t>
            </w:r>
          </w:p>
        </w:tc>
        <w:tc>
          <w:tcPr>
            <w:tcW w:w="412" w:type="dxa"/>
          </w:tcPr>
          <w:p w14:paraId="24EB189E" w14:textId="77777777" w:rsidR="000054B2" w:rsidRPr="006F016B" w:rsidRDefault="000054B2" w:rsidP="00DC63C5"/>
        </w:tc>
        <w:tc>
          <w:tcPr>
            <w:tcW w:w="434" w:type="dxa"/>
          </w:tcPr>
          <w:p w14:paraId="6A1C30A0" w14:textId="77777777" w:rsidR="000054B2" w:rsidRPr="006F016B" w:rsidRDefault="000054B2" w:rsidP="00DC63C5"/>
        </w:tc>
        <w:tc>
          <w:tcPr>
            <w:tcW w:w="630" w:type="dxa"/>
          </w:tcPr>
          <w:p w14:paraId="5682520D" w14:textId="77777777" w:rsidR="000054B2" w:rsidRPr="006F016B" w:rsidRDefault="000054B2" w:rsidP="00DC63C5"/>
        </w:tc>
        <w:tc>
          <w:tcPr>
            <w:tcW w:w="442" w:type="dxa"/>
          </w:tcPr>
          <w:p w14:paraId="60929416" w14:textId="77777777" w:rsidR="000054B2" w:rsidRPr="006F016B" w:rsidRDefault="000054B2" w:rsidP="00DC63C5"/>
        </w:tc>
        <w:tc>
          <w:tcPr>
            <w:tcW w:w="2861" w:type="dxa"/>
          </w:tcPr>
          <w:p w14:paraId="72480840" w14:textId="77777777" w:rsidR="000054B2" w:rsidRPr="006F016B" w:rsidRDefault="000054B2" w:rsidP="00DC63C5"/>
        </w:tc>
      </w:tr>
      <w:tr w:rsidR="000054B2" w:rsidRPr="006F016B" w14:paraId="44016A90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455B9" w14:textId="6861BAB5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96716" w14:textId="4C213696" w:rsidR="000054B2" w:rsidRPr="00D67F10" w:rsidRDefault="000054B2" w:rsidP="00DC63C5">
            <w:pPr>
              <w:spacing w:before="40" w:after="40"/>
            </w:pPr>
            <w:r w:rsidRPr="00D67F10">
              <w:t>Metering</w:t>
            </w:r>
            <w:r w:rsidRPr="00D67F10">
              <w:rPr>
                <w:spacing w:val="-5"/>
              </w:rPr>
              <w:t xml:space="preserve"> </w:t>
            </w:r>
            <w:r w:rsidRPr="00D67F10">
              <w:t>faucets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wash</w:t>
            </w:r>
            <w:r w:rsidRPr="00D67F10">
              <w:rPr>
                <w:spacing w:val="-4"/>
              </w:rPr>
              <w:t xml:space="preserve"> </w:t>
            </w:r>
            <w:r w:rsidRPr="00D67F10">
              <w:t>fountains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47867" w14:textId="4DB3F1E2" w:rsidR="000054B2" w:rsidRPr="00D67F10" w:rsidRDefault="000054B2" w:rsidP="00DC63C5">
            <w:r w:rsidRPr="00D67F10">
              <w:t>5.303.3.4.5</w:t>
            </w:r>
          </w:p>
        </w:tc>
        <w:tc>
          <w:tcPr>
            <w:tcW w:w="412" w:type="dxa"/>
          </w:tcPr>
          <w:p w14:paraId="4F9BF736" w14:textId="77777777" w:rsidR="000054B2" w:rsidRPr="006F016B" w:rsidRDefault="000054B2" w:rsidP="00DC63C5"/>
        </w:tc>
        <w:tc>
          <w:tcPr>
            <w:tcW w:w="434" w:type="dxa"/>
          </w:tcPr>
          <w:p w14:paraId="2D67ACC2" w14:textId="77777777" w:rsidR="000054B2" w:rsidRPr="006F016B" w:rsidRDefault="000054B2" w:rsidP="00DC63C5"/>
        </w:tc>
        <w:tc>
          <w:tcPr>
            <w:tcW w:w="630" w:type="dxa"/>
          </w:tcPr>
          <w:p w14:paraId="7D5B55A8" w14:textId="77777777" w:rsidR="000054B2" w:rsidRPr="006F016B" w:rsidRDefault="000054B2" w:rsidP="00DC63C5"/>
        </w:tc>
        <w:tc>
          <w:tcPr>
            <w:tcW w:w="442" w:type="dxa"/>
          </w:tcPr>
          <w:p w14:paraId="33F1FD4D" w14:textId="77777777" w:rsidR="000054B2" w:rsidRPr="006F016B" w:rsidRDefault="000054B2" w:rsidP="00DC63C5"/>
        </w:tc>
        <w:tc>
          <w:tcPr>
            <w:tcW w:w="2861" w:type="dxa"/>
          </w:tcPr>
          <w:p w14:paraId="658F42C5" w14:textId="77777777" w:rsidR="000054B2" w:rsidRPr="006F016B" w:rsidRDefault="000054B2" w:rsidP="00DC63C5"/>
        </w:tc>
      </w:tr>
      <w:tr w:rsidR="00393E49" w:rsidRPr="006F016B" w14:paraId="1296E836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DD502" w14:textId="60928425" w:rsidR="00393E49" w:rsidRPr="006F016B" w:rsidRDefault="00393E49" w:rsidP="0087779E">
            <w:pPr>
              <w:rPr>
                <w:rFonts w:cs="Arial"/>
                <w:szCs w:val="24"/>
              </w:rPr>
            </w:pPr>
            <w:r w:rsidRPr="00393E49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15EBC" w14:textId="6C7C545A" w:rsidR="00393E49" w:rsidRPr="00D67F10" w:rsidRDefault="00393E49" w:rsidP="00DC63C5">
            <w:pPr>
              <w:spacing w:before="40" w:after="40"/>
            </w:pPr>
            <w:r w:rsidRPr="00D67F10">
              <w:t>Pre-rinse spray valve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BFDD5" w14:textId="177182D2" w:rsidR="00393E49" w:rsidRPr="00D67F10" w:rsidRDefault="00393E49" w:rsidP="00DC63C5">
            <w:r w:rsidRPr="00D67F10">
              <w:t>5.303.3.4.6</w:t>
            </w:r>
          </w:p>
        </w:tc>
        <w:tc>
          <w:tcPr>
            <w:tcW w:w="412" w:type="dxa"/>
          </w:tcPr>
          <w:p w14:paraId="21359C50" w14:textId="77777777" w:rsidR="00393E49" w:rsidRPr="006F016B" w:rsidRDefault="00393E49" w:rsidP="00DC63C5"/>
        </w:tc>
        <w:tc>
          <w:tcPr>
            <w:tcW w:w="434" w:type="dxa"/>
          </w:tcPr>
          <w:p w14:paraId="20BA6AED" w14:textId="77777777" w:rsidR="00393E49" w:rsidRPr="006F016B" w:rsidRDefault="00393E49" w:rsidP="00DC63C5"/>
        </w:tc>
        <w:tc>
          <w:tcPr>
            <w:tcW w:w="630" w:type="dxa"/>
          </w:tcPr>
          <w:p w14:paraId="2AA4D2FA" w14:textId="77777777" w:rsidR="00393E49" w:rsidRPr="006F016B" w:rsidRDefault="00393E49" w:rsidP="00DC63C5"/>
        </w:tc>
        <w:tc>
          <w:tcPr>
            <w:tcW w:w="442" w:type="dxa"/>
          </w:tcPr>
          <w:p w14:paraId="103E823C" w14:textId="77777777" w:rsidR="00393E49" w:rsidRPr="006F016B" w:rsidRDefault="00393E49" w:rsidP="00DC63C5"/>
        </w:tc>
        <w:tc>
          <w:tcPr>
            <w:tcW w:w="2861" w:type="dxa"/>
          </w:tcPr>
          <w:p w14:paraId="4917013A" w14:textId="77777777" w:rsidR="00393E49" w:rsidRPr="006F016B" w:rsidRDefault="00393E49" w:rsidP="00DC63C5"/>
        </w:tc>
      </w:tr>
      <w:tr w:rsidR="000054B2" w:rsidRPr="006F016B" w14:paraId="50F2A553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1FED7" w14:textId="13C80BE4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A407F" w14:textId="5E53DEB8" w:rsidR="000054B2" w:rsidRPr="00D67F10" w:rsidRDefault="000054B2" w:rsidP="00DC63C5">
            <w:pPr>
              <w:spacing w:before="40" w:after="40"/>
            </w:pPr>
            <w:r w:rsidRPr="00D67F10">
              <w:t>Food</w:t>
            </w:r>
            <w:r w:rsidRPr="00D67F10">
              <w:rPr>
                <w:spacing w:val="-4"/>
              </w:rPr>
              <w:t xml:space="preserve"> </w:t>
            </w:r>
            <w:r w:rsidRPr="00D67F10">
              <w:t>waste</w:t>
            </w:r>
            <w:r w:rsidRPr="00D67F10">
              <w:rPr>
                <w:spacing w:val="-3"/>
              </w:rPr>
              <w:t xml:space="preserve"> </w:t>
            </w:r>
            <w:r w:rsidRPr="00D67F10">
              <w:t>disposers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8F911" w14:textId="1A212142" w:rsidR="000054B2" w:rsidRPr="00D67F10" w:rsidRDefault="000054B2" w:rsidP="00DC63C5">
            <w:r w:rsidRPr="00D67F10">
              <w:t>5.303.4.1</w:t>
            </w:r>
          </w:p>
        </w:tc>
        <w:tc>
          <w:tcPr>
            <w:tcW w:w="412" w:type="dxa"/>
          </w:tcPr>
          <w:p w14:paraId="3F47CC1B" w14:textId="77777777" w:rsidR="000054B2" w:rsidRPr="006F016B" w:rsidRDefault="000054B2" w:rsidP="00DC63C5"/>
        </w:tc>
        <w:tc>
          <w:tcPr>
            <w:tcW w:w="434" w:type="dxa"/>
          </w:tcPr>
          <w:p w14:paraId="406DF3DC" w14:textId="77777777" w:rsidR="000054B2" w:rsidRPr="006F016B" w:rsidRDefault="000054B2" w:rsidP="00DC63C5"/>
        </w:tc>
        <w:tc>
          <w:tcPr>
            <w:tcW w:w="630" w:type="dxa"/>
          </w:tcPr>
          <w:p w14:paraId="553126C6" w14:textId="77777777" w:rsidR="000054B2" w:rsidRPr="006F016B" w:rsidRDefault="000054B2" w:rsidP="00DC63C5"/>
        </w:tc>
        <w:tc>
          <w:tcPr>
            <w:tcW w:w="442" w:type="dxa"/>
          </w:tcPr>
          <w:p w14:paraId="59A94A54" w14:textId="77777777" w:rsidR="000054B2" w:rsidRPr="006F016B" w:rsidRDefault="000054B2" w:rsidP="00DC63C5"/>
        </w:tc>
        <w:tc>
          <w:tcPr>
            <w:tcW w:w="2861" w:type="dxa"/>
          </w:tcPr>
          <w:p w14:paraId="4E954E88" w14:textId="77777777" w:rsidR="000054B2" w:rsidRPr="006F016B" w:rsidRDefault="000054B2" w:rsidP="00DC63C5"/>
        </w:tc>
      </w:tr>
      <w:tr w:rsidR="000054B2" w:rsidRPr="006F016B" w14:paraId="6DBAC224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D4CE7" w14:textId="69BD4287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3BF50A" w14:textId="60B0D567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Areas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of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additions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or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alterations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4402D" w14:textId="0EF741DA" w:rsidR="000054B2" w:rsidRPr="00D67F10" w:rsidRDefault="000054B2" w:rsidP="00DC63C5">
            <w:r w:rsidRPr="00D67F10">
              <w:t>5.303.5</w:t>
            </w:r>
          </w:p>
        </w:tc>
        <w:tc>
          <w:tcPr>
            <w:tcW w:w="412" w:type="dxa"/>
          </w:tcPr>
          <w:p w14:paraId="6E8EB305" w14:textId="77777777" w:rsidR="000054B2" w:rsidRPr="006F016B" w:rsidRDefault="000054B2" w:rsidP="00DC63C5"/>
        </w:tc>
        <w:tc>
          <w:tcPr>
            <w:tcW w:w="434" w:type="dxa"/>
          </w:tcPr>
          <w:p w14:paraId="7376BB41" w14:textId="77777777" w:rsidR="000054B2" w:rsidRPr="006F016B" w:rsidRDefault="000054B2" w:rsidP="00DC63C5"/>
        </w:tc>
        <w:tc>
          <w:tcPr>
            <w:tcW w:w="630" w:type="dxa"/>
          </w:tcPr>
          <w:p w14:paraId="2CFA90F2" w14:textId="77777777" w:rsidR="000054B2" w:rsidRPr="006F016B" w:rsidRDefault="000054B2" w:rsidP="00DC63C5"/>
        </w:tc>
        <w:tc>
          <w:tcPr>
            <w:tcW w:w="442" w:type="dxa"/>
          </w:tcPr>
          <w:p w14:paraId="23974FC9" w14:textId="77777777" w:rsidR="000054B2" w:rsidRPr="006F016B" w:rsidRDefault="000054B2" w:rsidP="00DC63C5"/>
        </w:tc>
        <w:tc>
          <w:tcPr>
            <w:tcW w:w="2861" w:type="dxa"/>
          </w:tcPr>
          <w:p w14:paraId="7EDC8A83" w14:textId="77777777" w:rsidR="000054B2" w:rsidRPr="006F016B" w:rsidRDefault="000054B2" w:rsidP="00DC63C5"/>
        </w:tc>
      </w:tr>
      <w:tr w:rsidR="000054B2" w:rsidRPr="006F016B" w14:paraId="5A9BF287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56D50" w14:textId="3EA6075C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AF444C" w14:textId="027532FC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Standards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for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plumbing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fixtures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and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fittings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BE4DD" w14:textId="6531A9DD" w:rsidR="000054B2" w:rsidRPr="00D67F10" w:rsidRDefault="000054B2" w:rsidP="00DC63C5">
            <w:r w:rsidRPr="00D67F10">
              <w:t>5.303.6</w:t>
            </w:r>
          </w:p>
        </w:tc>
        <w:tc>
          <w:tcPr>
            <w:tcW w:w="412" w:type="dxa"/>
          </w:tcPr>
          <w:p w14:paraId="3CE7B02D" w14:textId="77777777" w:rsidR="000054B2" w:rsidRPr="006F016B" w:rsidRDefault="000054B2" w:rsidP="00DC63C5"/>
        </w:tc>
        <w:tc>
          <w:tcPr>
            <w:tcW w:w="434" w:type="dxa"/>
          </w:tcPr>
          <w:p w14:paraId="1F5E898A" w14:textId="77777777" w:rsidR="000054B2" w:rsidRPr="006F016B" w:rsidRDefault="000054B2" w:rsidP="00DC63C5"/>
        </w:tc>
        <w:tc>
          <w:tcPr>
            <w:tcW w:w="630" w:type="dxa"/>
          </w:tcPr>
          <w:p w14:paraId="08CF28C9" w14:textId="77777777" w:rsidR="000054B2" w:rsidRPr="006F016B" w:rsidRDefault="000054B2" w:rsidP="00DC63C5"/>
        </w:tc>
        <w:tc>
          <w:tcPr>
            <w:tcW w:w="442" w:type="dxa"/>
          </w:tcPr>
          <w:p w14:paraId="0E5C5C99" w14:textId="77777777" w:rsidR="000054B2" w:rsidRPr="006F016B" w:rsidRDefault="000054B2" w:rsidP="00DC63C5"/>
        </w:tc>
        <w:tc>
          <w:tcPr>
            <w:tcW w:w="2861" w:type="dxa"/>
          </w:tcPr>
          <w:p w14:paraId="08590831" w14:textId="77777777" w:rsidR="000054B2" w:rsidRPr="006F016B" w:rsidRDefault="000054B2" w:rsidP="00DC63C5"/>
        </w:tc>
      </w:tr>
      <w:tr w:rsidR="000054B2" w:rsidRPr="006F016B" w14:paraId="61F0A498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D49AA" w14:textId="3D4E659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FDDC5" w14:textId="039C4EB1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Outdoor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potable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water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proofErr w:type="gramStart"/>
            <w:r w:rsidRPr="00D67F10">
              <w:rPr>
                <w:rFonts w:cs="Arial"/>
                <w:szCs w:val="24"/>
              </w:rPr>
              <w:t>use</w:t>
            </w:r>
            <w:proofErr w:type="gramEnd"/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in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landscape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areas</w:t>
            </w:r>
            <w:r w:rsidRPr="00D67F10">
              <w:rPr>
                <w:rFonts w:cs="Arial"/>
                <w:spacing w:val="-4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(with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notes)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B8E55" w14:textId="1E8380F1" w:rsidR="000054B2" w:rsidRPr="00D67F10" w:rsidRDefault="000054B2" w:rsidP="00DC63C5">
            <w:r w:rsidRPr="00D67F10">
              <w:t>5.304.1</w:t>
            </w:r>
          </w:p>
        </w:tc>
        <w:tc>
          <w:tcPr>
            <w:tcW w:w="412" w:type="dxa"/>
          </w:tcPr>
          <w:p w14:paraId="43F01C75" w14:textId="77777777" w:rsidR="000054B2" w:rsidRPr="006F016B" w:rsidRDefault="000054B2" w:rsidP="00DC63C5"/>
        </w:tc>
        <w:tc>
          <w:tcPr>
            <w:tcW w:w="434" w:type="dxa"/>
          </w:tcPr>
          <w:p w14:paraId="6D809C94" w14:textId="77777777" w:rsidR="000054B2" w:rsidRPr="006F016B" w:rsidRDefault="000054B2" w:rsidP="00DC63C5"/>
        </w:tc>
        <w:tc>
          <w:tcPr>
            <w:tcW w:w="630" w:type="dxa"/>
          </w:tcPr>
          <w:p w14:paraId="7A03BF11" w14:textId="77777777" w:rsidR="000054B2" w:rsidRPr="006F016B" w:rsidRDefault="000054B2" w:rsidP="00DC63C5"/>
        </w:tc>
        <w:tc>
          <w:tcPr>
            <w:tcW w:w="442" w:type="dxa"/>
          </w:tcPr>
          <w:p w14:paraId="7CC5DF31" w14:textId="77777777" w:rsidR="000054B2" w:rsidRPr="006F016B" w:rsidRDefault="000054B2" w:rsidP="00DC63C5"/>
        </w:tc>
        <w:tc>
          <w:tcPr>
            <w:tcW w:w="2861" w:type="dxa"/>
          </w:tcPr>
          <w:p w14:paraId="4E1049EB" w14:textId="77777777" w:rsidR="000054B2" w:rsidRPr="006F016B" w:rsidRDefault="000054B2" w:rsidP="00DC63C5"/>
        </w:tc>
      </w:tr>
      <w:tr w:rsidR="00EB25D2" w:rsidRPr="006F016B" w14:paraId="153E882F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3E1A9CD1" w14:textId="10C135B7" w:rsidR="00EB25D2" w:rsidRPr="0091245C" w:rsidRDefault="00EB25D2" w:rsidP="00EB25D2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1DFEDEE3" w14:textId="5F3661B4" w:rsidR="00EB25D2" w:rsidRPr="0091245C" w:rsidRDefault="00EB25D2" w:rsidP="00EB25D2">
            <w:pPr>
              <w:spacing w:before="40" w:after="40"/>
              <w:rPr>
                <w:i/>
                <w:szCs w:val="24"/>
              </w:rPr>
            </w:pPr>
            <w:proofErr w:type="spellStart"/>
            <w:r w:rsidRPr="0091245C">
              <w:rPr>
                <w:i/>
                <w:szCs w:val="24"/>
              </w:rPr>
              <w:t>Nonpotable</w:t>
            </w:r>
            <w:proofErr w:type="spellEnd"/>
            <w:r w:rsidRPr="0091245C">
              <w:rPr>
                <w:i/>
                <w:szCs w:val="24"/>
              </w:rPr>
              <w:t xml:space="preserve"> water systems for indoor use</w:t>
            </w:r>
          </w:p>
        </w:tc>
        <w:tc>
          <w:tcPr>
            <w:tcW w:w="1578" w:type="dxa"/>
          </w:tcPr>
          <w:p w14:paraId="55B95F97" w14:textId="444F2762" w:rsidR="00EB25D2" w:rsidRPr="0091245C" w:rsidRDefault="00EB25D2" w:rsidP="00EB25D2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A5.303.2.3.4</w:t>
            </w:r>
          </w:p>
        </w:tc>
        <w:tc>
          <w:tcPr>
            <w:tcW w:w="412" w:type="dxa"/>
          </w:tcPr>
          <w:p w14:paraId="4394F561" w14:textId="77777777" w:rsidR="00EB25D2" w:rsidRPr="006F016B" w:rsidRDefault="00EB25D2" w:rsidP="00EB25D2"/>
        </w:tc>
        <w:tc>
          <w:tcPr>
            <w:tcW w:w="434" w:type="dxa"/>
          </w:tcPr>
          <w:p w14:paraId="449655B1" w14:textId="77777777" w:rsidR="00EB25D2" w:rsidRPr="006F016B" w:rsidRDefault="00EB25D2" w:rsidP="00EB25D2"/>
        </w:tc>
        <w:tc>
          <w:tcPr>
            <w:tcW w:w="630" w:type="dxa"/>
          </w:tcPr>
          <w:p w14:paraId="56623DC4" w14:textId="77777777" w:rsidR="00EB25D2" w:rsidRPr="006F016B" w:rsidRDefault="00EB25D2" w:rsidP="00EB25D2"/>
        </w:tc>
        <w:tc>
          <w:tcPr>
            <w:tcW w:w="442" w:type="dxa"/>
          </w:tcPr>
          <w:p w14:paraId="11E87993" w14:textId="77777777" w:rsidR="00EB25D2" w:rsidRPr="006F016B" w:rsidRDefault="00EB25D2" w:rsidP="00EB25D2"/>
        </w:tc>
        <w:tc>
          <w:tcPr>
            <w:tcW w:w="2861" w:type="dxa"/>
          </w:tcPr>
          <w:p w14:paraId="1E8CA910" w14:textId="77777777" w:rsidR="00EB25D2" w:rsidRPr="006F016B" w:rsidRDefault="00EB25D2" w:rsidP="00EB25D2"/>
        </w:tc>
      </w:tr>
      <w:tr w:rsidR="001840D1" w:rsidRPr="006F016B" w14:paraId="51AE8F37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09E7AE52" w14:textId="6A8F2F06" w:rsidR="001840D1" w:rsidRPr="006F016B" w:rsidRDefault="001840D1" w:rsidP="001840D1">
            <w:pPr>
              <w:rPr>
                <w:rFonts w:cs="Arial"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18173212" w14:textId="6B85AEA8" w:rsidR="001840D1" w:rsidRPr="00D67F10" w:rsidRDefault="001840D1" w:rsidP="001840D1">
            <w:pPr>
              <w:spacing w:before="40" w:after="40"/>
              <w:rPr>
                <w:rFonts w:cs="Arial"/>
                <w:szCs w:val="24"/>
              </w:rPr>
            </w:pPr>
            <w:r w:rsidRPr="0091245C">
              <w:rPr>
                <w:i/>
                <w:szCs w:val="24"/>
              </w:rPr>
              <w:t>Appliances and fixtures for commercial application</w:t>
            </w:r>
          </w:p>
        </w:tc>
        <w:tc>
          <w:tcPr>
            <w:tcW w:w="1578" w:type="dxa"/>
          </w:tcPr>
          <w:p w14:paraId="4CE88B72" w14:textId="110B1230" w:rsidR="001840D1" w:rsidRPr="00D67F10" w:rsidRDefault="001840D1" w:rsidP="001840D1">
            <w:r w:rsidRPr="0091245C">
              <w:rPr>
                <w:i/>
                <w:szCs w:val="24"/>
              </w:rPr>
              <w:t>A5.303.3</w:t>
            </w:r>
          </w:p>
        </w:tc>
        <w:tc>
          <w:tcPr>
            <w:tcW w:w="412" w:type="dxa"/>
          </w:tcPr>
          <w:p w14:paraId="103A6304" w14:textId="77777777" w:rsidR="001840D1" w:rsidRPr="006F016B" w:rsidRDefault="001840D1" w:rsidP="001840D1"/>
        </w:tc>
        <w:tc>
          <w:tcPr>
            <w:tcW w:w="434" w:type="dxa"/>
          </w:tcPr>
          <w:p w14:paraId="2AF558B0" w14:textId="77777777" w:rsidR="001840D1" w:rsidRPr="006F016B" w:rsidRDefault="001840D1" w:rsidP="001840D1"/>
        </w:tc>
        <w:tc>
          <w:tcPr>
            <w:tcW w:w="630" w:type="dxa"/>
          </w:tcPr>
          <w:p w14:paraId="21580F50" w14:textId="77777777" w:rsidR="001840D1" w:rsidRPr="006F016B" w:rsidRDefault="001840D1" w:rsidP="001840D1"/>
        </w:tc>
        <w:tc>
          <w:tcPr>
            <w:tcW w:w="442" w:type="dxa"/>
          </w:tcPr>
          <w:p w14:paraId="4A502C74" w14:textId="77777777" w:rsidR="001840D1" w:rsidRPr="006F016B" w:rsidRDefault="001840D1" w:rsidP="001840D1"/>
        </w:tc>
        <w:tc>
          <w:tcPr>
            <w:tcW w:w="2861" w:type="dxa"/>
          </w:tcPr>
          <w:p w14:paraId="00C6476B" w14:textId="77777777" w:rsidR="001840D1" w:rsidRPr="006F016B" w:rsidRDefault="001840D1" w:rsidP="001840D1"/>
        </w:tc>
      </w:tr>
      <w:tr w:rsidR="001840D1" w:rsidRPr="006F016B" w14:paraId="53AE6982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68FC5411" w14:textId="65128EE5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33320F41" w14:textId="1400CBE6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proofErr w:type="spellStart"/>
            <w:r w:rsidRPr="0091245C">
              <w:rPr>
                <w:i/>
                <w:szCs w:val="24"/>
              </w:rPr>
              <w:t>Nonwater</w:t>
            </w:r>
            <w:proofErr w:type="spellEnd"/>
            <w:r w:rsidRPr="0091245C">
              <w:rPr>
                <w:i/>
                <w:szCs w:val="24"/>
              </w:rPr>
              <w:t xml:space="preserve"> urinals</w:t>
            </w:r>
          </w:p>
        </w:tc>
        <w:tc>
          <w:tcPr>
            <w:tcW w:w="1578" w:type="dxa"/>
          </w:tcPr>
          <w:p w14:paraId="22800CDA" w14:textId="7D9AEED3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A5.303.4.1</w:t>
            </w:r>
          </w:p>
        </w:tc>
        <w:tc>
          <w:tcPr>
            <w:tcW w:w="412" w:type="dxa"/>
          </w:tcPr>
          <w:p w14:paraId="2579D1AD" w14:textId="77777777" w:rsidR="001840D1" w:rsidRPr="006F016B" w:rsidRDefault="001840D1" w:rsidP="001840D1"/>
        </w:tc>
        <w:tc>
          <w:tcPr>
            <w:tcW w:w="434" w:type="dxa"/>
          </w:tcPr>
          <w:p w14:paraId="4D6DA274" w14:textId="77777777" w:rsidR="001840D1" w:rsidRPr="006F016B" w:rsidRDefault="001840D1" w:rsidP="001840D1"/>
        </w:tc>
        <w:tc>
          <w:tcPr>
            <w:tcW w:w="630" w:type="dxa"/>
          </w:tcPr>
          <w:p w14:paraId="01FE165C" w14:textId="77777777" w:rsidR="001840D1" w:rsidRPr="006F016B" w:rsidRDefault="001840D1" w:rsidP="001840D1"/>
        </w:tc>
        <w:tc>
          <w:tcPr>
            <w:tcW w:w="442" w:type="dxa"/>
          </w:tcPr>
          <w:p w14:paraId="0BAC6F36" w14:textId="77777777" w:rsidR="001840D1" w:rsidRPr="006F016B" w:rsidRDefault="001840D1" w:rsidP="001840D1"/>
        </w:tc>
        <w:tc>
          <w:tcPr>
            <w:tcW w:w="2861" w:type="dxa"/>
          </w:tcPr>
          <w:p w14:paraId="71332F67" w14:textId="77777777" w:rsidR="001840D1" w:rsidRPr="006F016B" w:rsidRDefault="001840D1" w:rsidP="001840D1"/>
        </w:tc>
      </w:tr>
      <w:tr w:rsidR="001840D1" w:rsidRPr="006F016B" w14:paraId="4171064F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6721D2DA" w14:textId="280BDAA5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17A2EC1C" w14:textId="69CFAC87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Dual plumbing</w:t>
            </w:r>
          </w:p>
        </w:tc>
        <w:tc>
          <w:tcPr>
            <w:tcW w:w="1578" w:type="dxa"/>
          </w:tcPr>
          <w:p w14:paraId="6048ABC3" w14:textId="5F1AA6E9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A5.303.5</w:t>
            </w:r>
          </w:p>
        </w:tc>
        <w:tc>
          <w:tcPr>
            <w:tcW w:w="412" w:type="dxa"/>
          </w:tcPr>
          <w:p w14:paraId="5EF23D84" w14:textId="77777777" w:rsidR="001840D1" w:rsidRPr="006F016B" w:rsidRDefault="001840D1" w:rsidP="001840D1"/>
        </w:tc>
        <w:tc>
          <w:tcPr>
            <w:tcW w:w="434" w:type="dxa"/>
          </w:tcPr>
          <w:p w14:paraId="0E2EDD74" w14:textId="77777777" w:rsidR="001840D1" w:rsidRPr="006F016B" w:rsidRDefault="001840D1" w:rsidP="001840D1"/>
        </w:tc>
        <w:tc>
          <w:tcPr>
            <w:tcW w:w="630" w:type="dxa"/>
          </w:tcPr>
          <w:p w14:paraId="36F25F37" w14:textId="77777777" w:rsidR="001840D1" w:rsidRPr="006F016B" w:rsidRDefault="001840D1" w:rsidP="001840D1"/>
        </w:tc>
        <w:tc>
          <w:tcPr>
            <w:tcW w:w="442" w:type="dxa"/>
          </w:tcPr>
          <w:p w14:paraId="0B3BA40A" w14:textId="77777777" w:rsidR="001840D1" w:rsidRPr="006F016B" w:rsidRDefault="001840D1" w:rsidP="001840D1"/>
        </w:tc>
        <w:tc>
          <w:tcPr>
            <w:tcW w:w="2861" w:type="dxa"/>
          </w:tcPr>
          <w:p w14:paraId="0A10CC0F" w14:textId="77777777" w:rsidR="001840D1" w:rsidRPr="006F016B" w:rsidRDefault="001840D1" w:rsidP="001840D1"/>
        </w:tc>
      </w:tr>
      <w:tr w:rsidR="001840D1" w:rsidRPr="006F016B" w14:paraId="702FE0A8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360680B1" w14:textId="77CA70D5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3283C58B" w14:textId="2C57997C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Outdoor potable water use</w:t>
            </w:r>
          </w:p>
        </w:tc>
        <w:tc>
          <w:tcPr>
            <w:tcW w:w="1578" w:type="dxa"/>
          </w:tcPr>
          <w:p w14:paraId="043E24AA" w14:textId="37A7F87F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A5.304.2</w:t>
            </w:r>
          </w:p>
        </w:tc>
        <w:tc>
          <w:tcPr>
            <w:tcW w:w="412" w:type="dxa"/>
          </w:tcPr>
          <w:p w14:paraId="5F1145F4" w14:textId="77777777" w:rsidR="001840D1" w:rsidRPr="006F016B" w:rsidRDefault="001840D1" w:rsidP="001840D1"/>
        </w:tc>
        <w:tc>
          <w:tcPr>
            <w:tcW w:w="434" w:type="dxa"/>
          </w:tcPr>
          <w:p w14:paraId="34B58452" w14:textId="77777777" w:rsidR="001840D1" w:rsidRPr="006F016B" w:rsidRDefault="001840D1" w:rsidP="001840D1"/>
        </w:tc>
        <w:tc>
          <w:tcPr>
            <w:tcW w:w="630" w:type="dxa"/>
          </w:tcPr>
          <w:p w14:paraId="32A22019" w14:textId="77777777" w:rsidR="001840D1" w:rsidRPr="006F016B" w:rsidRDefault="001840D1" w:rsidP="001840D1"/>
        </w:tc>
        <w:tc>
          <w:tcPr>
            <w:tcW w:w="442" w:type="dxa"/>
          </w:tcPr>
          <w:p w14:paraId="10B61E8D" w14:textId="77777777" w:rsidR="001840D1" w:rsidRPr="006F016B" w:rsidRDefault="001840D1" w:rsidP="001840D1"/>
        </w:tc>
        <w:tc>
          <w:tcPr>
            <w:tcW w:w="2861" w:type="dxa"/>
          </w:tcPr>
          <w:p w14:paraId="35BEB4EE" w14:textId="77777777" w:rsidR="001840D1" w:rsidRPr="006F016B" w:rsidRDefault="001840D1" w:rsidP="001840D1"/>
        </w:tc>
      </w:tr>
      <w:tr w:rsidR="001840D1" w:rsidRPr="006F016B" w14:paraId="6B3E36FE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7994FA79" w14:textId="4CD0A6C2" w:rsidR="001840D1" w:rsidRPr="0091245C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6359E579" w14:textId="7B9A3D4F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Restoration of areas disturbed by construction</w:t>
            </w:r>
          </w:p>
        </w:tc>
        <w:tc>
          <w:tcPr>
            <w:tcW w:w="1578" w:type="dxa"/>
          </w:tcPr>
          <w:p w14:paraId="0AC533FE" w14:textId="672F01EC" w:rsidR="001840D1" w:rsidRPr="0091245C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A5.304.6</w:t>
            </w:r>
          </w:p>
        </w:tc>
        <w:tc>
          <w:tcPr>
            <w:tcW w:w="412" w:type="dxa"/>
          </w:tcPr>
          <w:p w14:paraId="4A68535E" w14:textId="77777777" w:rsidR="001840D1" w:rsidRPr="006F016B" w:rsidRDefault="001840D1" w:rsidP="001840D1"/>
        </w:tc>
        <w:tc>
          <w:tcPr>
            <w:tcW w:w="434" w:type="dxa"/>
          </w:tcPr>
          <w:p w14:paraId="1F530A8D" w14:textId="77777777" w:rsidR="001840D1" w:rsidRPr="006F016B" w:rsidRDefault="001840D1" w:rsidP="001840D1"/>
        </w:tc>
        <w:tc>
          <w:tcPr>
            <w:tcW w:w="630" w:type="dxa"/>
          </w:tcPr>
          <w:p w14:paraId="4FC88F0D" w14:textId="77777777" w:rsidR="001840D1" w:rsidRPr="006F016B" w:rsidRDefault="001840D1" w:rsidP="001840D1"/>
        </w:tc>
        <w:tc>
          <w:tcPr>
            <w:tcW w:w="442" w:type="dxa"/>
          </w:tcPr>
          <w:p w14:paraId="5C24B8AB" w14:textId="77777777" w:rsidR="001840D1" w:rsidRPr="006F016B" w:rsidRDefault="001840D1" w:rsidP="001840D1"/>
        </w:tc>
        <w:tc>
          <w:tcPr>
            <w:tcW w:w="2861" w:type="dxa"/>
          </w:tcPr>
          <w:p w14:paraId="07CD54E3" w14:textId="77777777" w:rsidR="001840D1" w:rsidRPr="006F016B" w:rsidRDefault="001840D1" w:rsidP="001840D1"/>
        </w:tc>
      </w:tr>
      <w:tr w:rsidR="001840D1" w:rsidRPr="006F016B" w14:paraId="1686F3CA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4C17E3E7" w14:textId="52434241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4B8EF9FF" w14:textId="7951A874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Previously developed sites (with exception)</w:t>
            </w:r>
          </w:p>
        </w:tc>
        <w:tc>
          <w:tcPr>
            <w:tcW w:w="1578" w:type="dxa"/>
          </w:tcPr>
          <w:p w14:paraId="471986C0" w14:textId="4CB8591C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A5.304.7</w:t>
            </w:r>
          </w:p>
        </w:tc>
        <w:tc>
          <w:tcPr>
            <w:tcW w:w="412" w:type="dxa"/>
          </w:tcPr>
          <w:p w14:paraId="395348CB" w14:textId="77777777" w:rsidR="001840D1" w:rsidRPr="006F016B" w:rsidRDefault="001840D1" w:rsidP="001840D1"/>
        </w:tc>
        <w:tc>
          <w:tcPr>
            <w:tcW w:w="434" w:type="dxa"/>
          </w:tcPr>
          <w:p w14:paraId="4B1C73CE" w14:textId="77777777" w:rsidR="001840D1" w:rsidRPr="006F016B" w:rsidRDefault="001840D1" w:rsidP="001840D1"/>
        </w:tc>
        <w:tc>
          <w:tcPr>
            <w:tcW w:w="630" w:type="dxa"/>
          </w:tcPr>
          <w:p w14:paraId="1D937A6F" w14:textId="77777777" w:rsidR="001840D1" w:rsidRPr="006F016B" w:rsidRDefault="001840D1" w:rsidP="001840D1"/>
        </w:tc>
        <w:tc>
          <w:tcPr>
            <w:tcW w:w="442" w:type="dxa"/>
          </w:tcPr>
          <w:p w14:paraId="3DCCAA93" w14:textId="77777777" w:rsidR="001840D1" w:rsidRPr="006F016B" w:rsidRDefault="001840D1" w:rsidP="001840D1"/>
        </w:tc>
        <w:tc>
          <w:tcPr>
            <w:tcW w:w="2861" w:type="dxa"/>
          </w:tcPr>
          <w:p w14:paraId="6FB8905B" w14:textId="77777777" w:rsidR="001840D1" w:rsidRPr="006F016B" w:rsidRDefault="001840D1" w:rsidP="001840D1"/>
        </w:tc>
      </w:tr>
      <w:tr w:rsidR="001840D1" w:rsidRPr="006F016B" w14:paraId="027ADF5B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6FF9B218" w14:textId="3ED74E5F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593245FE" w14:textId="64E661B6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Graywater irrigation system</w:t>
            </w:r>
          </w:p>
        </w:tc>
        <w:tc>
          <w:tcPr>
            <w:tcW w:w="1578" w:type="dxa"/>
          </w:tcPr>
          <w:p w14:paraId="78B4041A" w14:textId="753F73BB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A5.304.8</w:t>
            </w:r>
          </w:p>
        </w:tc>
        <w:tc>
          <w:tcPr>
            <w:tcW w:w="412" w:type="dxa"/>
          </w:tcPr>
          <w:p w14:paraId="2D0E49B0" w14:textId="77777777" w:rsidR="001840D1" w:rsidRPr="006F016B" w:rsidRDefault="001840D1" w:rsidP="001840D1"/>
        </w:tc>
        <w:tc>
          <w:tcPr>
            <w:tcW w:w="434" w:type="dxa"/>
          </w:tcPr>
          <w:p w14:paraId="182DC2AD" w14:textId="77777777" w:rsidR="001840D1" w:rsidRPr="006F016B" w:rsidRDefault="001840D1" w:rsidP="001840D1"/>
        </w:tc>
        <w:tc>
          <w:tcPr>
            <w:tcW w:w="630" w:type="dxa"/>
          </w:tcPr>
          <w:p w14:paraId="2E92233E" w14:textId="77777777" w:rsidR="001840D1" w:rsidRPr="006F016B" w:rsidRDefault="001840D1" w:rsidP="001840D1"/>
        </w:tc>
        <w:tc>
          <w:tcPr>
            <w:tcW w:w="442" w:type="dxa"/>
          </w:tcPr>
          <w:p w14:paraId="375EC46F" w14:textId="77777777" w:rsidR="001840D1" w:rsidRPr="006F016B" w:rsidRDefault="001840D1" w:rsidP="001840D1"/>
        </w:tc>
        <w:tc>
          <w:tcPr>
            <w:tcW w:w="2861" w:type="dxa"/>
          </w:tcPr>
          <w:p w14:paraId="49A2B808" w14:textId="77777777" w:rsidR="001840D1" w:rsidRPr="006F016B" w:rsidRDefault="001840D1" w:rsidP="001840D1"/>
        </w:tc>
      </w:tr>
      <w:tr w:rsidR="001840D1" w:rsidRPr="006F016B" w14:paraId="3CBA0CE0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7BA95ABF" w14:textId="488CC424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2B0B57AA" w14:textId="5B4D7FF4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proofErr w:type="spellStart"/>
            <w:r w:rsidRPr="00AC4B96">
              <w:rPr>
                <w:i/>
                <w:szCs w:val="24"/>
              </w:rPr>
              <w:t>Nonpotable</w:t>
            </w:r>
            <w:proofErr w:type="spellEnd"/>
            <w:r w:rsidRPr="00AC4B96">
              <w:rPr>
                <w:i/>
                <w:szCs w:val="24"/>
              </w:rPr>
              <w:t xml:space="preserve"> water systems</w:t>
            </w:r>
          </w:p>
        </w:tc>
        <w:tc>
          <w:tcPr>
            <w:tcW w:w="1578" w:type="dxa"/>
          </w:tcPr>
          <w:p w14:paraId="6D2ECC21" w14:textId="47329C8A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A5.305.1</w:t>
            </w:r>
          </w:p>
        </w:tc>
        <w:tc>
          <w:tcPr>
            <w:tcW w:w="412" w:type="dxa"/>
          </w:tcPr>
          <w:p w14:paraId="3759F0BF" w14:textId="77777777" w:rsidR="001840D1" w:rsidRPr="006F016B" w:rsidRDefault="001840D1" w:rsidP="001840D1"/>
        </w:tc>
        <w:tc>
          <w:tcPr>
            <w:tcW w:w="434" w:type="dxa"/>
          </w:tcPr>
          <w:p w14:paraId="10759273" w14:textId="77777777" w:rsidR="001840D1" w:rsidRPr="006F016B" w:rsidRDefault="001840D1" w:rsidP="001840D1"/>
        </w:tc>
        <w:tc>
          <w:tcPr>
            <w:tcW w:w="630" w:type="dxa"/>
          </w:tcPr>
          <w:p w14:paraId="09800F10" w14:textId="77777777" w:rsidR="001840D1" w:rsidRPr="006F016B" w:rsidRDefault="001840D1" w:rsidP="001840D1"/>
        </w:tc>
        <w:tc>
          <w:tcPr>
            <w:tcW w:w="442" w:type="dxa"/>
          </w:tcPr>
          <w:p w14:paraId="10CE7EA8" w14:textId="77777777" w:rsidR="001840D1" w:rsidRPr="006F016B" w:rsidRDefault="001840D1" w:rsidP="001840D1"/>
        </w:tc>
        <w:tc>
          <w:tcPr>
            <w:tcW w:w="2861" w:type="dxa"/>
          </w:tcPr>
          <w:p w14:paraId="5CDD9C17" w14:textId="77777777" w:rsidR="001840D1" w:rsidRPr="006F016B" w:rsidRDefault="001840D1" w:rsidP="001840D1"/>
        </w:tc>
      </w:tr>
      <w:tr w:rsidR="001840D1" w:rsidRPr="006F016B" w14:paraId="796BA83E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28CC49D1" w14:textId="322244CA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403898A3" w14:textId="67B5D35F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Irrigation systems</w:t>
            </w:r>
          </w:p>
        </w:tc>
        <w:tc>
          <w:tcPr>
            <w:tcW w:w="1578" w:type="dxa"/>
          </w:tcPr>
          <w:p w14:paraId="56448A84" w14:textId="457AC31F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A5.305.2</w:t>
            </w:r>
          </w:p>
        </w:tc>
        <w:tc>
          <w:tcPr>
            <w:tcW w:w="412" w:type="dxa"/>
          </w:tcPr>
          <w:p w14:paraId="1E82D9F9" w14:textId="77777777" w:rsidR="001840D1" w:rsidRPr="006F016B" w:rsidRDefault="001840D1" w:rsidP="001840D1"/>
        </w:tc>
        <w:tc>
          <w:tcPr>
            <w:tcW w:w="434" w:type="dxa"/>
          </w:tcPr>
          <w:p w14:paraId="1CF0EE24" w14:textId="77777777" w:rsidR="001840D1" w:rsidRPr="006F016B" w:rsidRDefault="001840D1" w:rsidP="001840D1"/>
        </w:tc>
        <w:tc>
          <w:tcPr>
            <w:tcW w:w="630" w:type="dxa"/>
          </w:tcPr>
          <w:p w14:paraId="61EC95E5" w14:textId="77777777" w:rsidR="001840D1" w:rsidRPr="006F016B" w:rsidRDefault="001840D1" w:rsidP="001840D1"/>
        </w:tc>
        <w:tc>
          <w:tcPr>
            <w:tcW w:w="442" w:type="dxa"/>
          </w:tcPr>
          <w:p w14:paraId="4C3F6295" w14:textId="77777777" w:rsidR="001840D1" w:rsidRPr="006F016B" w:rsidRDefault="001840D1" w:rsidP="001840D1"/>
        </w:tc>
        <w:tc>
          <w:tcPr>
            <w:tcW w:w="2861" w:type="dxa"/>
          </w:tcPr>
          <w:p w14:paraId="36B5D9A7" w14:textId="77777777" w:rsidR="001840D1" w:rsidRPr="006F016B" w:rsidRDefault="001840D1" w:rsidP="001840D1"/>
        </w:tc>
      </w:tr>
    </w:tbl>
    <w:p w14:paraId="29D49925" w14:textId="3ABE3783" w:rsidR="005E5F18" w:rsidRDefault="005E5F18" w:rsidP="0087779E">
      <w:pPr>
        <w:spacing w:line="240" w:lineRule="auto"/>
        <w:rPr>
          <w:rFonts w:cs="Arial"/>
          <w:szCs w:val="24"/>
        </w:rPr>
      </w:pPr>
    </w:p>
    <w:p w14:paraId="2E647A40" w14:textId="16EEC071" w:rsidR="00B9716F" w:rsidRDefault="00B9716F" w:rsidP="0087779E">
      <w:pPr>
        <w:spacing w:line="240" w:lineRule="auto"/>
        <w:rPr>
          <w:rFonts w:cs="Arial"/>
          <w:szCs w:val="24"/>
        </w:rPr>
      </w:pPr>
    </w:p>
    <w:p w14:paraId="60596207" w14:textId="77777777" w:rsidR="00306119" w:rsidRPr="00306119" w:rsidRDefault="00306119" w:rsidP="00306119">
      <w:pPr>
        <w:jc w:val="center"/>
        <w:rPr>
          <w:rFonts w:cs="Arial"/>
          <w:szCs w:val="24"/>
        </w:rPr>
      </w:pPr>
    </w:p>
    <w:p w14:paraId="3A2852EE" w14:textId="26F9791F" w:rsidR="000054B2" w:rsidRDefault="000054B2" w:rsidP="009260B0">
      <w:pPr>
        <w:pStyle w:val="Heading2"/>
      </w:pPr>
      <w:bookmarkStart w:id="1" w:name="_Hlk70950345"/>
      <w:r w:rsidRPr="006F016B">
        <w:t xml:space="preserve">DIVISION 5.4 Material Conservation and Resource Efficiency </w:t>
      </w:r>
    </w:p>
    <w:p w14:paraId="4BA871EE" w14:textId="067D1845" w:rsidR="00A20258" w:rsidRPr="00A20258" w:rsidRDefault="00B545CA" w:rsidP="00B545CA">
      <w:pPr>
        <w:jc w:val="center"/>
      </w:pPr>
      <w:r w:rsidRPr="00D94512">
        <w:rPr>
          <w:rFonts w:cs="Arial"/>
          <w:szCs w:val="24"/>
        </w:rPr>
        <w:t>(Select one elective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85"/>
        <w:gridCol w:w="1778"/>
        <w:gridCol w:w="406"/>
        <w:gridCol w:w="427"/>
        <w:gridCol w:w="630"/>
        <w:gridCol w:w="435"/>
        <w:gridCol w:w="2666"/>
      </w:tblGrid>
      <w:tr w:rsidR="000054B2" w:rsidRPr="00DC63C5" w14:paraId="6231A574" w14:textId="77777777" w:rsidTr="0025242A">
        <w:trPr>
          <w:cantSplit/>
          <w:tblHeader/>
        </w:trPr>
        <w:tc>
          <w:tcPr>
            <w:tcW w:w="1683" w:type="dxa"/>
          </w:tcPr>
          <w:p w14:paraId="38024310" w14:textId="4D2DB500" w:rsidR="000054B2" w:rsidRPr="00DC63C5" w:rsidRDefault="005108F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Requirement</w:t>
            </w:r>
          </w:p>
        </w:tc>
        <w:tc>
          <w:tcPr>
            <w:tcW w:w="2685" w:type="dxa"/>
          </w:tcPr>
          <w:p w14:paraId="49D3850B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52A3D4BB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CODE SECTION</w:t>
            </w:r>
          </w:p>
        </w:tc>
        <w:tc>
          <w:tcPr>
            <w:tcW w:w="406" w:type="dxa"/>
          </w:tcPr>
          <w:p w14:paraId="7224ECB0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Y</w:t>
            </w:r>
          </w:p>
        </w:tc>
        <w:tc>
          <w:tcPr>
            <w:tcW w:w="427" w:type="dxa"/>
          </w:tcPr>
          <w:p w14:paraId="0D990537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4269CA66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N/A</w:t>
            </w:r>
          </w:p>
        </w:tc>
        <w:tc>
          <w:tcPr>
            <w:tcW w:w="435" w:type="dxa"/>
          </w:tcPr>
          <w:p w14:paraId="6F868677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O</w:t>
            </w:r>
          </w:p>
        </w:tc>
        <w:tc>
          <w:tcPr>
            <w:tcW w:w="2666" w:type="dxa"/>
          </w:tcPr>
          <w:p w14:paraId="16E17426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PLAN SHEET, SPEC, OR ATTACH REFERENCE</w:t>
            </w:r>
          </w:p>
        </w:tc>
      </w:tr>
      <w:tr w:rsidR="0025242A" w:rsidRPr="006F016B" w14:paraId="57314BE4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A53034" w14:textId="1D4ED835" w:rsidR="0025242A" w:rsidRPr="006F016B" w:rsidRDefault="0025242A" w:rsidP="0025242A">
            <w:pPr>
              <w:rPr>
                <w:rFonts w:cs="Arial"/>
                <w:szCs w:val="24"/>
              </w:rPr>
            </w:pPr>
            <w:r>
              <w:rPr>
                <w:i/>
                <w:iCs/>
              </w:rPr>
              <w:t xml:space="preserve">Tier 1 </w:t>
            </w:r>
            <w:r>
              <w:rPr>
                <w:i/>
                <w:iCs/>
              </w:rPr>
              <w:br/>
              <w:t>Prerequisite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37054B" w14:textId="66BB516D" w:rsidR="0025242A" w:rsidRPr="00D67F10" w:rsidRDefault="0025242A" w:rsidP="0025242A">
            <w:pPr>
              <w:spacing w:before="40" w:after="40"/>
            </w:pPr>
            <w:r>
              <w:rPr>
                <w:i/>
                <w:iCs/>
              </w:rPr>
              <w:t>Recycled content for 10% of total material cost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D2F63F" w14:textId="2E5D31AB" w:rsidR="0025242A" w:rsidRPr="00D67F10" w:rsidRDefault="0025242A" w:rsidP="0025242A">
            <w:r>
              <w:rPr>
                <w:i/>
                <w:iCs/>
              </w:rPr>
              <w:t>A5.405.4,</w:t>
            </w:r>
            <w:r>
              <w:rPr>
                <w:i/>
                <w:iCs/>
              </w:rPr>
              <w:br/>
              <w:t>A5.405.4.1</w:t>
            </w:r>
            <w:r>
              <w:rPr>
                <w:i/>
                <w:iCs/>
              </w:rPr>
              <w:br/>
              <w:t>through</w:t>
            </w:r>
            <w:r>
              <w:rPr>
                <w:i/>
                <w:iCs/>
              </w:rPr>
              <w:br/>
              <w:t>A5.405.4.5</w:t>
            </w:r>
          </w:p>
        </w:tc>
        <w:tc>
          <w:tcPr>
            <w:tcW w:w="406" w:type="dxa"/>
          </w:tcPr>
          <w:p w14:paraId="023DAD3A" w14:textId="77777777" w:rsidR="0025242A" w:rsidRPr="006F016B" w:rsidRDefault="0025242A" w:rsidP="0025242A"/>
        </w:tc>
        <w:tc>
          <w:tcPr>
            <w:tcW w:w="427" w:type="dxa"/>
          </w:tcPr>
          <w:p w14:paraId="132B317C" w14:textId="77777777" w:rsidR="0025242A" w:rsidRPr="006F016B" w:rsidRDefault="0025242A" w:rsidP="0025242A"/>
        </w:tc>
        <w:tc>
          <w:tcPr>
            <w:tcW w:w="630" w:type="dxa"/>
          </w:tcPr>
          <w:p w14:paraId="7B162A5A" w14:textId="77777777" w:rsidR="0025242A" w:rsidRPr="006F016B" w:rsidRDefault="0025242A" w:rsidP="0025242A"/>
        </w:tc>
        <w:tc>
          <w:tcPr>
            <w:tcW w:w="435" w:type="dxa"/>
          </w:tcPr>
          <w:p w14:paraId="1C63BA68" w14:textId="77777777" w:rsidR="0025242A" w:rsidRPr="006F016B" w:rsidRDefault="0025242A" w:rsidP="0025242A"/>
        </w:tc>
        <w:tc>
          <w:tcPr>
            <w:tcW w:w="2666" w:type="dxa"/>
          </w:tcPr>
          <w:p w14:paraId="38F2D710" w14:textId="77777777" w:rsidR="0025242A" w:rsidRPr="006F016B" w:rsidRDefault="0025242A" w:rsidP="0025242A"/>
        </w:tc>
      </w:tr>
      <w:tr w:rsidR="00170091" w:rsidRPr="006F016B" w14:paraId="12C6B21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FC4FE7" w14:textId="6AC969D1" w:rsidR="00170091" w:rsidRPr="006F016B" w:rsidRDefault="00170091" w:rsidP="0025242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9239E4" w14:textId="0C8A5E7C" w:rsidR="00170091" w:rsidRPr="00D67F10" w:rsidRDefault="00170091" w:rsidP="0025242A">
            <w:pPr>
              <w:spacing w:before="40" w:after="40"/>
            </w:pPr>
            <w:r>
              <w:t>Weather protection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C3E307" w14:textId="1EEFD5EF" w:rsidR="00170091" w:rsidRPr="00D67F10" w:rsidRDefault="00170091" w:rsidP="0025242A">
            <w:r>
              <w:t>5.407.1</w:t>
            </w:r>
          </w:p>
        </w:tc>
        <w:tc>
          <w:tcPr>
            <w:tcW w:w="406" w:type="dxa"/>
          </w:tcPr>
          <w:p w14:paraId="33E95F7B" w14:textId="77777777" w:rsidR="00170091" w:rsidRPr="006F016B" w:rsidRDefault="00170091" w:rsidP="0025242A"/>
        </w:tc>
        <w:tc>
          <w:tcPr>
            <w:tcW w:w="427" w:type="dxa"/>
          </w:tcPr>
          <w:p w14:paraId="1B00C6A8" w14:textId="77777777" w:rsidR="00170091" w:rsidRPr="006F016B" w:rsidRDefault="00170091" w:rsidP="0025242A"/>
        </w:tc>
        <w:tc>
          <w:tcPr>
            <w:tcW w:w="630" w:type="dxa"/>
          </w:tcPr>
          <w:p w14:paraId="07D1CDC3" w14:textId="77777777" w:rsidR="00170091" w:rsidRPr="006F016B" w:rsidRDefault="00170091" w:rsidP="0025242A"/>
        </w:tc>
        <w:tc>
          <w:tcPr>
            <w:tcW w:w="435" w:type="dxa"/>
          </w:tcPr>
          <w:p w14:paraId="16CF6432" w14:textId="77777777" w:rsidR="00170091" w:rsidRPr="006F016B" w:rsidRDefault="00170091" w:rsidP="0025242A"/>
        </w:tc>
        <w:tc>
          <w:tcPr>
            <w:tcW w:w="2666" w:type="dxa"/>
          </w:tcPr>
          <w:p w14:paraId="2D43880A" w14:textId="77777777" w:rsidR="00170091" w:rsidRPr="006F016B" w:rsidRDefault="00170091" w:rsidP="0025242A"/>
        </w:tc>
      </w:tr>
      <w:tr w:rsidR="0025242A" w:rsidRPr="006F016B" w14:paraId="0853669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943D2" w14:textId="5A6BA5BB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B8889" w14:textId="1E0B3B3D" w:rsidR="0025242A" w:rsidRPr="00D67F10" w:rsidRDefault="0025242A" w:rsidP="0025242A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5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sprinklers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1C0EB" w14:textId="1A977C43" w:rsidR="0025242A" w:rsidRPr="00D67F10" w:rsidRDefault="0025242A" w:rsidP="0025242A">
            <w:r w:rsidRPr="00D67F10">
              <w:t>5.407.2.1</w:t>
            </w:r>
          </w:p>
        </w:tc>
        <w:tc>
          <w:tcPr>
            <w:tcW w:w="406" w:type="dxa"/>
          </w:tcPr>
          <w:p w14:paraId="61B2C658" w14:textId="77777777" w:rsidR="0025242A" w:rsidRPr="006F016B" w:rsidRDefault="0025242A" w:rsidP="0025242A"/>
        </w:tc>
        <w:tc>
          <w:tcPr>
            <w:tcW w:w="427" w:type="dxa"/>
          </w:tcPr>
          <w:p w14:paraId="2270090B" w14:textId="77777777" w:rsidR="0025242A" w:rsidRPr="006F016B" w:rsidRDefault="0025242A" w:rsidP="0025242A"/>
        </w:tc>
        <w:tc>
          <w:tcPr>
            <w:tcW w:w="630" w:type="dxa"/>
          </w:tcPr>
          <w:p w14:paraId="3F17B420" w14:textId="77777777" w:rsidR="0025242A" w:rsidRPr="006F016B" w:rsidRDefault="0025242A" w:rsidP="0025242A"/>
        </w:tc>
        <w:tc>
          <w:tcPr>
            <w:tcW w:w="435" w:type="dxa"/>
          </w:tcPr>
          <w:p w14:paraId="0B661442" w14:textId="77777777" w:rsidR="0025242A" w:rsidRPr="006F016B" w:rsidRDefault="0025242A" w:rsidP="0025242A"/>
        </w:tc>
        <w:tc>
          <w:tcPr>
            <w:tcW w:w="2666" w:type="dxa"/>
          </w:tcPr>
          <w:p w14:paraId="6623D947" w14:textId="77777777" w:rsidR="0025242A" w:rsidRPr="006F016B" w:rsidRDefault="0025242A" w:rsidP="0025242A"/>
        </w:tc>
      </w:tr>
      <w:tr w:rsidR="0025242A" w:rsidRPr="006F016B" w14:paraId="65589083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28020" w14:textId="1168C107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A0EFC" w14:textId="7AF552BA" w:rsidR="0025242A" w:rsidRPr="00D67F10" w:rsidRDefault="0025242A" w:rsidP="0025242A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6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exterior</w:t>
            </w:r>
            <w:r w:rsidRPr="00D67F10">
              <w:rPr>
                <w:spacing w:val="-6"/>
              </w:rPr>
              <w:t xml:space="preserve"> </w:t>
            </w:r>
            <w:r w:rsidRPr="00D67F10">
              <w:t>door</w:t>
            </w:r>
            <w:r w:rsidRPr="00D67F10">
              <w:rPr>
                <w:spacing w:val="-5"/>
              </w:rPr>
              <w:t xml:space="preserve"> </w:t>
            </w:r>
            <w:r w:rsidRPr="00D67F10">
              <w:t>protection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DBEB4" w14:textId="5DAA00AE" w:rsidR="0025242A" w:rsidRPr="00D67F10" w:rsidRDefault="0025242A" w:rsidP="0025242A">
            <w:r w:rsidRPr="00D67F10">
              <w:t>5.407.2.2.1</w:t>
            </w:r>
          </w:p>
        </w:tc>
        <w:tc>
          <w:tcPr>
            <w:tcW w:w="406" w:type="dxa"/>
          </w:tcPr>
          <w:p w14:paraId="2AF9D21D" w14:textId="77777777" w:rsidR="0025242A" w:rsidRPr="006F016B" w:rsidRDefault="0025242A" w:rsidP="0025242A"/>
        </w:tc>
        <w:tc>
          <w:tcPr>
            <w:tcW w:w="427" w:type="dxa"/>
          </w:tcPr>
          <w:p w14:paraId="4CFE6A64" w14:textId="77777777" w:rsidR="0025242A" w:rsidRPr="006F016B" w:rsidRDefault="0025242A" w:rsidP="0025242A"/>
        </w:tc>
        <w:tc>
          <w:tcPr>
            <w:tcW w:w="630" w:type="dxa"/>
          </w:tcPr>
          <w:p w14:paraId="57445F95" w14:textId="77777777" w:rsidR="0025242A" w:rsidRPr="006F016B" w:rsidRDefault="0025242A" w:rsidP="0025242A"/>
        </w:tc>
        <w:tc>
          <w:tcPr>
            <w:tcW w:w="435" w:type="dxa"/>
          </w:tcPr>
          <w:p w14:paraId="7513CE7D" w14:textId="77777777" w:rsidR="0025242A" w:rsidRPr="006F016B" w:rsidRDefault="0025242A" w:rsidP="0025242A"/>
        </w:tc>
        <w:tc>
          <w:tcPr>
            <w:tcW w:w="2666" w:type="dxa"/>
          </w:tcPr>
          <w:p w14:paraId="13E578D0" w14:textId="77777777" w:rsidR="0025242A" w:rsidRPr="006F016B" w:rsidRDefault="0025242A" w:rsidP="0025242A"/>
        </w:tc>
      </w:tr>
      <w:tr w:rsidR="0025242A" w:rsidRPr="006F016B" w14:paraId="6FD7F63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CE056" w14:textId="4C61F751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7088D" w14:textId="3DA5BE62" w:rsidR="0025242A" w:rsidRPr="00D67F10" w:rsidRDefault="0025242A" w:rsidP="0025242A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5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flashing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FE3BC" w14:textId="12B13EA5" w:rsidR="0025242A" w:rsidRPr="00D67F10" w:rsidRDefault="0025242A" w:rsidP="0025242A">
            <w:r w:rsidRPr="00D67F10">
              <w:t>5.407.2.2.2</w:t>
            </w:r>
          </w:p>
        </w:tc>
        <w:tc>
          <w:tcPr>
            <w:tcW w:w="406" w:type="dxa"/>
          </w:tcPr>
          <w:p w14:paraId="19508D53" w14:textId="77777777" w:rsidR="0025242A" w:rsidRPr="006F016B" w:rsidRDefault="0025242A" w:rsidP="0025242A"/>
        </w:tc>
        <w:tc>
          <w:tcPr>
            <w:tcW w:w="427" w:type="dxa"/>
          </w:tcPr>
          <w:p w14:paraId="424A5D74" w14:textId="77777777" w:rsidR="0025242A" w:rsidRPr="006F016B" w:rsidRDefault="0025242A" w:rsidP="0025242A"/>
        </w:tc>
        <w:tc>
          <w:tcPr>
            <w:tcW w:w="630" w:type="dxa"/>
          </w:tcPr>
          <w:p w14:paraId="39EFFCBD" w14:textId="77777777" w:rsidR="0025242A" w:rsidRPr="006F016B" w:rsidRDefault="0025242A" w:rsidP="0025242A"/>
        </w:tc>
        <w:tc>
          <w:tcPr>
            <w:tcW w:w="435" w:type="dxa"/>
          </w:tcPr>
          <w:p w14:paraId="46BFB115" w14:textId="77777777" w:rsidR="0025242A" w:rsidRPr="006F016B" w:rsidRDefault="0025242A" w:rsidP="0025242A"/>
        </w:tc>
        <w:tc>
          <w:tcPr>
            <w:tcW w:w="2666" w:type="dxa"/>
          </w:tcPr>
          <w:p w14:paraId="42F944FA" w14:textId="77777777" w:rsidR="0025242A" w:rsidRPr="006F016B" w:rsidRDefault="0025242A" w:rsidP="0025242A"/>
        </w:tc>
      </w:tr>
      <w:tr w:rsidR="0025242A" w:rsidRPr="006F016B" w14:paraId="29D06397" w14:textId="77777777" w:rsidTr="0025242A">
        <w:trPr>
          <w:cantSplit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9A8E0" w14:textId="04FEB6FA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B9716F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063DA" w14:textId="078DEB55" w:rsidR="0025242A" w:rsidRPr="00D67F10" w:rsidRDefault="0025242A" w:rsidP="0025242A">
            <w:pPr>
              <w:spacing w:before="40" w:after="40"/>
              <w:rPr>
                <w:spacing w:val="-1"/>
              </w:rPr>
            </w:pPr>
            <w:r w:rsidRPr="00D67F10">
              <w:rPr>
                <w:spacing w:val="-1"/>
              </w:rPr>
              <w:t>Construction waste management—comply with either: Sections 5.408.1.1, 5.408.1.2, 5.408.1.3 or more stringent local ordinance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64290" w14:textId="77777777" w:rsidR="0025242A" w:rsidRPr="00D67F10" w:rsidRDefault="0025242A" w:rsidP="0025242A">
            <w:r w:rsidRPr="00D67F10">
              <w:t>5.408.1.1,</w:t>
            </w:r>
          </w:p>
          <w:p w14:paraId="00F4818E" w14:textId="77777777" w:rsidR="0025242A" w:rsidRPr="00D67F10" w:rsidRDefault="0025242A" w:rsidP="0025242A">
            <w:r w:rsidRPr="00D67F10">
              <w:t>5.408.1.2,</w:t>
            </w:r>
          </w:p>
          <w:p w14:paraId="4473912A" w14:textId="3F1AE626" w:rsidR="0025242A" w:rsidRPr="00D67F10" w:rsidRDefault="0025242A" w:rsidP="0025242A">
            <w:r w:rsidRPr="00D67F10">
              <w:t>5.408.1.3</w:t>
            </w:r>
          </w:p>
        </w:tc>
        <w:tc>
          <w:tcPr>
            <w:tcW w:w="406" w:type="dxa"/>
          </w:tcPr>
          <w:p w14:paraId="2094D28C" w14:textId="77777777" w:rsidR="0025242A" w:rsidRPr="006F016B" w:rsidRDefault="0025242A" w:rsidP="0025242A"/>
        </w:tc>
        <w:tc>
          <w:tcPr>
            <w:tcW w:w="427" w:type="dxa"/>
          </w:tcPr>
          <w:p w14:paraId="085E19FB" w14:textId="77777777" w:rsidR="0025242A" w:rsidRPr="006F016B" w:rsidRDefault="0025242A" w:rsidP="0025242A"/>
        </w:tc>
        <w:tc>
          <w:tcPr>
            <w:tcW w:w="630" w:type="dxa"/>
          </w:tcPr>
          <w:p w14:paraId="1D1772D9" w14:textId="77777777" w:rsidR="0025242A" w:rsidRPr="006F016B" w:rsidRDefault="0025242A" w:rsidP="0025242A"/>
        </w:tc>
        <w:tc>
          <w:tcPr>
            <w:tcW w:w="435" w:type="dxa"/>
          </w:tcPr>
          <w:p w14:paraId="279DBF4F" w14:textId="77777777" w:rsidR="0025242A" w:rsidRPr="006F016B" w:rsidRDefault="0025242A" w:rsidP="0025242A"/>
        </w:tc>
        <w:tc>
          <w:tcPr>
            <w:tcW w:w="2666" w:type="dxa"/>
          </w:tcPr>
          <w:p w14:paraId="69C0F052" w14:textId="77777777" w:rsidR="0025242A" w:rsidRPr="006F016B" w:rsidRDefault="0025242A" w:rsidP="0025242A"/>
        </w:tc>
      </w:tr>
      <w:tr w:rsidR="0025242A" w:rsidRPr="006F016B" w14:paraId="0080FD9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A86AC3" w14:textId="5CF2A162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4B904" w14:textId="44399594" w:rsidR="0025242A" w:rsidRPr="00D67F10" w:rsidRDefault="0025242A" w:rsidP="0025242A">
            <w:pPr>
              <w:spacing w:before="40" w:after="40"/>
            </w:pPr>
            <w:r w:rsidRPr="00D67F10">
              <w:t>Construction</w:t>
            </w:r>
            <w:r w:rsidRPr="00D67F10">
              <w:rPr>
                <w:spacing w:val="-7"/>
              </w:rPr>
              <w:t xml:space="preserve"> </w:t>
            </w:r>
            <w:r w:rsidRPr="00D67F10">
              <w:t>waste</w:t>
            </w:r>
            <w:r w:rsidRPr="00D67F10">
              <w:rPr>
                <w:spacing w:val="-5"/>
              </w:rPr>
              <w:t xml:space="preserve"> </w:t>
            </w:r>
            <w:r w:rsidRPr="00D67F10">
              <w:t>management:</w:t>
            </w:r>
            <w:r w:rsidRPr="00D67F10">
              <w:rPr>
                <w:spacing w:val="-7"/>
              </w:rPr>
              <w:t xml:space="preserve"> </w:t>
            </w:r>
            <w:r w:rsidRPr="00D67F10">
              <w:t>documentation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ACA29" w14:textId="674A090F" w:rsidR="0025242A" w:rsidRPr="00D67F10" w:rsidRDefault="0025242A" w:rsidP="0025242A">
            <w:r w:rsidRPr="00D67F10">
              <w:t>5.408.1.4</w:t>
            </w:r>
          </w:p>
        </w:tc>
        <w:tc>
          <w:tcPr>
            <w:tcW w:w="406" w:type="dxa"/>
          </w:tcPr>
          <w:p w14:paraId="6CFA5C76" w14:textId="77777777" w:rsidR="0025242A" w:rsidRPr="006F016B" w:rsidRDefault="0025242A" w:rsidP="0025242A"/>
        </w:tc>
        <w:tc>
          <w:tcPr>
            <w:tcW w:w="427" w:type="dxa"/>
          </w:tcPr>
          <w:p w14:paraId="5BBA0557" w14:textId="77777777" w:rsidR="0025242A" w:rsidRPr="006F016B" w:rsidRDefault="0025242A" w:rsidP="0025242A"/>
        </w:tc>
        <w:tc>
          <w:tcPr>
            <w:tcW w:w="630" w:type="dxa"/>
          </w:tcPr>
          <w:p w14:paraId="0A6BB8CB" w14:textId="77777777" w:rsidR="0025242A" w:rsidRPr="006F016B" w:rsidRDefault="0025242A" w:rsidP="0025242A"/>
        </w:tc>
        <w:tc>
          <w:tcPr>
            <w:tcW w:w="435" w:type="dxa"/>
          </w:tcPr>
          <w:p w14:paraId="619D0395" w14:textId="77777777" w:rsidR="0025242A" w:rsidRPr="006F016B" w:rsidRDefault="0025242A" w:rsidP="0025242A"/>
        </w:tc>
        <w:tc>
          <w:tcPr>
            <w:tcW w:w="2666" w:type="dxa"/>
          </w:tcPr>
          <w:p w14:paraId="5F9F620A" w14:textId="77777777" w:rsidR="0025242A" w:rsidRPr="006F016B" w:rsidRDefault="0025242A" w:rsidP="0025242A"/>
        </w:tc>
      </w:tr>
      <w:tr w:rsidR="0025242A" w:rsidRPr="006F016B" w14:paraId="619DCFD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D492B" w14:textId="28EFED73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1DBE1" w14:textId="029916F5" w:rsidR="0025242A" w:rsidRPr="00D67F10" w:rsidRDefault="0025242A" w:rsidP="0025242A">
            <w:pPr>
              <w:spacing w:before="40" w:after="40"/>
            </w:pPr>
            <w:r w:rsidRPr="00D67F10">
              <w:t>Universal</w:t>
            </w:r>
            <w:r w:rsidRPr="00D67F10">
              <w:rPr>
                <w:spacing w:val="-3"/>
              </w:rPr>
              <w:t xml:space="preserve"> </w:t>
            </w:r>
            <w:r w:rsidRPr="00D67F10">
              <w:t>waste</w:t>
            </w:r>
            <w:r w:rsidRPr="00D67F10">
              <w:rPr>
                <w:spacing w:val="-4"/>
              </w:rPr>
              <w:t xml:space="preserve"> </w:t>
            </w:r>
            <w:r w:rsidRPr="00D67F10">
              <w:t>[A]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D0261" w14:textId="4C027F90" w:rsidR="0025242A" w:rsidRPr="00D67F10" w:rsidRDefault="0025242A" w:rsidP="0025242A">
            <w:r w:rsidRPr="00D67F10">
              <w:t>5.408.2</w:t>
            </w:r>
          </w:p>
        </w:tc>
        <w:tc>
          <w:tcPr>
            <w:tcW w:w="406" w:type="dxa"/>
          </w:tcPr>
          <w:p w14:paraId="4111338E" w14:textId="77777777" w:rsidR="0025242A" w:rsidRPr="006F016B" w:rsidRDefault="0025242A" w:rsidP="0025242A"/>
        </w:tc>
        <w:tc>
          <w:tcPr>
            <w:tcW w:w="427" w:type="dxa"/>
          </w:tcPr>
          <w:p w14:paraId="4BF3B337" w14:textId="77777777" w:rsidR="0025242A" w:rsidRPr="006F016B" w:rsidRDefault="0025242A" w:rsidP="0025242A"/>
        </w:tc>
        <w:tc>
          <w:tcPr>
            <w:tcW w:w="630" w:type="dxa"/>
          </w:tcPr>
          <w:p w14:paraId="5F2F1CA5" w14:textId="77777777" w:rsidR="0025242A" w:rsidRPr="006F016B" w:rsidRDefault="0025242A" w:rsidP="0025242A"/>
        </w:tc>
        <w:tc>
          <w:tcPr>
            <w:tcW w:w="435" w:type="dxa"/>
          </w:tcPr>
          <w:p w14:paraId="2D6AD3B6" w14:textId="77777777" w:rsidR="0025242A" w:rsidRPr="006F016B" w:rsidRDefault="0025242A" w:rsidP="0025242A"/>
        </w:tc>
        <w:tc>
          <w:tcPr>
            <w:tcW w:w="2666" w:type="dxa"/>
          </w:tcPr>
          <w:p w14:paraId="7648CAED" w14:textId="77777777" w:rsidR="0025242A" w:rsidRPr="006F016B" w:rsidRDefault="0025242A" w:rsidP="0025242A"/>
        </w:tc>
      </w:tr>
      <w:tr w:rsidR="0025242A" w:rsidRPr="006F016B" w14:paraId="65F747C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A9084" w14:textId="5B422416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C70101" w14:textId="2F68F6C4" w:rsidR="0025242A" w:rsidRPr="00D67F10" w:rsidRDefault="0025242A" w:rsidP="0025242A">
            <w:pPr>
              <w:spacing w:before="40" w:after="40"/>
            </w:pPr>
            <w:r w:rsidRPr="00D67F10">
              <w:rPr>
                <w:spacing w:val="-1"/>
              </w:rPr>
              <w:t>Excavated</w:t>
            </w:r>
            <w:r w:rsidRPr="00D67F10">
              <w:rPr>
                <w:spacing w:val="-10"/>
              </w:rPr>
              <w:t xml:space="preserve"> </w:t>
            </w:r>
            <w:r w:rsidRPr="00D67F10">
              <w:t>soil</w:t>
            </w:r>
            <w:r w:rsidRPr="00D67F10">
              <w:rPr>
                <w:spacing w:val="-11"/>
              </w:rPr>
              <w:t xml:space="preserve"> </w:t>
            </w:r>
            <w:r w:rsidRPr="00D67F10">
              <w:t>and</w:t>
            </w:r>
            <w:r w:rsidRPr="00D67F10">
              <w:rPr>
                <w:spacing w:val="-10"/>
              </w:rPr>
              <w:t xml:space="preserve"> </w:t>
            </w:r>
            <w:r w:rsidRPr="00D67F10">
              <w:t>land</w:t>
            </w:r>
            <w:r w:rsidRPr="00D67F10">
              <w:rPr>
                <w:spacing w:val="-10"/>
              </w:rPr>
              <w:t xml:space="preserve"> </w:t>
            </w:r>
            <w:r w:rsidRPr="00D67F10">
              <w:t>clearing</w:t>
            </w:r>
            <w:r w:rsidRPr="00D67F10">
              <w:rPr>
                <w:spacing w:val="-9"/>
              </w:rPr>
              <w:t xml:space="preserve"> </w:t>
            </w:r>
            <w:r w:rsidRPr="00D67F10">
              <w:t>debris</w:t>
            </w:r>
            <w:r w:rsidRPr="00D67F10">
              <w:rPr>
                <w:spacing w:val="-9"/>
              </w:rPr>
              <w:t xml:space="preserve"> </w:t>
            </w:r>
            <w:r w:rsidRPr="00D67F10">
              <w:t>(100%</w:t>
            </w:r>
            <w:r w:rsidRPr="00D67F10">
              <w:rPr>
                <w:spacing w:val="-10"/>
              </w:rPr>
              <w:t xml:space="preserve"> </w:t>
            </w:r>
            <w:r w:rsidRPr="00D67F10">
              <w:t>reuse</w:t>
            </w:r>
            <w:r w:rsidRPr="00D67F10">
              <w:rPr>
                <w:spacing w:val="-10"/>
              </w:rPr>
              <w:t xml:space="preserve"> </w:t>
            </w:r>
            <w:r w:rsidRPr="00D67F10">
              <w:t>or</w:t>
            </w:r>
            <w:r w:rsidRPr="00D67F10">
              <w:rPr>
                <w:spacing w:val="-42"/>
              </w:rPr>
              <w:t xml:space="preserve"> </w:t>
            </w:r>
            <w:r w:rsidRPr="00D67F10">
              <w:t>recycle)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E5051" w14:textId="7AFCDF8A" w:rsidR="0025242A" w:rsidRPr="00D67F10" w:rsidRDefault="0025242A" w:rsidP="0025242A">
            <w:r w:rsidRPr="00D67F10">
              <w:t>5.408.3</w:t>
            </w:r>
          </w:p>
        </w:tc>
        <w:tc>
          <w:tcPr>
            <w:tcW w:w="406" w:type="dxa"/>
          </w:tcPr>
          <w:p w14:paraId="40DBFBCF" w14:textId="77777777" w:rsidR="0025242A" w:rsidRPr="006F016B" w:rsidRDefault="0025242A" w:rsidP="0025242A"/>
        </w:tc>
        <w:tc>
          <w:tcPr>
            <w:tcW w:w="427" w:type="dxa"/>
          </w:tcPr>
          <w:p w14:paraId="5257F982" w14:textId="77777777" w:rsidR="0025242A" w:rsidRPr="006F016B" w:rsidRDefault="0025242A" w:rsidP="0025242A"/>
        </w:tc>
        <w:tc>
          <w:tcPr>
            <w:tcW w:w="630" w:type="dxa"/>
          </w:tcPr>
          <w:p w14:paraId="140BCABE" w14:textId="77777777" w:rsidR="0025242A" w:rsidRPr="006F016B" w:rsidRDefault="0025242A" w:rsidP="0025242A"/>
        </w:tc>
        <w:tc>
          <w:tcPr>
            <w:tcW w:w="435" w:type="dxa"/>
          </w:tcPr>
          <w:p w14:paraId="236D9EB0" w14:textId="77777777" w:rsidR="0025242A" w:rsidRPr="006F016B" w:rsidRDefault="0025242A" w:rsidP="0025242A"/>
        </w:tc>
        <w:tc>
          <w:tcPr>
            <w:tcW w:w="2666" w:type="dxa"/>
          </w:tcPr>
          <w:p w14:paraId="3F6D7A3D" w14:textId="77777777" w:rsidR="0025242A" w:rsidRPr="006F016B" w:rsidRDefault="0025242A" w:rsidP="0025242A"/>
        </w:tc>
      </w:tr>
      <w:tr w:rsidR="0025242A" w:rsidRPr="006F016B" w14:paraId="56EE886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8AFE5" w14:textId="0B0E2A71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F050C5">
              <w:rPr>
                <w:i/>
                <w:szCs w:val="24"/>
              </w:rPr>
              <w:t>Tier 1 Prerequisite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0DCE7" w14:textId="5348A9C4" w:rsidR="0025242A" w:rsidRPr="00D67F10" w:rsidRDefault="0025242A" w:rsidP="0025242A">
            <w:pPr>
              <w:spacing w:before="40" w:after="40"/>
            </w:pPr>
            <w:r w:rsidRPr="00B112DE">
              <w:rPr>
                <w:i/>
                <w:szCs w:val="24"/>
              </w:rPr>
              <w:t>Enhanced construction waste reduction (65%—Tier 1 with verification)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7554D" w14:textId="60983C0B" w:rsidR="0025242A" w:rsidRPr="00D67F10" w:rsidRDefault="0025242A" w:rsidP="0025242A">
            <w:r w:rsidRPr="00B112DE">
              <w:rPr>
                <w:i/>
                <w:szCs w:val="24"/>
              </w:rPr>
              <w:t>A5.408.3.1,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A5.408.3.1.2</w:t>
            </w:r>
          </w:p>
        </w:tc>
        <w:tc>
          <w:tcPr>
            <w:tcW w:w="406" w:type="dxa"/>
          </w:tcPr>
          <w:p w14:paraId="0750141D" w14:textId="77777777" w:rsidR="0025242A" w:rsidRPr="006F016B" w:rsidRDefault="0025242A" w:rsidP="0025242A"/>
        </w:tc>
        <w:tc>
          <w:tcPr>
            <w:tcW w:w="427" w:type="dxa"/>
          </w:tcPr>
          <w:p w14:paraId="2620454C" w14:textId="77777777" w:rsidR="0025242A" w:rsidRPr="006F016B" w:rsidRDefault="0025242A" w:rsidP="0025242A"/>
        </w:tc>
        <w:tc>
          <w:tcPr>
            <w:tcW w:w="630" w:type="dxa"/>
          </w:tcPr>
          <w:p w14:paraId="3F0F4741" w14:textId="77777777" w:rsidR="0025242A" w:rsidRPr="006F016B" w:rsidRDefault="0025242A" w:rsidP="0025242A"/>
        </w:tc>
        <w:tc>
          <w:tcPr>
            <w:tcW w:w="435" w:type="dxa"/>
          </w:tcPr>
          <w:p w14:paraId="482D6FDD" w14:textId="77777777" w:rsidR="0025242A" w:rsidRPr="006F016B" w:rsidRDefault="0025242A" w:rsidP="0025242A"/>
        </w:tc>
        <w:tc>
          <w:tcPr>
            <w:tcW w:w="2666" w:type="dxa"/>
          </w:tcPr>
          <w:p w14:paraId="122956AB" w14:textId="77777777" w:rsidR="0025242A" w:rsidRPr="006F016B" w:rsidRDefault="0025242A" w:rsidP="0025242A"/>
        </w:tc>
      </w:tr>
      <w:tr w:rsidR="00D466D7" w:rsidRPr="006F016B" w14:paraId="2EA78D3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222BFC" w14:textId="1BE0143D" w:rsidR="00D466D7" w:rsidRPr="006F016B" w:rsidRDefault="00D466D7" w:rsidP="0025242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FE1128" w14:textId="1236D4D9" w:rsidR="00D466D7" w:rsidRPr="00D67F10" w:rsidRDefault="00D466D7" w:rsidP="0025242A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6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6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6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4F542" w14:textId="625346BD" w:rsidR="00D466D7" w:rsidRPr="00D67F10" w:rsidRDefault="00D466D7" w:rsidP="0025242A">
            <w:r>
              <w:t>5.410.1</w:t>
            </w:r>
          </w:p>
        </w:tc>
        <w:tc>
          <w:tcPr>
            <w:tcW w:w="406" w:type="dxa"/>
          </w:tcPr>
          <w:p w14:paraId="09A1A181" w14:textId="77777777" w:rsidR="00D466D7" w:rsidRPr="006F016B" w:rsidRDefault="00D466D7" w:rsidP="0025242A"/>
        </w:tc>
        <w:tc>
          <w:tcPr>
            <w:tcW w:w="427" w:type="dxa"/>
          </w:tcPr>
          <w:p w14:paraId="18BD8438" w14:textId="77777777" w:rsidR="00D466D7" w:rsidRPr="006F016B" w:rsidRDefault="00D466D7" w:rsidP="0025242A"/>
        </w:tc>
        <w:tc>
          <w:tcPr>
            <w:tcW w:w="630" w:type="dxa"/>
          </w:tcPr>
          <w:p w14:paraId="39860E38" w14:textId="77777777" w:rsidR="00D466D7" w:rsidRPr="006F016B" w:rsidRDefault="00D466D7" w:rsidP="0025242A"/>
        </w:tc>
        <w:tc>
          <w:tcPr>
            <w:tcW w:w="435" w:type="dxa"/>
          </w:tcPr>
          <w:p w14:paraId="66DC44D2" w14:textId="77777777" w:rsidR="00D466D7" w:rsidRPr="006F016B" w:rsidRDefault="00D466D7" w:rsidP="0025242A"/>
        </w:tc>
        <w:tc>
          <w:tcPr>
            <w:tcW w:w="2666" w:type="dxa"/>
          </w:tcPr>
          <w:p w14:paraId="2B491B42" w14:textId="77777777" w:rsidR="00D466D7" w:rsidRPr="006F016B" w:rsidRDefault="00D466D7" w:rsidP="0025242A"/>
        </w:tc>
      </w:tr>
      <w:tr w:rsidR="0025242A" w:rsidRPr="006F016B" w14:paraId="064A3429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F2DC2A" w14:textId="311DFFE4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4F273" w14:textId="6B868998" w:rsidR="0025242A" w:rsidRPr="00D67F10" w:rsidRDefault="0025242A" w:rsidP="0025242A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6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6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6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612A7" w14:textId="3B421604" w:rsidR="0025242A" w:rsidRPr="00D67F10" w:rsidRDefault="0025242A" w:rsidP="0025242A">
            <w:r w:rsidRPr="00D67F10">
              <w:t>5.410.1.1</w:t>
            </w:r>
          </w:p>
        </w:tc>
        <w:tc>
          <w:tcPr>
            <w:tcW w:w="406" w:type="dxa"/>
          </w:tcPr>
          <w:p w14:paraId="3E064139" w14:textId="77777777" w:rsidR="0025242A" w:rsidRPr="006F016B" w:rsidRDefault="0025242A" w:rsidP="0025242A"/>
        </w:tc>
        <w:tc>
          <w:tcPr>
            <w:tcW w:w="427" w:type="dxa"/>
          </w:tcPr>
          <w:p w14:paraId="1100F62A" w14:textId="77777777" w:rsidR="0025242A" w:rsidRPr="006F016B" w:rsidRDefault="0025242A" w:rsidP="0025242A"/>
        </w:tc>
        <w:tc>
          <w:tcPr>
            <w:tcW w:w="630" w:type="dxa"/>
          </w:tcPr>
          <w:p w14:paraId="6CF05430" w14:textId="77777777" w:rsidR="0025242A" w:rsidRPr="006F016B" w:rsidRDefault="0025242A" w:rsidP="0025242A"/>
        </w:tc>
        <w:tc>
          <w:tcPr>
            <w:tcW w:w="435" w:type="dxa"/>
          </w:tcPr>
          <w:p w14:paraId="5ADAB8B6" w14:textId="77777777" w:rsidR="0025242A" w:rsidRPr="006F016B" w:rsidRDefault="0025242A" w:rsidP="0025242A"/>
        </w:tc>
        <w:tc>
          <w:tcPr>
            <w:tcW w:w="2666" w:type="dxa"/>
          </w:tcPr>
          <w:p w14:paraId="13ED00F3" w14:textId="77777777" w:rsidR="0025242A" w:rsidRPr="006F016B" w:rsidRDefault="0025242A" w:rsidP="0025242A"/>
        </w:tc>
      </w:tr>
      <w:tr w:rsidR="0025242A" w:rsidRPr="006F016B" w14:paraId="732D427E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BFC01D" w14:textId="29A9B65C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A13B8" w14:textId="2FF662A8" w:rsidR="0025242A" w:rsidRPr="00D67F10" w:rsidRDefault="0025242A" w:rsidP="0025242A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4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5"/>
              </w:rPr>
              <w:t xml:space="preserve"> </w:t>
            </w:r>
            <w:r w:rsidRPr="00D67F10">
              <w:t>sample</w:t>
            </w:r>
            <w:r w:rsidRPr="00D67F10">
              <w:rPr>
                <w:spacing w:val="-4"/>
              </w:rPr>
              <w:t xml:space="preserve"> </w:t>
            </w:r>
            <w:r w:rsidRPr="00D67F10">
              <w:t>ordinance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44FF" w14:textId="4742789E" w:rsidR="0025242A" w:rsidRPr="00D67F10" w:rsidRDefault="0025242A" w:rsidP="0025242A">
            <w:r w:rsidRPr="00D67F10">
              <w:t>5.410.1.2</w:t>
            </w:r>
          </w:p>
        </w:tc>
        <w:tc>
          <w:tcPr>
            <w:tcW w:w="406" w:type="dxa"/>
          </w:tcPr>
          <w:p w14:paraId="034ACB99" w14:textId="77777777" w:rsidR="0025242A" w:rsidRPr="006F016B" w:rsidRDefault="0025242A" w:rsidP="0025242A"/>
        </w:tc>
        <w:tc>
          <w:tcPr>
            <w:tcW w:w="427" w:type="dxa"/>
          </w:tcPr>
          <w:p w14:paraId="677161B4" w14:textId="77777777" w:rsidR="0025242A" w:rsidRPr="006F016B" w:rsidRDefault="0025242A" w:rsidP="0025242A"/>
        </w:tc>
        <w:tc>
          <w:tcPr>
            <w:tcW w:w="630" w:type="dxa"/>
          </w:tcPr>
          <w:p w14:paraId="03BE2E48" w14:textId="77777777" w:rsidR="0025242A" w:rsidRPr="006F016B" w:rsidRDefault="0025242A" w:rsidP="0025242A"/>
        </w:tc>
        <w:tc>
          <w:tcPr>
            <w:tcW w:w="435" w:type="dxa"/>
          </w:tcPr>
          <w:p w14:paraId="32023C40" w14:textId="77777777" w:rsidR="0025242A" w:rsidRPr="006F016B" w:rsidRDefault="0025242A" w:rsidP="0025242A"/>
        </w:tc>
        <w:tc>
          <w:tcPr>
            <w:tcW w:w="2666" w:type="dxa"/>
          </w:tcPr>
          <w:p w14:paraId="1ACE30A7" w14:textId="77777777" w:rsidR="0025242A" w:rsidRPr="006F016B" w:rsidRDefault="0025242A" w:rsidP="0025242A"/>
        </w:tc>
      </w:tr>
      <w:tr w:rsidR="0025242A" w:rsidRPr="006F016B" w14:paraId="35A3242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CD516" w14:textId="7246EC28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76377" w14:textId="73CBA0B6" w:rsidR="0025242A" w:rsidRPr="00D67F10" w:rsidRDefault="0025242A" w:rsidP="0025242A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4"/>
              </w:rPr>
              <w:t xml:space="preserve"> </w:t>
            </w:r>
            <w:r w:rsidRPr="00D67F10">
              <w:t>new</w:t>
            </w:r>
            <w:r w:rsidRPr="00D67F10">
              <w:rPr>
                <w:spacing w:val="-4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4"/>
              </w:rPr>
              <w:t xml:space="preserve"> </w:t>
            </w:r>
            <w:r w:rsidRPr="00D67F10">
              <w:t>(≥ 10,000</w:t>
            </w:r>
            <w:r w:rsidRPr="00D67F10">
              <w:rPr>
                <w:spacing w:val="-3"/>
              </w:rPr>
              <w:t xml:space="preserve"> </w:t>
            </w:r>
            <w:r w:rsidRPr="00D67F10">
              <w:t>sf)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FA819" w14:textId="2E5DB333" w:rsidR="0025242A" w:rsidRPr="00D67F10" w:rsidRDefault="0025242A" w:rsidP="0025242A">
            <w:r w:rsidRPr="00D67F10">
              <w:t>5.410.2</w:t>
            </w:r>
          </w:p>
        </w:tc>
        <w:tc>
          <w:tcPr>
            <w:tcW w:w="406" w:type="dxa"/>
          </w:tcPr>
          <w:p w14:paraId="7BC06EB7" w14:textId="77777777" w:rsidR="0025242A" w:rsidRPr="006F016B" w:rsidRDefault="0025242A" w:rsidP="0025242A"/>
        </w:tc>
        <w:tc>
          <w:tcPr>
            <w:tcW w:w="427" w:type="dxa"/>
          </w:tcPr>
          <w:p w14:paraId="2064660F" w14:textId="77777777" w:rsidR="0025242A" w:rsidRPr="006F016B" w:rsidRDefault="0025242A" w:rsidP="0025242A"/>
        </w:tc>
        <w:tc>
          <w:tcPr>
            <w:tcW w:w="630" w:type="dxa"/>
          </w:tcPr>
          <w:p w14:paraId="46ABFF6D" w14:textId="77777777" w:rsidR="0025242A" w:rsidRPr="006F016B" w:rsidRDefault="0025242A" w:rsidP="0025242A"/>
        </w:tc>
        <w:tc>
          <w:tcPr>
            <w:tcW w:w="435" w:type="dxa"/>
          </w:tcPr>
          <w:p w14:paraId="4F72D85B" w14:textId="77777777" w:rsidR="0025242A" w:rsidRPr="006F016B" w:rsidRDefault="0025242A" w:rsidP="0025242A"/>
        </w:tc>
        <w:tc>
          <w:tcPr>
            <w:tcW w:w="2666" w:type="dxa"/>
          </w:tcPr>
          <w:p w14:paraId="03E2FA26" w14:textId="77777777" w:rsidR="0025242A" w:rsidRPr="006F016B" w:rsidRDefault="0025242A" w:rsidP="0025242A"/>
        </w:tc>
      </w:tr>
      <w:tr w:rsidR="0025242A" w:rsidRPr="006F016B" w14:paraId="6DCA659A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AF97CE" w14:textId="1DD99A3F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FA249" w14:textId="4DE63199" w:rsidR="0025242A" w:rsidRPr="00D67F10" w:rsidRDefault="0025242A" w:rsidP="0025242A">
            <w:pPr>
              <w:spacing w:before="40" w:after="40"/>
            </w:pPr>
            <w:r w:rsidRPr="00D67F10">
              <w:t>Owner’s</w:t>
            </w:r>
            <w:r w:rsidRPr="00D67F10">
              <w:rPr>
                <w:spacing w:val="-7"/>
              </w:rPr>
              <w:t xml:space="preserve"> </w:t>
            </w:r>
            <w:r w:rsidRPr="00D67F10">
              <w:t>or</w:t>
            </w:r>
            <w:r w:rsidRPr="00D67F10">
              <w:rPr>
                <w:spacing w:val="-7"/>
              </w:rPr>
              <w:t xml:space="preserve"> </w:t>
            </w:r>
            <w:r w:rsidRPr="00D67F10">
              <w:t>owner</w:t>
            </w:r>
            <w:r w:rsidRPr="00D67F10">
              <w:rPr>
                <w:spacing w:val="-7"/>
              </w:rPr>
              <w:t xml:space="preserve"> </w:t>
            </w:r>
            <w:r w:rsidRPr="00D67F10">
              <w:t>representative’s</w:t>
            </w:r>
            <w:r w:rsidRPr="00D67F10">
              <w:rPr>
                <w:spacing w:val="-6"/>
              </w:rPr>
              <w:t xml:space="preserve"> </w:t>
            </w:r>
            <w:r w:rsidRPr="00D67F10">
              <w:t>Project</w:t>
            </w:r>
            <w:r w:rsidRPr="00D67F10">
              <w:rPr>
                <w:spacing w:val="-6"/>
              </w:rPr>
              <w:t xml:space="preserve"> </w:t>
            </w:r>
            <w:r w:rsidRPr="00D67F10">
              <w:t>Requirements</w:t>
            </w:r>
            <w:r w:rsidRPr="00D67F10">
              <w:rPr>
                <w:spacing w:val="-2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OPR</w:t>
            </w:r>
            <w:proofErr w:type="spellEnd"/>
            <w:r w:rsidRPr="00D67F10">
              <w:t>) 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1AC4E" w14:textId="4937950F" w:rsidR="0025242A" w:rsidRPr="00D67F10" w:rsidRDefault="0025242A" w:rsidP="0025242A">
            <w:r w:rsidRPr="00D67F10">
              <w:t>5.410.2.1</w:t>
            </w:r>
          </w:p>
        </w:tc>
        <w:tc>
          <w:tcPr>
            <w:tcW w:w="406" w:type="dxa"/>
          </w:tcPr>
          <w:p w14:paraId="489BE163" w14:textId="77777777" w:rsidR="0025242A" w:rsidRPr="006F016B" w:rsidRDefault="0025242A" w:rsidP="0025242A"/>
        </w:tc>
        <w:tc>
          <w:tcPr>
            <w:tcW w:w="427" w:type="dxa"/>
          </w:tcPr>
          <w:p w14:paraId="1F225D85" w14:textId="77777777" w:rsidR="0025242A" w:rsidRPr="006F016B" w:rsidRDefault="0025242A" w:rsidP="0025242A"/>
        </w:tc>
        <w:tc>
          <w:tcPr>
            <w:tcW w:w="630" w:type="dxa"/>
          </w:tcPr>
          <w:p w14:paraId="046A86E5" w14:textId="77777777" w:rsidR="0025242A" w:rsidRPr="006F016B" w:rsidRDefault="0025242A" w:rsidP="0025242A"/>
        </w:tc>
        <w:tc>
          <w:tcPr>
            <w:tcW w:w="435" w:type="dxa"/>
          </w:tcPr>
          <w:p w14:paraId="05C5AEED" w14:textId="77777777" w:rsidR="0025242A" w:rsidRPr="006F016B" w:rsidRDefault="0025242A" w:rsidP="0025242A"/>
        </w:tc>
        <w:tc>
          <w:tcPr>
            <w:tcW w:w="2666" w:type="dxa"/>
          </w:tcPr>
          <w:p w14:paraId="0BD46243" w14:textId="77777777" w:rsidR="0025242A" w:rsidRPr="006F016B" w:rsidRDefault="0025242A" w:rsidP="0025242A"/>
        </w:tc>
      </w:tr>
      <w:tr w:rsidR="0025242A" w:rsidRPr="006F016B" w14:paraId="642DE8CF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8A6CE" w14:textId="1375C7FB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E901" w14:textId="2885B3F0" w:rsidR="0025242A" w:rsidRPr="00D67F10" w:rsidRDefault="0025242A" w:rsidP="0025242A">
            <w:pPr>
              <w:spacing w:before="40" w:after="40"/>
            </w:pPr>
            <w:r w:rsidRPr="00D67F10">
              <w:t>Basis</w:t>
            </w:r>
            <w:r w:rsidRPr="00D67F10">
              <w:rPr>
                <w:spacing w:val="-3"/>
              </w:rPr>
              <w:t xml:space="preserve"> </w:t>
            </w:r>
            <w:r w:rsidRPr="00D67F10">
              <w:t>of</w:t>
            </w:r>
            <w:r w:rsidRPr="00D67F10">
              <w:rPr>
                <w:spacing w:val="-3"/>
              </w:rPr>
              <w:t xml:space="preserve"> </w:t>
            </w:r>
            <w:r w:rsidRPr="00D67F10">
              <w:t>Design</w:t>
            </w:r>
            <w:r w:rsidRPr="00D67F10">
              <w:rPr>
                <w:spacing w:val="-3"/>
              </w:rPr>
              <w:t xml:space="preserve"> </w:t>
            </w:r>
            <w:r w:rsidRPr="00D67F10">
              <w:t>(BOD)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E9FBC" w14:textId="2C54CA2B" w:rsidR="0025242A" w:rsidRPr="00D67F10" w:rsidRDefault="0025242A" w:rsidP="0025242A">
            <w:r w:rsidRPr="00D67F10">
              <w:t>5.410.2.2</w:t>
            </w:r>
          </w:p>
        </w:tc>
        <w:tc>
          <w:tcPr>
            <w:tcW w:w="406" w:type="dxa"/>
          </w:tcPr>
          <w:p w14:paraId="46A2B701" w14:textId="77777777" w:rsidR="0025242A" w:rsidRPr="006F016B" w:rsidRDefault="0025242A" w:rsidP="0025242A"/>
        </w:tc>
        <w:tc>
          <w:tcPr>
            <w:tcW w:w="427" w:type="dxa"/>
          </w:tcPr>
          <w:p w14:paraId="6B5374AE" w14:textId="77777777" w:rsidR="0025242A" w:rsidRPr="006F016B" w:rsidRDefault="0025242A" w:rsidP="0025242A"/>
        </w:tc>
        <w:tc>
          <w:tcPr>
            <w:tcW w:w="630" w:type="dxa"/>
          </w:tcPr>
          <w:p w14:paraId="7BB036CF" w14:textId="77777777" w:rsidR="0025242A" w:rsidRPr="006F016B" w:rsidRDefault="0025242A" w:rsidP="0025242A"/>
        </w:tc>
        <w:tc>
          <w:tcPr>
            <w:tcW w:w="435" w:type="dxa"/>
          </w:tcPr>
          <w:p w14:paraId="3233B04A" w14:textId="77777777" w:rsidR="0025242A" w:rsidRPr="006F016B" w:rsidRDefault="0025242A" w:rsidP="0025242A"/>
        </w:tc>
        <w:tc>
          <w:tcPr>
            <w:tcW w:w="2666" w:type="dxa"/>
          </w:tcPr>
          <w:p w14:paraId="03FEE1ED" w14:textId="77777777" w:rsidR="0025242A" w:rsidRPr="006F016B" w:rsidRDefault="0025242A" w:rsidP="0025242A"/>
        </w:tc>
      </w:tr>
      <w:tr w:rsidR="0025242A" w:rsidRPr="006F016B" w14:paraId="2D8431F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E3D57" w14:textId="008002FA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33FF8F" w14:textId="49FEEFD6" w:rsidR="0025242A" w:rsidRPr="00D67F10" w:rsidRDefault="0025242A" w:rsidP="0025242A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4"/>
              </w:rPr>
              <w:t xml:space="preserve"> </w:t>
            </w:r>
            <w:r w:rsidRPr="00D67F10">
              <w:t>plan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FD955" w14:textId="5443B55E" w:rsidR="0025242A" w:rsidRPr="00D67F10" w:rsidRDefault="0025242A" w:rsidP="0025242A">
            <w:r w:rsidRPr="00D67F10">
              <w:t>5.410.2.3</w:t>
            </w:r>
          </w:p>
        </w:tc>
        <w:tc>
          <w:tcPr>
            <w:tcW w:w="406" w:type="dxa"/>
          </w:tcPr>
          <w:p w14:paraId="76A1572F" w14:textId="77777777" w:rsidR="0025242A" w:rsidRPr="006F016B" w:rsidRDefault="0025242A" w:rsidP="0025242A"/>
        </w:tc>
        <w:tc>
          <w:tcPr>
            <w:tcW w:w="427" w:type="dxa"/>
          </w:tcPr>
          <w:p w14:paraId="269AA6F4" w14:textId="77777777" w:rsidR="0025242A" w:rsidRPr="006F016B" w:rsidRDefault="0025242A" w:rsidP="0025242A"/>
        </w:tc>
        <w:tc>
          <w:tcPr>
            <w:tcW w:w="630" w:type="dxa"/>
          </w:tcPr>
          <w:p w14:paraId="1603A24E" w14:textId="77777777" w:rsidR="0025242A" w:rsidRPr="006F016B" w:rsidRDefault="0025242A" w:rsidP="0025242A"/>
        </w:tc>
        <w:tc>
          <w:tcPr>
            <w:tcW w:w="435" w:type="dxa"/>
          </w:tcPr>
          <w:p w14:paraId="24763EA3" w14:textId="77777777" w:rsidR="0025242A" w:rsidRPr="006F016B" w:rsidRDefault="0025242A" w:rsidP="0025242A"/>
        </w:tc>
        <w:tc>
          <w:tcPr>
            <w:tcW w:w="2666" w:type="dxa"/>
          </w:tcPr>
          <w:p w14:paraId="674DC4CF" w14:textId="77777777" w:rsidR="0025242A" w:rsidRPr="006F016B" w:rsidRDefault="0025242A" w:rsidP="0025242A"/>
        </w:tc>
      </w:tr>
      <w:tr w:rsidR="0025242A" w:rsidRPr="006F016B" w14:paraId="537214F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92F95" w14:textId="4491A72C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32ACB" w14:textId="22C71C87" w:rsidR="0025242A" w:rsidRPr="00D67F10" w:rsidRDefault="0025242A" w:rsidP="0025242A">
            <w:pPr>
              <w:spacing w:before="40" w:after="40"/>
            </w:pPr>
            <w:r w:rsidRPr="00D67F10">
              <w:t>Functional</w:t>
            </w:r>
            <w:r w:rsidRPr="00D67F10">
              <w:rPr>
                <w:spacing w:val="-5"/>
              </w:rPr>
              <w:t xml:space="preserve"> </w:t>
            </w:r>
            <w:r w:rsidRPr="00D67F10">
              <w:t>performance</w:t>
            </w:r>
            <w:r w:rsidRPr="00D67F10">
              <w:rPr>
                <w:spacing w:val="-4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4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D620B" w14:textId="4B9E1CD7" w:rsidR="0025242A" w:rsidRPr="00D67F10" w:rsidRDefault="0025242A" w:rsidP="0025242A">
            <w:r w:rsidRPr="00D67F10">
              <w:t>5.410.2.4</w:t>
            </w:r>
          </w:p>
        </w:tc>
        <w:tc>
          <w:tcPr>
            <w:tcW w:w="406" w:type="dxa"/>
          </w:tcPr>
          <w:p w14:paraId="025737F6" w14:textId="77777777" w:rsidR="0025242A" w:rsidRPr="006F016B" w:rsidRDefault="0025242A" w:rsidP="0025242A"/>
        </w:tc>
        <w:tc>
          <w:tcPr>
            <w:tcW w:w="427" w:type="dxa"/>
          </w:tcPr>
          <w:p w14:paraId="670A846C" w14:textId="77777777" w:rsidR="0025242A" w:rsidRPr="006F016B" w:rsidRDefault="0025242A" w:rsidP="0025242A"/>
        </w:tc>
        <w:tc>
          <w:tcPr>
            <w:tcW w:w="630" w:type="dxa"/>
          </w:tcPr>
          <w:p w14:paraId="19871BF3" w14:textId="77777777" w:rsidR="0025242A" w:rsidRPr="006F016B" w:rsidRDefault="0025242A" w:rsidP="0025242A"/>
        </w:tc>
        <w:tc>
          <w:tcPr>
            <w:tcW w:w="435" w:type="dxa"/>
          </w:tcPr>
          <w:p w14:paraId="6F47F54B" w14:textId="77777777" w:rsidR="0025242A" w:rsidRPr="006F016B" w:rsidRDefault="0025242A" w:rsidP="0025242A"/>
        </w:tc>
        <w:tc>
          <w:tcPr>
            <w:tcW w:w="2666" w:type="dxa"/>
          </w:tcPr>
          <w:p w14:paraId="369A2B0B" w14:textId="77777777" w:rsidR="0025242A" w:rsidRPr="006F016B" w:rsidRDefault="0025242A" w:rsidP="0025242A"/>
        </w:tc>
      </w:tr>
      <w:tr w:rsidR="0025242A" w:rsidRPr="006F016B" w14:paraId="539BA465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3046A" w14:textId="0BC54DFC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D2DCC" w14:textId="2B4D62E9" w:rsidR="0025242A" w:rsidRPr="00D67F10" w:rsidRDefault="0025242A" w:rsidP="0025242A">
            <w:pPr>
              <w:spacing w:before="40" w:after="40"/>
            </w:pPr>
            <w:r w:rsidRPr="00D67F10">
              <w:t>Documentation</w:t>
            </w:r>
            <w:r w:rsidRPr="00D67F10">
              <w:rPr>
                <w:spacing w:val="-3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training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2DC67" w14:textId="52D85E7C" w:rsidR="0025242A" w:rsidRPr="00D67F10" w:rsidRDefault="0025242A" w:rsidP="0025242A">
            <w:r w:rsidRPr="00D67F10">
              <w:t>5.410.2.5</w:t>
            </w:r>
          </w:p>
        </w:tc>
        <w:tc>
          <w:tcPr>
            <w:tcW w:w="406" w:type="dxa"/>
          </w:tcPr>
          <w:p w14:paraId="152E2779" w14:textId="77777777" w:rsidR="0025242A" w:rsidRPr="006F016B" w:rsidRDefault="0025242A" w:rsidP="0025242A"/>
        </w:tc>
        <w:tc>
          <w:tcPr>
            <w:tcW w:w="427" w:type="dxa"/>
          </w:tcPr>
          <w:p w14:paraId="26AD0E72" w14:textId="77777777" w:rsidR="0025242A" w:rsidRPr="006F016B" w:rsidRDefault="0025242A" w:rsidP="0025242A"/>
        </w:tc>
        <w:tc>
          <w:tcPr>
            <w:tcW w:w="630" w:type="dxa"/>
          </w:tcPr>
          <w:p w14:paraId="580FFBD0" w14:textId="77777777" w:rsidR="0025242A" w:rsidRPr="006F016B" w:rsidRDefault="0025242A" w:rsidP="0025242A"/>
        </w:tc>
        <w:tc>
          <w:tcPr>
            <w:tcW w:w="435" w:type="dxa"/>
          </w:tcPr>
          <w:p w14:paraId="783C3094" w14:textId="77777777" w:rsidR="0025242A" w:rsidRPr="006F016B" w:rsidRDefault="0025242A" w:rsidP="0025242A"/>
        </w:tc>
        <w:tc>
          <w:tcPr>
            <w:tcW w:w="2666" w:type="dxa"/>
          </w:tcPr>
          <w:p w14:paraId="38208BB0" w14:textId="77777777" w:rsidR="0025242A" w:rsidRPr="006F016B" w:rsidRDefault="0025242A" w:rsidP="0025242A"/>
        </w:tc>
      </w:tr>
      <w:tr w:rsidR="0025242A" w:rsidRPr="006F016B" w14:paraId="778618E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17489" w14:textId="51AD8CB8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067C9" w14:textId="09FC483D" w:rsidR="0025242A" w:rsidRPr="00D67F10" w:rsidRDefault="0025242A" w:rsidP="0025242A">
            <w:pPr>
              <w:spacing w:before="40" w:after="40"/>
            </w:pP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manual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A76D2" w14:textId="2E6BF406" w:rsidR="0025242A" w:rsidRPr="00D67F10" w:rsidRDefault="0025242A" w:rsidP="0025242A">
            <w:r w:rsidRPr="00D67F10">
              <w:t>5.410.2.5.1</w:t>
            </w:r>
          </w:p>
        </w:tc>
        <w:tc>
          <w:tcPr>
            <w:tcW w:w="406" w:type="dxa"/>
          </w:tcPr>
          <w:p w14:paraId="6F4CFFDF" w14:textId="77777777" w:rsidR="0025242A" w:rsidRPr="006F016B" w:rsidRDefault="0025242A" w:rsidP="0025242A"/>
        </w:tc>
        <w:tc>
          <w:tcPr>
            <w:tcW w:w="427" w:type="dxa"/>
          </w:tcPr>
          <w:p w14:paraId="780106F2" w14:textId="77777777" w:rsidR="0025242A" w:rsidRPr="006F016B" w:rsidRDefault="0025242A" w:rsidP="0025242A"/>
        </w:tc>
        <w:tc>
          <w:tcPr>
            <w:tcW w:w="630" w:type="dxa"/>
          </w:tcPr>
          <w:p w14:paraId="5A745DBC" w14:textId="77777777" w:rsidR="0025242A" w:rsidRPr="006F016B" w:rsidRDefault="0025242A" w:rsidP="0025242A"/>
        </w:tc>
        <w:tc>
          <w:tcPr>
            <w:tcW w:w="435" w:type="dxa"/>
          </w:tcPr>
          <w:p w14:paraId="3D3CDDD3" w14:textId="77777777" w:rsidR="0025242A" w:rsidRPr="006F016B" w:rsidRDefault="0025242A" w:rsidP="0025242A"/>
        </w:tc>
        <w:tc>
          <w:tcPr>
            <w:tcW w:w="2666" w:type="dxa"/>
          </w:tcPr>
          <w:p w14:paraId="6316AA09" w14:textId="77777777" w:rsidR="0025242A" w:rsidRPr="006F016B" w:rsidRDefault="0025242A" w:rsidP="0025242A"/>
        </w:tc>
      </w:tr>
      <w:tr w:rsidR="0025242A" w:rsidRPr="006F016B" w14:paraId="3A9F810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02EC0" w14:textId="7E7D55EE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E452F" w14:textId="29567DCE" w:rsidR="0025242A" w:rsidRPr="00D67F10" w:rsidRDefault="0025242A" w:rsidP="0025242A">
            <w:pPr>
              <w:spacing w:before="40" w:after="40"/>
            </w:pP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operation</w:t>
            </w:r>
            <w:r w:rsidRPr="00D67F10">
              <w:rPr>
                <w:spacing w:val="-2"/>
              </w:rPr>
              <w:t xml:space="preserve"> </w:t>
            </w:r>
            <w:r w:rsidRPr="00D67F10">
              <w:t>training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0DB59" w14:textId="76250280" w:rsidR="0025242A" w:rsidRPr="00D67F10" w:rsidRDefault="0025242A" w:rsidP="0025242A">
            <w:r w:rsidRPr="00D67F10">
              <w:t>5.410.2.5.2</w:t>
            </w:r>
          </w:p>
        </w:tc>
        <w:tc>
          <w:tcPr>
            <w:tcW w:w="406" w:type="dxa"/>
          </w:tcPr>
          <w:p w14:paraId="322BE187" w14:textId="77777777" w:rsidR="0025242A" w:rsidRPr="006F016B" w:rsidRDefault="0025242A" w:rsidP="0025242A"/>
        </w:tc>
        <w:tc>
          <w:tcPr>
            <w:tcW w:w="427" w:type="dxa"/>
          </w:tcPr>
          <w:p w14:paraId="5877C166" w14:textId="77777777" w:rsidR="0025242A" w:rsidRPr="006F016B" w:rsidRDefault="0025242A" w:rsidP="0025242A"/>
        </w:tc>
        <w:tc>
          <w:tcPr>
            <w:tcW w:w="630" w:type="dxa"/>
          </w:tcPr>
          <w:p w14:paraId="0543393B" w14:textId="77777777" w:rsidR="0025242A" w:rsidRPr="006F016B" w:rsidRDefault="0025242A" w:rsidP="0025242A"/>
        </w:tc>
        <w:tc>
          <w:tcPr>
            <w:tcW w:w="435" w:type="dxa"/>
          </w:tcPr>
          <w:p w14:paraId="7EF7315F" w14:textId="77777777" w:rsidR="0025242A" w:rsidRPr="006F016B" w:rsidRDefault="0025242A" w:rsidP="0025242A"/>
        </w:tc>
        <w:tc>
          <w:tcPr>
            <w:tcW w:w="2666" w:type="dxa"/>
          </w:tcPr>
          <w:p w14:paraId="6C2DF867" w14:textId="77777777" w:rsidR="0025242A" w:rsidRPr="006F016B" w:rsidRDefault="0025242A" w:rsidP="0025242A"/>
        </w:tc>
      </w:tr>
      <w:tr w:rsidR="0025242A" w:rsidRPr="006F016B" w14:paraId="753E1728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A650F" w14:textId="04DDF153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3AC65" w14:textId="517FA457" w:rsidR="0025242A" w:rsidRPr="00D67F10" w:rsidRDefault="0025242A" w:rsidP="0025242A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5"/>
              </w:rPr>
              <w:t xml:space="preserve"> </w:t>
            </w:r>
            <w:r w:rsidRPr="00D67F10">
              <w:t>report</w:t>
            </w:r>
            <w:r w:rsidRPr="00D67F10">
              <w:rPr>
                <w:spacing w:val="-4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95E28" w14:textId="28D0775F" w:rsidR="0025242A" w:rsidRPr="00D67F10" w:rsidRDefault="0025242A" w:rsidP="0025242A">
            <w:r w:rsidRPr="00D67F10">
              <w:t>5.410.2.6</w:t>
            </w:r>
          </w:p>
        </w:tc>
        <w:tc>
          <w:tcPr>
            <w:tcW w:w="406" w:type="dxa"/>
          </w:tcPr>
          <w:p w14:paraId="0A9DF89B" w14:textId="77777777" w:rsidR="0025242A" w:rsidRPr="006F016B" w:rsidRDefault="0025242A" w:rsidP="0025242A"/>
        </w:tc>
        <w:tc>
          <w:tcPr>
            <w:tcW w:w="427" w:type="dxa"/>
          </w:tcPr>
          <w:p w14:paraId="6956FE24" w14:textId="77777777" w:rsidR="0025242A" w:rsidRPr="006F016B" w:rsidRDefault="0025242A" w:rsidP="0025242A"/>
        </w:tc>
        <w:tc>
          <w:tcPr>
            <w:tcW w:w="630" w:type="dxa"/>
          </w:tcPr>
          <w:p w14:paraId="49608EE2" w14:textId="77777777" w:rsidR="0025242A" w:rsidRPr="006F016B" w:rsidRDefault="0025242A" w:rsidP="0025242A"/>
        </w:tc>
        <w:tc>
          <w:tcPr>
            <w:tcW w:w="435" w:type="dxa"/>
          </w:tcPr>
          <w:p w14:paraId="18564BD8" w14:textId="77777777" w:rsidR="0025242A" w:rsidRPr="006F016B" w:rsidRDefault="0025242A" w:rsidP="0025242A"/>
        </w:tc>
        <w:tc>
          <w:tcPr>
            <w:tcW w:w="2666" w:type="dxa"/>
          </w:tcPr>
          <w:p w14:paraId="41A86BD8" w14:textId="77777777" w:rsidR="0025242A" w:rsidRPr="006F016B" w:rsidRDefault="0025242A" w:rsidP="0025242A"/>
        </w:tc>
      </w:tr>
      <w:tr w:rsidR="0025242A" w:rsidRPr="006F016B" w14:paraId="5B369C5A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34054D" w14:textId="60804237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C253A" w14:textId="3379157E" w:rsidR="0025242A" w:rsidRPr="00D67F10" w:rsidRDefault="0025242A" w:rsidP="0025242A">
            <w:pPr>
              <w:spacing w:before="40" w:after="40"/>
            </w:pPr>
            <w:r w:rsidRPr="00D67F10">
              <w:t>Testing</w:t>
            </w:r>
            <w:r w:rsidRPr="00D67F10">
              <w:rPr>
                <w:spacing w:val="-6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adjusting</w:t>
            </w:r>
            <w:r w:rsidRPr="00D67F10">
              <w:rPr>
                <w:spacing w:val="-5"/>
              </w:rPr>
              <w:t xml:space="preserve"> </w:t>
            </w:r>
            <w:r w:rsidRPr="00D67F10">
              <w:t>for</w:t>
            </w:r>
            <w:r w:rsidRPr="00D67F10">
              <w:rPr>
                <w:spacing w:val="-6"/>
              </w:rPr>
              <w:t xml:space="preserve"> </w:t>
            </w:r>
            <w:r w:rsidRPr="00D67F10">
              <w:t>new</w:t>
            </w:r>
            <w:r w:rsidRPr="00D67F10">
              <w:rPr>
                <w:spacing w:val="-6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4"/>
              </w:rPr>
              <w:t xml:space="preserve"> </w:t>
            </w:r>
            <w:r w:rsidRPr="00D67F10">
              <w:t>&lt;</w:t>
            </w:r>
            <w:r w:rsidRPr="00D67F10">
              <w:rPr>
                <w:spacing w:val="-6"/>
              </w:rPr>
              <w:t xml:space="preserve"> </w:t>
            </w:r>
            <w:r w:rsidRPr="00D67F10">
              <w:t>10,000</w:t>
            </w:r>
            <w:r w:rsidRPr="00D67F10">
              <w:rPr>
                <w:spacing w:val="-6"/>
              </w:rPr>
              <w:t xml:space="preserve"> </w:t>
            </w:r>
            <w:r w:rsidRPr="00D67F10">
              <w:t>sf</w:t>
            </w:r>
            <w:r w:rsidRPr="00D67F10">
              <w:rPr>
                <w:spacing w:val="-5"/>
              </w:rPr>
              <w:t xml:space="preserve"> </w:t>
            </w:r>
            <w:r w:rsidRPr="00D67F10">
              <w:t>or</w:t>
            </w:r>
            <w:r w:rsidRPr="00D67F10">
              <w:rPr>
                <w:spacing w:val="-42"/>
              </w:rPr>
              <w:t xml:space="preserve"> </w:t>
            </w:r>
            <w:r w:rsidRPr="00D67F10">
              <w:t>new</w:t>
            </w:r>
            <w:r w:rsidRPr="00D67F10">
              <w:rPr>
                <w:spacing w:val="-2"/>
              </w:rPr>
              <w:t xml:space="preserve"> </w:t>
            </w: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that</w:t>
            </w:r>
            <w:r w:rsidRPr="00D67F10">
              <w:rPr>
                <w:spacing w:val="-2"/>
              </w:rPr>
              <w:t xml:space="preserve"> </w:t>
            </w:r>
            <w:r w:rsidRPr="00D67F10">
              <w:t>serve</w:t>
            </w:r>
            <w:r w:rsidRPr="00D67F10">
              <w:rPr>
                <w:spacing w:val="-2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3"/>
              </w:rPr>
              <w:t xml:space="preserve"> </w:t>
            </w:r>
            <w:r w:rsidRPr="00D67F10">
              <w:t>or</w:t>
            </w:r>
            <w:r w:rsidRPr="00D67F10">
              <w:rPr>
                <w:spacing w:val="-3"/>
              </w:rPr>
              <w:t xml:space="preserve"> </w:t>
            </w:r>
            <w:r w:rsidRPr="00D67F10">
              <w:t>alterations</w:t>
            </w:r>
            <w:r w:rsidRPr="00D67F10">
              <w:rPr>
                <w:spacing w:val="-2"/>
              </w:rPr>
              <w:t xml:space="preserve"> </w:t>
            </w:r>
            <w:r w:rsidRPr="00D67F10">
              <w:t>[A]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CFC23" w14:textId="473A50A0" w:rsidR="0025242A" w:rsidRPr="00D67F10" w:rsidRDefault="0025242A" w:rsidP="0025242A">
            <w:r w:rsidRPr="00D67F10">
              <w:t>5.410.4</w:t>
            </w:r>
          </w:p>
        </w:tc>
        <w:tc>
          <w:tcPr>
            <w:tcW w:w="406" w:type="dxa"/>
          </w:tcPr>
          <w:p w14:paraId="3E918AEE" w14:textId="77777777" w:rsidR="0025242A" w:rsidRPr="006F016B" w:rsidRDefault="0025242A" w:rsidP="0025242A"/>
        </w:tc>
        <w:tc>
          <w:tcPr>
            <w:tcW w:w="427" w:type="dxa"/>
          </w:tcPr>
          <w:p w14:paraId="708B997C" w14:textId="77777777" w:rsidR="0025242A" w:rsidRPr="006F016B" w:rsidRDefault="0025242A" w:rsidP="0025242A"/>
        </w:tc>
        <w:tc>
          <w:tcPr>
            <w:tcW w:w="630" w:type="dxa"/>
          </w:tcPr>
          <w:p w14:paraId="368C1FC3" w14:textId="77777777" w:rsidR="0025242A" w:rsidRPr="006F016B" w:rsidRDefault="0025242A" w:rsidP="0025242A"/>
        </w:tc>
        <w:tc>
          <w:tcPr>
            <w:tcW w:w="435" w:type="dxa"/>
          </w:tcPr>
          <w:p w14:paraId="38AB3D1A" w14:textId="77777777" w:rsidR="0025242A" w:rsidRPr="006F016B" w:rsidRDefault="0025242A" w:rsidP="0025242A"/>
        </w:tc>
        <w:tc>
          <w:tcPr>
            <w:tcW w:w="2666" w:type="dxa"/>
          </w:tcPr>
          <w:p w14:paraId="1C53F04E" w14:textId="77777777" w:rsidR="0025242A" w:rsidRPr="006F016B" w:rsidRDefault="0025242A" w:rsidP="0025242A"/>
        </w:tc>
      </w:tr>
      <w:tr w:rsidR="0025242A" w:rsidRPr="006F016B" w14:paraId="5523AC9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90F70" w14:textId="2333D967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1FDD9" w14:textId="1727FEA4" w:rsidR="0025242A" w:rsidRPr="00D67F10" w:rsidRDefault="0025242A" w:rsidP="0025242A">
            <w:pPr>
              <w:spacing w:before="40" w:after="40"/>
            </w:pPr>
            <w:r w:rsidRPr="00D67F10">
              <w:t>System</w:t>
            </w:r>
            <w:r w:rsidRPr="00D67F10">
              <w:rPr>
                <w:spacing w:val="-3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3"/>
              </w:rPr>
              <w:t xml:space="preserve"> </w:t>
            </w:r>
            <w:r w:rsidRPr="00D67F10">
              <w:t>plan</w:t>
            </w:r>
            <w:r w:rsidRPr="00D67F10">
              <w:rPr>
                <w:spacing w:val="-2"/>
              </w:rPr>
              <w:t xml:space="preserve"> </w:t>
            </w:r>
            <w:r w:rsidRPr="00D67F10">
              <w:t>for</w:t>
            </w:r>
            <w:r w:rsidRPr="00D67F10">
              <w:rPr>
                <w:spacing w:val="-1"/>
              </w:rPr>
              <w:t xml:space="preserve"> </w:t>
            </w:r>
            <w:r w:rsidRPr="00D67F10">
              <w:t>renewable</w:t>
            </w:r>
            <w:r w:rsidRPr="00D67F10">
              <w:rPr>
                <w:spacing w:val="-2"/>
              </w:rPr>
              <w:t xml:space="preserve"> </w:t>
            </w:r>
            <w:r w:rsidRPr="00D67F10">
              <w:t>energy,</w:t>
            </w:r>
            <w:r w:rsidRPr="00D67F10">
              <w:rPr>
                <w:spacing w:val="-3"/>
              </w:rPr>
              <w:t xml:space="preserve"> </w:t>
            </w:r>
            <w:r w:rsidRPr="00D67F10">
              <w:t>landscape</w:t>
            </w:r>
            <w:r w:rsidRPr="00D67F10">
              <w:rPr>
                <w:spacing w:val="-42"/>
              </w:rPr>
              <w:t xml:space="preserve"> </w:t>
            </w:r>
            <w:r w:rsidRPr="00D67F10">
              <w:t>irrigation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1"/>
              </w:rPr>
              <w:t xml:space="preserve"> </w:t>
            </w:r>
            <w:r w:rsidRPr="00D67F10">
              <w:t>water reuse</w:t>
            </w:r>
            <w:r w:rsidRPr="00D67F10">
              <w:rPr>
                <w:spacing w:val="-1"/>
              </w:rPr>
              <w:t xml:space="preserve"> </w:t>
            </w:r>
            <w:r w:rsidRPr="00D67F10">
              <w:t>[A]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645695" w14:textId="74609239" w:rsidR="0025242A" w:rsidRPr="00D67F10" w:rsidRDefault="0025242A" w:rsidP="0025242A">
            <w:r w:rsidRPr="00D67F10">
              <w:t>5.410.4.2</w:t>
            </w:r>
          </w:p>
        </w:tc>
        <w:tc>
          <w:tcPr>
            <w:tcW w:w="406" w:type="dxa"/>
          </w:tcPr>
          <w:p w14:paraId="4B5A6992" w14:textId="77777777" w:rsidR="0025242A" w:rsidRPr="006F016B" w:rsidRDefault="0025242A" w:rsidP="0025242A"/>
        </w:tc>
        <w:tc>
          <w:tcPr>
            <w:tcW w:w="427" w:type="dxa"/>
          </w:tcPr>
          <w:p w14:paraId="6690DEE7" w14:textId="77777777" w:rsidR="0025242A" w:rsidRPr="006F016B" w:rsidRDefault="0025242A" w:rsidP="0025242A"/>
        </w:tc>
        <w:tc>
          <w:tcPr>
            <w:tcW w:w="630" w:type="dxa"/>
          </w:tcPr>
          <w:p w14:paraId="5EC42E17" w14:textId="77777777" w:rsidR="0025242A" w:rsidRPr="006F016B" w:rsidRDefault="0025242A" w:rsidP="0025242A"/>
        </w:tc>
        <w:tc>
          <w:tcPr>
            <w:tcW w:w="435" w:type="dxa"/>
          </w:tcPr>
          <w:p w14:paraId="272910F5" w14:textId="77777777" w:rsidR="0025242A" w:rsidRPr="006F016B" w:rsidRDefault="0025242A" w:rsidP="0025242A"/>
        </w:tc>
        <w:tc>
          <w:tcPr>
            <w:tcW w:w="2666" w:type="dxa"/>
          </w:tcPr>
          <w:p w14:paraId="6D7C505B" w14:textId="77777777" w:rsidR="0025242A" w:rsidRPr="006F016B" w:rsidRDefault="0025242A" w:rsidP="0025242A"/>
        </w:tc>
      </w:tr>
      <w:tr w:rsidR="0025242A" w:rsidRPr="006F016B" w14:paraId="6A26EC1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D59AD" w14:textId="37D67AD6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611B9" w14:textId="3A332D66" w:rsidR="0025242A" w:rsidRPr="00D67F10" w:rsidRDefault="0025242A" w:rsidP="0025242A">
            <w:pPr>
              <w:spacing w:before="40" w:after="40"/>
            </w:pPr>
            <w:r w:rsidRPr="00D67F10">
              <w:t>Procedures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3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adjusting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2B1D0" w14:textId="58616ABC" w:rsidR="0025242A" w:rsidRPr="00D67F10" w:rsidRDefault="0025242A" w:rsidP="0025242A">
            <w:r w:rsidRPr="00D67F10">
              <w:t>5.410.4.3</w:t>
            </w:r>
          </w:p>
        </w:tc>
        <w:tc>
          <w:tcPr>
            <w:tcW w:w="406" w:type="dxa"/>
          </w:tcPr>
          <w:p w14:paraId="265C369B" w14:textId="77777777" w:rsidR="0025242A" w:rsidRPr="006F016B" w:rsidRDefault="0025242A" w:rsidP="0025242A"/>
        </w:tc>
        <w:tc>
          <w:tcPr>
            <w:tcW w:w="427" w:type="dxa"/>
          </w:tcPr>
          <w:p w14:paraId="3AA79B12" w14:textId="77777777" w:rsidR="0025242A" w:rsidRPr="006F016B" w:rsidRDefault="0025242A" w:rsidP="0025242A"/>
        </w:tc>
        <w:tc>
          <w:tcPr>
            <w:tcW w:w="630" w:type="dxa"/>
          </w:tcPr>
          <w:p w14:paraId="4AF4D54F" w14:textId="77777777" w:rsidR="0025242A" w:rsidRPr="006F016B" w:rsidRDefault="0025242A" w:rsidP="0025242A"/>
        </w:tc>
        <w:tc>
          <w:tcPr>
            <w:tcW w:w="435" w:type="dxa"/>
          </w:tcPr>
          <w:p w14:paraId="2DA81463" w14:textId="77777777" w:rsidR="0025242A" w:rsidRPr="006F016B" w:rsidRDefault="0025242A" w:rsidP="0025242A"/>
        </w:tc>
        <w:tc>
          <w:tcPr>
            <w:tcW w:w="2666" w:type="dxa"/>
          </w:tcPr>
          <w:p w14:paraId="2422E7E4" w14:textId="77777777" w:rsidR="0025242A" w:rsidRPr="006F016B" w:rsidRDefault="0025242A" w:rsidP="0025242A"/>
        </w:tc>
      </w:tr>
      <w:tr w:rsidR="0025242A" w:rsidRPr="006F016B" w14:paraId="549115EB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64C83" w14:textId="2C488F7B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1E59A" w14:textId="76B52BB6" w:rsidR="0025242A" w:rsidRPr="00D67F10" w:rsidRDefault="0025242A" w:rsidP="0025242A">
            <w:pPr>
              <w:spacing w:before="40" w:after="40"/>
            </w:pPr>
            <w:r w:rsidRPr="00D67F10">
              <w:t>Procedures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4"/>
              </w:rPr>
              <w:t xml:space="preserve"> </w:t>
            </w:r>
            <w:r w:rsidRPr="00D67F10">
              <w:t>HVAC</w:t>
            </w:r>
            <w:r w:rsidRPr="00D67F10">
              <w:rPr>
                <w:spacing w:val="-3"/>
              </w:rPr>
              <w:t xml:space="preserve"> </w:t>
            </w:r>
            <w:r w:rsidRPr="00D67F10">
              <w:t>balancing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A21EA3" w14:textId="1F5AD0A4" w:rsidR="0025242A" w:rsidRPr="00D67F10" w:rsidRDefault="0025242A" w:rsidP="0025242A">
            <w:r w:rsidRPr="00D67F10">
              <w:t>5.410.4.3.1</w:t>
            </w:r>
          </w:p>
        </w:tc>
        <w:tc>
          <w:tcPr>
            <w:tcW w:w="406" w:type="dxa"/>
          </w:tcPr>
          <w:p w14:paraId="037E2DF5" w14:textId="77777777" w:rsidR="0025242A" w:rsidRPr="006F016B" w:rsidRDefault="0025242A" w:rsidP="0025242A"/>
        </w:tc>
        <w:tc>
          <w:tcPr>
            <w:tcW w:w="427" w:type="dxa"/>
          </w:tcPr>
          <w:p w14:paraId="1AB5C235" w14:textId="77777777" w:rsidR="0025242A" w:rsidRPr="006F016B" w:rsidRDefault="0025242A" w:rsidP="0025242A"/>
        </w:tc>
        <w:tc>
          <w:tcPr>
            <w:tcW w:w="630" w:type="dxa"/>
          </w:tcPr>
          <w:p w14:paraId="49E8398E" w14:textId="77777777" w:rsidR="0025242A" w:rsidRPr="006F016B" w:rsidRDefault="0025242A" w:rsidP="0025242A"/>
        </w:tc>
        <w:tc>
          <w:tcPr>
            <w:tcW w:w="435" w:type="dxa"/>
          </w:tcPr>
          <w:p w14:paraId="6CF4CF4E" w14:textId="77777777" w:rsidR="0025242A" w:rsidRPr="006F016B" w:rsidRDefault="0025242A" w:rsidP="0025242A"/>
        </w:tc>
        <w:tc>
          <w:tcPr>
            <w:tcW w:w="2666" w:type="dxa"/>
          </w:tcPr>
          <w:p w14:paraId="06C1D18F" w14:textId="77777777" w:rsidR="0025242A" w:rsidRPr="006F016B" w:rsidRDefault="0025242A" w:rsidP="0025242A"/>
        </w:tc>
      </w:tr>
      <w:tr w:rsidR="0025242A" w:rsidRPr="006F016B" w14:paraId="0D37B53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46155" w14:textId="7A02F03A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6C15D" w14:textId="5DC6DA4E" w:rsidR="0025242A" w:rsidRPr="00D67F10" w:rsidRDefault="0025242A" w:rsidP="0025242A">
            <w:pPr>
              <w:spacing w:before="40" w:after="40"/>
            </w:pPr>
            <w:r w:rsidRPr="00D67F10">
              <w:t>Reporting</w:t>
            </w:r>
            <w:r w:rsidRPr="00D67F10">
              <w:rPr>
                <w:spacing w:val="-3"/>
              </w:rPr>
              <w:t xml:space="preserve"> </w:t>
            </w:r>
            <w:r w:rsidRPr="00D67F10">
              <w:t>for</w:t>
            </w:r>
            <w:r w:rsidRPr="00D67F10">
              <w:rPr>
                <w:spacing w:val="-2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2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adjusting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94CB34" w14:textId="30B1B848" w:rsidR="0025242A" w:rsidRPr="00D67F10" w:rsidRDefault="0025242A" w:rsidP="0025242A">
            <w:r w:rsidRPr="00D67F10">
              <w:t>5.410.4.4</w:t>
            </w:r>
          </w:p>
        </w:tc>
        <w:tc>
          <w:tcPr>
            <w:tcW w:w="406" w:type="dxa"/>
          </w:tcPr>
          <w:p w14:paraId="1D444922" w14:textId="77777777" w:rsidR="0025242A" w:rsidRPr="006F016B" w:rsidRDefault="0025242A" w:rsidP="0025242A"/>
        </w:tc>
        <w:tc>
          <w:tcPr>
            <w:tcW w:w="427" w:type="dxa"/>
          </w:tcPr>
          <w:p w14:paraId="5FB65C84" w14:textId="77777777" w:rsidR="0025242A" w:rsidRPr="006F016B" w:rsidRDefault="0025242A" w:rsidP="0025242A"/>
        </w:tc>
        <w:tc>
          <w:tcPr>
            <w:tcW w:w="630" w:type="dxa"/>
          </w:tcPr>
          <w:p w14:paraId="72081283" w14:textId="77777777" w:rsidR="0025242A" w:rsidRPr="006F016B" w:rsidRDefault="0025242A" w:rsidP="0025242A"/>
        </w:tc>
        <w:tc>
          <w:tcPr>
            <w:tcW w:w="435" w:type="dxa"/>
          </w:tcPr>
          <w:p w14:paraId="3ABB0E45" w14:textId="77777777" w:rsidR="0025242A" w:rsidRPr="006F016B" w:rsidRDefault="0025242A" w:rsidP="0025242A"/>
        </w:tc>
        <w:tc>
          <w:tcPr>
            <w:tcW w:w="2666" w:type="dxa"/>
          </w:tcPr>
          <w:p w14:paraId="351F4F73" w14:textId="77777777" w:rsidR="0025242A" w:rsidRPr="006F016B" w:rsidRDefault="0025242A" w:rsidP="0025242A"/>
        </w:tc>
      </w:tr>
      <w:tr w:rsidR="0025242A" w:rsidRPr="006F016B" w14:paraId="685D120E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33AB2" w14:textId="2CF762BF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F810D" w14:textId="299402E5" w:rsidR="0025242A" w:rsidRPr="00D67F10" w:rsidRDefault="0025242A" w:rsidP="0025242A">
            <w:pPr>
              <w:spacing w:before="40" w:after="40"/>
            </w:pPr>
            <w:r w:rsidRPr="00D67F10">
              <w:t>Operation</w:t>
            </w:r>
            <w:r w:rsidRPr="00D67F10">
              <w:rPr>
                <w:spacing w:val="-5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maintenance</w:t>
            </w:r>
            <w:r w:rsidRPr="00D67F10">
              <w:rPr>
                <w:spacing w:val="-5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O&amp;M</w:t>
            </w:r>
            <w:proofErr w:type="spellEnd"/>
            <w:r w:rsidRPr="00D67F10">
              <w:t>)</w:t>
            </w:r>
            <w:r w:rsidRPr="00D67F10">
              <w:rPr>
                <w:spacing w:val="-3"/>
              </w:rPr>
              <w:t xml:space="preserve"> </w:t>
            </w:r>
            <w:r w:rsidRPr="00D67F10">
              <w:t>manual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6A704" w14:textId="2E3FC5F0" w:rsidR="0025242A" w:rsidRPr="00D67F10" w:rsidRDefault="0025242A" w:rsidP="0025242A">
            <w:r w:rsidRPr="00D67F10">
              <w:t>5.410.4.5</w:t>
            </w:r>
          </w:p>
        </w:tc>
        <w:tc>
          <w:tcPr>
            <w:tcW w:w="406" w:type="dxa"/>
          </w:tcPr>
          <w:p w14:paraId="67920F61" w14:textId="77777777" w:rsidR="0025242A" w:rsidRPr="006F016B" w:rsidRDefault="0025242A" w:rsidP="0025242A"/>
        </w:tc>
        <w:tc>
          <w:tcPr>
            <w:tcW w:w="427" w:type="dxa"/>
          </w:tcPr>
          <w:p w14:paraId="6964EEA7" w14:textId="77777777" w:rsidR="0025242A" w:rsidRPr="006F016B" w:rsidRDefault="0025242A" w:rsidP="0025242A"/>
        </w:tc>
        <w:tc>
          <w:tcPr>
            <w:tcW w:w="630" w:type="dxa"/>
          </w:tcPr>
          <w:p w14:paraId="60246484" w14:textId="77777777" w:rsidR="0025242A" w:rsidRPr="006F016B" w:rsidRDefault="0025242A" w:rsidP="0025242A"/>
        </w:tc>
        <w:tc>
          <w:tcPr>
            <w:tcW w:w="435" w:type="dxa"/>
          </w:tcPr>
          <w:p w14:paraId="6F3112B6" w14:textId="77777777" w:rsidR="0025242A" w:rsidRPr="006F016B" w:rsidRDefault="0025242A" w:rsidP="0025242A"/>
        </w:tc>
        <w:tc>
          <w:tcPr>
            <w:tcW w:w="2666" w:type="dxa"/>
          </w:tcPr>
          <w:p w14:paraId="48A7CC7F" w14:textId="77777777" w:rsidR="0025242A" w:rsidRPr="006F016B" w:rsidRDefault="0025242A" w:rsidP="0025242A"/>
        </w:tc>
      </w:tr>
      <w:tr w:rsidR="00136796" w:rsidRPr="006F016B" w14:paraId="6520E0FB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298E9B" w14:textId="1753DC6F" w:rsidR="00136796" w:rsidRPr="006F016B" w:rsidRDefault="00136796" w:rsidP="0025242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5082F7" w14:textId="15C75849" w:rsidR="00136796" w:rsidRPr="00D67F10" w:rsidRDefault="00136796" w:rsidP="0025242A">
            <w:pPr>
              <w:spacing w:before="40" w:after="40"/>
            </w:pPr>
            <w:r w:rsidRPr="00D67F10">
              <w:t>Inspection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reports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BCE91E" w14:textId="28A0603D" w:rsidR="00136796" w:rsidRPr="00D67F10" w:rsidRDefault="00136796" w:rsidP="0025242A">
            <w:r>
              <w:t>5.410.4.5.1</w:t>
            </w:r>
          </w:p>
        </w:tc>
        <w:tc>
          <w:tcPr>
            <w:tcW w:w="406" w:type="dxa"/>
          </w:tcPr>
          <w:p w14:paraId="5247DDE5" w14:textId="77777777" w:rsidR="00136796" w:rsidRPr="006F016B" w:rsidRDefault="00136796" w:rsidP="0025242A"/>
        </w:tc>
        <w:tc>
          <w:tcPr>
            <w:tcW w:w="427" w:type="dxa"/>
          </w:tcPr>
          <w:p w14:paraId="2A186FCC" w14:textId="77777777" w:rsidR="00136796" w:rsidRPr="006F016B" w:rsidRDefault="00136796" w:rsidP="0025242A"/>
        </w:tc>
        <w:tc>
          <w:tcPr>
            <w:tcW w:w="630" w:type="dxa"/>
          </w:tcPr>
          <w:p w14:paraId="0685BFED" w14:textId="77777777" w:rsidR="00136796" w:rsidRPr="006F016B" w:rsidRDefault="00136796" w:rsidP="0025242A"/>
        </w:tc>
        <w:tc>
          <w:tcPr>
            <w:tcW w:w="435" w:type="dxa"/>
          </w:tcPr>
          <w:p w14:paraId="5420A044" w14:textId="77777777" w:rsidR="00136796" w:rsidRPr="006F016B" w:rsidRDefault="00136796" w:rsidP="0025242A"/>
        </w:tc>
        <w:tc>
          <w:tcPr>
            <w:tcW w:w="2666" w:type="dxa"/>
          </w:tcPr>
          <w:p w14:paraId="02B14140" w14:textId="77777777" w:rsidR="00136796" w:rsidRPr="006F016B" w:rsidRDefault="00136796" w:rsidP="0025242A"/>
        </w:tc>
      </w:tr>
      <w:tr w:rsidR="00BA5545" w:rsidRPr="006F016B" w14:paraId="0B6F8C16" w14:textId="77777777" w:rsidTr="00EE7646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831A" w14:textId="22BF4EA5" w:rsidR="00BA5545" w:rsidRPr="00F050C5" w:rsidRDefault="00BA5545" w:rsidP="00BA5545">
            <w:pPr>
              <w:rPr>
                <w:rFonts w:cs="Arial"/>
                <w:i/>
                <w:szCs w:val="24"/>
              </w:rPr>
            </w:pPr>
            <w:r>
              <w:rPr>
                <w:i/>
                <w:iCs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48F3" w14:textId="2038DAA6" w:rsidR="00BA5545" w:rsidRPr="00B112DE" w:rsidRDefault="00BA5545" w:rsidP="00BA5545">
            <w:pPr>
              <w:spacing w:before="40" w:after="40"/>
              <w:rPr>
                <w:rFonts w:cs="Arial"/>
                <w:i/>
                <w:szCs w:val="24"/>
              </w:rPr>
            </w:pPr>
            <w:r>
              <w:rPr>
                <w:i/>
                <w:iCs/>
              </w:rPr>
              <w:t>Wood framing or OVE w/ note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C974" w14:textId="77777777" w:rsidR="00BA5545" w:rsidRPr="00BA5545" w:rsidRDefault="00BA5545" w:rsidP="00BA5545">
            <w:pPr>
              <w:pStyle w:val="tabletextcenter"/>
              <w:jc w:val="left"/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</w:pPr>
            <w:r w:rsidRPr="00BA5545"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  <w:t>A5.404.1,</w:t>
            </w:r>
            <w:r w:rsidRPr="00BA5545"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  <w:br/>
              <w:t>A5.404.1.1,</w:t>
            </w:r>
            <w:r w:rsidRPr="00BA5545"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  <w:br/>
              <w:t>A5.404.1.2</w:t>
            </w:r>
          </w:p>
          <w:p w14:paraId="59E95736" w14:textId="77777777" w:rsidR="00BA5545" w:rsidRPr="00B112DE" w:rsidRDefault="00BA5545" w:rsidP="00BA5545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06" w:type="dxa"/>
          </w:tcPr>
          <w:p w14:paraId="67C390A6" w14:textId="77777777" w:rsidR="00BA5545" w:rsidRPr="006F016B" w:rsidRDefault="00BA5545" w:rsidP="00BA5545"/>
        </w:tc>
        <w:tc>
          <w:tcPr>
            <w:tcW w:w="427" w:type="dxa"/>
          </w:tcPr>
          <w:p w14:paraId="54912EEF" w14:textId="77777777" w:rsidR="00BA5545" w:rsidRPr="006F016B" w:rsidRDefault="00BA5545" w:rsidP="00BA5545"/>
        </w:tc>
        <w:tc>
          <w:tcPr>
            <w:tcW w:w="630" w:type="dxa"/>
          </w:tcPr>
          <w:p w14:paraId="60C25F9D" w14:textId="77777777" w:rsidR="00BA5545" w:rsidRPr="006F016B" w:rsidRDefault="00BA5545" w:rsidP="00BA5545"/>
        </w:tc>
        <w:tc>
          <w:tcPr>
            <w:tcW w:w="435" w:type="dxa"/>
          </w:tcPr>
          <w:p w14:paraId="1BDAED3E" w14:textId="77777777" w:rsidR="00BA5545" w:rsidRPr="006F016B" w:rsidRDefault="00BA5545" w:rsidP="00BA5545"/>
        </w:tc>
        <w:tc>
          <w:tcPr>
            <w:tcW w:w="2666" w:type="dxa"/>
          </w:tcPr>
          <w:p w14:paraId="38CC29E2" w14:textId="77777777" w:rsidR="00BA5545" w:rsidRPr="006F016B" w:rsidRDefault="00BA5545" w:rsidP="00BA5545"/>
        </w:tc>
      </w:tr>
      <w:tr w:rsidR="0025242A" w:rsidRPr="006F016B" w14:paraId="68FB4FA4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AD727" w14:textId="693EA2BC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CF205" w14:textId="4F8A3A88" w:rsidR="0025242A" w:rsidRPr="00D67F10" w:rsidRDefault="0025242A" w:rsidP="0025242A">
            <w:pPr>
              <w:spacing w:before="40" w:after="40"/>
            </w:pPr>
            <w:r w:rsidRPr="00B112DE">
              <w:rPr>
                <w:rFonts w:cs="Arial"/>
                <w:i/>
                <w:szCs w:val="24"/>
              </w:rPr>
              <w:t>Regional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D9797" w14:textId="2A4FE68E" w:rsidR="0025242A" w:rsidRPr="00D67F10" w:rsidRDefault="0025242A" w:rsidP="0025242A">
            <w:r w:rsidRPr="00B112DE">
              <w:rPr>
                <w:rFonts w:cs="Arial"/>
                <w:i/>
                <w:szCs w:val="24"/>
              </w:rPr>
              <w:t>A5.405.1</w:t>
            </w:r>
          </w:p>
        </w:tc>
        <w:tc>
          <w:tcPr>
            <w:tcW w:w="406" w:type="dxa"/>
          </w:tcPr>
          <w:p w14:paraId="799D3360" w14:textId="77777777" w:rsidR="0025242A" w:rsidRPr="006F016B" w:rsidRDefault="0025242A" w:rsidP="0025242A"/>
        </w:tc>
        <w:tc>
          <w:tcPr>
            <w:tcW w:w="427" w:type="dxa"/>
          </w:tcPr>
          <w:p w14:paraId="1EC8DA92" w14:textId="77777777" w:rsidR="0025242A" w:rsidRPr="006F016B" w:rsidRDefault="0025242A" w:rsidP="0025242A"/>
        </w:tc>
        <w:tc>
          <w:tcPr>
            <w:tcW w:w="630" w:type="dxa"/>
          </w:tcPr>
          <w:p w14:paraId="1A75CDB6" w14:textId="77777777" w:rsidR="0025242A" w:rsidRPr="006F016B" w:rsidRDefault="0025242A" w:rsidP="0025242A"/>
        </w:tc>
        <w:tc>
          <w:tcPr>
            <w:tcW w:w="435" w:type="dxa"/>
          </w:tcPr>
          <w:p w14:paraId="34617B36" w14:textId="77777777" w:rsidR="0025242A" w:rsidRPr="006F016B" w:rsidRDefault="0025242A" w:rsidP="0025242A"/>
        </w:tc>
        <w:tc>
          <w:tcPr>
            <w:tcW w:w="2666" w:type="dxa"/>
          </w:tcPr>
          <w:p w14:paraId="1AC09405" w14:textId="77777777" w:rsidR="0025242A" w:rsidRPr="006F016B" w:rsidRDefault="0025242A" w:rsidP="0025242A"/>
        </w:tc>
      </w:tr>
      <w:tr w:rsidR="0025242A" w:rsidRPr="006F016B" w14:paraId="2917D8E9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28F066" w14:textId="12E92C4D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B35AA" w14:textId="16554EA8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Bio-based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68354" w14:textId="61B73DD9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A5.405.2</w:t>
            </w:r>
          </w:p>
        </w:tc>
        <w:tc>
          <w:tcPr>
            <w:tcW w:w="406" w:type="dxa"/>
          </w:tcPr>
          <w:p w14:paraId="24C8F11A" w14:textId="77777777" w:rsidR="0025242A" w:rsidRPr="006F016B" w:rsidRDefault="0025242A" w:rsidP="0025242A"/>
        </w:tc>
        <w:tc>
          <w:tcPr>
            <w:tcW w:w="427" w:type="dxa"/>
          </w:tcPr>
          <w:p w14:paraId="4BD64624" w14:textId="77777777" w:rsidR="0025242A" w:rsidRPr="006F016B" w:rsidRDefault="0025242A" w:rsidP="0025242A"/>
        </w:tc>
        <w:tc>
          <w:tcPr>
            <w:tcW w:w="630" w:type="dxa"/>
          </w:tcPr>
          <w:p w14:paraId="764DA8CB" w14:textId="77777777" w:rsidR="0025242A" w:rsidRPr="006F016B" w:rsidRDefault="0025242A" w:rsidP="0025242A"/>
        </w:tc>
        <w:tc>
          <w:tcPr>
            <w:tcW w:w="435" w:type="dxa"/>
          </w:tcPr>
          <w:p w14:paraId="1C516C29" w14:textId="77777777" w:rsidR="0025242A" w:rsidRPr="006F016B" w:rsidRDefault="0025242A" w:rsidP="0025242A"/>
        </w:tc>
        <w:tc>
          <w:tcPr>
            <w:tcW w:w="2666" w:type="dxa"/>
          </w:tcPr>
          <w:p w14:paraId="7AAF1079" w14:textId="77777777" w:rsidR="0025242A" w:rsidRPr="006F016B" w:rsidRDefault="0025242A" w:rsidP="0025242A"/>
        </w:tc>
      </w:tr>
      <w:tr w:rsidR="0025242A" w:rsidRPr="006F016B" w14:paraId="1CA1B48A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2B68BF" w14:textId="0297CEE7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5E1EC3" w14:textId="14E9334F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Rapidly renewable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EDB3C" w14:textId="51622ACD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A5.405.2.2</w:t>
            </w:r>
          </w:p>
        </w:tc>
        <w:tc>
          <w:tcPr>
            <w:tcW w:w="406" w:type="dxa"/>
          </w:tcPr>
          <w:p w14:paraId="31BD4FB6" w14:textId="77777777" w:rsidR="0025242A" w:rsidRPr="006F016B" w:rsidRDefault="0025242A" w:rsidP="0025242A"/>
        </w:tc>
        <w:tc>
          <w:tcPr>
            <w:tcW w:w="427" w:type="dxa"/>
          </w:tcPr>
          <w:p w14:paraId="46A7B476" w14:textId="77777777" w:rsidR="0025242A" w:rsidRPr="006F016B" w:rsidRDefault="0025242A" w:rsidP="0025242A"/>
        </w:tc>
        <w:tc>
          <w:tcPr>
            <w:tcW w:w="630" w:type="dxa"/>
          </w:tcPr>
          <w:p w14:paraId="2AC2E750" w14:textId="77777777" w:rsidR="0025242A" w:rsidRPr="006F016B" w:rsidRDefault="0025242A" w:rsidP="0025242A"/>
        </w:tc>
        <w:tc>
          <w:tcPr>
            <w:tcW w:w="435" w:type="dxa"/>
          </w:tcPr>
          <w:p w14:paraId="1230B6BE" w14:textId="77777777" w:rsidR="0025242A" w:rsidRPr="006F016B" w:rsidRDefault="0025242A" w:rsidP="0025242A"/>
        </w:tc>
        <w:tc>
          <w:tcPr>
            <w:tcW w:w="2666" w:type="dxa"/>
          </w:tcPr>
          <w:p w14:paraId="71DF3FDB" w14:textId="77777777" w:rsidR="0025242A" w:rsidRPr="006F016B" w:rsidRDefault="0025242A" w:rsidP="0025242A"/>
        </w:tc>
      </w:tr>
      <w:tr w:rsidR="0025242A" w:rsidRPr="006F016B" w14:paraId="0723D72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7A021A" w14:textId="0502906D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F8B7F" w14:textId="4E6B461E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Reused materials with note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737C4" w14:textId="046DC04C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A5.405.3</w:t>
            </w:r>
          </w:p>
        </w:tc>
        <w:tc>
          <w:tcPr>
            <w:tcW w:w="406" w:type="dxa"/>
          </w:tcPr>
          <w:p w14:paraId="12732FA0" w14:textId="77777777" w:rsidR="0025242A" w:rsidRPr="006F016B" w:rsidRDefault="0025242A" w:rsidP="0025242A"/>
        </w:tc>
        <w:tc>
          <w:tcPr>
            <w:tcW w:w="427" w:type="dxa"/>
          </w:tcPr>
          <w:p w14:paraId="67F6C34C" w14:textId="77777777" w:rsidR="0025242A" w:rsidRPr="006F016B" w:rsidRDefault="0025242A" w:rsidP="0025242A"/>
        </w:tc>
        <w:tc>
          <w:tcPr>
            <w:tcW w:w="630" w:type="dxa"/>
          </w:tcPr>
          <w:p w14:paraId="00AF20F7" w14:textId="77777777" w:rsidR="0025242A" w:rsidRPr="006F016B" w:rsidRDefault="0025242A" w:rsidP="0025242A"/>
        </w:tc>
        <w:tc>
          <w:tcPr>
            <w:tcW w:w="435" w:type="dxa"/>
          </w:tcPr>
          <w:p w14:paraId="59905BDA" w14:textId="77777777" w:rsidR="0025242A" w:rsidRPr="006F016B" w:rsidRDefault="0025242A" w:rsidP="0025242A"/>
        </w:tc>
        <w:tc>
          <w:tcPr>
            <w:tcW w:w="2666" w:type="dxa"/>
          </w:tcPr>
          <w:p w14:paraId="122095E9" w14:textId="77777777" w:rsidR="0025242A" w:rsidRPr="006F016B" w:rsidRDefault="0025242A" w:rsidP="0025242A"/>
        </w:tc>
      </w:tr>
      <w:tr w:rsidR="0025242A" w:rsidRPr="006F016B" w14:paraId="1B1373B5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EE2E9" w14:textId="544AA53E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3E633" w14:textId="4EB22818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Cement and concrete: cement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31F8C" w14:textId="23B90221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A5.405.5.1</w:t>
            </w:r>
          </w:p>
        </w:tc>
        <w:tc>
          <w:tcPr>
            <w:tcW w:w="406" w:type="dxa"/>
          </w:tcPr>
          <w:p w14:paraId="572E22B6" w14:textId="77777777" w:rsidR="0025242A" w:rsidRPr="006F016B" w:rsidRDefault="0025242A" w:rsidP="0025242A"/>
        </w:tc>
        <w:tc>
          <w:tcPr>
            <w:tcW w:w="427" w:type="dxa"/>
          </w:tcPr>
          <w:p w14:paraId="1FF68CD7" w14:textId="77777777" w:rsidR="0025242A" w:rsidRPr="006F016B" w:rsidRDefault="0025242A" w:rsidP="0025242A"/>
        </w:tc>
        <w:tc>
          <w:tcPr>
            <w:tcW w:w="630" w:type="dxa"/>
          </w:tcPr>
          <w:p w14:paraId="5085DD16" w14:textId="77777777" w:rsidR="0025242A" w:rsidRPr="006F016B" w:rsidRDefault="0025242A" w:rsidP="0025242A"/>
        </w:tc>
        <w:tc>
          <w:tcPr>
            <w:tcW w:w="435" w:type="dxa"/>
          </w:tcPr>
          <w:p w14:paraId="3A7F6BAF" w14:textId="77777777" w:rsidR="0025242A" w:rsidRPr="006F016B" w:rsidRDefault="0025242A" w:rsidP="0025242A"/>
        </w:tc>
        <w:tc>
          <w:tcPr>
            <w:tcW w:w="2666" w:type="dxa"/>
          </w:tcPr>
          <w:p w14:paraId="4552F87C" w14:textId="77777777" w:rsidR="0025242A" w:rsidRPr="006F016B" w:rsidRDefault="0025242A" w:rsidP="0025242A"/>
        </w:tc>
      </w:tr>
      <w:tr w:rsidR="0025242A" w:rsidRPr="006F016B" w14:paraId="7A3B844F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F144B" w14:textId="584FB6F8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lastRenderedPageBreak/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A8A85" w14:textId="052B3412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 xml:space="preserve">Cement and concrete: concrete with </w:t>
            </w:r>
            <w:proofErr w:type="spellStart"/>
            <w:r w:rsidRPr="00B112DE">
              <w:rPr>
                <w:rFonts w:cs="Arial"/>
                <w:i/>
                <w:szCs w:val="24"/>
              </w:rPr>
              <w:t>SCM</w:t>
            </w:r>
            <w:proofErr w:type="spellEnd"/>
            <w:r w:rsidRPr="00B112DE">
              <w:rPr>
                <w:rFonts w:cs="Arial"/>
                <w:i/>
                <w:szCs w:val="24"/>
              </w:rPr>
              <w:t xml:space="preserve"> &amp; Mix design equation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0D1E1" w14:textId="65794032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A5.405.5.2,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A5.405.5.2.1,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A5.405.5.2.1.1</w:t>
            </w:r>
          </w:p>
        </w:tc>
        <w:tc>
          <w:tcPr>
            <w:tcW w:w="406" w:type="dxa"/>
          </w:tcPr>
          <w:p w14:paraId="6FC07C1A" w14:textId="77777777" w:rsidR="0025242A" w:rsidRPr="006F016B" w:rsidRDefault="0025242A" w:rsidP="0025242A"/>
        </w:tc>
        <w:tc>
          <w:tcPr>
            <w:tcW w:w="427" w:type="dxa"/>
          </w:tcPr>
          <w:p w14:paraId="4665E9B5" w14:textId="77777777" w:rsidR="0025242A" w:rsidRPr="006F016B" w:rsidRDefault="0025242A" w:rsidP="0025242A"/>
        </w:tc>
        <w:tc>
          <w:tcPr>
            <w:tcW w:w="630" w:type="dxa"/>
          </w:tcPr>
          <w:p w14:paraId="4EC38CC2" w14:textId="77777777" w:rsidR="0025242A" w:rsidRPr="006F016B" w:rsidRDefault="0025242A" w:rsidP="0025242A"/>
        </w:tc>
        <w:tc>
          <w:tcPr>
            <w:tcW w:w="435" w:type="dxa"/>
          </w:tcPr>
          <w:p w14:paraId="3EFBDDAC" w14:textId="77777777" w:rsidR="0025242A" w:rsidRPr="006F016B" w:rsidRDefault="0025242A" w:rsidP="0025242A"/>
        </w:tc>
        <w:tc>
          <w:tcPr>
            <w:tcW w:w="2666" w:type="dxa"/>
          </w:tcPr>
          <w:p w14:paraId="5F73D83D" w14:textId="77777777" w:rsidR="0025242A" w:rsidRPr="006F016B" w:rsidRDefault="0025242A" w:rsidP="0025242A"/>
        </w:tc>
      </w:tr>
      <w:tr w:rsidR="0025242A" w:rsidRPr="006F016B" w14:paraId="6E6CDBF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BF991" w14:textId="613F8033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F200D2" w14:textId="5C260CE7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Cement and concrete: additional means of compliance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66DA1" w14:textId="3AC9D4BB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A5.405.5.3,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A5.405.5.3.1,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pacing w:val="-5"/>
                <w:szCs w:val="24"/>
              </w:rPr>
              <w:t>A5.405.5.3.1.1,</w:t>
            </w:r>
            <w:r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B112DE">
              <w:rPr>
                <w:rFonts w:cs="Arial"/>
                <w:i/>
                <w:spacing w:val="-5"/>
                <w:szCs w:val="24"/>
              </w:rPr>
              <w:t>A5.405.5.3.1.2,</w:t>
            </w:r>
            <w:r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A5.405.5.3.2,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pacing w:val="-5"/>
                <w:szCs w:val="24"/>
              </w:rPr>
              <w:t>A5.405.5.3.2.1,</w:t>
            </w:r>
            <w:r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B112DE">
              <w:rPr>
                <w:rFonts w:cs="Arial"/>
                <w:i/>
                <w:spacing w:val="-5"/>
                <w:szCs w:val="24"/>
              </w:rPr>
              <w:t>A5.405.5.3.2.2,</w:t>
            </w:r>
            <w:r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B112DE">
              <w:rPr>
                <w:rFonts w:cs="Arial"/>
                <w:i/>
                <w:spacing w:val="-5"/>
                <w:szCs w:val="24"/>
              </w:rPr>
              <w:t>A5.405.5.3.2.3,</w:t>
            </w:r>
            <w:r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A5.405.5.3.2.4</w:t>
            </w:r>
          </w:p>
        </w:tc>
        <w:tc>
          <w:tcPr>
            <w:tcW w:w="406" w:type="dxa"/>
          </w:tcPr>
          <w:p w14:paraId="46787E59" w14:textId="77777777" w:rsidR="0025242A" w:rsidRPr="006F016B" w:rsidRDefault="0025242A" w:rsidP="0025242A"/>
        </w:tc>
        <w:tc>
          <w:tcPr>
            <w:tcW w:w="427" w:type="dxa"/>
          </w:tcPr>
          <w:p w14:paraId="1793F367" w14:textId="77777777" w:rsidR="0025242A" w:rsidRPr="006F016B" w:rsidRDefault="0025242A" w:rsidP="0025242A"/>
        </w:tc>
        <w:tc>
          <w:tcPr>
            <w:tcW w:w="630" w:type="dxa"/>
          </w:tcPr>
          <w:p w14:paraId="21ED6C72" w14:textId="77777777" w:rsidR="0025242A" w:rsidRPr="006F016B" w:rsidRDefault="0025242A" w:rsidP="0025242A"/>
        </w:tc>
        <w:tc>
          <w:tcPr>
            <w:tcW w:w="435" w:type="dxa"/>
          </w:tcPr>
          <w:p w14:paraId="2C660378" w14:textId="77777777" w:rsidR="0025242A" w:rsidRPr="006F016B" w:rsidRDefault="0025242A" w:rsidP="0025242A"/>
        </w:tc>
        <w:tc>
          <w:tcPr>
            <w:tcW w:w="2666" w:type="dxa"/>
          </w:tcPr>
          <w:p w14:paraId="609FD2F5" w14:textId="77777777" w:rsidR="0025242A" w:rsidRPr="006F016B" w:rsidRDefault="0025242A" w:rsidP="0025242A"/>
        </w:tc>
      </w:tr>
      <w:tr w:rsidR="0025242A" w:rsidRPr="006F016B" w14:paraId="61B0754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07BA2" w14:textId="4990D1EE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23B026" w14:textId="53D271D3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Choice of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29616B" w14:textId="4B6587BD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A5.406.1,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A5.406.1.1,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A5.406.1.2, A5.406.1.3</w:t>
            </w:r>
          </w:p>
        </w:tc>
        <w:tc>
          <w:tcPr>
            <w:tcW w:w="406" w:type="dxa"/>
          </w:tcPr>
          <w:p w14:paraId="258B27E1" w14:textId="77777777" w:rsidR="0025242A" w:rsidRPr="006F016B" w:rsidRDefault="0025242A" w:rsidP="0025242A"/>
        </w:tc>
        <w:tc>
          <w:tcPr>
            <w:tcW w:w="427" w:type="dxa"/>
          </w:tcPr>
          <w:p w14:paraId="6685ACB1" w14:textId="77777777" w:rsidR="0025242A" w:rsidRPr="006F016B" w:rsidRDefault="0025242A" w:rsidP="0025242A"/>
        </w:tc>
        <w:tc>
          <w:tcPr>
            <w:tcW w:w="630" w:type="dxa"/>
          </w:tcPr>
          <w:p w14:paraId="313EE6DB" w14:textId="77777777" w:rsidR="0025242A" w:rsidRPr="006F016B" w:rsidRDefault="0025242A" w:rsidP="0025242A"/>
        </w:tc>
        <w:tc>
          <w:tcPr>
            <w:tcW w:w="435" w:type="dxa"/>
          </w:tcPr>
          <w:p w14:paraId="552B3041" w14:textId="77777777" w:rsidR="0025242A" w:rsidRPr="006F016B" w:rsidRDefault="0025242A" w:rsidP="0025242A"/>
        </w:tc>
        <w:tc>
          <w:tcPr>
            <w:tcW w:w="2666" w:type="dxa"/>
          </w:tcPr>
          <w:p w14:paraId="74E71F80" w14:textId="77777777" w:rsidR="0025242A" w:rsidRPr="006F016B" w:rsidRDefault="0025242A" w:rsidP="0025242A"/>
        </w:tc>
      </w:tr>
      <w:tr w:rsidR="0025242A" w:rsidRPr="006F016B" w14:paraId="072D0AE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997A6C" w14:textId="6608C6FD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A7752" w14:textId="79C6CE25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Life cycle assessment: general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C068D2" w14:textId="5ADF5368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A5.409.1</w:t>
            </w:r>
          </w:p>
        </w:tc>
        <w:tc>
          <w:tcPr>
            <w:tcW w:w="406" w:type="dxa"/>
          </w:tcPr>
          <w:p w14:paraId="3F820692" w14:textId="77777777" w:rsidR="0025242A" w:rsidRPr="006F016B" w:rsidRDefault="0025242A" w:rsidP="0025242A"/>
        </w:tc>
        <w:tc>
          <w:tcPr>
            <w:tcW w:w="427" w:type="dxa"/>
          </w:tcPr>
          <w:p w14:paraId="7A42F769" w14:textId="77777777" w:rsidR="0025242A" w:rsidRPr="006F016B" w:rsidRDefault="0025242A" w:rsidP="0025242A"/>
        </w:tc>
        <w:tc>
          <w:tcPr>
            <w:tcW w:w="630" w:type="dxa"/>
          </w:tcPr>
          <w:p w14:paraId="761A7851" w14:textId="77777777" w:rsidR="0025242A" w:rsidRPr="006F016B" w:rsidRDefault="0025242A" w:rsidP="0025242A"/>
        </w:tc>
        <w:tc>
          <w:tcPr>
            <w:tcW w:w="435" w:type="dxa"/>
          </w:tcPr>
          <w:p w14:paraId="7086C152" w14:textId="77777777" w:rsidR="0025242A" w:rsidRPr="006F016B" w:rsidRDefault="0025242A" w:rsidP="0025242A"/>
        </w:tc>
        <w:tc>
          <w:tcPr>
            <w:tcW w:w="2666" w:type="dxa"/>
          </w:tcPr>
          <w:p w14:paraId="7CB35767" w14:textId="77777777" w:rsidR="0025242A" w:rsidRPr="006F016B" w:rsidRDefault="0025242A" w:rsidP="0025242A"/>
        </w:tc>
      </w:tr>
      <w:tr w:rsidR="0025242A" w:rsidRPr="006F016B" w14:paraId="725F9680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3D1DB6" w14:textId="581DA6EF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9B3D3" w14:textId="0499F12D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Whole building life cycle assessment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45DED" w14:textId="20C5F05D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A5.409.2,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A5.409.2.1, A5.409.2.2</w:t>
            </w:r>
          </w:p>
        </w:tc>
        <w:tc>
          <w:tcPr>
            <w:tcW w:w="406" w:type="dxa"/>
          </w:tcPr>
          <w:p w14:paraId="2E741062" w14:textId="77777777" w:rsidR="0025242A" w:rsidRPr="006F016B" w:rsidRDefault="0025242A" w:rsidP="0025242A"/>
        </w:tc>
        <w:tc>
          <w:tcPr>
            <w:tcW w:w="427" w:type="dxa"/>
          </w:tcPr>
          <w:p w14:paraId="35A55DCA" w14:textId="77777777" w:rsidR="0025242A" w:rsidRPr="006F016B" w:rsidRDefault="0025242A" w:rsidP="0025242A"/>
        </w:tc>
        <w:tc>
          <w:tcPr>
            <w:tcW w:w="630" w:type="dxa"/>
          </w:tcPr>
          <w:p w14:paraId="240BCE39" w14:textId="77777777" w:rsidR="0025242A" w:rsidRPr="006F016B" w:rsidRDefault="0025242A" w:rsidP="0025242A"/>
        </w:tc>
        <w:tc>
          <w:tcPr>
            <w:tcW w:w="435" w:type="dxa"/>
          </w:tcPr>
          <w:p w14:paraId="73F33141" w14:textId="77777777" w:rsidR="0025242A" w:rsidRPr="006F016B" w:rsidRDefault="0025242A" w:rsidP="0025242A"/>
        </w:tc>
        <w:tc>
          <w:tcPr>
            <w:tcW w:w="2666" w:type="dxa"/>
          </w:tcPr>
          <w:p w14:paraId="53B56E91" w14:textId="77777777" w:rsidR="0025242A" w:rsidRPr="006F016B" w:rsidRDefault="0025242A" w:rsidP="0025242A"/>
        </w:tc>
      </w:tr>
      <w:tr w:rsidR="0025242A" w:rsidRPr="006F016B" w14:paraId="0411FB58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B7C1D2" w14:textId="40E41F2F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936816" w14:textId="0A8D1B1B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Materials and system assemblies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0CE2D1" w14:textId="625583CB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A5.409.3</w:t>
            </w:r>
          </w:p>
        </w:tc>
        <w:tc>
          <w:tcPr>
            <w:tcW w:w="406" w:type="dxa"/>
          </w:tcPr>
          <w:p w14:paraId="3C664910" w14:textId="77777777" w:rsidR="0025242A" w:rsidRPr="006F016B" w:rsidRDefault="0025242A" w:rsidP="0025242A"/>
        </w:tc>
        <w:tc>
          <w:tcPr>
            <w:tcW w:w="427" w:type="dxa"/>
          </w:tcPr>
          <w:p w14:paraId="3B0DBC2F" w14:textId="77777777" w:rsidR="0025242A" w:rsidRPr="006F016B" w:rsidRDefault="0025242A" w:rsidP="0025242A"/>
        </w:tc>
        <w:tc>
          <w:tcPr>
            <w:tcW w:w="630" w:type="dxa"/>
          </w:tcPr>
          <w:p w14:paraId="18F93AF5" w14:textId="77777777" w:rsidR="0025242A" w:rsidRPr="006F016B" w:rsidRDefault="0025242A" w:rsidP="0025242A"/>
        </w:tc>
        <w:tc>
          <w:tcPr>
            <w:tcW w:w="435" w:type="dxa"/>
          </w:tcPr>
          <w:p w14:paraId="2C57815A" w14:textId="77777777" w:rsidR="0025242A" w:rsidRPr="006F016B" w:rsidRDefault="0025242A" w:rsidP="0025242A"/>
        </w:tc>
        <w:tc>
          <w:tcPr>
            <w:tcW w:w="2666" w:type="dxa"/>
          </w:tcPr>
          <w:p w14:paraId="340A23F3" w14:textId="77777777" w:rsidR="0025242A" w:rsidRPr="006F016B" w:rsidRDefault="0025242A" w:rsidP="0025242A"/>
        </w:tc>
      </w:tr>
      <w:tr w:rsidR="0025242A" w:rsidRPr="006F016B" w14:paraId="747396F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FC7B57" w14:textId="1172A858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145F31" w14:textId="76B0F721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Substitution for prescriptive standards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94C98C" w14:textId="7E05B1E8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A5.409.4</w:t>
            </w:r>
          </w:p>
        </w:tc>
        <w:tc>
          <w:tcPr>
            <w:tcW w:w="406" w:type="dxa"/>
          </w:tcPr>
          <w:p w14:paraId="2804D0B5" w14:textId="77777777" w:rsidR="0025242A" w:rsidRPr="006F016B" w:rsidRDefault="0025242A" w:rsidP="0025242A"/>
        </w:tc>
        <w:tc>
          <w:tcPr>
            <w:tcW w:w="427" w:type="dxa"/>
          </w:tcPr>
          <w:p w14:paraId="5BC78938" w14:textId="77777777" w:rsidR="0025242A" w:rsidRPr="006F016B" w:rsidRDefault="0025242A" w:rsidP="0025242A"/>
        </w:tc>
        <w:tc>
          <w:tcPr>
            <w:tcW w:w="630" w:type="dxa"/>
          </w:tcPr>
          <w:p w14:paraId="10E7FE8A" w14:textId="77777777" w:rsidR="0025242A" w:rsidRPr="006F016B" w:rsidRDefault="0025242A" w:rsidP="0025242A"/>
        </w:tc>
        <w:tc>
          <w:tcPr>
            <w:tcW w:w="435" w:type="dxa"/>
          </w:tcPr>
          <w:p w14:paraId="2F1CBBC4" w14:textId="77777777" w:rsidR="0025242A" w:rsidRPr="006F016B" w:rsidRDefault="0025242A" w:rsidP="0025242A"/>
        </w:tc>
        <w:tc>
          <w:tcPr>
            <w:tcW w:w="2666" w:type="dxa"/>
          </w:tcPr>
          <w:p w14:paraId="7C5C1A8D" w14:textId="77777777" w:rsidR="0025242A" w:rsidRPr="006F016B" w:rsidRDefault="0025242A" w:rsidP="0025242A"/>
        </w:tc>
      </w:tr>
      <w:tr w:rsidR="0025242A" w:rsidRPr="006F016B" w14:paraId="3C4068D0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187F50" w14:textId="0E01BDF8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D8E9DF" w14:textId="73E194BA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Verification of compliance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90C045" w14:textId="3013A845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A5.409.5</w:t>
            </w:r>
          </w:p>
        </w:tc>
        <w:tc>
          <w:tcPr>
            <w:tcW w:w="406" w:type="dxa"/>
          </w:tcPr>
          <w:p w14:paraId="402CC9A5" w14:textId="77777777" w:rsidR="0025242A" w:rsidRPr="006F016B" w:rsidRDefault="0025242A" w:rsidP="0025242A"/>
        </w:tc>
        <w:tc>
          <w:tcPr>
            <w:tcW w:w="427" w:type="dxa"/>
          </w:tcPr>
          <w:p w14:paraId="114089B9" w14:textId="77777777" w:rsidR="0025242A" w:rsidRPr="006F016B" w:rsidRDefault="0025242A" w:rsidP="0025242A"/>
        </w:tc>
        <w:tc>
          <w:tcPr>
            <w:tcW w:w="630" w:type="dxa"/>
          </w:tcPr>
          <w:p w14:paraId="73F03C52" w14:textId="77777777" w:rsidR="0025242A" w:rsidRPr="006F016B" w:rsidRDefault="0025242A" w:rsidP="0025242A"/>
        </w:tc>
        <w:tc>
          <w:tcPr>
            <w:tcW w:w="435" w:type="dxa"/>
          </w:tcPr>
          <w:p w14:paraId="624705E1" w14:textId="77777777" w:rsidR="0025242A" w:rsidRPr="006F016B" w:rsidRDefault="0025242A" w:rsidP="0025242A"/>
        </w:tc>
        <w:tc>
          <w:tcPr>
            <w:tcW w:w="2666" w:type="dxa"/>
          </w:tcPr>
          <w:p w14:paraId="59B97EC0" w14:textId="77777777" w:rsidR="0025242A" w:rsidRPr="006F016B" w:rsidRDefault="0025242A" w:rsidP="0025242A"/>
        </w:tc>
      </w:tr>
    </w:tbl>
    <w:p w14:paraId="216019E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</w:p>
    <w:p w14:paraId="7ECF90A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  <w:bookmarkStart w:id="2" w:name="_Hlk70951039"/>
    </w:p>
    <w:bookmarkEnd w:id="1"/>
    <w:p w14:paraId="7CFB046E" w14:textId="5DA05BB6" w:rsidR="0087779E" w:rsidRDefault="0087779E" w:rsidP="009260B0">
      <w:pPr>
        <w:pStyle w:val="Heading2"/>
      </w:pPr>
      <w:r w:rsidRPr="006F016B">
        <w:t>DIVISION 5.5 Environmental Quality</w:t>
      </w:r>
    </w:p>
    <w:p w14:paraId="6BEB2FDA" w14:textId="3897BD20" w:rsidR="004B7BEF" w:rsidRPr="004B7BEF" w:rsidRDefault="004B7BEF" w:rsidP="004B7BEF">
      <w:pPr>
        <w:jc w:val="center"/>
      </w:pPr>
      <w:r w:rsidRPr="00D94512">
        <w:rPr>
          <w:rFonts w:cs="Arial"/>
          <w:szCs w:val="24"/>
        </w:rPr>
        <w:t>(Select one elective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965"/>
        <w:gridCol w:w="1644"/>
        <w:gridCol w:w="377"/>
        <w:gridCol w:w="422"/>
        <w:gridCol w:w="630"/>
        <w:gridCol w:w="432"/>
        <w:gridCol w:w="2556"/>
      </w:tblGrid>
      <w:tr w:rsidR="0087779E" w:rsidRPr="006E0842" w14:paraId="66A46B1B" w14:textId="77777777" w:rsidTr="00B243AA">
        <w:trPr>
          <w:cantSplit/>
          <w:tblHeader/>
        </w:trPr>
        <w:tc>
          <w:tcPr>
            <w:tcW w:w="1684" w:type="dxa"/>
          </w:tcPr>
          <w:p w14:paraId="44E5EDD7" w14:textId="6D85B1FD" w:rsidR="0087779E" w:rsidRPr="006E0842" w:rsidRDefault="005108F2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Requirement</w:t>
            </w:r>
          </w:p>
        </w:tc>
        <w:tc>
          <w:tcPr>
            <w:tcW w:w="2965" w:type="dxa"/>
          </w:tcPr>
          <w:p w14:paraId="43E230F0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SECTION TITLE</w:t>
            </w:r>
          </w:p>
        </w:tc>
        <w:tc>
          <w:tcPr>
            <w:tcW w:w="1644" w:type="dxa"/>
          </w:tcPr>
          <w:p w14:paraId="577C4D3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CODE SECTION</w:t>
            </w:r>
          </w:p>
        </w:tc>
        <w:tc>
          <w:tcPr>
            <w:tcW w:w="377" w:type="dxa"/>
          </w:tcPr>
          <w:p w14:paraId="56AC0622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Y</w:t>
            </w:r>
          </w:p>
        </w:tc>
        <w:tc>
          <w:tcPr>
            <w:tcW w:w="422" w:type="dxa"/>
          </w:tcPr>
          <w:p w14:paraId="2074328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24C409CA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N/A</w:t>
            </w:r>
          </w:p>
        </w:tc>
        <w:tc>
          <w:tcPr>
            <w:tcW w:w="432" w:type="dxa"/>
          </w:tcPr>
          <w:p w14:paraId="0FB85790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O</w:t>
            </w:r>
          </w:p>
        </w:tc>
        <w:tc>
          <w:tcPr>
            <w:tcW w:w="2556" w:type="dxa"/>
          </w:tcPr>
          <w:p w14:paraId="2E03E63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PLAN SHEET, SPEC, OR ATTACH REFERENCE</w:t>
            </w:r>
          </w:p>
        </w:tc>
      </w:tr>
      <w:tr w:rsidR="008D1203" w:rsidRPr="006F016B" w14:paraId="072FCC2F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9C92D" w14:textId="0D1F978F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7801D" w14:textId="10060A84" w:rsidR="008D1203" w:rsidRPr="00D67F10" w:rsidRDefault="008D1203" w:rsidP="00D67F10">
            <w:pPr>
              <w:spacing w:before="40" w:after="40"/>
            </w:pPr>
            <w:r w:rsidRPr="00D67F10">
              <w:t>Fireplaces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AABE49" w14:textId="52CE1AF5" w:rsidR="008D1203" w:rsidRPr="00D67F10" w:rsidRDefault="008D1203" w:rsidP="00006D99">
            <w:r w:rsidRPr="00D67F10">
              <w:t>5.503.1</w:t>
            </w:r>
          </w:p>
        </w:tc>
        <w:tc>
          <w:tcPr>
            <w:tcW w:w="377" w:type="dxa"/>
          </w:tcPr>
          <w:p w14:paraId="1D52E9FD" w14:textId="77777777" w:rsidR="008D1203" w:rsidRPr="006F016B" w:rsidRDefault="008D1203" w:rsidP="00006D99"/>
        </w:tc>
        <w:tc>
          <w:tcPr>
            <w:tcW w:w="422" w:type="dxa"/>
          </w:tcPr>
          <w:p w14:paraId="10E73EDE" w14:textId="77777777" w:rsidR="008D1203" w:rsidRPr="006F016B" w:rsidRDefault="008D1203" w:rsidP="00006D99"/>
        </w:tc>
        <w:tc>
          <w:tcPr>
            <w:tcW w:w="630" w:type="dxa"/>
          </w:tcPr>
          <w:p w14:paraId="126387B8" w14:textId="77777777" w:rsidR="008D1203" w:rsidRPr="006F016B" w:rsidRDefault="008D1203" w:rsidP="00006D99"/>
        </w:tc>
        <w:tc>
          <w:tcPr>
            <w:tcW w:w="432" w:type="dxa"/>
          </w:tcPr>
          <w:p w14:paraId="0F5A52BF" w14:textId="77777777" w:rsidR="008D1203" w:rsidRPr="006F016B" w:rsidRDefault="008D1203" w:rsidP="00006D99"/>
        </w:tc>
        <w:tc>
          <w:tcPr>
            <w:tcW w:w="2556" w:type="dxa"/>
          </w:tcPr>
          <w:p w14:paraId="17252602" w14:textId="77777777" w:rsidR="008D1203" w:rsidRPr="006F016B" w:rsidRDefault="008D1203" w:rsidP="00006D99"/>
        </w:tc>
      </w:tr>
      <w:tr w:rsidR="008D1203" w:rsidRPr="006F016B" w14:paraId="5002576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30AAF" w14:textId="47ECFAE6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DD3AF" w14:textId="696237D9" w:rsidR="008D1203" w:rsidRPr="00D67F10" w:rsidRDefault="008D1203" w:rsidP="00D67F10">
            <w:pPr>
              <w:spacing w:before="40" w:after="40"/>
            </w:pPr>
            <w:r w:rsidRPr="00D67F10">
              <w:t>Woodstoves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EC0EE" w14:textId="7805680E" w:rsidR="008D1203" w:rsidRPr="00D67F10" w:rsidRDefault="008D1203" w:rsidP="00006D99">
            <w:r w:rsidRPr="00D67F10">
              <w:t>5.503.1.1</w:t>
            </w:r>
          </w:p>
        </w:tc>
        <w:tc>
          <w:tcPr>
            <w:tcW w:w="377" w:type="dxa"/>
          </w:tcPr>
          <w:p w14:paraId="6C3C5B13" w14:textId="77777777" w:rsidR="008D1203" w:rsidRPr="006F016B" w:rsidRDefault="008D1203" w:rsidP="00006D99"/>
        </w:tc>
        <w:tc>
          <w:tcPr>
            <w:tcW w:w="422" w:type="dxa"/>
          </w:tcPr>
          <w:p w14:paraId="627EE867" w14:textId="77777777" w:rsidR="008D1203" w:rsidRPr="006F016B" w:rsidRDefault="008D1203" w:rsidP="00006D99"/>
        </w:tc>
        <w:tc>
          <w:tcPr>
            <w:tcW w:w="630" w:type="dxa"/>
          </w:tcPr>
          <w:p w14:paraId="39A6A50A" w14:textId="77777777" w:rsidR="008D1203" w:rsidRPr="006F016B" w:rsidRDefault="008D1203" w:rsidP="00006D99"/>
        </w:tc>
        <w:tc>
          <w:tcPr>
            <w:tcW w:w="432" w:type="dxa"/>
          </w:tcPr>
          <w:p w14:paraId="49164082" w14:textId="77777777" w:rsidR="008D1203" w:rsidRPr="006F016B" w:rsidRDefault="008D1203" w:rsidP="00006D99"/>
        </w:tc>
        <w:tc>
          <w:tcPr>
            <w:tcW w:w="2556" w:type="dxa"/>
          </w:tcPr>
          <w:p w14:paraId="75B586D4" w14:textId="77777777" w:rsidR="008D1203" w:rsidRPr="006F016B" w:rsidRDefault="008D1203" w:rsidP="00006D99"/>
        </w:tc>
      </w:tr>
      <w:tr w:rsidR="008D1203" w:rsidRPr="006F016B" w14:paraId="740D089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882A5" w14:textId="0275D454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8B787" w14:textId="7D5F5C13" w:rsidR="008D1203" w:rsidRPr="00D67F10" w:rsidRDefault="008D1203" w:rsidP="00D67F10">
            <w:pPr>
              <w:spacing w:before="40" w:after="40"/>
            </w:pPr>
            <w:r w:rsidRPr="00D67F10">
              <w:t>Temporary</w:t>
            </w:r>
            <w:r w:rsidRPr="00D67F10">
              <w:rPr>
                <w:spacing w:val="-1"/>
              </w:rPr>
              <w:t xml:space="preserve"> </w:t>
            </w:r>
            <w:r w:rsidRPr="00D67F10">
              <w:t>ventilation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589BC" w14:textId="4E5C42A2" w:rsidR="008D1203" w:rsidRPr="00D67F10" w:rsidRDefault="008D1203" w:rsidP="00006D99">
            <w:r w:rsidRPr="00D67F10">
              <w:t>5.504.1</w:t>
            </w:r>
          </w:p>
        </w:tc>
        <w:tc>
          <w:tcPr>
            <w:tcW w:w="377" w:type="dxa"/>
          </w:tcPr>
          <w:p w14:paraId="4281ED61" w14:textId="77777777" w:rsidR="008D1203" w:rsidRPr="006F016B" w:rsidRDefault="008D1203" w:rsidP="00006D99"/>
        </w:tc>
        <w:tc>
          <w:tcPr>
            <w:tcW w:w="422" w:type="dxa"/>
          </w:tcPr>
          <w:p w14:paraId="0D7C744A" w14:textId="77777777" w:rsidR="008D1203" w:rsidRPr="006F016B" w:rsidRDefault="008D1203" w:rsidP="00006D99"/>
        </w:tc>
        <w:tc>
          <w:tcPr>
            <w:tcW w:w="630" w:type="dxa"/>
          </w:tcPr>
          <w:p w14:paraId="7A85EA62" w14:textId="77777777" w:rsidR="008D1203" w:rsidRPr="006F016B" w:rsidRDefault="008D1203" w:rsidP="00006D99"/>
        </w:tc>
        <w:tc>
          <w:tcPr>
            <w:tcW w:w="432" w:type="dxa"/>
          </w:tcPr>
          <w:p w14:paraId="7E7DB7F2" w14:textId="77777777" w:rsidR="008D1203" w:rsidRPr="006F016B" w:rsidRDefault="008D1203" w:rsidP="00006D99"/>
        </w:tc>
        <w:tc>
          <w:tcPr>
            <w:tcW w:w="2556" w:type="dxa"/>
          </w:tcPr>
          <w:p w14:paraId="3806B2FB" w14:textId="77777777" w:rsidR="008D1203" w:rsidRPr="006F016B" w:rsidRDefault="008D1203" w:rsidP="00006D99"/>
        </w:tc>
      </w:tr>
      <w:tr w:rsidR="008D1203" w:rsidRPr="006F016B" w14:paraId="750EF629" w14:textId="77777777" w:rsidTr="00B243AA">
        <w:trPr>
          <w:cantSplit/>
        </w:trPr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B2770" w14:textId="447529D3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4B09A" w14:textId="79AEAC98" w:rsidR="008D1203" w:rsidRPr="00D67F10" w:rsidRDefault="008D1203" w:rsidP="00D67F10">
            <w:pPr>
              <w:spacing w:before="40" w:after="40"/>
            </w:pPr>
            <w:r w:rsidRPr="00D67F10">
              <w:t>Covering</w:t>
            </w:r>
            <w:r w:rsidRPr="00D67F10">
              <w:rPr>
                <w:spacing w:val="-2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ducts</w:t>
            </w:r>
            <w:r w:rsidRPr="00D67F10">
              <w:rPr>
                <w:spacing w:val="-1"/>
              </w:rPr>
              <w:t xml:space="preserve"> </w:t>
            </w:r>
            <w:r w:rsidRPr="00D67F10">
              <w:t>openings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1"/>
              </w:rPr>
              <w:t xml:space="preserve"> </w:t>
            </w:r>
            <w:r w:rsidRPr="00D67F10">
              <w:t>protection</w:t>
            </w:r>
            <w:r w:rsidRPr="00D67F10">
              <w:rPr>
                <w:spacing w:val="-1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mechanical</w:t>
            </w:r>
            <w:r w:rsidRPr="00D67F10">
              <w:rPr>
                <w:spacing w:val="-2"/>
              </w:rPr>
              <w:t xml:space="preserve"> </w:t>
            </w:r>
            <w:r w:rsidRPr="00D67F10">
              <w:t>equipment</w:t>
            </w:r>
            <w:r w:rsidRPr="00D67F10">
              <w:rPr>
                <w:spacing w:val="-1"/>
              </w:rPr>
              <w:t xml:space="preserve"> </w:t>
            </w:r>
            <w:r w:rsidRPr="00D67F10">
              <w:t>during</w:t>
            </w:r>
            <w:r w:rsidRPr="00D67F10">
              <w:rPr>
                <w:spacing w:val="-2"/>
              </w:rPr>
              <w:t xml:space="preserve"> </w:t>
            </w:r>
            <w:r w:rsidRPr="00D67F10">
              <w:t>construction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7F7A3" w14:textId="6D19BCC2" w:rsidR="008D1203" w:rsidRPr="00D67F10" w:rsidRDefault="008D1203" w:rsidP="00006D99">
            <w:r w:rsidRPr="00D67F10">
              <w:t>5.504.3</w:t>
            </w:r>
          </w:p>
        </w:tc>
        <w:tc>
          <w:tcPr>
            <w:tcW w:w="377" w:type="dxa"/>
          </w:tcPr>
          <w:p w14:paraId="5013ED13" w14:textId="77777777" w:rsidR="008D1203" w:rsidRPr="006F016B" w:rsidRDefault="008D1203" w:rsidP="00006D99"/>
        </w:tc>
        <w:tc>
          <w:tcPr>
            <w:tcW w:w="422" w:type="dxa"/>
          </w:tcPr>
          <w:p w14:paraId="277AC8F9" w14:textId="77777777" w:rsidR="008D1203" w:rsidRPr="006F016B" w:rsidRDefault="008D1203" w:rsidP="00006D99"/>
        </w:tc>
        <w:tc>
          <w:tcPr>
            <w:tcW w:w="630" w:type="dxa"/>
          </w:tcPr>
          <w:p w14:paraId="2C7CAE7B" w14:textId="77777777" w:rsidR="008D1203" w:rsidRPr="006F016B" w:rsidRDefault="008D1203" w:rsidP="00006D99"/>
        </w:tc>
        <w:tc>
          <w:tcPr>
            <w:tcW w:w="432" w:type="dxa"/>
          </w:tcPr>
          <w:p w14:paraId="463E7D19" w14:textId="77777777" w:rsidR="008D1203" w:rsidRPr="006F016B" w:rsidRDefault="008D1203" w:rsidP="00006D99"/>
        </w:tc>
        <w:tc>
          <w:tcPr>
            <w:tcW w:w="2556" w:type="dxa"/>
          </w:tcPr>
          <w:p w14:paraId="66520ECF" w14:textId="77777777" w:rsidR="008D1203" w:rsidRPr="006F016B" w:rsidRDefault="008D1203" w:rsidP="00006D99"/>
        </w:tc>
      </w:tr>
      <w:tr w:rsidR="008D1203" w:rsidRPr="006F016B" w14:paraId="73F61DBF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969FC" w14:textId="0F6B5205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3A9CF" w14:textId="233640E4" w:rsidR="008D1203" w:rsidRPr="00D67F10" w:rsidRDefault="008D1203" w:rsidP="00D67F10">
            <w:pPr>
              <w:spacing w:before="40" w:after="40"/>
            </w:pPr>
            <w:r w:rsidRPr="00D67F10">
              <w:t>Adhesives,</w:t>
            </w:r>
            <w:r w:rsidRPr="00D67F10">
              <w:rPr>
                <w:spacing w:val="-4"/>
              </w:rPr>
              <w:t xml:space="preserve"> </w:t>
            </w:r>
            <w:r w:rsidRPr="00D67F10">
              <w:t>sealants,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caulks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64C0F" w14:textId="736431B5" w:rsidR="008D1203" w:rsidRPr="00D67F10" w:rsidRDefault="008D1203" w:rsidP="00006D99">
            <w:r w:rsidRPr="00D67F10">
              <w:t>5.504.4.1</w:t>
            </w:r>
          </w:p>
        </w:tc>
        <w:tc>
          <w:tcPr>
            <w:tcW w:w="377" w:type="dxa"/>
          </w:tcPr>
          <w:p w14:paraId="63809777" w14:textId="77777777" w:rsidR="008D1203" w:rsidRPr="006F016B" w:rsidRDefault="008D1203" w:rsidP="00006D99"/>
        </w:tc>
        <w:tc>
          <w:tcPr>
            <w:tcW w:w="422" w:type="dxa"/>
          </w:tcPr>
          <w:p w14:paraId="573F9D06" w14:textId="77777777" w:rsidR="008D1203" w:rsidRPr="006F016B" w:rsidRDefault="008D1203" w:rsidP="00006D99"/>
        </w:tc>
        <w:tc>
          <w:tcPr>
            <w:tcW w:w="630" w:type="dxa"/>
          </w:tcPr>
          <w:p w14:paraId="3E77E57E" w14:textId="77777777" w:rsidR="008D1203" w:rsidRPr="006F016B" w:rsidRDefault="008D1203" w:rsidP="00006D99"/>
        </w:tc>
        <w:tc>
          <w:tcPr>
            <w:tcW w:w="432" w:type="dxa"/>
          </w:tcPr>
          <w:p w14:paraId="18ABE559" w14:textId="77777777" w:rsidR="008D1203" w:rsidRPr="006F016B" w:rsidRDefault="008D1203" w:rsidP="00006D99"/>
        </w:tc>
        <w:tc>
          <w:tcPr>
            <w:tcW w:w="2556" w:type="dxa"/>
          </w:tcPr>
          <w:p w14:paraId="158A4141" w14:textId="77777777" w:rsidR="008D1203" w:rsidRPr="006F016B" w:rsidRDefault="008D1203" w:rsidP="00006D99"/>
        </w:tc>
      </w:tr>
      <w:tr w:rsidR="008D1203" w:rsidRPr="006F016B" w14:paraId="2C0E277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5E415" w14:textId="65D3E68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BC78D" w14:textId="0D3F0FE0" w:rsidR="008D1203" w:rsidRPr="00D67F10" w:rsidRDefault="008D1203" w:rsidP="00D67F10">
            <w:pPr>
              <w:spacing w:before="40" w:after="40"/>
            </w:pP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coatings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368D5" w14:textId="4750C783" w:rsidR="008D1203" w:rsidRPr="00D67F10" w:rsidRDefault="008D1203" w:rsidP="006E0842">
            <w:r w:rsidRPr="00D67F10">
              <w:t>5.504.4.3</w:t>
            </w:r>
          </w:p>
        </w:tc>
        <w:tc>
          <w:tcPr>
            <w:tcW w:w="377" w:type="dxa"/>
          </w:tcPr>
          <w:p w14:paraId="5329697A" w14:textId="77777777" w:rsidR="008D1203" w:rsidRPr="006F016B" w:rsidRDefault="008D1203" w:rsidP="006E0842"/>
        </w:tc>
        <w:tc>
          <w:tcPr>
            <w:tcW w:w="422" w:type="dxa"/>
          </w:tcPr>
          <w:p w14:paraId="76C04CB3" w14:textId="77777777" w:rsidR="008D1203" w:rsidRPr="006F016B" w:rsidRDefault="008D1203" w:rsidP="006E0842"/>
        </w:tc>
        <w:tc>
          <w:tcPr>
            <w:tcW w:w="630" w:type="dxa"/>
          </w:tcPr>
          <w:p w14:paraId="4A4B77FF" w14:textId="77777777" w:rsidR="008D1203" w:rsidRPr="006F016B" w:rsidRDefault="008D1203" w:rsidP="006E0842"/>
        </w:tc>
        <w:tc>
          <w:tcPr>
            <w:tcW w:w="432" w:type="dxa"/>
          </w:tcPr>
          <w:p w14:paraId="4C474CF9" w14:textId="77777777" w:rsidR="008D1203" w:rsidRPr="006F016B" w:rsidRDefault="008D1203" w:rsidP="006E0842"/>
        </w:tc>
        <w:tc>
          <w:tcPr>
            <w:tcW w:w="2556" w:type="dxa"/>
          </w:tcPr>
          <w:p w14:paraId="6660D667" w14:textId="77777777" w:rsidR="008D1203" w:rsidRPr="006F016B" w:rsidRDefault="008D1203" w:rsidP="006E0842"/>
        </w:tc>
      </w:tr>
      <w:tr w:rsidR="008D1203" w:rsidRPr="006F016B" w14:paraId="530BEF7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D44412" w14:textId="0102BCD8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43F54" w14:textId="61134C2F" w:rsidR="008D1203" w:rsidRPr="00D67F10" w:rsidRDefault="008D1203" w:rsidP="00D67F10">
            <w:pPr>
              <w:spacing w:before="40" w:after="40"/>
            </w:pPr>
            <w:r w:rsidRPr="00D67F10">
              <w:t>Aerosol</w:t>
            </w:r>
            <w:r w:rsidRPr="00D67F10">
              <w:rPr>
                <w:spacing w:val="-4"/>
              </w:rPr>
              <w:t xml:space="preserve"> </w:t>
            </w: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coatings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E5CB8" w14:textId="3C5E9D3D" w:rsidR="008D1203" w:rsidRPr="00D67F10" w:rsidRDefault="008D1203" w:rsidP="006E0842">
            <w:r w:rsidRPr="00D67F10">
              <w:t>5.504.4.3.1</w:t>
            </w:r>
          </w:p>
        </w:tc>
        <w:tc>
          <w:tcPr>
            <w:tcW w:w="377" w:type="dxa"/>
          </w:tcPr>
          <w:p w14:paraId="0D77EB91" w14:textId="77777777" w:rsidR="008D1203" w:rsidRPr="006F016B" w:rsidRDefault="008D1203" w:rsidP="006E0842"/>
        </w:tc>
        <w:tc>
          <w:tcPr>
            <w:tcW w:w="422" w:type="dxa"/>
          </w:tcPr>
          <w:p w14:paraId="4C94E2A8" w14:textId="77777777" w:rsidR="008D1203" w:rsidRPr="006F016B" w:rsidRDefault="008D1203" w:rsidP="006E0842"/>
        </w:tc>
        <w:tc>
          <w:tcPr>
            <w:tcW w:w="630" w:type="dxa"/>
          </w:tcPr>
          <w:p w14:paraId="06C81DBA" w14:textId="77777777" w:rsidR="008D1203" w:rsidRPr="006F016B" w:rsidRDefault="008D1203" w:rsidP="006E0842"/>
        </w:tc>
        <w:tc>
          <w:tcPr>
            <w:tcW w:w="432" w:type="dxa"/>
          </w:tcPr>
          <w:p w14:paraId="4629221D" w14:textId="77777777" w:rsidR="008D1203" w:rsidRPr="006F016B" w:rsidRDefault="008D1203" w:rsidP="006E0842"/>
        </w:tc>
        <w:tc>
          <w:tcPr>
            <w:tcW w:w="2556" w:type="dxa"/>
          </w:tcPr>
          <w:p w14:paraId="330E9F8F" w14:textId="77777777" w:rsidR="008D1203" w:rsidRPr="006F016B" w:rsidRDefault="008D1203" w:rsidP="006E0842"/>
        </w:tc>
      </w:tr>
      <w:tr w:rsidR="008D1203" w:rsidRPr="006F016B" w14:paraId="516A7C2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EB2F3" w14:textId="14C2FD4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3CDAC" w14:textId="177AAD7D" w:rsidR="008D1203" w:rsidRPr="00D67F10" w:rsidRDefault="008D1203" w:rsidP="00D67F10">
            <w:pPr>
              <w:spacing w:before="40" w:after="40"/>
            </w:pPr>
            <w:r w:rsidRPr="00D67F10">
              <w:t>Aerosol</w:t>
            </w:r>
            <w:r w:rsidRPr="00D67F10">
              <w:rPr>
                <w:spacing w:val="-6"/>
              </w:rPr>
              <w:t xml:space="preserve"> </w:t>
            </w: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coatings:</w:t>
            </w:r>
            <w:r w:rsidRPr="00D67F10">
              <w:rPr>
                <w:spacing w:val="-4"/>
              </w:rPr>
              <w:t xml:space="preserve"> </w:t>
            </w:r>
            <w:r w:rsidRPr="00D67F10">
              <w:t>verification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61E92" w14:textId="585E4616" w:rsidR="008D1203" w:rsidRPr="00D67F10" w:rsidRDefault="008D1203" w:rsidP="006E0842">
            <w:r w:rsidRPr="00D67F10">
              <w:t>5.504.4.3.2</w:t>
            </w:r>
          </w:p>
        </w:tc>
        <w:tc>
          <w:tcPr>
            <w:tcW w:w="377" w:type="dxa"/>
          </w:tcPr>
          <w:p w14:paraId="40EF8DC6" w14:textId="77777777" w:rsidR="008D1203" w:rsidRPr="006F016B" w:rsidRDefault="008D1203" w:rsidP="006E0842"/>
        </w:tc>
        <w:tc>
          <w:tcPr>
            <w:tcW w:w="422" w:type="dxa"/>
          </w:tcPr>
          <w:p w14:paraId="411EAA63" w14:textId="77777777" w:rsidR="008D1203" w:rsidRPr="006F016B" w:rsidRDefault="008D1203" w:rsidP="006E0842"/>
        </w:tc>
        <w:tc>
          <w:tcPr>
            <w:tcW w:w="630" w:type="dxa"/>
          </w:tcPr>
          <w:p w14:paraId="507B806A" w14:textId="77777777" w:rsidR="008D1203" w:rsidRPr="006F016B" w:rsidRDefault="008D1203" w:rsidP="006E0842"/>
        </w:tc>
        <w:tc>
          <w:tcPr>
            <w:tcW w:w="432" w:type="dxa"/>
          </w:tcPr>
          <w:p w14:paraId="2CFA444A" w14:textId="77777777" w:rsidR="008D1203" w:rsidRPr="006F016B" w:rsidRDefault="008D1203" w:rsidP="006E0842"/>
        </w:tc>
        <w:tc>
          <w:tcPr>
            <w:tcW w:w="2556" w:type="dxa"/>
          </w:tcPr>
          <w:p w14:paraId="181AA64C" w14:textId="77777777" w:rsidR="008D1203" w:rsidRPr="006F016B" w:rsidRDefault="008D1203" w:rsidP="006E0842"/>
        </w:tc>
      </w:tr>
      <w:tr w:rsidR="008D1203" w:rsidRPr="006F016B" w14:paraId="1047656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F8300" w14:textId="33B3A43E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165AC" w14:textId="0DB0A7BB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3"/>
              </w:rPr>
              <w:t xml:space="preserve"> </w:t>
            </w:r>
            <w:r w:rsidRPr="00D67F10">
              <w:t>systems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66D0C" w14:textId="4D1F762B" w:rsidR="008D1203" w:rsidRPr="00D67F10" w:rsidRDefault="008D1203" w:rsidP="006E0842">
            <w:r w:rsidRPr="00D67F10">
              <w:t>5.504.4.4</w:t>
            </w:r>
          </w:p>
        </w:tc>
        <w:tc>
          <w:tcPr>
            <w:tcW w:w="377" w:type="dxa"/>
          </w:tcPr>
          <w:p w14:paraId="1FD23F0D" w14:textId="77777777" w:rsidR="008D1203" w:rsidRPr="006F016B" w:rsidRDefault="008D1203" w:rsidP="006E0842"/>
        </w:tc>
        <w:tc>
          <w:tcPr>
            <w:tcW w:w="422" w:type="dxa"/>
          </w:tcPr>
          <w:p w14:paraId="5FC99975" w14:textId="77777777" w:rsidR="008D1203" w:rsidRPr="006F016B" w:rsidRDefault="008D1203" w:rsidP="006E0842"/>
        </w:tc>
        <w:tc>
          <w:tcPr>
            <w:tcW w:w="630" w:type="dxa"/>
          </w:tcPr>
          <w:p w14:paraId="5410FF22" w14:textId="77777777" w:rsidR="008D1203" w:rsidRPr="006F016B" w:rsidRDefault="008D1203" w:rsidP="006E0842"/>
        </w:tc>
        <w:tc>
          <w:tcPr>
            <w:tcW w:w="432" w:type="dxa"/>
          </w:tcPr>
          <w:p w14:paraId="2B18AF31" w14:textId="77777777" w:rsidR="008D1203" w:rsidRPr="006F016B" w:rsidRDefault="008D1203" w:rsidP="006E0842"/>
        </w:tc>
        <w:tc>
          <w:tcPr>
            <w:tcW w:w="2556" w:type="dxa"/>
          </w:tcPr>
          <w:p w14:paraId="6D05BD98" w14:textId="77777777" w:rsidR="008D1203" w:rsidRPr="006F016B" w:rsidRDefault="008D1203" w:rsidP="006E0842"/>
        </w:tc>
      </w:tr>
      <w:tr w:rsidR="008D1203" w:rsidRPr="006F016B" w14:paraId="53CB057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DEF87" w14:textId="4B05232A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ACF3B" w14:textId="1F22F068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3"/>
              </w:rPr>
              <w:t xml:space="preserve"> </w:t>
            </w:r>
            <w:r w:rsidRPr="00D67F10">
              <w:t>cushion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CE553" w14:textId="1A6D79B6" w:rsidR="008D1203" w:rsidRPr="00D67F10" w:rsidRDefault="008D1203" w:rsidP="006E0842">
            <w:r w:rsidRPr="00D67F10">
              <w:t>5.504.4.4.1</w:t>
            </w:r>
          </w:p>
        </w:tc>
        <w:tc>
          <w:tcPr>
            <w:tcW w:w="377" w:type="dxa"/>
          </w:tcPr>
          <w:p w14:paraId="73F6614A" w14:textId="77777777" w:rsidR="008D1203" w:rsidRPr="006F016B" w:rsidRDefault="008D1203" w:rsidP="006E0842"/>
        </w:tc>
        <w:tc>
          <w:tcPr>
            <w:tcW w:w="422" w:type="dxa"/>
          </w:tcPr>
          <w:p w14:paraId="4DFF404E" w14:textId="77777777" w:rsidR="008D1203" w:rsidRPr="006F016B" w:rsidRDefault="008D1203" w:rsidP="006E0842"/>
        </w:tc>
        <w:tc>
          <w:tcPr>
            <w:tcW w:w="630" w:type="dxa"/>
          </w:tcPr>
          <w:p w14:paraId="5452C3E1" w14:textId="77777777" w:rsidR="008D1203" w:rsidRPr="006F016B" w:rsidRDefault="008D1203" w:rsidP="006E0842"/>
        </w:tc>
        <w:tc>
          <w:tcPr>
            <w:tcW w:w="432" w:type="dxa"/>
          </w:tcPr>
          <w:p w14:paraId="06317CE3" w14:textId="77777777" w:rsidR="008D1203" w:rsidRPr="006F016B" w:rsidRDefault="008D1203" w:rsidP="006E0842"/>
        </w:tc>
        <w:tc>
          <w:tcPr>
            <w:tcW w:w="2556" w:type="dxa"/>
          </w:tcPr>
          <w:p w14:paraId="3390C464" w14:textId="77777777" w:rsidR="008D1203" w:rsidRPr="006F016B" w:rsidRDefault="008D1203" w:rsidP="006E0842"/>
        </w:tc>
      </w:tr>
      <w:tr w:rsidR="008D1203" w:rsidRPr="006F016B" w14:paraId="176ED37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9D1EC" w14:textId="74E2E9DF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73775" w14:textId="4032F70A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4"/>
              </w:rPr>
              <w:t xml:space="preserve"> </w:t>
            </w:r>
            <w:r w:rsidRPr="00D67F10">
              <w:t>adhesives</w:t>
            </w:r>
            <w:r w:rsidRPr="00D67F10">
              <w:rPr>
                <w:spacing w:val="-4"/>
              </w:rPr>
              <w:t xml:space="preserve"> </w:t>
            </w:r>
            <w:r w:rsidRPr="00D67F10">
              <w:t>per</w:t>
            </w:r>
            <w:r w:rsidRPr="00D67F10">
              <w:rPr>
                <w:spacing w:val="-5"/>
              </w:rPr>
              <w:t xml:space="preserve"> </w:t>
            </w:r>
            <w:r w:rsidRPr="00D67F10">
              <w:t>Table</w:t>
            </w:r>
            <w:r w:rsidRPr="00D67F10">
              <w:rPr>
                <w:spacing w:val="-3"/>
              </w:rPr>
              <w:t xml:space="preserve"> </w:t>
            </w:r>
            <w:r w:rsidRPr="00D67F10">
              <w:t>5.504.4.1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74C90" w14:textId="7E3C0B2D" w:rsidR="008D1203" w:rsidRPr="00D67F10" w:rsidRDefault="008D1203" w:rsidP="006E0842">
            <w:r w:rsidRPr="00D67F10">
              <w:t>5.504.4.4.2</w:t>
            </w:r>
          </w:p>
        </w:tc>
        <w:tc>
          <w:tcPr>
            <w:tcW w:w="377" w:type="dxa"/>
          </w:tcPr>
          <w:p w14:paraId="7900E79B" w14:textId="77777777" w:rsidR="008D1203" w:rsidRPr="006F016B" w:rsidRDefault="008D1203" w:rsidP="006E0842"/>
        </w:tc>
        <w:tc>
          <w:tcPr>
            <w:tcW w:w="422" w:type="dxa"/>
          </w:tcPr>
          <w:p w14:paraId="32C22776" w14:textId="77777777" w:rsidR="008D1203" w:rsidRPr="006F016B" w:rsidRDefault="008D1203" w:rsidP="006E0842"/>
        </w:tc>
        <w:tc>
          <w:tcPr>
            <w:tcW w:w="630" w:type="dxa"/>
          </w:tcPr>
          <w:p w14:paraId="5D70A0F9" w14:textId="77777777" w:rsidR="008D1203" w:rsidRPr="006F016B" w:rsidRDefault="008D1203" w:rsidP="006E0842"/>
        </w:tc>
        <w:tc>
          <w:tcPr>
            <w:tcW w:w="432" w:type="dxa"/>
          </w:tcPr>
          <w:p w14:paraId="44DC58C2" w14:textId="77777777" w:rsidR="008D1203" w:rsidRPr="006F016B" w:rsidRDefault="008D1203" w:rsidP="006E0842"/>
        </w:tc>
        <w:tc>
          <w:tcPr>
            <w:tcW w:w="2556" w:type="dxa"/>
          </w:tcPr>
          <w:p w14:paraId="5445DE52" w14:textId="77777777" w:rsidR="008D1203" w:rsidRPr="006F016B" w:rsidRDefault="008D1203" w:rsidP="006E0842"/>
        </w:tc>
      </w:tr>
      <w:tr w:rsidR="008D1203" w:rsidRPr="006F016B" w14:paraId="23967E9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319A4" w14:textId="6085C7AA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BB4D9" w14:textId="0749AA97" w:rsidR="008D1203" w:rsidRPr="00D67F10" w:rsidRDefault="008D1203" w:rsidP="00D67F10">
            <w:pPr>
              <w:spacing w:before="40" w:after="40"/>
            </w:pPr>
            <w:r w:rsidRPr="00D67F10">
              <w:t>Composite</w:t>
            </w:r>
            <w:r w:rsidRPr="00D67F10">
              <w:rPr>
                <w:spacing w:val="-5"/>
              </w:rPr>
              <w:t xml:space="preserve"> </w:t>
            </w:r>
            <w:r w:rsidRPr="00D67F10">
              <w:t>wood</w:t>
            </w:r>
            <w:r w:rsidRPr="00D67F10">
              <w:rPr>
                <w:spacing w:val="-3"/>
              </w:rPr>
              <w:t xml:space="preserve"> </w:t>
            </w:r>
            <w:r w:rsidRPr="00D67F10">
              <w:t>products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59D82" w14:textId="30221090" w:rsidR="008D1203" w:rsidRPr="00D67F10" w:rsidRDefault="008D1203" w:rsidP="006E0842">
            <w:r w:rsidRPr="00D67F10">
              <w:t>5.504.4.5</w:t>
            </w:r>
          </w:p>
        </w:tc>
        <w:tc>
          <w:tcPr>
            <w:tcW w:w="377" w:type="dxa"/>
          </w:tcPr>
          <w:p w14:paraId="5BD8524D" w14:textId="77777777" w:rsidR="008D1203" w:rsidRPr="006F016B" w:rsidRDefault="008D1203" w:rsidP="006E0842"/>
        </w:tc>
        <w:tc>
          <w:tcPr>
            <w:tcW w:w="422" w:type="dxa"/>
          </w:tcPr>
          <w:p w14:paraId="14DA3828" w14:textId="77777777" w:rsidR="008D1203" w:rsidRPr="006F016B" w:rsidRDefault="008D1203" w:rsidP="006E0842"/>
        </w:tc>
        <w:tc>
          <w:tcPr>
            <w:tcW w:w="630" w:type="dxa"/>
          </w:tcPr>
          <w:p w14:paraId="12A90464" w14:textId="77777777" w:rsidR="008D1203" w:rsidRPr="006F016B" w:rsidRDefault="008D1203" w:rsidP="006E0842"/>
        </w:tc>
        <w:tc>
          <w:tcPr>
            <w:tcW w:w="432" w:type="dxa"/>
          </w:tcPr>
          <w:p w14:paraId="791A2A18" w14:textId="77777777" w:rsidR="008D1203" w:rsidRPr="006F016B" w:rsidRDefault="008D1203" w:rsidP="006E0842"/>
        </w:tc>
        <w:tc>
          <w:tcPr>
            <w:tcW w:w="2556" w:type="dxa"/>
          </w:tcPr>
          <w:p w14:paraId="7BCDDCA4" w14:textId="77777777" w:rsidR="008D1203" w:rsidRPr="006F016B" w:rsidRDefault="008D1203" w:rsidP="006E0842"/>
        </w:tc>
      </w:tr>
      <w:tr w:rsidR="008D1203" w:rsidRPr="006F016B" w14:paraId="6B96FA8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451C5" w14:textId="25E2368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1AF8E" w14:textId="7251FD07" w:rsidR="008D1203" w:rsidRPr="00D67F10" w:rsidRDefault="008D1203" w:rsidP="00D67F10">
            <w:pPr>
              <w:spacing w:before="40" w:after="40"/>
            </w:pPr>
            <w:r w:rsidRPr="00D67F10">
              <w:t>Composite</w:t>
            </w:r>
            <w:r w:rsidRPr="00D67F10">
              <w:rPr>
                <w:spacing w:val="-6"/>
              </w:rPr>
              <w:t xml:space="preserve"> </w:t>
            </w:r>
            <w:r w:rsidRPr="00D67F10">
              <w:t>wood</w:t>
            </w:r>
            <w:r w:rsidRPr="00D67F10">
              <w:rPr>
                <w:spacing w:val="-5"/>
              </w:rPr>
              <w:t xml:space="preserve"> </w:t>
            </w:r>
            <w:r w:rsidRPr="00D67F10">
              <w:t>products:</w:t>
            </w:r>
            <w:r w:rsidRPr="00D67F10">
              <w:rPr>
                <w:spacing w:val="-5"/>
              </w:rPr>
              <w:t xml:space="preserve"> </w:t>
            </w:r>
            <w:r w:rsidRPr="00D67F10">
              <w:t>documentation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8D53E" w14:textId="4E64F3A6" w:rsidR="008D1203" w:rsidRPr="00D67F10" w:rsidRDefault="008D1203" w:rsidP="006E0842">
            <w:r w:rsidRPr="00D67F10">
              <w:t>5.504.4.5.3</w:t>
            </w:r>
          </w:p>
        </w:tc>
        <w:tc>
          <w:tcPr>
            <w:tcW w:w="377" w:type="dxa"/>
          </w:tcPr>
          <w:p w14:paraId="4ED992A0" w14:textId="77777777" w:rsidR="008D1203" w:rsidRPr="006F016B" w:rsidRDefault="008D1203" w:rsidP="006E0842"/>
        </w:tc>
        <w:tc>
          <w:tcPr>
            <w:tcW w:w="422" w:type="dxa"/>
          </w:tcPr>
          <w:p w14:paraId="0BDADB92" w14:textId="77777777" w:rsidR="008D1203" w:rsidRPr="006F016B" w:rsidRDefault="008D1203" w:rsidP="006E0842"/>
        </w:tc>
        <w:tc>
          <w:tcPr>
            <w:tcW w:w="630" w:type="dxa"/>
          </w:tcPr>
          <w:p w14:paraId="6626228A" w14:textId="77777777" w:rsidR="008D1203" w:rsidRPr="006F016B" w:rsidRDefault="008D1203" w:rsidP="006E0842"/>
        </w:tc>
        <w:tc>
          <w:tcPr>
            <w:tcW w:w="432" w:type="dxa"/>
          </w:tcPr>
          <w:p w14:paraId="6007F24E" w14:textId="77777777" w:rsidR="008D1203" w:rsidRPr="006F016B" w:rsidRDefault="008D1203" w:rsidP="006E0842"/>
        </w:tc>
        <w:tc>
          <w:tcPr>
            <w:tcW w:w="2556" w:type="dxa"/>
          </w:tcPr>
          <w:p w14:paraId="2BE782F0" w14:textId="77777777" w:rsidR="008D1203" w:rsidRPr="006F016B" w:rsidRDefault="008D1203" w:rsidP="006E0842"/>
        </w:tc>
      </w:tr>
      <w:tr w:rsidR="008D1203" w:rsidRPr="006F016B" w14:paraId="2CEED53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43EFD" w14:textId="11E3F5C2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13346" w14:textId="7157CDC5" w:rsidR="008D1203" w:rsidRPr="00D67F10" w:rsidRDefault="008D1203" w:rsidP="00D67F10">
            <w:pPr>
              <w:spacing w:before="40" w:after="40"/>
            </w:pPr>
            <w:r w:rsidRPr="00D67F10">
              <w:t>Resilient</w:t>
            </w:r>
            <w:r w:rsidRPr="00D67F10">
              <w:rPr>
                <w:spacing w:val="-4"/>
              </w:rPr>
              <w:t xml:space="preserve"> </w:t>
            </w:r>
            <w:r w:rsidRPr="00D67F10">
              <w:t>flooring</w:t>
            </w:r>
            <w:r w:rsidRPr="00D67F10">
              <w:rPr>
                <w:spacing w:val="-5"/>
              </w:rPr>
              <w:t xml:space="preserve"> </w:t>
            </w:r>
            <w:r w:rsidRPr="00D67F10">
              <w:t>systems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8C339" w14:textId="507DE48B" w:rsidR="008D1203" w:rsidRPr="00D67F10" w:rsidRDefault="008D1203" w:rsidP="006E0842">
            <w:r w:rsidRPr="00D67F10">
              <w:t>5.504.4.6</w:t>
            </w:r>
          </w:p>
        </w:tc>
        <w:tc>
          <w:tcPr>
            <w:tcW w:w="377" w:type="dxa"/>
          </w:tcPr>
          <w:p w14:paraId="37861D6D" w14:textId="77777777" w:rsidR="008D1203" w:rsidRPr="006F016B" w:rsidRDefault="008D1203" w:rsidP="006E0842"/>
        </w:tc>
        <w:tc>
          <w:tcPr>
            <w:tcW w:w="422" w:type="dxa"/>
          </w:tcPr>
          <w:p w14:paraId="2F23AF86" w14:textId="77777777" w:rsidR="008D1203" w:rsidRPr="006F016B" w:rsidRDefault="008D1203" w:rsidP="006E0842"/>
        </w:tc>
        <w:tc>
          <w:tcPr>
            <w:tcW w:w="630" w:type="dxa"/>
          </w:tcPr>
          <w:p w14:paraId="071161C1" w14:textId="77777777" w:rsidR="008D1203" w:rsidRPr="006F016B" w:rsidRDefault="008D1203" w:rsidP="006E0842"/>
        </w:tc>
        <w:tc>
          <w:tcPr>
            <w:tcW w:w="432" w:type="dxa"/>
          </w:tcPr>
          <w:p w14:paraId="40DFD3D3" w14:textId="77777777" w:rsidR="008D1203" w:rsidRPr="006F016B" w:rsidRDefault="008D1203" w:rsidP="006E0842"/>
        </w:tc>
        <w:tc>
          <w:tcPr>
            <w:tcW w:w="2556" w:type="dxa"/>
          </w:tcPr>
          <w:p w14:paraId="65CE0DA8" w14:textId="77777777" w:rsidR="008D1203" w:rsidRPr="006F016B" w:rsidRDefault="008D1203" w:rsidP="006E0842"/>
        </w:tc>
      </w:tr>
      <w:tr w:rsidR="008D1203" w:rsidRPr="006F016B" w14:paraId="033682C1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E3C13" w14:textId="08B58A95" w:rsidR="008D1203" w:rsidRPr="008A621D" w:rsidRDefault="008D1203" w:rsidP="008D1203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A3560F" w14:textId="379220B0" w:rsidR="008D1203" w:rsidRPr="008A621D" w:rsidRDefault="008D1203" w:rsidP="00D67F10">
            <w:pPr>
              <w:spacing w:before="40" w:after="40"/>
            </w:pPr>
            <w:r w:rsidRPr="008A621D">
              <w:t>Resilient</w:t>
            </w:r>
            <w:r w:rsidRPr="008A621D">
              <w:rPr>
                <w:spacing w:val="-3"/>
              </w:rPr>
              <w:t xml:space="preserve"> </w:t>
            </w:r>
            <w:r w:rsidRPr="008A621D">
              <w:t>flooring:</w:t>
            </w:r>
            <w:r w:rsidRPr="008A621D">
              <w:rPr>
                <w:spacing w:val="-3"/>
              </w:rPr>
              <w:t xml:space="preserve"> </w:t>
            </w:r>
            <w:r w:rsidRPr="008A621D">
              <w:t>verification</w:t>
            </w:r>
            <w:r w:rsidRPr="008A621D">
              <w:rPr>
                <w:spacing w:val="-3"/>
              </w:rPr>
              <w:t xml:space="preserve"> </w:t>
            </w:r>
            <w:r w:rsidRPr="008A621D">
              <w:t>of</w:t>
            </w:r>
            <w:r w:rsidRPr="008A621D">
              <w:rPr>
                <w:spacing w:val="-4"/>
              </w:rPr>
              <w:t xml:space="preserve"> </w:t>
            </w:r>
            <w:r w:rsidRPr="008A621D">
              <w:t>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936EB" w14:textId="7BFCE05E" w:rsidR="008D1203" w:rsidRPr="008A621D" w:rsidRDefault="008D1203" w:rsidP="006E0842">
            <w:r w:rsidRPr="008A621D">
              <w:t>5.504.4.6.1</w:t>
            </w:r>
          </w:p>
        </w:tc>
        <w:tc>
          <w:tcPr>
            <w:tcW w:w="377" w:type="dxa"/>
          </w:tcPr>
          <w:p w14:paraId="1E2CBB6D" w14:textId="77777777" w:rsidR="008D1203" w:rsidRPr="006F016B" w:rsidRDefault="008D1203" w:rsidP="006E0842"/>
        </w:tc>
        <w:tc>
          <w:tcPr>
            <w:tcW w:w="422" w:type="dxa"/>
          </w:tcPr>
          <w:p w14:paraId="351F0736" w14:textId="77777777" w:rsidR="008D1203" w:rsidRPr="006F016B" w:rsidRDefault="008D1203" w:rsidP="006E0842"/>
        </w:tc>
        <w:tc>
          <w:tcPr>
            <w:tcW w:w="630" w:type="dxa"/>
          </w:tcPr>
          <w:p w14:paraId="02646874" w14:textId="77777777" w:rsidR="008D1203" w:rsidRPr="006F016B" w:rsidRDefault="008D1203" w:rsidP="006E0842"/>
        </w:tc>
        <w:tc>
          <w:tcPr>
            <w:tcW w:w="432" w:type="dxa"/>
          </w:tcPr>
          <w:p w14:paraId="6107E8B4" w14:textId="77777777" w:rsidR="008D1203" w:rsidRPr="006F016B" w:rsidRDefault="008D1203" w:rsidP="006E0842"/>
        </w:tc>
        <w:tc>
          <w:tcPr>
            <w:tcW w:w="2556" w:type="dxa"/>
          </w:tcPr>
          <w:p w14:paraId="077734F0" w14:textId="77777777" w:rsidR="008D1203" w:rsidRPr="006F016B" w:rsidRDefault="008D1203" w:rsidP="006E0842"/>
        </w:tc>
      </w:tr>
      <w:tr w:rsidR="00B243AA" w:rsidRPr="006F016B" w14:paraId="2764E75F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1B247" w14:textId="77777777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Tier 1</w:t>
            </w:r>
          </w:p>
          <w:p w14:paraId="78A01032" w14:textId="6461053D" w:rsidR="00B243AA" w:rsidRPr="008A621D" w:rsidRDefault="00B243AA" w:rsidP="00B243AA">
            <w:pPr>
              <w:rPr>
                <w:rFonts w:cs="Arial"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Prerequisite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A581C" w14:textId="7912DEE1" w:rsidR="00B243AA" w:rsidRPr="008A621D" w:rsidRDefault="00B243AA" w:rsidP="00B243AA">
            <w:pPr>
              <w:spacing w:before="40" w:after="40"/>
            </w:pPr>
            <w:r w:rsidRPr="00B112DE">
              <w:rPr>
                <w:i/>
                <w:iCs/>
              </w:rPr>
              <w:t>Resilient flooring systems, Tier 1 (with verification of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compliance)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32ED15" w14:textId="63FD6941" w:rsidR="00B243AA" w:rsidRPr="008A621D" w:rsidRDefault="00B243AA" w:rsidP="00B243AA">
            <w:r w:rsidRPr="00B112DE">
              <w:rPr>
                <w:i/>
                <w:iCs/>
              </w:rPr>
              <w:t>A5.504.4.7,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A5.504.4.7.2</w:t>
            </w:r>
          </w:p>
        </w:tc>
        <w:tc>
          <w:tcPr>
            <w:tcW w:w="377" w:type="dxa"/>
          </w:tcPr>
          <w:p w14:paraId="6FBE2055" w14:textId="77777777" w:rsidR="00B243AA" w:rsidRPr="006F016B" w:rsidRDefault="00B243AA" w:rsidP="00B243AA"/>
        </w:tc>
        <w:tc>
          <w:tcPr>
            <w:tcW w:w="422" w:type="dxa"/>
          </w:tcPr>
          <w:p w14:paraId="6BEB57AF" w14:textId="77777777" w:rsidR="00B243AA" w:rsidRPr="006F016B" w:rsidRDefault="00B243AA" w:rsidP="00B243AA"/>
        </w:tc>
        <w:tc>
          <w:tcPr>
            <w:tcW w:w="630" w:type="dxa"/>
          </w:tcPr>
          <w:p w14:paraId="3E8FC9B0" w14:textId="77777777" w:rsidR="00B243AA" w:rsidRPr="006F016B" w:rsidRDefault="00B243AA" w:rsidP="00B243AA"/>
        </w:tc>
        <w:tc>
          <w:tcPr>
            <w:tcW w:w="432" w:type="dxa"/>
          </w:tcPr>
          <w:p w14:paraId="2D393B2E" w14:textId="77777777" w:rsidR="00B243AA" w:rsidRPr="006F016B" w:rsidRDefault="00B243AA" w:rsidP="00B243AA"/>
        </w:tc>
        <w:tc>
          <w:tcPr>
            <w:tcW w:w="2556" w:type="dxa"/>
          </w:tcPr>
          <w:p w14:paraId="07A0302D" w14:textId="77777777" w:rsidR="00B243AA" w:rsidRPr="006F016B" w:rsidRDefault="00B243AA" w:rsidP="00B243AA"/>
        </w:tc>
      </w:tr>
      <w:tr w:rsidR="008A621D" w:rsidRPr="006F016B" w14:paraId="79F514A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E04A1" w14:textId="13A4A70D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48495" w14:textId="2EA94DC1" w:rsidR="008A621D" w:rsidRPr="008A621D" w:rsidRDefault="008A621D" w:rsidP="008A621D">
            <w:pPr>
              <w:spacing w:before="40" w:after="40"/>
            </w:pPr>
            <w:r w:rsidRPr="008A621D">
              <w:t>Thermal insulation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F17C8" w14:textId="3018A926" w:rsidR="008A621D" w:rsidRPr="008A621D" w:rsidRDefault="008A621D" w:rsidP="008A621D">
            <w:r w:rsidRPr="008A621D">
              <w:t>5.504.4.7</w:t>
            </w:r>
          </w:p>
        </w:tc>
        <w:tc>
          <w:tcPr>
            <w:tcW w:w="377" w:type="dxa"/>
          </w:tcPr>
          <w:p w14:paraId="76C00A5A" w14:textId="77777777" w:rsidR="008A621D" w:rsidRPr="006F016B" w:rsidRDefault="008A621D" w:rsidP="008A621D"/>
        </w:tc>
        <w:tc>
          <w:tcPr>
            <w:tcW w:w="422" w:type="dxa"/>
          </w:tcPr>
          <w:p w14:paraId="405A0F76" w14:textId="77777777" w:rsidR="008A621D" w:rsidRPr="006F016B" w:rsidRDefault="008A621D" w:rsidP="008A621D"/>
        </w:tc>
        <w:tc>
          <w:tcPr>
            <w:tcW w:w="630" w:type="dxa"/>
          </w:tcPr>
          <w:p w14:paraId="5A1009F1" w14:textId="77777777" w:rsidR="008A621D" w:rsidRPr="006F016B" w:rsidRDefault="008A621D" w:rsidP="008A621D"/>
        </w:tc>
        <w:tc>
          <w:tcPr>
            <w:tcW w:w="432" w:type="dxa"/>
          </w:tcPr>
          <w:p w14:paraId="345A47DB" w14:textId="77777777" w:rsidR="008A621D" w:rsidRPr="006F016B" w:rsidRDefault="008A621D" w:rsidP="008A621D"/>
        </w:tc>
        <w:tc>
          <w:tcPr>
            <w:tcW w:w="2556" w:type="dxa"/>
          </w:tcPr>
          <w:p w14:paraId="06836638" w14:textId="77777777" w:rsidR="008A621D" w:rsidRPr="006F016B" w:rsidRDefault="008A621D" w:rsidP="008A621D"/>
        </w:tc>
      </w:tr>
      <w:tr w:rsidR="008A621D" w:rsidRPr="006F016B" w14:paraId="02DBE7DE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E041E" w14:textId="3D1DEDF2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0AB77" w14:textId="403E4045" w:rsidR="008A621D" w:rsidRPr="008A621D" w:rsidRDefault="008A621D" w:rsidP="008A621D">
            <w:pPr>
              <w:spacing w:before="40" w:after="40"/>
            </w:pPr>
            <w:r w:rsidRPr="008A621D">
              <w:t>Verification of 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EF9C2" w14:textId="2F346B5D" w:rsidR="008A621D" w:rsidRPr="008A621D" w:rsidRDefault="008A621D" w:rsidP="008A621D">
            <w:r w:rsidRPr="008A621D">
              <w:t>5.504.4.7.1</w:t>
            </w:r>
          </w:p>
        </w:tc>
        <w:tc>
          <w:tcPr>
            <w:tcW w:w="377" w:type="dxa"/>
          </w:tcPr>
          <w:p w14:paraId="12502EF8" w14:textId="77777777" w:rsidR="008A621D" w:rsidRPr="006F016B" w:rsidRDefault="008A621D" w:rsidP="008A621D"/>
        </w:tc>
        <w:tc>
          <w:tcPr>
            <w:tcW w:w="422" w:type="dxa"/>
          </w:tcPr>
          <w:p w14:paraId="29268902" w14:textId="77777777" w:rsidR="008A621D" w:rsidRPr="006F016B" w:rsidRDefault="008A621D" w:rsidP="008A621D"/>
        </w:tc>
        <w:tc>
          <w:tcPr>
            <w:tcW w:w="630" w:type="dxa"/>
          </w:tcPr>
          <w:p w14:paraId="4662CBF2" w14:textId="77777777" w:rsidR="008A621D" w:rsidRPr="006F016B" w:rsidRDefault="008A621D" w:rsidP="008A621D"/>
        </w:tc>
        <w:tc>
          <w:tcPr>
            <w:tcW w:w="432" w:type="dxa"/>
          </w:tcPr>
          <w:p w14:paraId="5736E1EC" w14:textId="77777777" w:rsidR="008A621D" w:rsidRPr="006F016B" w:rsidRDefault="008A621D" w:rsidP="008A621D"/>
        </w:tc>
        <w:tc>
          <w:tcPr>
            <w:tcW w:w="2556" w:type="dxa"/>
          </w:tcPr>
          <w:p w14:paraId="6F8600DC" w14:textId="77777777" w:rsidR="008A621D" w:rsidRPr="006F016B" w:rsidRDefault="008A621D" w:rsidP="008A621D"/>
        </w:tc>
      </w:tr>
      <w:tr w:rsidR="00B243AA" w:rsidRPr="006F016B" w14:paraId="7ED46F3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D7093B" w14:textId="77777777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 xml:space="preserve">Tier 1 </w:t>
            </w:r>
          </w:p>
          <w:p w14:paraId="726302EF" w14:textId="3E8A06C2" w:rsidR="00B243AA" w:rsidRPr="008A621D" w:rsidRDefault="00B243AA" w:rsidP="00B243AA">
            <w:pPr>
              <w:rPr>
                <w:rFonts w:cs="Arial"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Prerequisite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485EE" w14:textId="503210B9" w:rsidR="00B243AA" w:rsidRPr="008A621D" w:rsidRDefault="00B243AA" w:rsidP="00B243AA">
            <w:pPr>
              <w:spacing w:before="40" w:after="40"/>
            </w:pPr>
            <w:r w:rsidRPr="00B112DE">
              <w:rPr>
                <w:i/>
                <w:iCs/>
              </w:rPr>
              <w:t>Thermal insulation, Tier 1 (with verification of compliance)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42E616" w14:textId="2BB877A7" w:rsidR="00B243AA" w:rsidRPr="008A621D" w:rsidRDefault="00B243AA" w:rsidP="00B243AA">
            <w:r w:rsidRPr="00B112DE">
              <w:rPr>
                <w:i/>
                <w:iCs/>
              </w:rPr>
              <w:t>A5.504.4.8,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A5.504.4.8.</w:t>
            </w:r>
            <w:r>
              <w:rPr>
                <w:i/>
                <w:iCs/>
              </w:rPr>
              <w:t>1</w:t>
            </w:r>
          </w:p>
        </w:tc>
        <w:tc>
          <w:tcPr>
            <w:tcW w:w="377" w:type="dxa"/>
          </w:tcPr>
          <w:p w14:paraId="41819FAD" w14:textId="77777777" w:rsidR="00B243AA" w:rsidRPr="006F016B" w:rsidRDefault="00B243AA" w:rsidP="00B243AA"/>
        </w:tc>
        <w:tc>
          <w:tcPr>
            <w:tcW w:w="422" w:type="dxa"/>
          </w:tcPr>
          <w:p w14:paraId="24D786D7" w14:textId="77777777" w:rsidR="00B243AA" w:rsidRPr="006F016B" w:rsidRDefault="00B243AA" w:rsidP="00B243AA"/>
        </w:tc>
        <w:tc>
          <w:tcPr>
            <w:tcW w:w="630" w:type="dxa"/>
          </w:tcPr>
          <w:p w14:paraId="7B5CBB85" w14:textId="77777777" w:rsidR="00B243AA" w:rsidRPr="006F016B" w:rsidRDefault="00B243AA" w:rsidP="00B243AA"/>
        </w:tc>
        <w:tc>
          <w:tcPr>
            <w:tcW w:w="432" w:type="dxa"/>
          </w:tcPr>
          <w:p w14:paraId="2F92E038" w14:textId="77777777" w:rsidR="00B243AA" w:rsidRPr="006F016B" w:rsidRDefault="00B243AA" w:rsidP="00B243AA"/>
        </w:tc>
        <w:tc>
          <w:tcPr>
            <w:tcW w:w="2556" w:type="dxa"/>
          </w:tcPr>
          <w:p w14:paraId="30B08469" w14:textId="77777777" w:rsidR="00B243AA" w:rsidRPr="006F016B" w:rsidRDefault="00B243AA" w:rsidP="00B243AA"/>
        </w:tc>
      </w:tr>
      <w:tr w:rsidR="008A621D" w:rsidRPr="006F016B" w14:paraId="5A05577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0693A" w14:textId="09078F87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C1BCA6" w14:textId="0219DF20" w:rsidR="008A621D" w:rsidRPr="008A621D" w:rsidRDefault="008A621D" w:rsidP="008A621D">
            <w:pPr>
              <w:spacing w:before="40" w:after="40"/>
            </w:pPr>
            <w:r w:rsidRPr="008A621D">
              <w:t>Acoustical ceilings and wall panels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EF955" w14:textId="35918121" w:rsidR="008A621D" w:rsidRPr="008A621D" w:rsidRDefault="008A621D" w:rsidP="008A621D">
            <w:r w:rsidRPr="008A621D">
              <w:t>5.504.4.8</w:t>
            </w:r>
          </w:p>
        </w:tc>
        <w:tc>
          <w:tcPr>
            <w:tcW w:w="377" w:type="dxa"/>
          </w:tcPr>
          <w:p w14:paraId="1460013B" w14:textId="77777777" w:rsidR="008A621D" w:rsidRPr="006F016B" w:rsidRDefault="008A621D" w:rsidP="008A621D"/>
        </w:tc>
        <w:tc>
          <w:tcPr>
            <w:tcW w:w="422" w:type="dxa"/>
          </w:tcPr>
          <w:p w14:paraId="421BF59F" w14:textId="77777777" w:rsidR="008A621D" w:rsidRPr="006F016B" w:rsidRDefault="008A621D" w:rsidP="008A621D"/>
        </w:tc>
        <w:tc>
          <w:tcPr>
            <w:tcW w:w="630" w:type="dxa"/>
          </w:tcPr>
          <w:p w14:paraId="45AAAFA6" w14:textId="77777777" w:rsidR="008A621D" w:rsidRPr="006F016B" w:rsidRDefault="008A621D" w:rsidP="008A621D"/>
        </w:tc>
        <w:tc>
          <w:tcPr>
            <w:tcW w:w="432" w:type="dxa"/>
          </w:tcPr>
          <w:p w14:paraId="402159CF" w14:textId="77777777" w:rsidR="008A621D" w:rsidRPr="006F016B" w:rsidRDefault="008A621D" w:rsidP="008A621D"/>
        </w:tc>
        <w:tc>
          <w:tcPr>
            <w:tcW w:w="2556" w:type="dxa"/>
          </w:tcPr>
          <w:p w14:paraId="5A7F2042" w14:textId="77777777" w:rsidR="008A621D" w:rsidRPr="006F016B" w:rsidRDefault="008A621D" w:rsidP="008A621D"/>
        </w:tc>
      </w:tr>
      <w:tr w:rsidR="008A621D" w:rsidRPr="006F016B" w14:paraId="14EDB631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A3083" w14:textId="2A1392CD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3D447" w14:textId="4BF39BB6" w:rsidR="008A621D" w:rsidRPr="008A621D" w:rsidRDefault="008A621D" w:rsidP="008A621D">
            <w:pPr>
              <w:spacing w:before="40" w:after="40"/>
            </w:pPr>
            <w:r w:rsidRPr="008A621D">
              <w:t>Verification of 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637498" w14:textId="5BA97BC5" w:rsidR="008A621D" w:rsidRPr="008A621D" w:rsidRDefault="008A621D" w:rsidP="008A621D">
            <w:r w:rsidRPr="008A621D">
              <w:t>5.504.4.8.1</w:t>
            </w:r>
          </w:p>
        </w:tc>
        <w:tc>
          <w:tcPr>
            <w:tcW w:w="377" w:type="dxa"/>
          </w:tcPr>
          <w:p w14:paraId="137CCC07" w14:textId="77777777" w:rsidR="008A621D" w:rsidRPr="006F016B" w:rsidRDefault="008A621D" w:rsidP="008A621D"/>
        </w:tc>
        <w:tc>
          <w:tcPr>
            <w:tcW w:w="422" w:type="dxa"/>
          </w:tcPr>
          <w:p w14:paraId="35ABF618" w14:textId="77777777" w:rsidR="008A621D" w:rsidRPr="006F016B" w:rsidRDefault="008A621D" w:rsidP="008A621D"/>
        </w:tc>
        <w:tc>
          <w:tcPr>
            <w:tcW w:w="630" w:type="dxa"/>
          </w:tcPr>
          <w:p w14:paraId="210CD07C" w14:textId="77777777" w:rsidR="008A621D" w:rsidRPr="006F016B" w:rsidRDefault="008A621D" w:rsidP="008A621D"/>
        </w:tc>
        <w:tc>
          <w:tcPr>
            <w:tcW w:w="432" w:type="dxa"/>
          </w:tcPr>
          <w:p w14:paraId="03A6EFC1" w14:textId="77777777" w:rsidR="008A621D" w:rsidRPr="006F016B" w:rsidRDefault="008A621D" w:rsidP="008A621D"/>
        </w:tc>
        <w:tc>
          <w:tcPr>
            <w:tcW w:w="2556" w:type="dxa"/>
          </w:tcPr>
          <w:p w14:paraId="36487643" w14:textId="77777777" w:rsidR="008A621D" w:rsidRPr="006F016B" w:rsidRDefault="008A621D" w:rsidP="008A621D"/>
        </w:tc>
      </w:tr>
      <w:tr w:rsidR="008A621D" w:rsidRPr="006F016B" w14:paraId="0C9D6F0C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35D82" w14:textId="2F386D96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743FA" w14:textId="22D0DBA6" w:rsidR="008A621D" w:rsidRPr="00D67F10" w:rsidRDefault="008A621D" w:rsidP="008A621D">
            <w:pPr>
              <w:spacing w:before="40" w:after="40"/>
            </w:pPr>
            <w:r w:rsidRPr="00D67F10">
              <w:t>Filters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4"/>
              </w:rPr>
              <w:t xml:space="preserve"> </w:t>
            </w:r>
            <w:r w:rsidRPr="00D67F10">
              <w:t>exceptions)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07C27D" w14:textId="41874612" w:rsidR="008A621D" w:rsidRPr="00D67F10" w:rsidRDefault="008A621D" w:rsidP="008A621D">
            <w:r w:rsidRPr="00D67F10">
              <w:t>5.504.5.3</w:t>
            </w:r>
          </w:p>
        </w:tc>
        <w:tc>
          <w:tcPr>
            <w:tcW w:w="377" w:type="dxa"/>
          </w:tcPr>
          <w:p w14:paraId="4EBCE1C4" w14:textId="77777777" w:rsidR="008A621D" w:rsidRPr="006F016B" w:rsidRDefault="008A621D" w:rsidP="008A621D"/>
        </w:tc>
        <w:tc>
          <w:tcPr>
            <w:tcW w:w="422" w:type="dxa"/>
          </w:tcPr>
          <w:p w14:paraId="3F2E0A6C" w14:textId="77777777" w:rsidR="008A621D" w:rsidRPr="006F016B" w:rsidRDefault="008A621D" w:rsidP="008A621D"/>
        </w:tc>
        <w:tc>
          <w:tcPr>
            <w:tcW w:w="630" w:type="dxa"/>
          </w:tcPr>
          <w:p w14:paraId="6452B27D" w14:textId="77777777" w:rsidR="008A621D" w:rsidRPr="006F016B" w:rsidRDefault="008A621D" w:rsidP="008A621D"/>
        </w:tc>
        <w:tc>
          <w:tcPr>
            <w:tcW w:w="432" w:type="dxa"/>
          </w:tcPr>
          <w:p w14:paraId="53965CC5" w14:textId="77777777" w:rsidR="008A621D" w:rsidRPr="006F016B" w:rsidRDefault="008A621D" w:rsidP="008A621D"/>
        </w:tc>
        <w:tc>
          <w:tcPr>
            <w:tcW w:w="2556" w:type="dxa"/>
          </w:tcPr>
          <w:p w14:paraId="4A71D8F8" w14:textId="77777777" w:rsidR="008A621D" w:rsidRPr="006F016B" w:rsidRDefault="008A621D" w:rsidP="008A621D"/>
        </w:tc>
      </w:tr>
      <w:tr w:rsidR="008A621D" w:rsidRPr="006F016B" w14:paraId="28458F1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7D3F6" w14:textId="7D98076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B4C3A" w14:textId="4C615668" w:rsidR="008A621D" w:rsidRPr="00D67F10" w:rsidRDefault="008A621D" w:rsidP="008A621D">
            <w:pPr>
              <w:spacing w:before="40" w:after="40"/>
            </w:pPr>
            <w:r w:rsidRPr="00D67F10">
              <w:t>Filters:</w:t>
            </w:r>
            <w:r w:rsidRPr="00D67F10">
              <w:rPr>
                <w:spacing w:val="-2"/>
              </w:rPr>
              <w:t xml:space="preserve"> </w:t>
            </w:r>
            <w:r w:rsidRPr="00D67F10">
              <w:t>labeling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807F7" w14:textId="4D3CB902" w:rsidR="008A621D" w:rsidRPr="00D67F10" w:rsidRDefault="008A621D" w:rsidP="008A621D">
            <w:r w:rsidRPr="00D67F10">
              <w:t>5.504.5.3.1</w:t>
            </w:r>
          </w:p>
        </w:tc>
        <w:tc>
          <w:tcPr>
            <w:tcW w:w="377" w:type="dxa"/>
          </w:tcPr>
          <w:p w14:paraId="21165FBB" w14:textId="77777777" w:rsidR="008A621D" w:rsidRPr="006F016B" w:rsidRDefault="008A621D" w:rsidP="008A621D"/>
        </w:tc>
        <w:tc>
          <w:tcPr>
            <w:tcW w:w="422" w:type="dxa"/>
          </w:tcPr>
          <w:p w14:paraId="726349F8" w14:textId="77777777" w:rsidR="008A621D" w:rsidRPr="006F016B" w:rsidRDefault="008A621D" w:rsidP="008A621D"/>
        </w:tc>
        <w:tc>
          <w:tcPr>
            <w:tcW w:w="630" w:type="dxa"/>
          </w:tcPr>
          <w:p w14:paraId="6619A268" w14:textId="77777777" w:rsidR="008A621D" w:rsidRPr="006F016B" w:rsidRDefault="008A621D" w:rsidP="008A621D"/>
        </w:tc>
        <w:tc>
          <w:tcPr>
            <w:tcW w:w="432" w:type="dxa"/>
          </w:tcPr>
          <w:p w14:paraId="00785E9B" w14:textId="77777777" w:rsidR="008A621D" w:rsidRPr="006F016B" w:rsidRDefault="008A621D" w:rsidP="008A621D"/>
        </w:tc>
        <w:tc>
          <w:tcPr>
            <w:tcW w:w="2556" w:type="dxa"/>
          </w:tcPr>
          <w:p w14:paraId="24D20639" w14:textId="77777777" w:rsidR="008A621D" w:rsidRPr="006F016B" w:rsidRDefault="008A621D" w:rsidP="008A621D"/>
        </w:tc>
      </w:tr>
      <w:tr w:rsidR="008A621D" w:rsidRPr="006F016B" w14:paraId="49A23F6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37AD2" w14:textId="2D926AC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B888E" w14:textId="65172118" w:rsidR="008A621D" w:rsidRPr="00D67F10" w:rsidRDefault="008A621D" w:rsidP="008A621D">
            <w:pPr>
              <w:spacing w:before="40" w:after="40"/>
            </w:pPr>
            <w:r w:rsidRPr="00D67F10">
              <w:t>Environmental</w:t>
            </w:r>
            <w:r w:rsidRPr="00D67F10">
              <w:rPr>
                <w:spacing w:val="-3"/>
              </w:rPr>
              <w:t xml:space="preserve"> </w:t>
            </w:r>
            <w:r w:rsidRPr="00D67F10">
              <w:t>tobacco</w:t>
            </w:r>
            <w:r w:rsidRPr="00D67F10">
              <w:rPr>
                <w:spacing w:val="-4"/>
              </w:rPr>
              <w:t xml:space="preserve"> </w:t>
            </w:r>
            <w:r w:rsidRPr="00D67F10">
              <w:t>smoke</w:t>
            </w:r>
            <w:r w:rsidRPr="00D67F10">
              <w:rPr>
                <w:spacing w:val="-4"/>
              </w:rPr>
              <w:t xml:space="preserve"> </w:t>
            </w:r>
            <w:r w:rsidRPr="00D67F10">
              <w:t>(ETS)</w:t>
            </w:r>
            <w:r w:rsidRPr="00D67F10">
              <w:rPr>
                <w:spacing w:val="-4"/>
              </w:rPr>
              <w:t xml:space="preserve"> </w:t>
            </w:r>
            <w:r w:rsidRPr="00D67F10">
              <w:t>control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28740" w14:textId="435D7687" w:rsidR="008A621D" w:rsidRPr="00D67F10" w:rsidRDefault="008A621D" w:rsidP="008A621D">
            <w:r w:rsidRPr="00D67F10">
              <w:t>5.504.7</w:t>
            </w:r>
          </w:p>
        </w:tc>
        <w:tc>
          <w:tcPr>
            <w:tcW w:w="377" w:type="dxa"/>
          </w:tcPr>
          <w:p w14:paraId="1C2B9006" w14:textId="77777777" w:rsidR="008A621D" w:rsidRPr="006F016B" w:rsidRDefault="008A621D" w:rsidP="008A621D"/>
        </w:tc>
        <w:tc>
          <w:tcPr>
            <w:tcW w:w="422" w:type="dxa"/>
          </w:tcPr>
          <w:p w14:paraId="4E40EDA0" w14:textId="77777777" w:rsidR="008A621D" w:rsidRPr="006F016B" w:rsidRDefault="008A621D" w:rsidP="008A621D"/>
        </w:tc>
        <w:tc>
          <w:tcPr>
            <w:tcW w:w="630" w:type="dxa"/>
          </w:tcPr>
          <w:p w14:paraId="2BE8FCDA" w14:textId="77777777" w:rsidR="008A621D" w:rsidRPr="006F016B" w:rsidRDefault="008A621D" w:rsidP="008A621D"/>
        </w:tc>
        <w:tc>
          <w:tcPr>
            <w:tcW w:w="432" w:type="dxa"/>
          </w:tcPr>
          <w:p w14:paraId="2438F5FD" w14:textId="77777777" w:rsidR="008A621D" w:rsidRPr="006F016B" w:rsidRDefault="008A621D" w:rsidP="008A621D"/>
        </w:tc>
        <w:tc>
          <w:tcPr>
            <w:tcW w:w="2556" w:type="dxa"/>
          </w:tcPr>
          <w:p w14:paraId="3841A6A1" w14:textId="77777777" w:rsidR="008A621D" w:rsidRPr="006F016B" w:rsidRDefault="008A621D" w:rsidP="008A621D"/>
        </w:tc>
      </w:tr>
      <w:tr w:rsidR="008A621D" w:rsidRPr="006F016B" w14:paraId="646B4F5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6F96D" w14:textId="7398E69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FBAB67" w14:textId="4BD32EFC" w:rsidR="008A621D" w:rsidRPr="00D67F10" w:rsidRDefault="008A621D" w:rsidP="008A621D">
            <w:pPr>
              <w:spacing w:before="40" w:after="40"/>
            </w:pPr>
            <w:r w:rsidRPr="00D67F10">
              <w:t>Indoor</w:t>
            </w:r>
            <w:r w:rsidRPr="00D67F10">
              <w:rPr>
                <w:spacing w:val="-1"/>
              </w:rPr>
              <w:t xml:space="preserve"> </w:t>
            </w:r>
            <w:r w:rsidRPr="00D67F10">
              <w:t>moisture</w:t>
            </w:r>
            <w:r w:rsidRPr="00D67F10">
              <w:rPr>
                <w:spacing w:val="-2"/>
              </w:rPr>
              <w:t xml:space="preserve"> </w:t>
            </w:r>
            <w:r w:rsidRPr="00D67F10">
              <w:t>control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B8255" w14:textId="7FBE4466" w:rsidR="008A621D" w:rsidRPr="00D67F10" w:rsidRDefault="008A621D" w:rsidP="008A621D">
            <w:r w:rsidRPr="00D67F10">
              <w:t>5.505.1</w:t>
            </w:r>
          </w:p>
        </w:tc>
        <w:tc>
          <w:tcPr>
            <w:tcW w:w="377" w:type="dxa"/>
          </w:tcPr>
          <w:p w14:paraId="2FF3D0B8" w14:textId="77777777" w:rsidR="008A621D" w:rsidRPr="006F016B" w:rsidRDefault="008A621D" w:rsidP="008A621D"/>
        </w:tc>
        <w:tc>
          <w:tcPr>
            <w:tcW w:w="422" w:type="dxa"/>
          </w:tcPr>
          <w:p w14:paraId="379AF484" w14:textId="77777777" w:rsidR="008A621D" w:rsidRPr="006F016B" w:rsidRDefault="008A621D" w:rsidP="008A621D"/>
        </w:tc>
        <w:tc>
          <w:tcPr>
            <w:tcW w:w="630" w:type="dxa"/>
          </w:tcPr>
          <w:p w14:paraId="4EA34558" w14:textId="77777777" w:rsidR="008A621D" w:rsidRPr="006F016B" w:rsidRDefault="008A621D" w:rsidP="008A621D"/>
        </w:tc>
        <w:tc>
          <w:tcPr>
            <w:tcW w:w="432" w:type="dxa"/>
          </w:tcPr>
          <w:p w14:paraId="68A80F31" w14:textId="77777777" w:rsidR="008A621D" w:rsidRPr="006F016B" w:rsidRDefault="008A621D" w:rsidP="008A621D"/>
        </w:tc>
        <w:tc>
          <w:tcPr>
            <w:tcW w:w="2556" w:type="dxa"/>
          </w:tcPr>
          <w:p w14:paraId="125BBCEB" w14:textId="77777777" w:rsidR="008A621D" w:rsidRPr="006F016B" w:rsidRDefault="008A621D" w:rsidP="008A621D"/>
        </w:tc>
      </w:tr>
      <w:tr w:rsidR="008A621D" w:rsidRPr="006F016B" w14:paraId="6CC9949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E2417" w14:textId="043ADFF1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B75DB" w14:textId="61ADCFD4" w:rsidR="008A621D" w:rsidRPr="00D67F10" w:rsidRDefault="008A621D" w:rsidP="008A621D">
            <w:pPr>
              <w:spacing w:before="40" w:after="40"/>
            </w:pPr>
            <w:r w:rsidRPr="00D67F10">
              <w:t>Outside</w:t>
            </w:r>
            <w:r w:rsidRPr="00D67F10">
              <w:rPr>
                <w:spacing w:val="-3"/>
              </w:rPr>
              <w:t xml:space="preserve"> </w:t>
            </w:r>
            <w:r w:rsidRPr="00D67F10">
              <w:t>air</w:t>
            </w:r>
            <w:r w:rsidRPr="00D67F10">
              <w:rPr>
                <w:spacing w:val="-4"/>
              </w:rPr>
              <w:t xml:space="preserve"> </w:t>
            </w:r>
            <w:r w:rsidRPr="00D67F10">
              <w:t>delivery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50189" w14:textId="640AE975" w:rsidR="008A621D" w:rsidRPr="00D67F10" w:rsidRDefault="008A621D" w:rsidP="008A621D">
            <w:r w:rsidRPr="00D67F10">
              <w:t>5.506.1</w:t>
            </w:r>
          </w:p>
        </w:tc>
        <w:tc>
          <w:tcPr>
            <w:tcW w:w="377" w:type="dxa"/>
          </w:tcPr>
          <w:p w14:paraId="1598E0B4" w14:textId="77777777" w:rsidR="008A621D" w:rsidRPr="006F016B" w:rsidRDefault="008A621D" w:rsidP="008A621D"/>
        </w:tc>
        <w:tc>
          <w:tcPr>
            <w:tcW w:w="422" w:type="dxa"/>
          </w:tcPr>
          <w:p w14:paraId="24F11DA7" w14:textId="77777777" w:rsidR="008A621D" w:rsidRPr="006F016B" w:rsidRDefault="008A621D" w:rsidP="008A621D"/>
        </w:tc>
        <w:tc>
          <w:tcPr>
            <w:tcW w:w="630" w:type="dxa"/>
          </w:tcPr>
          <w:p w14:paraId="510B555A" w14:textId="77777777" w:rsidR="008A621D" w:rsidRPr="006F016B" w:rsidRDefault="008A621D" w:rsidP="008A621D"/>
        </w:tc>
        <w:tc>
          <w:tcPr>
            <w:tcW w:w="432" w:type="dxa"/>
          </w:tcPr>
          <w:p w14:paraId="3AD634B0" w14:textId="77777777" w:rsidR="008A621D" w:rsidRPr="006F016B" w:rsidRDefault="008A621D" w:rsidP="008A621D"/>
        </w:tc>
        <w:tc>
          <w:tcPr>
            <w:tcW w:w="2556" w:type="dxa"/>
          </w:tcPr>
          <w:p w14:paraId="46B0195B" w14:textId="77777777" w:rsidR="008A621D" w:rsidRPr="006F016B" w:rsidRDefault="008A621D" w:rsidP="008A621D"/>
        </w:tc>
      </w:tr>
      <w:tr w:rsidR="008A621D" w:rsidRPr="006F016B" w14:paraId="656CDB27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46442" w14:textId="11AB077F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6F5F1" w14:textId="694B4C61" w:rsidR="008A621D" w:rsidRPr="00D67F10" w:rsidRDefault="008A621D" w:rsidP="008A621D">
            <w:pPr>
              <w:spacing w:before="40" w:after="40"/>
            </w:pPr>
            <w:r w:rsidRPr="00D67F10">
              <w:rPr>
                <w:position w:val="2"/>
              </w:rPr>
              <w:t>Carbon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dioxide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(CO</w:t>
            </w:r>
            <w:r w:rsidRPr="00D67F10">
              <w:t>2</w:t>
            </w:r>
            <w:r w:rsidRPr="00D67F10">
              <w:rPr>
                <w:position w:val="2"/>
              </w:rPr>
              <w:t>)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monitoring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4600B6" w14:textId="08BE1CC1" w:rsidR="008A621D" w:rsidRPr="00D67F10" w:rsidRDefault="008A621D" w:rsidP="008A621D">
            <w:r w:rsidRPr="00D67F10">
              <w:t>5.506.2</w:t>
            </w:r>
          </w:p>
        </w:tc>
        <w:tc>
          <w:tcPr>
            <w:tcW w:w="377" w:type="dxa"/>
          </w:tcPr>
          <w:p w14:paraId="7395F7A4" w14:textId="77777777" w:rsidR="008A621D" w:rsidRPr="006F016B" w:rsidRDefault="008A621D" w:rsidP="008A621D"/>
        </w:tc>
        <w:tc>
          <w:tcPr>
            <w:tcW w:w="422" w:type="dxa"/>
          </w:tcPr>
          <w:p w14:paraId="5B4A5140" w14:textId="77777777" w:rsidR="008A621D" w:rsidRPr="006F016B" w:rsidRDefault="008A621D" w:rsidP="008A621D"/>
        </w:tc>
        <w:tc>
          <w:tcPr>
            <w:tcW w:w="630" w:type="dxa"/>
          </w:tcPr>
          <w:p w14:paraId="4D1BFC0F" w14:textId="77777777" w:rsidR="008A621D" w:rsidRPr="006F016B" w:rsidRDefault="008A621D" w:rsidP="008A621D"/>
        </w:tc>
        <w:tc>
          <w:tcPr>
            <w:tcW w:w="432" w:type="dxa"/>
          </w:tcPr>
          <w:p w14:paraId="45A1B64C" w14:textId="77777777" w:rsidR="008A621D" w:rsidRPr="006F016B" w:rsidRDefault="008A621D" w:rsidP="008A621D"/>
        </w:tc>
        <w:tc>
          <w:tcPr>
            <w:tcW w:w="2556" w:type="dxa"/>
          </w:tcPr>
          <w:p w14:paraId="67DB5C32" w14:textId="77777777" w:rsidR="008A621D" w:rsidRPr="006F016B" w:rsidRDefault="008A621D" w:rsidP="008A621D"/>
        </w:tc>
      </w:tr>
      <w:tr w:rsidR="008A621D" w:rsidRPr="006F016B" w14:paraId="7BF85E3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3FB8A" w14:textId="0061C0BB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B5A60A" w14:textId="412B6448" w:rsidR="008A621D" w:rsidRPr="00D67F10" w:rsidRDefault="008A621D" w:rsidP="008A621D">
            <w:pPr>
              <w:spacing w:before="40" w:after="40"/>
            </w:pPr>
            <w:r w:rsidRPr="00D67F10">
              <w:t>Acoustical</w:t>
            </w:r>
            <w:r w:rsidRPr="00D67F10">
              <w:rPr>
                <w:spacing w:val="-3"/>
              </w:rPr>
              <w:t xml:space="preserve"> </w:t>
            </w:r>
            <w:r w:rsidRPr="00D67F10">
              <w:t>control</w:t>
            </w:r>
            <w:r w:rsidRPr="00D67F10">
              <w:rPr>
                <w:spacing w:val="-3"/>
              </w:rPr>
              <w:t xml:space="preserve"> </w:t>
            </w:r>
            <w:r w:rsidRPr="00D67F10">
              <w:t>(with</w:t>
            </w:r>
            <w:r w:rsidRPr="00D67F10">
              <w:rPr>
                <w:spacing w:val="-2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F9D5C" w14:textId="38B2E74A" w:rsidR="008A621D" w:rsidRPr="00D67F10" w:rsidRDefault="008A621D" w:rsidP="008A621D">
            <w:r w:rsidRPr="00D67F10">
              <w:t>5.507.4</w:t>
            </w:r>
          </w:p>
        </w:tc>
        <w:tc>
          <w:tcPr>
            <w:tcW w:w="377" w:type="dxa"/>
          </w:tcPr>
          <w:p w14:paraId="51349016" w14:textId="77777777" w:rsidR="008A621D" w:rsidRPr="006F016B" w:rsidRDefault="008A621D" w:rsidP="008A621D"/>
        </w:tc>
        <w:tc>
          <w:tcPr>
            <w:tcW w:w="422" w:type="dxa"/>
          </w:tcPr>
          <w:p w14:paraId="688888A3" w14:textId="77777777" w:rsidR="008A621D" w:rsidRPr="006F016B" w:rsidRDefault="008A621D" w:rsidP="008A621D"/>
        </w:tc>
        <w:tc>
          <w:tcPr>
            <w:tcW w:w="630" w:type="dxa"/>
          </w:tcPr>
          <w:p w14:paraId="58EEBD97" w14:textId="77777777" w:rsidR="008A621D" w:rsidRPr="006F016B" w:rsidRDefault="008A621D" w:rsidP="008A621D"/>
        </w:tc>
        <w:tc>
          <w:tcPr>
            <w:tcW w:w="432" w:type="dxa"/>
          </w:tcPr>
          <w:p w14:paraId="59EC24AB" w14:textId="77777777" w:rsidR="008A621D" w:rsidRPr="006F016B" w:rsidRDefault="008A621D" w:rsidP="008A621D"/>
        </w:tc>
        <w:tc>
          <w:tcPr>
            <w:tcW w:w="2556" w:type="dxa"/>
          </w:tcPr>
          <w:p w14:paraId="534793A7" w14:textId="77777777" w:rsidR="008A621D" w:rsidRPr="006F016B" w:rsidRDefault="008A621D" w:rsidP="008A621D"/>
        </w:tc>
      </w:tr>
      <w:tr w:rsidR="008A621D" w:rsidRPr="006F016B" w14:paraId="43ED2CE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5BD5C67" w14:textId="425FCE89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C8EB33C" w14:textId="58D08199" w:rsidR="008A621D" w:rsidRPr="00D67F10" w:rsidRDefault="008A621D" w:rsidP="008A621D">
            <w:pPr>
              <w:spacing w:before="40" w:after="40"/>
            </w:pPr>
            <w:r w:rsidRPr="00D67F10">
              <w:t>Exterior</w:t>
            </w:r>
            <w:r w:rsidRPr="00D67F10">
              <w:rPr>
                <w:spacing w:val="-1"/>
              </w:rPr>
              <w:t xml:space="preserve"> </w:t>
            </w:r>
            <w:r w:rsidRPr="00D67F10">
              <w:t>noise</w:t>
            </w:r>
            <w:r w:rsidRPr="00D67F10">
              <w:rPr>
                <w:spacing w:val="-2"/>
              </w:rPr>
              <w:t xml:space="preserve"> </w:t>
            </w:r>
            <w:r w:rsidRPr="00D67F10">
              <w:t>transmission,</w:t>
            </w:r>
            <w:r w:rsidRPr="00D67F10">
              <w:rPr>
                <w:spacing w:val="-1"/>
              </w:rPr>
              <w:t xml:space="preserve"> </w:t>
            </w:r>
            <w:r w:rsidRPr="00D67F10">
              <w:t>prescriptive</w:t>
            </w:r>
            <w:r w:rsidRPr="00D67F10">
              <w:rPr>
                <w:spacing w:val="-1"/>
              </w:rPr>
              <w:t xml:space="preserve"> </w:t>
            </w:r>
            <w:r w:rsidRPr="00D67F10">
              <w:t>method (with exceptions)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97EDA23" w14:textId="73EDD95E" w:rsidR="008A621D" w:rsidRPr="00D67F10" w:rsidRDefault="008A621D" w:rsidP="008A621D">
            <w:r w:rsidRPr="00D67F10">
              <w:t>5.507.4.1</w:t>
            </w:r>
          </w:p>
        </w:tc>
        <w:tc>
          <w:tcPr>
            <w:tcW w:w="377" w:type="dxa"/>
          </w:tcPr>
          <w:p w14:paraId="42836CA5" w14:textId="77777777" w:rsidR="008A621D" w:rsidRPr="006F016B" w:rsidRDefault="008A621D" w:rsidP="008A621D"/>
        </w:tc>
        <w:tc>
          <w:tcPr>
            <w:tcW w:w="422" w:type="dxa"/>
          </w:tcPr>
          <w:p w14:paraId="46EBE06A" w14:textId="77777777" w:rsidR="008A621D" w:rsidRPr="006F016B" w:rsidRDefault="008A621D" w:rsidP="008A621D"/>
        </w:tc>
        <w:tc>
          <w:tcPr>
            <w:tcW w:w="630" w:type="dxa"/>
          </w:tcPr>
          <w:p w14:paraId="620D209E" w14:textId="77777777" w:rsidR="008A621D" w:rsidRPr="006F016B" w:rsidRDefault="008A621D" w:rsidP="008A621D"/>
        </w:tc>
        <w:tc>
          <w:tcPr>
            <w:tcW w:w="432" w:type="dxa"/>
          </w:tcPr>
          <w:p w14:paraId="2CA92CA2" w14:textId="77777777" w:rsidR="008A621D" w:rsidRPr="006F016B" w:rsidRDefault="008A621D" w:rsidP="008A621D"/>
        </w:tc>
        <w:tc>
          <w:tcPr>
            <w:tcW w:w="2556" w:type="dxa"/>
          </w:tcPr>
          <w:p w14:paraId="71221785" w14:textId="77777777" w:rsidR="008A621D" w:rsidRPr="006F016B" w:rsidRDefault="008A621D" w:rsidP="008A621D"/>
        </w:tc>
      </w:tr>
      <w:tr w:rsidR="008A621D" w:rsidRPr="006F016B" w14:paraId="32CE80A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1CB4A78" w14:textId="7F0CEEBB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EF4A527" w14:textId="03F949A1" w:rsidR="008A621D" w:rsidRPr="00D67F10" w:rsidRDefault="008A621D" w:rsidP="008A621D">
            <w:pPr>
              <w:spacing w:before="40" w:after="40"/>
            </w:pPr>
            <w:r w:rsidRPr="00D67F10">
              <w:t>Noise</w:t>
            </w:r>
            <w:r w:rsidRPr="00D67F10">
              <w:rPr>
                <w:spacing w:val="-4"/>
              </w:rPr>
              <w:t xml:space="preserve"> </w:t>
            </w:r>
            <w:r w:rsidRPr="00D67F10">
              <w:t>exposure</w:t>
            </w:r>
            <w:r w:rsidRPr="00D67F10">
              <w:rPr>
                <w:spacing w:val="-3"/>
              </w:rPr>
              <w:t xml:space="preserve"> </w:t>
            </w:r>
            <w:r w:rsidRPr="00D67F10">
              <w:t>where</w:t>
            </w:r>
            <w:r w:rsidRPr="00D67F10">
              <w:rPr>
                <w:spacing w:val="-3"/>
              </w:rPr>
              <w:t xml:space="preserve"> </w:t>
            </w:r>
            <w:r w:rsidRPr="00D67F10">
              <w:t>noise</w:t>
            </w:r>
            <w:r w:rsidRPr="00D67F10">
              <w:rPr>
                <w:spacing w:val="-3"/>
              </w:rPr>
              <w:t xml:space="preserve"> </w:t>
            </w:r>
            <w:r w:rsidRPr="00D67F10">
              <w:t>contours</w:t>
            </w:r>
            <w:r w:rsidRPr="00D67F10">
              <w:rPr>
                <w:spacing w:val="-2"/>
              </w:rPr>
              <w:t xml:space="preserve"> </w:t>
            </w:r>
            <w:r w:rsidRPr="00D67F10">
              <w:t>are</w:t>
            </w:r>
            <w:r w:rsidRPr="00D67F10">
              <w:rPr>
                <w:spacing w:val="-4"/>
              </w:rPr>
              <w:t xml:space="preserve"> </w:t>
            </w:r>
            <w:r w:rsidRPr="00D67F10">
              <w:t>not</w:t>
            </w:r>
            <w:r w:rsidRPr="00D67F10">
              <w:rPr>
                <w:spacing w:val="-3"/>
              </w:rPr>
              <w:t xml:space="preserve"> </w:t>
            </w:r>
            <w:r w:rsidRPr="00D67F10">
              <w:t>readily available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708E8C" w14:textId="70216C38" w:rsidR="008A621D" w:rsidRPr="00D67F10" w:rsidRDefault="008A621D" w:rsidP="008A621D">
            <w:r w:rsidRPr="00D67F10">
              <w:t>5.507.4.1.1</w:t>
            </w:r>
          </w:p>
        </w:tc>
        <w:tc>
          <w:tcPr>
            <w:tcW w:w="377" w:type="dxa"/>
          </w:tcPr>
          <w:p w14:paraId="4B1998B4" w14:textId="77777777" w:rsidR="008A621D" w:rsidRPr="006F016B" w:rsidRDefault="008A621D" w:rsidP="008A621D"/>
        </w:tc>
        <w:tc>
          <w:tcPr>
            <w:tcW w:w="422" w:type="dxa"/>
          </w:tcPr>
          <w:p w14:paraId="3004175F" w14:textId="77777777" w:rsidR="008A621D" w:rsidRPr="006F016B" w:rsidRDefault="008A621D" w:rsidP="008A621D"/>
        </w:tc>
        <w:tc>
          <w:tcPr>
            <w:tcW w:w="630" w:type="dxa"/>
          </w:tcPr>
          <w:p w14:paraId="28015328" w14:textId="77777777" w:rsidR="008A621D" w:rsidRPr="006F016B" w:rsidRDefault="008A621D" w:rsidP="008A621D"/>
        </w:tc>
        <w:tc>
          <w:tcPr>
            <w:tcW w:w="432" w:type="dxa"/>
          </w:tcPr>
          <w:p w14:paraId="55DFEF7C" w14:textId="77777777" w:rsidR="008A621D" w:rsidRPr="006F016B" w:rsidRDefault="008A621D" w:rsidP="008A621D"/>
        </w:tc>
        <w:tc>
          <w:tcPr>
            <w:tcW w:w="2556" w:type="dxa"/>
          </w:tcPr>
          <w:p w14:paraId="0AF34C9B" w14:textId="77777777" w:rsidR="008A621D" w:rsidRPr="006F016B" w:rsidRDefault="008A621D" w:rsidP="008A621D"/>
        </w:tc>
      </w:tr>
      <w:tr w:rsidR="008A621D" w:rsidRPr="006F016B" w14:paraId="0C73FB0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C6EBD" w14:textId="673229C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11696" w14:textId="0A79A524" w:rsidR="008A621D" w:rsidRPr="00D67F10" w:rsidRDefault="008A621D" w:rsidP="008A621D">
            <w:pPr>
              <w:spacing w:before="40" w:after="40"/>
            </w:pPr>
            <w:r w:rsidRPr="00D67F10">
              <w:t>Performance</w:t>
            </w:r>
            <w:r w:rsidRPr="00D67F10">
              <w:rPr>
                <w:spacing w:val="-5"/>
              </w:rPr>
              <w:t xml:space="preserve"> </w:t>
            </w:r>
            <w:r w:rsidRPr="00D67F10">
              <w:t>method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C4EBD" w14:textId="77C1147E" w:rsidR="008A621D" w:rsidRPr="00D67F10" w:rsidRDefault="008A621D" w:rsidP="008A621D">
            <w:r w:rsidRPr="00D67F10">
              <w:t>5.507.4.2</w:t>
            </w:r>
          </w:p>
        </w:tc>
        <w:tc>
          <w:tcPr>
            <w:tcW w:w="377" w:type="dxa"/>
          </w:tcPr>
          <w:p w14:paraId="12755EC3" w14:textId="77777777" w:rsidR="008A621D" w:rsidRPr="006F016B" w:rsidRDefault="008A621D" w:rsidP="008A621D"/>
        </w:tc>
        <w:tc>
          <w:tcPr>
            <w:tcW w:w="422" w:type="dxa"/>
          </w:tcPr>
          <w:p w14:paraId="3BC117DC" w14:textId="77777777" w:rsidR="008A621D" w:rsidRPr="006F016B" w:rsidRDefault="008A621D" w:rsidP="008A621D"/>
        </w:tc>
        <w:tc>
          <w:tcPr>
            <w:tcW w:w="630" w:type="dxa"/>
          </w:tcPr>
          <w:p w14:paraId="79BD3586" w14:textId="77777777" w:rsidR="008A621D" w:rsidRPr="006F016B" w:rsidRDefault="008A621D" w:rsidP="008A621D"/>
        </w:tc>
        <w:tc>
          <w:tcPr>
            <w:tcW w:w="432" w:type="dxa"/>
          </w:tcPr>
          <w:p w14:paraId="6ABB5761" w14:textId="77777777" w:rsidR="008A621D" w:rsidRPr="006F016B" w:rsidRDefault="008A621D" w:rsidP="008A621D"/>
        </w:tc>
        <w:tc>
          <w:tcPr>
            <w:tcW w:w="2556" w:type="dxa"/>
          </w:tcPr>
          <w:p w14:paraId="30140E43" w14:textId="77777777" w:rsidR="008A621D" w:rsidRPr="006F016B" w:rsidRDefault="008A621D" w:rsidP="008A621D"/>
        </w:tc>
      </w:tr>
      <w:tr w:rsidR="008A621D" w:rsidRPr="006F016B" w14:paraId="4452DF5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6965E" w14:textId="453C0B60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3364C6" w14:textId="2B8D4768" w:rsidR="008A621D" w:rsidRPr="00D67F10" w:rsidRDefault="008A621D" w:rsidP="008A621D">
            <w:pPr>
              <w:spacing w:before="40" w:after="40"/>
            </w:pPr>
            <w:r w:rsidRPr="00D67F10">
              <w:t>Site</w:t>
            </w:r>
            <w:r w:rsidRPr="00D67F10">
              <w:rPr>
                <w:spacing w:val="-3"/>
              </w:rPr>
              <w:t xml:space="preserve"> </w:t>
            </w:r>
            <w:r w:rsidRPr="00D67F10">
              <w:t>features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ADC47D" w14:textId="65F918FA" w:rsidR="008A621D" w:rsidRPr="00D67F10" w:rsidRDefault="008A621D" w:rsidP="008A621D">
            <w:r w:rsidRPr="00D67F10">
              <w:t>5.507.4.2.1</w:t>
            </w:r>
          </w:p>
        </w:tc>
        <w:tc>
          <w:tcPr>
            <w:tcW w:w="377" w:type="dxa"/>
          </w:tcPr>
          <w:p w14:paraId="3E57D0F8" w14:textId="77777777" w:rsidR="008A621D" w:rsidRPr="006F016B" w:rsidRDefault="008A621D" w:rsidP="008A621D"/>
        </w:tc>
        <w:tc>
          <w:tcPr>
            <w:tcW w:w="422" w:type="dxa"/>
          </w:tcPr>
          <w:p w14:paraId="49F880C0" w14:textId="77777777" w:rsidR="008A621D" w:rsidRPr="006F016B" w:rsidRDefault="008A621D" w:rsidP="008A621D"/>
        </w:tc>
        <w:tc>
          <w:tcPr>
            <w:tcW w:w="630" w:type="dxa"/>
          </w:tcPr>
          <w:p w14:paraId="5D702A9A" w14:textId="77777777" w:rsidR="008A621D" w:rsidRPr="006F016B" w:rsidRDefault="008A621D" w:rsidP="008A621D"/>
        </w:tc>
        <w:tc>
          <w:tcPr>
            <w:tcW w:w="432" w:type="dxa"/>
          </w:tcPr>
          <w:p w14:paraId="331F4284" w14:textId="77777777" w:rsidR="008A621D" w:rsidRPr="006F016B" w:rsidRDefault="008A621D" w:rsidP="008A621D"/>
        </w:tc>
        <w:tc>
          <w:tcPr>
            <w:tcW w:w="2556" w:type="dxa"/>
          </w:tcPr>
          <w:p w14:paraId="5147A35C" w14:textId="77777777" w:rsidR="008A621D" w:rsidRPr="006F016B" w:rsidRDefault="008A621D" w:rsidP="008A621D"/>
        </w:tc>
      </w:tr>
      <w:tr w:rsidR="008A621D" w:rsidRPr="006F016B" w14:paraId="76E9BF2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DFFB8" w14:textId="20401181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380DBB" w14:textId="54EC3DCE" w:rsidR="008A621D" w:rsidRPr="00D67F10" w:rsidRDefault="008A621D" w:rsidP="008A621D">
            <w:pPr>
              <w:spacing w:before="40" w:after="40"/>
            </w:pPr>
            <w:r w:rsidRPr="00D67F10">
              <w:t>Documentation</w:t>
            </w:r>
            <w:r w:rsidRPr="00D67F10">
              <w:rPr>
                <w:spacing w:val="-4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3C19B" w14:textId="060BEDAB" w:rsidR="008A621D" w:rsidRPr="00D67F10" w:rsidRDefault="008A621D" w:rsidP="008A621D">
            <w:r w:rsidRPr="00D67F10">
              <w:t>5.507.4.2.2</w:t>
            </w:r>
          </w:p>
        </w:tc>
        <w:tc>
          <w:tcPr>
            <w:tcW w:w="377" w:type="dxa"/>
          </w:tcPr>
          <w:p w14:paraId="2ED74F1F" w14:textId="77777777" w:rsidR="008A621D" w:rsidRPr="006F016B" w:rsidRDefault="008A621D" w:rsidP="008A621D"/>
        </w:tc>
        <w:tc>
          <w:tcPr>
            <w:tcW w:w="422" w:type="dxa"/>
          </w:tcPr>
          <w:p w14:paraId="15031CD3" w14:textId="77777777" w:rsidR="008A621D" w:rsidRPr="006F016B" w:rsidRDefault="008A621D" w:rsidP="008A621D"/>
        </w:tc>
        <w:tc>
          <w:tcPr>
            <w:tcW w:w="630" w:type="dxa"/>
          </w:tcPr>
          <w:p w14:paraId="337585D9" w14:textId="77777777" w:rsidR="008A621D" w:rsidRPr="006F016B" w:rsidRDefault="008A621D" w:rsidP="008A621D"/>
        </w:tc>
        <w:tc>
          <w:tcPr>
            <w:tcW w:w="432" w:type="dxa"/>
          </w:tcPr>
          <w:p w14:paraId="3E9C9C57" w14:textId="77777777" w:rsidR="008A621D" w:rsidRPr="006F016B" w:rsidRDefault="008A621D" w:rsidP="008A621D"/>
        </w:tc>
        <w:tc>
          <w:tcPr>
            <w:tcW w:w="2556" w:type="dxa"/>
          </w:tcPr>
          <w:p w14:paraId="19268C86" w14:textId="77777777" w:rsidR="008A621D" w:rsidRPr="006F016B" w:rsidRDefault="008A621D" w:rsidP="008A621D"/>
        </w:tc>
      </w:tr>
      <w:tr w:rsidR="008A621D" w:rsidRPr="006F016B" w14:paraId="762DD9E4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9988DB" w14:textId="12A966D5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41233" w14:textId="07DAA537" w:rsidR="008A621D" w:rsidRPr="00D67F10" w:rsidRDefault="008A621D" w:rsidP="008A621D">
            <w:pPr>
              <w:spacing w:before="40" w:after="40"/>
            </w:pPr>
            <w:r w:rsidRPr="00D67F10">
              <w:t>Interior</w:t>
            </w:r>
            <w:r w:rsidRPr="00D67F10">
              <w:rPr>
                <w:spacing w:val="-4"/>
              </w:rPr>
              <w:t xml:space="preserve"> </w:t>
            </w:r>
            <w:r w:rsidRPr="00D67F10">
              <w:t>sound</w:t>
            </w:r>
            <w:r w:rsidRPr="00D67F10">
              <w:rPr>
                <w:spacing w:val="-3"/>
              </w:rPr>
              <w:t xml:space="preserve"> </w:t>
            </w:r>
            <w:r w:rsidRPr="00D67F10">
              <w:t>transmission</w:t>
            </w:r>
            <w:r w:rsidRPr="00D67F10">
              <w:rPr>
                <w:spacing w:val="-4"/>
              </w:rPr>
              <w:t xml:space="preserve"> </w:t>
            </w:r>
            <w:r w:rsidRPr="00D67F10">
              <w:t>(with</w:t>
            </w:r>
            <w:r w:rsidRPr="00D67F10">
              <w:rPr>
                <w:spacing w:val="-2"/>
              </w:rPr>
              <w:t xml:space="preserve"> </w:t>
            </w:r>
            <w:r w:rsidRPr="00D67F10">
              <w:t>note)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B03CB" w14:textId="6A00EC6B" w:rsidR="008A621D" w:rsidRPr="00D67F10" w:rsidRDefault="008A621D" w:rsidP="008A621D">
            <w:r w:rsidRPr="00D67F10">
              <w:t>5.507.4.3</w:t>
            </w:r>
          </w:p>
        </w:tc>
        <w:tc>
          <w:tcPr>
            <w:tcW w:w="377" w:type="dxa"/>
          </w:tcPr>
          <w:p w14:paraId="7C2D77B5" w14:textId="77777777" w:rsidR="008A621D" w:rsidRPr="006F016B" w:rsidRDefault="008A621D" w:rsidP="008A621D"/>
        </w:tc>
        <w:tc>
          <w:tcPr>
            <w:tcW w:w="422" w:type="dxa"/>
          </w:tcPr>
          <w:p w14:paraId="77564958" w14:textId="77777777" w:rsidR="008A621D" w:rsidRPr="006F016B" w:rsidRDefault="008A621D" w:rsidP="008A621D"/>
        </w:tc>
        <w:tc>
          <w:tcPr>
            <w:tcW w:w="630" w:type="dxa"/>
          </w:tcPr>
          <w:p w14:paraId="4448B911" w14:textId="77777777" w:rsidR="008A621D" w:rsidRPr="006F016B" w:rsidRDefault="008A621D" w:rsidP="008A621D"/>
        </w:tc>
        <w:tc>
          <w:tcPr>
            <w:tcW w:w="432" w:type="dxa"/>
          </w:tcPr>
          <w:p w14:paraId="34F0A402" w14:textId="77777777" w:rsidR="008A621D" w:rsidRPr="006F016B" w:rsidRDefault="008A621D" w:rsidP="008A621D"/>
        </w:tc>
        <w:tc>
          <w:tcPr>
            <w:tcW w:w="2556" w:type="dxa"/>
          </w:tcPr>
          <w:p w14:paraId="0ED0AA9C" w14:textId="77777777" w:rsidR="008A621D" w:rsidRPr="006F016B" w:rsidRDefault="008A621D" w:rsidP="008A621D"/>
        </w:tc>
      </w:tr>
      <w:tr w:rsidR="008A621D" w:rsidRPr="006F016B" w14:paraId="7086734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66500" w14:textId="407AC2F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DABBB" w14:textId="4096BF32" w:rsidR="008A621D" w:rsidRPr="00D67F10" w:rsidRDefault="008A621D" w:rsidP="008A621D">
            <w:pPr>
              <w:spacing w:before="40" w:after="40"/>
            </w:pPr>
            <w:r w:rsidRPr="00D67F10">
              <w:t>Ozone</w:t>
            </w:r>
            <w:r w:rsidRPr="00D67F10">
              <w:rPr>
                <w:spacing w:val="-1"/>
              </w:rPr>
              <w:t xml:space="preserve"> </w:t>
            </w:r>
            <w:r w:rsidRPr="00D67F10">
              <w:t>depletion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greenhouse</w:t>
            </w:r>
            <w:r w:rsidRPr="00D67F10">
              <w:rPr>
                <w:spacing w:val="-2"/>
              </w:rPr>
              <w:t xml:space="preserve"> </w:t>
            </w:r>
            <w:r w:rsidRPr="00D67F10">
              <w:t>gas</w:t>
            </w:r>
            <w:r w:rsidRPr="00D67F10">
              <w:rPr>
                <w:spacing w:val="-2"/>
              </w:rPr>
              <w:t xml:space="preserve"> </w:t>
            </w:r>
            <w:r w:rsidRPr="00D67F10">
              <w:t>reductions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21301" w14:textId="7231BADA" w:rsidR="008A621D" w:rsidRPr="00D67F10" w:rsidRDefault="008A621D" w:rsidP="008A621D">
            <w:r w:rsidRPr="00D67F10">
              <w:t>5.508.1</w:t>
            </w:r>
          </w:p>
        </w:tc>
        <w:tc>
          <w:tcPr>
            <w:tcW w:w="377" w:type="dxa"/>
          </w:tcPr>
          <w:p w14:paraId="065FE0B0" w14:textId="77777777" w:rsidR="008A621D" w:rsidRPr="006F016B" w:rsidRDefault="008A621D" w:rsidP="008A621D"/>
        </w:tc>
        <w:tc>
          <w:tcPr>
            <w:tcW w:w="422" w:type="dxa"/>
          </w:tcPr>
          <w:p w14:paraId="273B72D1" w14:textId="77777777" w:rsidR="008A621D" w:rsidRPr="006F016B" w:rsidRDefault="008A621D" w:rsidP="008A621D"/>
        </w:tc>
        <w:tc>
          <w:tcPr>
            <w:tcW w:w="630" w:type="dxa"/>
          </w:tcPr>
          <w:p w14:paraId="2EB07C37" w14:textId="77777777" w:rsidR="008A621D" w:rsidRPr="006F016B" w:rsidRDefault="008A621D" w:rsidP="008A621D"/>
        </w:tc>
        <w:tc>
          <w:tcPr>
            <w:tcW w:w="432" w:type="dxa"/>
          </w:tcPr>
          <w:p w14:paraId="439A1DFA" w14:textId="77777777" w:rsidR="008A621D" w:rsidRPr="006F016B" w:rsidRDefault="008A621D" w:rsidP="008A621D"/>
        </w:tc>
        <w:tc>
          <w:tcPr>
            <w:tcW w:w="2556" w:type="dxa"/>
          </w:tcPr>
          <w:p w14:paraId="0A7CCB0D" w14:textId="77777777" w:rsidR="008A621D" w:rsidRPr="006F016B" w:rsidRDefault="008A621D" w:rsidP="008A621D"/>
        </w:tc>
      </w:tr>
      <w:tr w:rsidR="008A621D" w:rsidRPr="006F016B" w14:paraId="44B9BBD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349F4" w14:textId="78DA274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990B6D" w14:textId="642249E0" w:rsidR="008A621D" w:rsidRPr="00D67F10" w:rsidRDefault="008A621D" w:rsidP="008A621D">
            <w:pPr>
              <w:spacing w:before="40" w:after="40"/>
            </w:pPr>
            <w:r w:rsidRPr="00D67F10">
              <w:t>Chlorofluorocarbons</w:t>
            </w:r>
            <w:r w:rsidRPr="00D67F10">
              <w:rPr>
                <w:spacing w:val="-6"/>
              </w:rPr>
              <w:t xml:space="preserve"> </w:t>
            </w:r>
            <w:r w:rsidRPr="00D67F10">
              <w:t>(CFCs)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8431F" w14:textId="12790A4B" w:rsidR="008A621D" w:rsidRPr="00D67F10" w:rsidRDefault="008A621D" w:rsidP="008A621D">
            <w:r w:rsidRPr="00D67F10">
              <w:t>5.508.1.1</w:t>
            </w:r>
          </w:p>
        </w:tc>
        <w:tc>
          <w:tcPr>
            <w:tcW w:w="377" w:type="dxa"/>
          </w:tcPr>
          <w:p w14:paraId="0D13ACAB" w14:textId="77777777" w:rsidR="008A621D" w:rsidRPr="006F016B" w:rsidRDefault="008A621D" w:rsidP="008A621D"/>
        </w:tc>
        <w:tc>
          <w:tcPr>
            <w:tcW w:w="422" w:type="dxa"/>
          </w:tcPr>
          <w:p w14:paraId="46D3DCA2" w14:textId="77777777" w:rsidR="008A621D" w:rsidRPr="006F016B" w:rsidRDefault="008A621D" w:rsidP="008A621D"/>
        </w:tc>
        <w:tc>
          <w:tcPr>
            <w:tcW w:w="630" w:type="dxa"/>
          </w:tcPr>
          <w:p w14:paraId="48C41BC0" w14:textId="77777777" w:rsidR="008A621D" w:rsidRPr="006F016B" w:rsidRDefault="008A621D" w:rsidP="008A621D"/>
        </w:tc>
        <w:tc>
          <w:tcPr>
            <w:tcW w:w="432" w:type="dxa"/>
          </w:tcPr>
          <w:p w14:paraId="266979FB" w14:textId="77777777" w:rsidR="008A621D" w:rsidRPr="006F016B" w:rsidRDefault="008A621D" w:rsidP="008A621D"/>
        </w:tc>
        <w:tc>
          <w:tcPr>
            <w:tcW w:w="2556" w:type="dxa"/>
          </w:tcPr>
          <w:p w14:paraId="377954DF" w14:textId="77777777" w:rsidR="008A621D" w:rsidRPr="006F016B" w:rsidRDefault="008A621D" w:rsidP="008A621D"/>
        </w:tc>
      </w:tr>
      <w:tr w:rsidR="008A621D" w:rsidRPr="006F016B" w14:paraId="3FFEAFDC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FDC65" w14:textId="488C92A6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071B2E" w14:textId="53E2B502" w:rsidR="008A621D" w:rsidRPr="00D67F10" w:rsidRDefault="008A621D" w:rsidP="008A621D">
            <w:pPr>
              <w:spacing w:before="40" w:after="40"/>
            </w:pPr>
            <w:r w:rsidRPr="00D67F10">
              <w:t>Halons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AA3BC" w14:textId="3B46EB3D" w:rsidR="008A621D" w:rsidRPr="00D67F10" w:rsidRDefault="008A621D" w:rsidP="008A621D">
            <w:r w:rsidRPr="00D67F10">
              <w:t>5.508.1.2</w:t>
            </w:r>
          </w:p>
        </w:tc>
        <w:tc>
          <w:tcPr>
            <w:tcW w:w="377" w:type="dxa"/>
          </w:tcPr>
          <w:p w14:paraId="2D58059E" w14:textId="77777777" w:rsidR="008A621D" w:rsidRPr="006F016B" w:rsidRDefault="008A621D" w:rsidP="008A621D"/>
        </w:tc>
        <w:tc>
          <w:tcPr>
            <w:tcW w:w="422" w:type="dxa"/>
          </w:tcPr>
          <w:p w14:paraId="24DC3938" w14:textId="77777777" w:rsidR="008A621D" w:rsidRPr="006F016B" w:rsidRDefault="008A621D" w:rsidP="008A621D"/>
        </w:tc>
        <w:tc>
          <w:tcPr>
            <w:tcW w:w="630" w:type="dxa"/>
          </w:tcPr>
          <w:p w14:paraId="2F8BEEE0" w14:textId="77777777" w:rsidR="008A621D" w:rsidRPr="006F016B" w:rsidRDefault="008A621D" w:rsidP="008A621D"/>
        </w:tc>
        <w:tc>
          <w:tcPr>
            <w:tcW w:w="432" w:type="dxa"/>
          </w:tcPr>
          <w:p w14:paraId="2657DB2F" w14:textId="77777777" w:rsidR="008A621D" w:rsidRPr="006F016B" w:rsidRDefault="008A621D" w:rsidP="008A621D"/>
        </w:tc>
        <w:tc>
          <w:tcPr>
            <w:tcW w:w="2556" w:type="dxa"/>
          </w:tcPr>
          <w:p w14:paraId="13806711" w14:textId="77777777" w:rsidR="008A621D" w:rsidRPr="006F016B" w:rsidRDefault="008A621D" w:rsidP="008A621D"/>
        </w:tc>
      </w:tr>
      <w:tr w:rsidR="008A621D" w:rsidRPr="006F016B" w14:paraId="20A142E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76BB074" w14:textId="7867C762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195D0FCF" w14:textId="3CCD70C7" w:rsidR="008A621D" w:rsidRPr="00D67F10" w:rsidRDefault="008A621D" w:rsidP="008A621D">
            <w:pPr>
              <w:spacing w:before="40" w:after="40"/>
            </w:pPr>
            <w:r w:rsidRPr="00D67F10">
              <w:t>Supermarket</w:t>
            </w:r>
            <w:r w:rsidRPr="00D67F10">
              <w:rPr>
                <w:spacing w:val="-2"/>
              </w:rPr>
              <w:t xml:space="preserve"> </w:t>
            </w:r>
            <w:r w:rsidRPr="00D67F10">
              <w:t>refrigerant</w:t>
            </w:r>
            <w:r w:rsidRPr="00D67F10">
              <w:rPr>
                <w:spacing w:val="-1"/>
              </w:rPr>
              <w:t xml:space="preserve"> </w:t>
            </w:r>
            <w:r w:rsidRPr="00D67F10">
              <w:t>leak reduction</w:t>
            </w:r>
            <w:r w:rsidRPr="00D67F10">
              <w:rPr>
                <w:spacing w:val="-2"/>
              </w:rPr>
              <w:t xml:space="preserve"> </w:t>
            </w:r>
            <w:r w:rsidRPr="00D67F10">
              <w:t>for</w:t>
            </w:r>
            <w:r w:rsidRPr="00D67F10">
              <w:rPr>
                <w:spacing w:val="-2"/>
              </w:rPr>
              <w:t xml:space="preserve"> </w:t>
            </w:r>
            <w:r w:rsidRPr="00D67F10">
              <w:t>retail</w:t>
            </w:r>
            <w:r w:rsidRPr="00D67F10">
              <w:rPr>
                <w:spacing w:val="-1"/>
              </w:rPr>
              <w:t xml:space="preserve"> </w:t>
            </w:r>
            <w:r w:rsidRPr="00D67F10">
              <w:t>food stores</w:t>
            </w:r>
            <w:r>
              <w:t xml:space="preserve"> </w:t>
            </w:r>
            <w:r w:rsidRPr="00D67F10">
              <w:t>8,000 square feet or more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2343E7C" w14:textId="2FB89807" w:rsidR="008A621D" w:rsidRPr="00D67F10" w:rsidRDefault="008A621D" w:rsidP="008A621D">
            <w:r w:rsidRPr="00D67F10">
              <w:t>5.508.2 through 5.508.2.6.3</w:t>
            </w:r>
          </w:p>
        </w:tc>
        <w:tc>
          <w:tcPr>
            <w:tcW w:w="377" w:type="dxa"/>
          </w:tcPr>
          <w:p w14:paraId="494DDD0F" w14:textId="77777777" w:rsidR="008A621D" w:rsidRPr="006F016B" w:rsidRDefault="008A621D" w:rsidP="008A621D"/>
        </w:tc>
        <w:tc>
          <w:tcPr>
            <w:tcW w:w="422" w:type="dxa"/>
          </w:tcPr>
          <w:p w14:paraId="4B266343" w14:textId="77777777" w:rsidR="008A621D" w:rsidRPr="006F016B" w:rsidRDefault="008A621D" w:rsidP="008A621D"/>
        </w:tc>
        <w:tc>
          <w:tcPr>
            <w:tcW w:w="630" w:type="dxa"/>
          </w:tcPr>
          <w:p w14:paraId="1ABAE0E0" w14:textId="77777777" w:rsidR="008A621D" w:rsidRPr="006F016B" w:rsidRDefault="008A621D" w:rsidP="008A621D"/>
        </w:tc>
        <w:tc>
          <w:tcPr>
            <w:tcW w:w="432" w:type="dxa"/>
          </w:tcPr>
          <w:p w14:paraId="0E51BB8F" w14:textId="77777777" w:rsidR="008A621D" w:rsidRPr="006F016B" w:rsidRDefault="008A621D" w:rsidP="008A621D"/>
        </w:tc>
        <w:tc>
          <w:tcPr>
            <w:tcW w:w="2556" w:type="dxa"/>
          </w:tcPr>
          <w:p w14:paraId="709509AE" w14:textId="77777777" w:rsidR="008A621D" w:rsidRPr="006F016B" w:rsidRDefault="008A621D" w:rsidP="008A621D"/>
        </w:tc>
      </w:tr>
      <w:tr w:rsidR="00B243AA" w:rsidRPr="006F016B" w14:paraId="5DA867E1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F2FF0" w14:textId="0E349DBE" w:rsidR="00B243AA" w:rsidRPr="006F016B" w:rsidRDefault="00B243AA" w:rsidP="00B243AA">
            <w:pPr>
              <w:rPr>
                <w:rFonts w:cs="Arial"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EE081" w14:textId="39A40C5A" w:rsidR="00B243AA" w:rsidRPr="00D67F10" w:rsidRDefault="00B243AA" w:rsidP="00B243AA">
            <w:pPr>
              <w:spacing w:before="40" w:after="40"/>
            </w:pPr>
            <w:r w:rsidRPr="00B112DE">
              <w:rPr>
                <w:i/>
                <w:iCs/>
              </w:rPr>
              <w:t>Indoor air quality (</w:t>
            </w:r>
            <w:proofErr w:type="spellStart"/>
            <w:r w:rsidRPr="00B112DE">
              <w:rPr>
                <w:i/>
                <w:iCs/>
              </w:rPr>
              <w:t>IAQ</w:t>
            </w:r>
            <w:proofErr w:type="spellEnd"/>
            <w:r w:rsidRPr="00B112DE">
              <w:rPr>
                <w:i/>
                <w:iCs/>
              </w:rPr>
              <w:t>) during construction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7984C" w14:textId="657AA6C5" w:rsidR="00B243AA" w:rsidRPr="00D67F10" w:rsidRDefault="00B243AA" w:rsidP="00B243AA">
            <w:r w:rsidRPr="00B112DE">
              <w:rPr>
                <w:i/>
                <w:iCs/>
              </w:rPr>
              <w:t>A5.504.1,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A5.504.1.1,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A5.504.1.2</w:t>
            </w:r>
          </w:p>
        </w:tc>
        <w:tc>
          <w:tcPr>
            <w:tcW w:w="377" w:type="dxa"/>
          </w:tcPr>
          <w:p w14:paraId="2F7A5083" w14:textId="77777777" w:rsidR="00B243AA" w:rsidRPr="006F016B" w:rsidRDefault="00B243AA" w:rsidP="00B243AA"/>
        </w:tc>
        <w:tc>
          <w:tcPr>
            <w:tcW w:w="422" w:type="dxa"/>
          </w:tcPr>
          <w:p w14:paraId="026F6E36" w14:textId="77777777" w:rsidR="00B243AA" w:rsidRPr="006F016B" w:rsidRDefault="00B243AA" w:rsidP="00B243AA"/>
        </w:tc>
        <w:tc>
          <w:tcPr>
            <w:tcW w:w="630" w:type="dxa"/>
          </w:tcPr>
          <w:p w14:paraId="07E3BF13" w14:textId="77777777" w:rsidR="00B243AA" w:rsidRPr="006F016B" w:rsidRDefault="00B243AA" w:rsidP="00B243AA"/>
        </w:tc>
        <w:tc>
          <w:tcPr>
            <w:tcW w:w="432" w:type="dxa"/>
          </w:tcPr>
          <w:p w14:paraId="4725EAE2" w14:textId="77777777" w:rsidR="00B243AA" w:rsidRPr="006F016B" w:rsidRDefault="00B243AA" w:rsidP="00B243AA"/>
        </w:tc>
        <w:tc>
          <w:tcPr>
            <w:tcW w:w="2556" w:type="dxa"/>
          </w:tcPr>
          <w:p w14:paraId="14B0CCAB" w14:textId="77777777" w:rsidR="00B243AA" w:rsidRPr="006F016B" w:rsidRDefault="00B243AA" w:rsidP="00B243AA"/>
        </w:tc>
      </w:tr>
      <w:tr w:rsidR="00B243AA" w:rsidRPr="006F016B" w14:paraId="7DA2369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F72EF" w14:textId="53146EE8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48FA23" w14:textId="51EF9B76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proofErr w:type="spellStart"/>
            <w:r w:rsidRPr="00B112DE">
              <w:rPr>
                <w:i/>
                <w:iCs/>
              </w:rPr>
              <w:t>IAQ</w:t>
            </w:r>
            <w:proofErr w:type="spellEnd"/>
            <w:r w:rsidRPr="00B112DE">
              <w:rPr>
                <w:i/>
                <w:iCs/>
              </w:rPr>
              <w:t xml:space="preserve"> postconstruction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0FD36" w14:textId="702BEE42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A5.504.2</w:t>
            </w:r>
          </w:p>
        </w:tc>
        <w:tc>
          <w:tcPr>
            <w:tcW w:w="377" w:type="dxa"/>
          </w:tcPr>
          <w:p w14:paraId="23EEDB0F" w14:textId="77777777" w:rsidR="00B243AA" w:rsidRPr="006F016B" w:rsidRDefault="00B243AA" w:rsidP="00B243AA"/>
        </w:tc>
        <w:tc>
          <w:tcPr>
            <w:tcW w:w="422" w:type="dxa"/>
          </w:tcPr>
          <w:p w14:paraId="1D568B25" w14:textId="77777777" w:rsidR="00B243AA" w:rsidRPr="006F016B" w:rsidRDefault="00B243AA" w:rsidP="00B243AA"/>
        </w:tc>
        <w:tc>
          <w:tcPr>
            <w:tcW w:w="630" w:type="dxa"/>
          </w:tcPr>
          <w:p w14:paraId="1C24C2DD" w14:textId="77777777" w:rsidR="00B243AA" w:rsidRPr="006F016B" w:rsidRDefault="00B243AA" w:rsidP="00B243AA"/>
        </w:tc>
        <w:tc>
          <w:tcPr>
            <w:tcW w:w="432" w:type="dxa"/>
          </w:tcPr>
          <w:p w14:paraId="49546982" w14:textId="77777777" w:rsidR="00B243AA" w:rsidRPr="006F016B" w:rsidRDefault="00B243AA" w:rsidP="00B243AA"/>
        </w:tc>
        <w:tc>
          <w:tcPr>
            <w:tcW w:w="2556" w:type="dxa"/>
          </w:tcPr>
          <w:p w14:paraId="4660762B" w14:textId="77777777" w:rsidR="00B243AA" w:rsidRPr="006F016B" w:rsidRDefault="00B243AA" w:rsidP="00B243AA"/>
        </w:tc>
      </w:tr>
      <w:tr w:rsidR="00B243AA" w:rsidRPr="006F016B" w14:paraId="2E00EF56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10F72" w14:textId="74EA8451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FA62A0" w14:textId="63E2FB9A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proofErr w:type="spellStart"/>
            <w:r w:rsidRPr="00B112DE">
              <w:rPr>
                <w:i/>
                <w:iCs/>
              </w:rPr>
              <w:t>IAQ</w:t>
            </w:r>
            <w:proofErr w:type="spellEnd"/>
            <w:r w:rsidRPr="00B112DE">
              <w:rPr>
                <w:i/>
                <w:iCs/>
              </w:rPr>
              <w:t xml:space="preserve"> testing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688A4" w14:textId="73D7FF60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A5.504.2.1,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A5.504.2.1</w:t>
            </w:r>
            <w:r w:rsidR="00422C11">
              <w:rPr>
                <w:i/>
                <w:iCs/>
              </w:rPr>
              <w:t>.1</w:t>
            </w:r>
            <w:r w:rsidRPr="00B112DE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A5.504.2.1.2,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A5.504.2.1.3</w:t>
            </w:r>
          </w:p>
        </w:tc>
        <w:tc>
          <w:tcPr>
            <w:tcW w:w="377" w:type="dxa"/>
          </w:tcPr>
          <w:p w14:paraId="69D4C06F" w14:textId="77777777" w:rsidR="00B243AA" w:rsidRPr="006F016B" w:rsidRDefault="00B243AA" w:rsidP="00B243AA"/>
        </w:tc>
        <w:tc>
          <w:tcPr>
            <w:tcW w:w="422" w:type="dxa"/>
          </w:tcPr>
          <w:p w14:paraId="21E75FC2" w14:textId="77777777" w:rsidR="00B243AA" w:rsidRPr="006F016B" w:rsidRDefault="00B243AA" w:rsidP="00B243AA"/>
        </w:tc>
        <w:tc>
          <w:tcPr>
            <w:tcW w:w="630" w:type="dxa"/>
          </w:tcPr>
          <w:p w14:paraId="44514B80" w14:textId="77777777" w:rsidR="00B243AA" w:rsidRPr="006F016B" w:rsidRDefault="00B243AA" w:rsidP="00B243AA"/>
        </w:tc>
        <w:tc>
          <w:tcPr>
            <w:tcW w:w="432" w:type="dxa"/>
          </w:tcPr>
          <w:p w14:paraId="7DCA45E9" w14:textId="77777777" w:rsidR="00B243AA" w:rsidRPr="006F016B" w:rsidRDefault="00B243AA" w:rsidP="00B243AA"/>
        </w:tc>
        <w:tc>
          <w:tcPr>
            <w:tcW w:w="2556" w:type="dxa"/>
          </w:tcPr>
          <w:p w14:paraId="53E908BC" w14:textId="77777777" w:rsidR="00B243AA" w:rsidRPr="006F016B" w:rsidRDefault="00B243AA" w:rsidP="00B243AA"/>
        </w:tc>
      </w:tr>
      <w:tr w:rsidR="00B243AA" w:rsidRPr="006F016B" w14:paraId="0D439FDE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BFCF1" w14:textId="7658AEFC" w:rsidR="00B243AA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537D2C" w14:textId="433DE13F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No added formaldehyde Tier 1 (with notes)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F5CFBC" w14:textId="37F716B6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A5.504.4.5.1</w:t>
            </w:r>
          </w:p>
        </w:tc>
        <w:tc>
          <w:tcPr>
            <w:tcW w:w="377" w:type="dxa"/>
          </w:tcPr>
          <w:p w14:paraId="3D2F3577" w14:textId="77777777" w:rsidR="00B243AA" w:rsidRPr="006F016B" w:rsidRDefault="00B243AA" w:rsidP="00B243AA"/>
        </w:tc>
        <w:tc>
          <w:tcPr>
            <w:tcW w:w="422" w:type="dxa"/>
          </w:tcPr>
          <w:p w14:paraId="5722EBB9" w14:textId="77777777" w:rsidR="00B243AA" w:rsidRPr="006F016B" w:rsidRDefault="00B243AA" w:rsidP="00B243AA"/>
        </w:tc>
        <w:tc>
          <w:tcPr>
            <w:tcW w:w="630" w:type="dxa"/>
          </w:tcPr>
          <w:p w14:paraId="71B9FBB6" w14:textId="77777777" w:rsidR="00B243AA" w:rsidRPr="006F016B" w:rsidRDefault="00B243AA" w:rsidP="00B243AA"/>
        </w:tc>
        <w:tc>
          <w:tcPr>
            <w:tcW w:w="432" w:type="dxa"/>
          </w:tcPr>
          <w:p w14:paraId="06FA575A" w14:textId="77777777" w:rsidR="00B243AA" w:rsidRPr="006F016B" w:rsidRDefault="00B243AA" w:rsidP="00B243AA"/>
        </w:tc>
        <w:tc>
          <w:tcPr>
            <w:tcW w:w="2556" w:type="dxa"/>
          </w:tcPr>
          <w:p w14:paraId="4CF5D044" w14:textId="77777777" w:rsidR="00B243AA" w:rsidRPr="006F016B" w:rsidRDefault="00B243AA" w:rsidP="00B243AA"/>
        </w:tc>
      </w:tr>
      <w:tr w:rsidR="00B243AA" w:rsidRPr="006F016B" w14:paraId="22984C6D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949A7" w14:textId="47B8C36B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DB6D39" w14:textId="162DC733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Hazardous particulates and chemical pollutants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FA1093" w14:textId="753FB582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A5.504.5</w:t>
            </w:r>
          </w:p>
        </w:tc>
        <w:tc>
          <w:tcPr>
            <w:tcW w:w="377" w:type="dxa"/>
          </w:tcPr>
          <w:p w14:paraId="215AD4C2" w14:textId="77777777" w:rsidR="00B243AA" w:rsidRPr="006F016B" w:rsidRDefault="00B243AA" w:rsidP="00B243AA"/>
        </w:tc>
        <w:tc>
          <w:tcPr>
            <w:tcW w:w="422" w:type="dxa"/>
          </w:tcPr>
          <w:p w14:paraId="34A0EBF9" w14:textId="77777777" w:rsidR="00B243AA" w:rsidRPr="006F016B" w:rsidRDefault="00B243AA" w:rsidP="00B243AA"/>
        </w:tc>
        <w:tc>
          <w:tcPr>
            <w:tcW w:w="630" w:type="dxa"/>
          </w:tcPr>
          <w:p w14:paraId="1C896C9A" w14:textId="77777777" w:rsidR="00B243AA" w:rsidRPr="006F016B" w:rsidRDefault="00B243AA" w:rsidP="00B243AA"/>
        </w:tc>
        <w:tc>
          <w:tcPr>
            <w:tcW w:w="432" w:type="dxa"/>
          </w:tcPr>
          <w:p w14:paraId="5F180BD0" w14:textId="77777777" w:rsidR="00B243AA" w:rsidRPr="006F016B" w:rsidRDefault="00B243AA" w:rsidP="00B243AA"/>
        </w:tc>
        <w:tc>
          <w:tcPr>
            <w:tcW w:w="2556" w:type="dxa"/>
          </w:tcPr>
          <w:p w14:paraId="388A096C" w14:textId="77777777" w:rsidR="00B243AA" w:rsidRPr="006F016B" w:rsidRDefault="00B243AA" w:rsidP="00B243AA"/>
        </w:tc>
      </w:tr>
      <w:tr w:rsidR="00B243AA" w:rsidRPr="006F016B" w14:paraId="2DC199E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8751E3" w14:textId="773A9007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5D2279" w14:textId="1CB45D92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Entryway systems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00277E" w14:textId="4E767BC9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A5.504.5.1</w:t>
            </w:r>
          </w:p>
        </w:tc>
        <w:tc>
          <w:tcPr>
            <w:tcW w:w="377" w:type="dxa"/>
          </w:tcPr>
          <w:p w14:paraId="6EF7D4B4" w14:textId="77777777" w:rsidR="00B243AA" w:rsidRPr="006F016B" w:rsidRDefault="00B243AA" w:rsidP="00B243AA"/>
        </w:tc>
        <w:tc>
          <w:tcPr>
            <w:tcW w:w="422" w:type="dxa"/>
          </w:tcPr>
          <w:p w14:paraId="34A7E59E" w14:textId="77777777" w:rsidR="00B243AA" w:rsidRPr="006F016B" w:rsidRDefault="00B243AA" w:rsidP="00B243AA"/>
        </w:tc>
        <w:tc>
          <w:tcPr>
            <w:tcW w:w="630" w:type="dxa"/>
          </w:tcPr>
          <w:p w14:paraId="2820AB5A" w14:textId="77777777" w:rsidR="00B243AA" w:rsidRPr="006F016B" w:rsidRDefault="00B243AA" w:rsidP="00B243AA"/>
        </w:tc>
        <w:tc>
          <w:tcPr>
            <w:tcW w:w="432" w:type="dxa"/>
          </w:tcPr>
          <w:p w14:paraId="085A6414" w14:textId="77777777" w:rsidR="00B243AA" w:rsidRPr="006F016B" w:rsidRDefault="00B243AA" w:rsidP="00B243AA"/>
        </w:tc>
        <w:tc>
          <w:tcPr>
            <w:tcW w:w="2556" w:type="dxa"/>
          </w:tcPr>
          <w:p w14:paraId="0EBE1894" w14:textId="77777777" w:rsidR="00B243AA" w:rsidRPr="006F016B" w:rsidRDefault="00B243AA" w:rsidP="00B243AA"/>
        </w:tc>
      </w:tr>
      <w:tr w:rsidR="00B243AA" w:rsidRPr="006F016B" w14:paraId="676F864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B0E31" w14:textId="3C7E3DE3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C6876" w14:textId="5218F1E0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Isolation of pollutant sources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20379A" w14:textId="2203F1FF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A5.504.5.2</w:t>
            </w:r>
          </w:p>
        </w:tc>
        <w:tc>
          <w:tcPr>
            <w:tcW w:w="377" w:type="dxa"/>
          </w:tcPr>
          <w:p w14:paraId="20020CC1" w14:textId="77777777" w:rsidR="00B243AA" w:rsidRPr="006F016B" w:rsidRDefault="00B243AA" w:rsidP="00B243AA"/>
        </w:tc>
        <w:tc>
          <w:tcPr>
            <w:tcW w:w="422" w:type="dxa"/>
          </w:tcPr>
          <w:p w14:paraId="09AFFA9E" w14:textId="77777777" w:rsidR="00B243AA" w:rsidRPr="006F016B" w:rsidRDefault="00B243AA" w:rsidP="00B243AA"/>
        </w:tc>
        <w:tc>
          <w:tcPr>
            <w:tcW w:w="630" w:type="dxa"/>
          </w:tcPr>
          <w:p w14:paraId="3F2E4335" w14:textId="77777777" w:rsidR="00B243AA" w:rsidRPr="006F016B" w:rsidRDefault="00B243AA" w:rsidP="00B243AA"/>
        </w:tc>
        <w:tc>
          <w:tcPr>
            <w:tcW w:w="432" w:type="dxa"/>
          </w:tcPr>
          <w:p w14:paraId="6CD530DA" w14:textId="77777777" w:rsidR="00B243AA" w:rsidRPr="006F016B" w:rsidRDefault="00B243AA" w:rsidP="00B243AA"/>
        </w:tc>
        <w:tc>
          <w:tcPr>
            <w:tcW w:w="2556" w:type="dxa"/>
          </w:tcPr>
          <w:p w14:paraId="49C00AEA" w14:textId="77777777" w:rsidR="00B243AA" w:rsidRPr="006F016B" w:rsidRDefault="00B243AA" w:rsidP="00B243AA"/>
        </w:tc>
      </w:tr>
      <w:tr w:rsidR="00B243AA" w:rsidRPr="006F016B" w14:paraId="15C0B7F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759105" w14:textId="1D5DF7FD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942FD" w14:textId="38FF716A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Lighting and thermal comfort controls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B930B" w14:textId="3AAEB471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A5.507.1.1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through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A5.507.1.2</w:t>
            </w:r>
          </w:p>
        </w:tc>
        <w:tc>
          <w:tcPr>
            <w:tcW w:w="377" w:type="dxa"/>
          </w:tcPr>
          <w:p w14:paraId="5364CA23" w14:textId="77777777" w:rsidR="00B243AA" w:rsidRPr="006F016B" w:rsidRDefault="00B243AA" w:rsidP="00B243AA"/>
        </w:tc>
        <w:tc>
          <w:tcPr>
            <w:tcW w:w="422" w:type="dxa"/>
          </w:tcPr>
          <w:p w14:paraId="5CAB82F2" w14:textId="77777777" w:rsidR="00B243AA" w:rsidRPr="006F016B" w:rsidRDefault="00B243AA" w:rsidP="00B243AA"/>
        </w:tc>
        <w:tc>
          <w:tcPr>
            <w:tcW w:w="630" w:type="dxa"/>
          </w:tcPr>
          <w:p w14:paraId="3ACB5CC6" w14:textId="77777777" w:rsidR="00B243AA" w:rsidRPr="006F016B" w:rsidRDefault="00B243AA" w:rsidP="00B243AA"/>
        </w:tc>
        <w:tc>
          <w:tcPr>
            <w:tcW w:w="432" w:type="dxa"/>
          </w:tcPr>
          <w:p w14:paraId="26B2F01F" w14:textId="77777777" w:rsidR="00B243AA" w:rsidRPr="006F016B" w:rsidRDefault="00B243AA" w:rsidP="00B243AA"/>
        </w:tc>
        <w:tc>
          <w:tcPr>
            <w:tcW w:w="2556" w:type="dxa"/>
          </w:tcPr>
          <w:p w14:paraId="39B2A716" w14:textId="77777777" w:rsidR="00B243AA" w:rsidRPr="006F016B" w:rsidRDefault="00B243AA" w:rsidP="00B243AA"/>
        </w:tc>
      </w:tr>
      <w:tr w:rsidR="00B243AA" w:rsidRPr="006F016B" w14:paraId="2D3C50A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AA47F" w14:textId="7DEF6099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lastRenderedPageBreak/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555AA0" w14:textId="6359BB6D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Daylight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298B3" w14:textId="04782988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A5.507.2</w:t>
            </w:r>
          </w:p>
        </w:tc>
        <w:tc>
          <w:tcPr>
            <w:tcW w:w="377" w:type="dxa"/>
          </w:tcPr>
          <w:p w14:paraId="7828DD12" w14:textId="77777777" w:rsidR="00B243AA" w:rsidRPr="006F016B" w:rsidRDefault="00B243AA" w:rsidP="00B243AA"/>
        </w:tc>
        <w:tc>
          <w:tcPr>
            <w:tcW w:w="422" w:type="dxa"/>
          </w:tcPr>
          <w:p w14:paraId="52B5F7C5" w14:textId="77777777" w:rsidR="00B243AA" w:rsidRPr="006F016B" w:rsidRDefault="00B243AA" w:rsidP="00B243AA"/>
        </w:tc>
        <w:tc>
          <w:tcPr>
            <w:tcW w:w="630" w:type="dxa"/>
          </w:tcPr>
          <w:p w14:paraId="29EF20B3" w14:textId="77777777" w:rsidR="00B243AA" w:rsidRPr="006F016B" w:rsidRDefault="00B243AA" w:rsidP="00B243AA"/>
        </w:tc>
        <w:tc>
          <w:tcPr>
            <w:tcW w:w="432" w:type="dxa"/>
          </w:tcPr>
          <w:p w14:paraId="55C64E97" w14:textId="77777777" w:rsidR="00B243AA" w:rsidRPr="006F016B" w:rsidRDefault="00B243AA" w:rsidP="00B243AA"/>
        </w:tc>
        <w:tc>
          <w:tcPr>
            <w:tcW w:w="2556" w:type="dxa"/>
          </w:tcPr>
          <w:p w14:paraId="33C1CF59" w14:textId="77777777" w:rsidR="00B243AA" w:rsidRPr="006F016B" w:rsidRDefault="00B243AA" w:rsidP="00B243AA"/>
        </w:tc>
      </w:tr>
      <w:tr w:rsidR="00B243AA" w:rsidRPr="006F016B" w14:paraId="0CA8655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A662C" w14:textId="3343B3BC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7EA97B" w14:textId="47530EEF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Views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38CB7F" w14:textId="5870C648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A5.507.3</w:t>
            </w:r>
          </w:p>
        </w:tc>
        <w:tc>
          <w:tcPr>
            <w:tcW w:w="377" w:type="dxa"/>
          </w:tcPr>
          <w:p w14:paraId="77E38BB1" w14:textId="77777777" w:rsidR="00B243AA" w:rsidRPr="006F016B" w:rsidRDefault="00B243AA" w:rsidP="00B243AA"/>
        </w:tc>
        <w:tc>
          <w:tcPr>
            <w:tcW w:w="422" w:type="dxa"/>
          </w:tcPr>
          <w:p w14:paraId="6F730D38" w14:textId="77777777" w:rsidR="00B243AA" w:rsidRPr="006F016B" w:rsidRDefault="00B243AA" w:rsidP="00B243AA"/>
        </w:tc>
        <w:tc>
          <w:tcPr>
            <w:tcW w:w="630" w:type="dxa"/>
          </w:tcPr>
          <w:p w14:paraId="2BCF0A5E" w14:textId="77777777" w:rsidR="00B243AA" w:rsidRPr="006F016B" w:rsidRDefault="00B243AA" w:rsidP="00B243AA"/>
        </w:tc>
        <w:tc>
          <w:tcPr>
            <w:tcW w:w="432" w:type="dxa"/>
          </w:tcPr>
          <w:p w14:paraId="40CD76B7" w14:textId="77777777" w:rsidR="00B243AA" w:rsidRPr="006F016B" w:rsidRDefault="00B243AA" w:rsidP="00B243AA"/>
        </w:tc>
        <w:tc>
          <w:tcPr>
            <w:tcW w:w="2556" w:type="dxa"/>
          </w:tcPr>
          <w:p w14:paraId="255017A9" w14:textId="77777777" w:rsidR="00B243AA" w:rsidRPr="006F016B" w:rsidRDefault="00B243AA" w:rsidP="00B243AA"/>
        </w:tc>
      </w:tr>
      <w:tr w:rsidR="00B243AA" w:rsidRPr="006F016B" w14:paraId="329ABFB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108F9D" w14:textId="75B9CB42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27944" w14:textId="73B7A5E0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Interior office spaces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D2E9AA" w14:textId="676368CD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A5.507.3.1</w:t>
            </w:r>
          </w:p>
        </w:tc>
        <w:tc>
          <w:tcPr>
            <w:tcW w:w="377" w:type="dxa"/>
          </w:tcPr>
          <w:p w14:paraId="315AEEEF" w14:textId="77777777" w:rsidR="00B243AA" w:rsidRPr="006F016B" w:rsidRDefault="00B243AA" w:rsidP="00B243AA"/>
        </w:tc>
        <w:tc>
          <w:tcPr>
            <w:tcW w:w="422" w:type="dxa"/>
          </w:tcPr>
          <w:p w14:paraId="088D07F1" w14:textId="77777777" w:rsidR="00B243AA" w:rsidRPr="006F016B" w:rsidRDefault="00B243AA" w:rsidP="00B243AA"/>
        </w:tc>
        <w:tc>
          <w:tcPr>
            <w:tcW w:w="630" w:type="dxa"/>
          </w:tcPr>
          <w:p w14:paraId="2576561C" w14:textId="77777777" w:rsidR="00B243AA" w:rsidRPr="006F016B" w:rsidRDefault="00B243AA" w:rsidP="00B243AA"/>
        </w:tc>
        <w:tc>
          <w:tcPr>
            <w:tcW w:w="432" w:type="dxa"/>
          </w:tcPr>
          <w:p w14:paraId="47D2346E" w14:textId="77777777" w:rsidR="00B243AA" w:rsidRPr="006F016B" w:rsidRDefault="00B243AA" w:rsidP="00B243AA"/>
        </w:tc>
        <w:tc>
          <w:tcPr>
            <w:tcW w:w="2556" w:type="dxa"/>
          </w:tcPr>
          <w:p w14:paraId="66324C01" w14:textId="77777777" w:rsidR="00B243AA" w:rsidRPr="006F016B" w:rsidRDefault="00B243AA" w:rsidP="00B243AA"/>
        </w:tc>
      </w:tr>
      <w:tr w:rsidR="00B243AA" w:rsidRPr="006F016B" w14:paraId="1B895414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49982" w14:textId="7E6B335E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41E1C0" w14:textId="719E8E83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Multi-occupant spaces (with exceptions)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7E4E33" w14:textId="6ACE310C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A5.507.3.2</w:t>
            </w:r>
          </w:p>
        </w:tc>
        <w:tc>
          <w:tcPr>
            <w:tcW w:w="377" w:type="dxa"/>
          </w:tcPr>
          <w:p w14:paraId="448AF75C" w14:textId="77777777" w:rsidR="00B243AA" w:rsidRPr="006F016B" w:rsidRDefault="00B243AA" w:rsidP="00B243AA"/>
        </w:tc>
        <w:tc>
          <w:tcPr>
            <w:tcW w:w="422" w:type="dxa"/>
          </w:tcPr>
          <w:p w14:paraId="22404F94" w14:textId="77777777" w:rsidR="00B243AA" w:rsidRPr="006F016B" w:rsidRDefault="00B243AA" w:rsidP="00B243AA"/>
        </w:tc>
        <w:tc>
          <w:tcPr>
            <w:tcW w:w="630" w:type="dxa"/>
          </w:tcPr>
          <w:p w14:paraId="18399B5D" w14:textId="77777777" w:rsidR="00B243AA" w:rsidRPr="006F016B" w:rsidRDefault="00B243AA" w:rsidP="00B243AA"/>
        </w:tc>
        <w:tc>
          <w:tcPr>
            <w:tcW w:w="432" w:type="dxa"/>
          </w:tcPr>
          <w:p w14:paraId="7509F3E8" w14:textId="77777777" w:rsidR="00B243AA" w:rsidRPr="006F016B" w:rsidRDefault="00B243AA" w:rsidP="00B243AA"/>
        </w:tc>
        <w:tc>
          <w:tcPr>
            <w:tcW w:w="2556" w:type="dxa"/>
          </w:tcPr>
          <w:p w14:paraId="19DF032B" w14:textId="77777777" w:rsidR="00B243AA" w:rsidRPr="006F016B" w:rsidRDefault="00B243AA" w:rsidP="00B243AA"/>
        </w:tc>
      </w:tr>
      <w:tr w:rsidR="00B243AA" w:rsidRPr="006F016B" w14:paraId="3A4FB25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20728" w14:textId="1E793508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C974FB" w14:textId="2AF438B1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Hydrochlorofluorocarbons (HCFCs)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BBB2B" w14:textId="37AD046E" w:rsidR="00B243AA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A5.508.1.3</w:t>
            </w:r>
          </w:p>
          <w:p w14:paraId="0C9986CC" w14:textId="48D690EE" w:rsidR="00593EE8" w:rsidRPr="00B112DE" w:rsidRDefault="00593EE8" w:rsidP="00B243AA">
            <w:pPr>
              <w:rPr>
                <w:i/>
                <w:iCs/>
              </w:rPr>
            </w:pPr>
          </w:p>
        </w:tc>
        <w:tc>
          <w:tcPr>
            <w:tcW w:w="377" w:type="dxa"/>
          </w:tcPr>
          <w:p w14:paraId="78D4E9C4" w14:textId="77777777" w:rsidR="00B243AA" w:rsidRPr="006F016B" w:rsidRDefault="00B243AA" w:rsidP="00B243AA"/>
        </w:tc>
        <w:tc>
          <w:tcPr>
            <w:tcW w:w="422" w:type="dxa"/>
          </w:tcPr>
          <w:p w14:paraId="1B19041C" w14:textId="77777777" w:rsidR="00B243AA" w:rsidRPr="006F016B" w:rsidRDefault="00B243AA" w:rsidP="00B243AA"/>
        </w:tc>
        <w:tc>
          <w:tcPr>
            <w:tcW w:w="630" w:type="dxa"/>
          </w:tcPr>
          <w:p w14:paraId="29BF5C0C" w14:textId="77777777" w:rsidR="00B243AA" w:rsidRPr="006F016B" w:rsidRDefault="00B243AA" w:rsidP="00B243AA"/>
        </w:tc>
        <w:tc>
          <w:tcPr>
            <w:tcW w:w="432" w:type="dxa"/>
          </w:tcPr>
          <w:p w14:paraId="2D3B02D7" w14:textId="77777777" w:rsidR="00B243AA" w:rsidRPr="006F016B" w:rsidRDefault="00B243AA" w:rsidP="00B243AA"/>
        </w:tc>
        <w:tc>
          <w:tcPr>
            <w:tcW w:w="2556" w:type="dxa"/>
          </w:tcPr>
          <w:p w14:paraId="4BE8BAB6" w14:textId="77777777" w:rsidR="00B243AA" w:rsidRPr="006F016B" w:rsidRDefault="00B243AA" w:rsidP="00B243AA"/>
        </w:tc>
      </w:tr>
      <w:tr w:rsidR="00422C11" w:rsidRPr="006F016B" w14:paraId="79D1058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19879E" w14:textId="77777777" w:rsidR="00422C11" w:rsidRPr="00B112DE" w:rsidRDefault="00422C11" w:rsidP="00B243AA">
            <w:pPr>
              <w:rPr>
                <w:rFonts w:cs="Arial"/>
                <w:i/>
                <w:iCs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47FF4" w14:textId="67EFEEE1" w:rsidR="00422C11" w:rsidRPr="00B112DE" w:rsidRDefault="00422C11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Hydrofluorocarbons (HFCs)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D9F62" w14:textId="6A82D186" w:rsidR="00422C11" w:rsidRPr="00B112DE" w:rsidRDefault="00422C11" w:rsidP="00B243AA">
            <w:pPr>
              <w:rPr>
                <w:i/>
                <w:iCs/>
              </w:rPr>
            </w:pPr>
            <w:r>
              <w:rPr>
                <w:i/>
                <w:iCs/>
              </w:rPr>
              <w:t>A5.508.1.4</w:t>
            </w:r>
          </w:p>
        </w:tc>
        <w:tc>
          <w:tcPr>
            <w:tcW w:w="377" w:type="dxa"/>
          </w:tcPr>
          <w:p w14:paraId="68B87A72" w14:textId="77777777" w:rsidR="00422C11" w:rsidRPr="006F016B" w:rsidRDefault="00422C11" w:rsidP="00B243AA"/>
        </w:tc>
        <w:tc>
          <w:tcPr>
            <w:tcW w:w="422" w:type="dxa"/>
          </w:tcPr>
          <w:p w14:paraId="083E4D65" w14:textId="77777777" w:rsidR="00422C11" w:rsidRPr="006F016B" w:rsidRDefault="00422C11" w:rsidP="00B243AA"/>
        </w:tc>
        <w:tc>
          <w:tcPr>
            <w:tcW w:w="630" w:type="dxa"/>
          </w:tcPr>
          <w:p w14:paraId="592BD755" w14:textId="77777777" w:rsidR="00422C11" w:rsidRPr="006F016B" w:rsidRDefault="00422C11" w:rsidP="00B243AA"/>
        </w:tc>
        <w:tc>
          <w:tcPr>
            <w:tcW w:w="432" w:type="dxa"/>
          </w:tcPr>
          <w:p w14:paraId="01F0C833" w14:textId="77777777" w:rsidR="00422C11" w:rsidRPr="006F016B" w:rsidRDefault="00422C11" w:rsidP="00B243AA"/>
        </w:tc>
        <w:tc>
          <w:tcPr>
            <w:tcW w:w="2556" w:type="dxa"/>
          </w:tcPr>
          <w:p w14:paraId="0D3D0AB9" w14:textId="77777777" w:rsidR="00422C11" w:rsidRPr="006F016B" w:rsidRDefault="00422C11" w:rsidP="00B243AA"/>
        </w:tc>
      </w:tr>
      <w:tr w:rsidR="003A7957" w:rsidRPr="006F016B" w14:paraId="76368C56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7B4E44" w14:textId="692F7A2E" w:rsidR="003A7957" w:rsidRPr="00B112DE" w:rsidRDefault="003A7957" w:rsidP="003A7957">
            <w:pPr>
              <w:rPr>
                <w:rFonts w:cs="Arial"/>
                <w:i/>
                <w:iCs/>
                <w:szCs w:val="24"/>
              </w:rPr>
            </w:pPr>
            <w:r>
              <w:t>Additional Measures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64B1D" w14:textId="0A05B573" w:rsidR="003A7957" w:rsidRPr="00B112DE" w:rsidRDefault="003A7957" w:rsidP="003A7957">
            <w:pPr>
              <w:spacing w:before="40" w:after="40"/>
              <w:rPr>
                <w:i/>
                <w:iCs/>
              </w:rPr>
            </w:pPr>
            <w:r w:rsidRPr="00A13E4E">
              <w:rPr>
                <w:rFonts w:cs="Arial"/>
                <w:szCs w:val="24"/>
              </w:rPr>
              <w:t>Select 1 additional elective measure from any division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2C6B27" w14:textId="057E4B72" w:rsidR="003A7957" w:rsidRPr="00B112DE" w:rsidRDefault="003A7957" w:rsidP="003A7957">
            <w:pPr>
              <w:rPr>
                <w:i/>
                <w:iCs/>
              </w:rPr>
            </w:pPr>
            <w:r>
              <w:t>Enter Section #:</w:t>
            </w:r>
          </w:p>
        </w:tc>
        <w:tc>
          <w:tcPr>
            <w:tcW w:w="377" w:type="dxa"/>
          </w:tcPr>
          <w:p w14:paraId="2D17AC48" w14:textId="77777777" w:rsidR="003A7957" w:rsidRPr="006F016B" w:rsidRDefault="003A7957" w:rsidP="003A7957"/>
        </w:tc>
        <w:tc>
          <w:tcPr>
            <w:tcW w:w="422" w:type="dxa"/>
          </w:tcPr>
          <w:p w14:paraId="00391C67" w14:textId="77777777" w:rsidR="003A7957" w:rsidRPr="006F016B" w:rsidRDefault="003A7957" w:rsidP="003A7957"/>
        </w:tc>
        <w:tc>
          <w:tcPr>
            <w:tcW w:w="630" w:type="dxa"/>
          </w:tcPr>
          <w:p w14:paraId="2A035185" w14:textId="77777777" w:rsidR="003A7957" w:rsidRPr="006F016B" w:rsidRDefault="003A7957" w:rsidP="003A7957"/>
        </w:tc>
        <w:tc>
          <w:tcPr>
            <w:tcW w:w="432" w:type="dxa"/>
          </w:tcPr>
          <w:p w14:paraId="5C5B1456" w14:textId="77777777" w:rsidR="003A7957" w:rsidRPr="006F016B" w:rsidRDefault="003A7957" w:rsidP="003A7957"/>
        </w:tc>
        <w:tc>
          <w:tcPr>
            <w:tcW w:w="2556" w:type="dxa"/>
          </w:tcPr>
          <w:p w14:paraId="2D28183C" w14:textId="77777777" w:rsidR="003A7957" w:rsidRPr="006F016B" w:rsidRDefault="003A7957" w:rsidP="003A7957"/>
        </w:tc>
      </w:tr>
    </w:tbl>
    <w:p w14:paraId="6992770D" w14:textId="4303B6C5" w:rsidR="00F13F0E" w:rsidRDefault="00F13F0E" w:rsidP="0085264B">
      <w:pPr>
        <w:spacing w:before="360" w:line="240" w:lineRule="auto"/>
        <w:rPr>
          <w:rFonts w:cs="Arial"/>
          <w:szCs w:val="24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675"/>
        <w:gridCol w:w="1512"/>
      </w:tblGrid>
      <w:tr w:rsidR="00740B4D" w14:paraId="07A7DD2B" w14:textId="77777777" w:rsidTr="0069459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4BD9" w14:textId="77777777" w:rsidR="00740B4D" w:rsidRDefault="00740B4D" w:rsidP="00694599">
            <w:pPr>
              <w:rPr>
                <w:rFonts w:cs="Arial"/>
                <w:szCs w:val="24"/>
              </w:rPr>
            </w:pPr>
            <w:bookmarkStart w:id="3" w:name="_Hlk71287462"/>
            <w:r>
              <w:rPr>
                <w:rFonts w:cs="Arial"/>
                <w:szCs w:val="24"/>
              </w:rPr>
              <w:t>Total number of elective measures required for Tier 1 is: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7AE8" w14:textId="77777777" w:rsidR="00740B4D" w:rsidRDefault="00740B4D" w:rsidP="0069459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</w:tr>
      <w:tr w:rsidR="00740B4D" w14:paraId="4B2EE0E8" w14:textId="77777777" w:rsidTr="0069459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67A7" w14:textId="77777777" w:rsidR="00740B4D" w:rsidRDefault="00740B4D" w:rsidP="006945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 the total number of elective measures selected: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1E1" w14:textId="77777777" w:rsidR="00740B4D" w:rsidRDefault="00740B4D" w:rsidP="00694599">
            <w:pPr>
              <w:jc w:val="center"/>
              <w:rPr>
                <w:rFonts w:cs="Arial"/>
                <w:szCs w:val="24"/>
              </w:rPr>
            </w:pPr>
          </w:p>
        </w:tc>
      </w:tr>
      <w:bookmarkEnd w:id="3"/>
    </w:tbl>
    <w:p w14:paraId="5E5DCA5C" w14:textId="77777777" w:rsidR="00740B4D" w:rsidRDefault="00740B4D" w:rsidP="0085264B">
      <w:pPr>
        <w:spacing w:before="360" w:line="240" w:lineRule="auto"/>
        <w:rPr>
          <w:rFonts w:cs="Arial"/>
          <w:szCs w:val="24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7740"/>
        <w:gridCol w:w="2970"/>
      </w:tblGrid>
      <w:tr w:rsidR="0070077C" w14:paraId="66910C45" w14:textId="77777777" w:rsidTr="00694599">
        <w:trPr>
          <w:trHeight w:val="926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133378" w14:textId="77777777" w:rsidR="0070077C" w:rsidRDefault="0070077C" w:rsidP="00694599">
            <w:pPr>
              <w:rPr>
                <w:rFonts w:cs="Arial"/>
                <w:b/>
                <w:bCs/>
                <w:sz w:val="22"/>
              </w:rPr>
            </w:pPr>
            <w:bookmarkStart w:id="4" w:name="_Hlk71295947"/>
            <w:r w:rsidRPr="00194AF6">
              <w:rPr>
                <w:rFonts w:cs="Arial"/>
                <w:b/>
                <w:bCs/>
                <w:sz w:val="22"/>
              </w:rPr>
              <w:t>Documentation Author's/Responsible Designer's Declaration Statement</w:t>
            </w:r>
          </w:p>
          <w:p w14:paraId="12AA21B1" w14:textId="77777777" w:rsidR="0070077C" w:rsidRDefault="0070077C" w:rsidP="00694599">
            <w:pPr>
              <w:ind w:left="-20"/>
              <w:rPr>
                <w:rFonts w:cs="Arial"/>
                <w:b/>
                <w:bCs/>
                <w:i/>
                <w:iCs/>
                <w:sz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</w:rPr>
              <w:t>Check the appropriate box(es) on the list below.</w:t>
            </w:r>
          </w:p>
          <w:p w14:paraId="23DB4564" w14:textId="77777777" w:rsidR="0070077C" w:rsidRPr="002757A6" w:rsidRDefault="0070077C" w:rsidP="00694599">
            <w:pPr>
              <w:ind w:left="630"/>
              <w:rPr>
                <w:rFonts w:cs="Arial"/>
                <w:sz w:val="22"/>
              </w:rPr>
            </w:pPr>
          </w:p>
          <w:p w14:paraId="2E01DFC0" w14:textId="77777777" w:rsidR="0070077C" w:rsidRDefault="0070077C" w:rsidP="00694599">
            <w:pPr>
              <w:ind w:left="520" w:hanging="450"/>
              <w:rPr>
                <w:rFonts w:cs="Arial"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  <w:t xml:space="preserve">Mandatory: </w:t>
            </w:r>
            <w:r w:rsidRPr="00F153CD">
              <w:rPr>
                <w:rFonts w:cs="Arial"/>
                <w:sz w:val="22"/>
              </w:rPr>
              <w:t xml:space="preserve">I attest that </w:t>
            </w:r>
            <w:r>
              <w:rPr>
                <w:rFonts w:cs="Arial"/>
                <w:sz w:val="22"/>
              </w:rPr>
              <w:t xml:space="preserve">the mandatory portion of </w:t>
            </w:r>
            <w:r w:rsidRPr="00F153CD">
              <w:rPr>
                <w:rFonts w:cs="Arial"/>
                <w:sz w:val="22"/>
              </w:rPr>
              <w:t xml:space="preserve">this </w:t>
            </w:r>
            <w:r>
              <w:rPr>
                <w:rFonts w:cs="Arial"/>
                <w:sz w:val="22"/>
              </w:rPr>
              <w:t>Tier 1</w:t>
            </w:r>
            <w:r w:rsidRPr="00F153CD">
              <w:rPr>
                <w:rFonts w:cs="Arial"/>
                <w:sz w:val="22"/>
              </w:rPr>
              <w:t xml:space="preserve"> checklist is accurate and complete.</w:t>
            </w:r>
          </w:p>
          <w:p w14:paraId="18F19B19" w14:textId="77777777" w:rsidR="0070077C" w:rsidRDefault="0070077C" w:rsidP="00694599">
            <w:pPr>
              <w:ind w:left="520" w:hanging="450"/>
              <w:rPr>
                <w:rFonts w:cs="Arial"/>
                <w:b/>
                <w:bCs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 xml:space="preserve">Tier 1 compliant: </w:t>
            </w:r>
            <w:r w:rsidRPr="005D5747">
              <w:rPr>
                <w:rFonts w:cs="Arial"/>
                <w:sz w:val="22"/>
              </w:rPr>
              <w:t>I attest that the total number of voluntary measures selected meet or exceed the total number required to achieve Tier 1 compliance.</w:t>
            </w:r>
          </w:p>
          <w:p w14:paraId="07D7D977" w14:textId="77777777" w:rsidR="0070077C" w:rsidRDefault="0070077C" w:rsidP="00694599">
            <w:pPr>
              <w:ind w:left="520" w:hanging="450"/>
              <w:rPr>
                <w:rFonts w:cs="Arial"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 xml:space="preserve">Partial </w:t>
            </w:r>
            <w:r w:rsidRPr="002D0F3D">
              <w:rPr>
                <w:rFonts w:eastAsia="Times New Roman" w:cs="Times New Roman"/>
                <w:b/>
                <w:sz w:val="22"/>
              </w:rPr>
              <w:t>Tier</w:t>
            </w:r>
            <w:r w:rsidRPr="002D0F3D">
              <w:rPr>
                <w:rFonts w:eastAsia="Times New Roman" w:cs="Times New Roman"/>
                <w:b/>
                <w:spacing w:val="-5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b/>
                <w:sz w:val="22"/>
              </w:rPr>
              <w:t>1</w:t>
            </w:r>
            <w:r w:rsidRPr="002D0F3D">
              <w:rPr>
                <w:rFonts w:eastAsia="Times New Roman" w:cs="Times New Roman"/>
                <w:b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b/>
                <w:sz w:val="22"/>
              </w:rPr>
              <w:t>compliant:</w:t>
            </w:r>
            <w:r w:rsidRPr="002D0F3D">
              <w:rPr>
                <w:rFonts w:eastAsia="Times New Roman" w:cs="Times New Roman"/>
                <w:b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I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attest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that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the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total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number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of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voluntary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measures</w:t>
            </w:r>
            <w:r w:rsidRPr="002D0F3D">
              <w:rPr>
                <w:rFonts w:eastAsia="Times New Roman" w:cs="Times New Roman"/>
                <w:spacing w:val="-5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selected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do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not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meet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the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total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number required to achieve Tier 1 compliance: however, partial Tier 1 compliance has been</w:t>
            </w:r>
            <w:r w:rsidRPr="002D0F3D">
              <w:rPr>
                <w:rFonts w:eastAsia="Times New Roman" w:cs="Times New Roman"/>
                <w:spacing w:val="-17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achieved.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535D" w14:textId="77777777" w:rsidR="0070077C" w:rsidRDefault="0070077C" w:rsidP="00694599">
            <w:pPr>
              <w:ind w:left="1420"/>
              <w:rPr>
                <w:rFonts w:cs="Arial"/>
                <w:sz w:val="22"/>
              </w:rPr>
            </w:pPr>
          </w:p>
        </w:tc>
      </w:tr>
      <w:tr w:rsidR="0070077C" w14:paraId="1F4F908F" w14:textId="77777777" w:rsidTr="0069459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0AC13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Signature:</w:t>
            </w:r>
          </w:p>
          <w:p w14:paraId="7A263C26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E898C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</w:tr>
      <w:tr w:rsidR="0070077C" w14:paraId="66612BD1" w14:textId="77777777" w:rsidTr="0069459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97A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Company:</w:t>
            </w:r>
          </w:p>
          <w:p w14:paraId="4DCBEAC1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DB5C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Date:</w:t>
            </w:r>
          </w:p>
        </w:tc>
      </w:tr>
      <w:tr w:rsidR="0070077C" w14:paraId="48BEF2AA" w14:textId="77777777" w:rsidTr="0069459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122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Address:</w:t>
            </w:r>
          </w:p>
          <w:p w14:paraId="3D95E7E2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9D79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License:</w:t>
            </w:r>
          </w:p>
        </w:tc>
      </w:tr>
      <w:tr w:rsidR="0070077C" w14:paraId="3AA9B5F3" w14:textId="77777777" w:rsidTr="0069459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3714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City/State/Zip:</w:t>
            </w:r>
          </w:p>
          <w:p w14:paraId="4BFDD381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E283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Phone:</w:t>
            </w:r>
          </w:p>
        </w:tc>
      </w:tr>
      <w:bookmarkEnd w:id="4"/>
    </w:tbl>
    <w:p w14:paraId="1F6D9F44" w14:textId="4B83AAA0" w:rsidR="0070077C" w:rsidRDefault="0070077C" w:rsidP="0085264B">
      <w:pPr>
        <w:spacing w:before="360" w:line="240" w:lineRule="auto"/>
        <w:rPr>
          <w:rFonts w:cs="Arial"/>
          <w:szCs w:val="24"/>
        </w:rPr>
      </w:pPr>
    </w:p>
    <w:p w14:paraId="3801C9D8" w14:textId="725C17DD" w:rsidR="007728EC" w:rsidRDefault="007728EC" w:rsidP="009C6AFF">
      <w:pPr>
        <w:spacing w:line="240" w:lineRule="auto"/>
        <w:rPr>
          <w:rFonts w:cs="Arial"/>
          <w:szCs w:val="24"/>
        </w:rPr>
      </w:pPr>
    </w:p>
    <w:bookmarkEnd w:id="2"/>
    <w:sectPr w:rsidR="007728EC" w:rsidSect="009260B0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3A"/>
    <w:rsid w:val="000054B2"/>
    <w:rsid w:val="00006D99"/>
    <w:rsid w:val="00021E6E"/>
    <w:rsid w:val="000303A5"/>
    <w:rsid w:val="00085A3D"/>
    <w:rsid w:val="000A4D34"/>
    <w:rsid w:val="000A4F57"/>
    <w:rsid w:val="000C4847"/>
    <w:rsid w:val="000C7B30"/>
    <w:rsid w:val="000F1352"/>
    <w:rsid w:val="000F39B2"/>
    <w:rsid w:val="00121BF0"/>
    <w:rsid w:val="00136796"/>
    <w:rsid w:val="00145FDB"/>
    <w:rsid w:val="00170091"/>
    <w:rsid w:val="0017106F"/>
    <w:rsid w:val="0017233A"/>
    <w:rsid w:val="001840D1"/>
    <w:rsid w:val="0024616B"/>
    <w:rsid w:val="0025242A"/>
    <w:rsid w:val="00277EBE"/>
    <w:rsid w:val="002B4596"/>
    <w:rsid w:val="002D4ACD"/>
    <w:rsid w:val="00306119"/>
    <w:rsid w:val="0032601A"/>
    <w:rsid w:val="00385B82"/>
    <w:rsid w:val="00393E49"/>
    <w:rsid w:val="003A7957"/>
    <w:rsid w:val="003B2A17"/>
    <w:rsid w:val="003E0FDF"/>
    <w:rsid w:val="003E51A6"/>
    <w:rsid w:val="003F2669"/>
    <w:rsid w:val="004029E9"/>
    <w:rsid w:val="00403BE8"/>
    <w:rsid w:val="00422C11"/>
    <w:rsid w:val="004314A2"/>
    <w:rsid w:val="00433AFB"/>
    <w:rsid w:val="004A40E0"/>
    <w:rsid w:val="004B7BEF"/>
    <w:rsid w:val="004D3050"/>
    <w:rsid w:val="004E25F1"/>
    <w:rsid w:val="004F74BA"/>
    <w:rsid w:val="005108F2"/>
    <w:rsid w:val="005479EC"/>
    <w:rsid w:val="00547B08"/>
    <w:rsid w:val="00564142"/>
    <w:rsid w:val="0056721D"/>
    <w:rsid w:val="00593EE8"/>
    <w:rsid w:val="005B0702"/>
    <w:rsid w:val="005D18AE"/>
    <w:rsid w:val="005E5F18"/>
    <w:rsid w:val="00684152"/>
    <w:rsid w:val="00686D51"/>
    <w:rsid w:val="006B4EC2"/>
    <w:rsid w:val="006E0842"/>
    <w:rsid w:val="006E586A"/>
    <w:rsid w:val="006F016B"/>
    <w:rsid w:val="0070077C"/>
    <w:rsid w:val="00740B4D"/>
    <w:rsid w:val="0074631E"/>
    <w:rsid w:val="007728EC"/>
    <w:rsid w:val="00791265"/>
    <w:rsid w:val="007A6073"/>
    <w:rsid w:val="00800D01"/>
    <w:rsid w:val="008046EA"/>
    <w:rsid w:val="00811A95"/>
    <w:rsid w:val="00816AA5"/>
    <w:rsid w:val="008245B9"/>
    <w:rsid w:val="00836E10"/>
    <w:rsid w:val="0085264B"/>
    <w:rsid w:val="00872F77"/>
    <w:rsid w:val="0087779E"/>
    <w:rsid w:val="008A621D"/>
    <w:rsid w:val="008B46CE"/>
    <w:rsid w:val="008D04E6"/>
    <w:rsid w:val="008D1203"/>
    <w:rsid w:val="008D25BD"/>
    <w:rsid w:val="00924511"/>
    <w:rsid w:val="009260B0"/>
    <w:rsid w:val="00934104"/>
    <w:rsid w:val="00981828"/>
    <w:rsid w:val="009B02C1"/>
    <w:rsid w:val="009C6AFF"/>
    <w:rsid w:val="009D5546"/>
    <w:rsid w:val="00A14631"/>
    <w:rsid w:val="00A20258"/>
    <w:rsid w:val="00A32592"/>
    <w:rsid w:val="00A42457"/>
    <w:rsid w:val="00A87F72"/>
    <w:rsid w:val="00AA235B"/>
    <w:rsid w:val="00AB28D3"/>
    <w:rsid w:val="00AE5671"/>
    <w:rsid w:val="00B243AA"/>
    <w:rsid w:val="00B35F5D"/>
    <w:rsid w:val="00B545CA"/>
    <w:rsid w:val="00B9716F"/>
    <w:rsid w:val="00BA5545"/>
    <w:rsid w:val="00BC601F"/>
    <w:rsid w:val="00BE0154"/>
    <w:rsid w:val="00BF184E"/>
    <w:rsid w:val="00C26C18"/>
    <w:rsid w:val="00C57D85"/>
    <w:rsid w:val="00CA78C2"/>
    <w:rsid w:val="00CC2406"/>
    <w:rsid w:val="00D4420E"/>
    <w:rsid w:val="00D466D7"/>
    <w:rsid w:val="00D67F10"/>
    <w:rsid w:val="00D743EA"/>
    <w:rsid w:val="00DC63C5"/>
    <w:rsid w:val="00DD4405"/>
    <w:rsid w:val="00E349BF"/>
    <w:rsid w:val="00E76256"/>
    <w:rsid w:val="00EB25D2"/>
    <w:rsid w:val="00EB2C8C"/>
    <w:rsid w:val="00ED0F01"/>
    <w:rsid w:val="00EE1053"/>
    <w:rsid w:val="00F03DE2"/>
    <w:rsid w:val="00F13F0E"/>
    <w:rsid w:val="00F153CD"/>
    <w:rsid w:val="00F16228"/>
    <w:rsid w:val="00F4579F"/>
    <w:rsid w:val="00F7324B"/>
    <w:rsid w:val="00F80BAD"/>
    <w:rsid w:val="00F86D6F"/>
    <w:rsid w:val="00FC0B6C"/>
    <w:rsid w:val="00FE4C2F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6008"/>
  <w15:chartTrackingRefBased/>
  <w15:docId w15:val="{21FB066F-6AFF-4944-9A30-00F7954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FF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0B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B0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17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54B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11A95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A9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tabletextcenter">
    <w:name w:val="table_text_center"/>
    <w:uiPriority w:val="99"/>
    <w:rsid w:val="00AA235B"/>
    <w:pPr>
      <w:autoSpaceDE w:val="0"/>
      <w:autoSpaceDN w:val="0"/>
      <w:adjustRightInd w:val="0"/>
      <w:spacing w:before="20" w:after="20" w:line="200" w:lineRule="atLeast"/>
      <w:jc w:val="center"/>
    </w:pPr>
    <w:rPr>
      <w:rFonts w:ascii="Times" w:eastAsiaTheme="minorEastAsia" w:hAnsi="Times" w:cs="Times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Klara@DGS</dc:creator>
  <cp:keywords/>
  <dc:description/>
  <cp:lastModifiedBy>Rodriguez, Enrique (CBSC)@DGS</cp:lastModifiedBy>
  <cp:revision>46</cp:revision>
  <dcterms:created xsi:type="dcterms:W3CDTF">2022-11-23T18:34:00Z</dcterms:created>
  <dcterms:modified xsi:type="dcterms:W3CDTF">2023-01-03T22:30:00Z</dcterms:modified>
</cp:coreProperties>
</file>