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E650" w14:textId="63C4D580" w:rsidR="000C4847" w:rsidRPr="006F016B" w:rsidRDefault="000C4847" w:rsidP="00021E6E">
      <w:pPr>
        <w:pStyle w:val="Title"/>
        <w:jc w:val="center"/>
      </w:pPr>
      <w:r w:rsidRPr="006F016B">
        <w:t>A5.602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74631E" w:rsidRPr="00811A95">
        <w:t>MANDATORY MEASURES CHECKLIST</w:t>
      </w:r>
      <w:r w:rsidR="00094F66">
        <w:br/>
        <w:t>2019 Edition</w:t>
      </w:r>
    </w:p>
    <w:p w14:paraId="6EA79F56" w14:textId="77777777" w:rsidR="0074631E" w:rsidRPr="00FE6E74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4BB747E" w14:textId="09B868E5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Application: </w:t>
      </w:r>
      <w:r w:rsidRPr="006F016B">
        <w:rPr>
          <w:rFonts w:cs="Arial"/>
          <w:szCs w:val="24"/>
        </w:rPr>
        <w:t>This checklist shall be used for nonresidential projects that meet one of the following: new construction, building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additions of 1,000 square feet or greater, or building alterations with a permit valuation of $200,000 or more pursuant to Section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301.3 AND do not trigger a Tier 1 or Tier 2 requirement:</w:t>
      </w:r>
    </w:p>
    <w:p w14:paraId="13A522B8" w14:textId="77777777" w:rsidR="0074631E" w:rsidRPr="00FE6E74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670CEFA" w14:textId="213BF14F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>Y</w:t>
      </w:r>
      <w:r w:rsidRPr="00FE6E74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= Yes (section has been selected and/or included)</w:t>
      </w:r>
    </w:p>
    <w:p w14:paraId="70C1386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>N/A</w:t>
      </w:r>
      <w:r w:rsidRPr="00FE6E74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= Not Applicable (code section does not apply to the project—mainly used for additions and alterations)</w:t>
      </w:r>
    </w:p>
    <w:p w14:paraId="3F9E346B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>O</w:t>
      </w:r>
      <w:r w:rsidRPr="00FE6E74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= Other (provide explanation)</w:t>
      </w:r>
    </w:p>
    <w:p w14:paraId="334DB4B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>[N]</w:t>
      </w:r>
      <w:r w:rsidRPr="00FE6E74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= New construction pursuant to Section 301.3</w:t>
      </w:r>
    </w:p>
    <w:p w14:paraId="66B03F26" w14:textId="471B24D4" w:rsidR="002D4ACD" w:rsidRPr="00FE6E74" w:rsidRDefault="002D4ACD" w:rsidP="0074631E">
      <w:pPr>
        <w:ind w:left="-720"/>
      </w:pPr>
      <w:r w:rsidRPr="006F016B">
        <w:rPr>
          <w:b/>
          <w:bCs/>
        </w:rPr>
        <w:t>[A</w:t>
      </w:r>
      <w:r w:rsidRPr="00FE6E74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8B5F7B" w14:textId="211DADFD" w:rsidR="0032601A" w:rsidRPr="006F016B" w:rsidRDefault="0017233A" w:rsidP="0074631E">
      <w:pPr>
        <w:pStyle w:val="Heading1"/>
        <w:spacing w:line="240" w:lineRule="auto"/>
        <w:ind w:left="-720"/>
        <w:rPr>
          <w:rFonts w:ascii="Arial" w:hAnsi="Arial" w:cs="Arial"/>
          <w:b/>
          <w:bCs/>
          <w:color w:val="auto"/>
          <w:sz w:val="24"/>
          <w:szCs w:val="24"/>
        </w:rPr>
      </w:pPr>
      <w:r w:rsidRPr="006F016B">
        <w:rPr>
          <w:rFonts w:ascii="Arial" w:hAnsi="Arial" w:cs="Arial"/>
          <w:b/>
          <w:bCs/>
          <w:color w:val="auto"/>
          <w:sz w:val="24"/>
          <w:szCs w:val="24"/>
        </w:rPr>
        <w:t xml:space="preserve">Chapter 5 </w:t>
      </w:r>
      <w:r w:rsidR="00816AA5" w:rsidRPr="006F016B">
        <w:rPr>
          <w:rFonts w:ascii="Arial" w:hAnsi="Arial" w:cs="Arial"/>
          <w:b/>
          <w:bCs/>
          <w:color w:val="auto"/>
          <w:sz w:val="24"/>
          <w:szCs w:val="24"/>
        </w:rPr>
        <w:t>DIVISIONS</w:t>
      </w:r>
    </w:p>
    <w:p w14:paraId="701445DA" w14:textId="279F780B" w:rsidR="00FE4C2F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35"/>
        <w:gridCol w:w="1418"/>
        <w:gridCol w:w="415"/>
        <w:gridCol w:w="437"/>
        <w:gridCol w:w="630"/>
        <w:gridCol w:w="445"/>
        <w:gridCol w:w="2947"/>
      </w:tblGrid>
      <w:tr w:rsidR="00021E6E" w:rsidRPr="00121BF0" w14:paraId="0B39F6D4" w14:textId="77777777" w:rsidTr="00021E6E">
        <w:trPr>
          <w:cantSplit/>
          <w:tblHeader/>
        </w:trPr>
        <w:tc>
          <w:tcPr>
            <w:tcW w:w="1683" w:type="dxa"/>
          </w:tcPr>
          <w:p w14:paraId="54C8AA1D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735" w:type="dxa"/>
          </w:tcPr>
          <w:p w14:paraId="3133065C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0D87B983" w14:textId="6860A630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5" w:type="dxa"/>
          </w:tcPr>
          <w:p w14:paraId="2AE49202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7" w:type="dxa"/>
          </w:tcPr>
          <w:p w14:paraId="1DC23224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3E0A59A2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2E1D6B6D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947" w:type="dxa"/>
          </w:tcPr>
          <w:p w14:paraId="39AF0AB1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021E6E" w:rsidRPr="006F016B" w14:paraId="2DE974AC" w14:textId="77777777" w:rsidTr="00021E6E">
        <w:tc>
          <w:tcPr>
            <w:tcW w:w="1683" w:type="dxa"/>
          </w:tcPr>
          <w:p w14:paraId="49BEE447" w14:textId="77777777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</w:tcPr>
          <w:p w14:paraId="3B4859A6" w14:textId="77777777" w:rsidR="00021E6E" w:rsidRPr="00FE6E74" w:rsidRDefault="00021E6E" w:rsidP="00FE6E7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E6E74">
              <w:rPr>
                <w:rFonts w:cs="Arial"/>
                <w:szCs w:val="24"/>
              </w:rPr>
              <w:t>Storm water pollution prevention for projects that disturb less than 1 acre of land</w:t>
            </w:r>
          </w:p>
        </w:tc>
        <w:tc>
          <w:tcPr>
            <w:tcW w:w="1418" w:type="dxa"/>
          </w:tcPr>
          <w:p w14:paraId="61A417AF" w14:textId="18B8CDAF" w:rsidR="00021E6E" w:rsidRPr="00FE6E74" w:rsidRDefault="00021E6E" w:rsidP="00121BF0">
            <w:r w:rsidRPr="00FE6E74">
              <w:t>5.106.1 through 5.106.2</w:t>
            </w:r>
          </w:p>
        </w:tc>
        <w:tc>
          <w:tcPr>
            <w:tcW w:w="415" w:type="dxa"/>
          </w:tcPr>
          <w:p w14:paraId="6F2D815E" w14:textId="77777777" w:rsidR="00021E6E" w:rsidRPr="006F016B" w:rsidRDefault="00021E6E" w:rsidP="00121BF0"/>
        </w:tc>
        <w:tc>
          <w:tcPr>
            <w:tcW w:w="437" w:type="dxa"/>
          </w:tcPr>
          <w:p w14:paraId="3FC8E976" w14:textId="77777777" w:rsidR="00021E6E" w:rsidRPr="006F016B" w:rsidRDefault="00021E6E" w:rsidP="00121BF0"/>
        </w:tc>
        <w:tc>
          <w:tcPr>
            <w:tcW w:w="630" w:type="dxa"/>
          </w:tcPr>
          <w:p w14:paraId="19B12684" w14:textId="77777777" w:rsidR="00021E6E" w:rsidRPr="006F016B" w:rsidRDefault="00021E6E" w:rsidP="00121BF0"/>
        </w:tc>
        <w:tc>
          <w:tcPr>
            <w:tcW w:w="445" w:type="dxa"/>
          </w:tcPr>
          <w:p w14:paraId="3C1F56D7" w14:textId="77777777" w:rsidR="00021E6E" w:rsidRPr="006F016B" w:rsidRDefault="00021E6E" w:rsidP="00121BF0"/>
        </w:tc>
        <w:tc>
          <w:tcPr>
            <w:tcW w:w="2947" w:type="dxa"/>
          </w:tcPr>
          <w:p w14:paraId="19535B7C" w14:textId="77777777" w:rsidR="00021E6E" w:rsidRPr="006F016B" w:rsidRDefault="00021E6E" w:rsidP="00121BF0"/>
        </w:tc>
      </w:tr>
      <w:tr w:rsidR="00021E6E" w:rsidRPr="006F016B" w14:paraId="28EE81EC" w14:textId="77777777" w:rsidTr="00021E6E">
        <w:tc>
          <w:tcPr>
            <w:tcW w:w="1683" w:type="dxa"/>
          </w:tcPr>
          <w:p w14:paraId="702DAF0B" w14:textId="4B3CD2CE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4FE6A7F" w:rsidR="00021E6E" w:rsidRPr="00FE6E74" w:rsidRDefault="00021E6E" w:rsidP="004A40E0">
            <w:r w:rsidRPr="00FE6E74">
              <w:t>Short-term</w:t>
            </w:r>
            <w:r w:rsidRPr="00FE6E74">
              <w:rPr>
                <w:spacing w:val="-4"/>
              </w:rPr>
              <w:t xml:space="preserve"> </w:t>
            </w:r>
            <w:r w:rsidRPr="00FE6E74">
              <w:t>bicycle</w:t>
            </w:r>
            <w:r w:rsidRPr="00FE6E74">
              <w:rPr>
                <w:spacing w:val="-4"/>
              </w:rPr>
              <w:t xml:space="preserve"> </w:t>
            </w:r>
            <w:r w:rsidRPr="00FE6E74">
              <w:t>parking</w:t>
            </w:r>
            <w:r w:rsidRPr="00FE6E74">
              <w:rPr>
                <w:spacing w:val="-5"/>
              </w:rPr>
              <w:t xml:space="preserve"> </w:t>
            </w:r>
            <w:r w:rsidRPr="00FE6E74">
              <w:t>(with</w:t>
            </w:r>
            <w:r w:rsidRPr="00FE6E74">
              <w:rPr>
                <w:spacing w:val="-4"/>
              </w:rPr>
              <w:t xml:space="preserve"> </w:t>
            </w:r>
            <w:r w:rsidRPr="00FE6E74">
              <w:t>exception)</w:t>
            </w:r>
          </w:p>
        </w:tc>
        <w:tc>
          <w:tcPr>
            <w:tcW w:w="1418" w:type="dxa"/>
          </w:tcPr>
          <w:p w14:paraId="5438AF60" w14:textId="0DB2B14A" w:rsidR="00021E6E" w:rsidRPr="00FE6E74" w:rsidRDefault="00021E6E" w:rsidP="00121BF0">
            <w:r w:rsidRPr="00FE6E74">
              <w:t>5.106.4.1.1</w:t>
            </w:r>
          </w:p>
        </w:tc>
        <w:tc>
          <w:tcPr>
            <w:tcW w:w="415" w:type="dxa"/>
          </w:tcPr>
          <w:p w14:paraId="1DACE299" w14:textId="77777777" w:rsidR="00021E6E" w:rsidRPr="006F016B" w:rsidRDefault="00021E6E" w:rsidP="00121BF0"/>
        </w:tc>
        <w:tc>
          <w:tcPr>
            <w:tcW w:w="437" w:type="dxa"/>
          </w:tcPr>
          <w:p w14:paraId="0C7DD091" w14:textId="77777777" w:rsidR="00021E6E" w:rsidRPr="006F016B" w:rsidRDefault="00021E6E" w:rsidP="00121BF0"/>
        </w:tc>
        <w:tc>
          <w:tcPr>
            <w:tcW w:w="630" w:type="dxa"/>
          </w:tcPr>
          <w:p w14:paraId="51B6FB01" w14:textId="77777777" w:rsidR="00021E6E" w:rsidRPr="006F016B" w:rsidRDefault="00021E6E" w:rsidP="00121BF0"/>
        </w:tc>
        <w:tc>
          <w:tcPr>
            <w:tcW w:w="445" w:type="dxa"/>
          </w:tcPr>
          <w:p w14:paraId="73C83545" w14:textId="77777777" w:rsidR="00021E6E" w:rsidRPr="006F016B" w:rsidRDefault="00021E6E" w:rsidP="00121BF0"/>
        </w:tc>
        <w:tc>
          <w:tcPr>
            <w:tcW w:w="2947" w:type="dxa"/>
          </w:tcPr>
          <w:p w14:paraId="62B08516" w14:textId="77777777" w:rsidR="00021E6E" w:rsidRPr="006F016B" w:rsidRDefault="00021E6E" w:rsidP="00121BF0"/>
        </w:tc>
      </w:tr>
      <w:tr w:rsidR="00021E6E" w:rsidRPr="006F016B" w14:paraId="5B0AEC48" w14:textId="77777777" w:rsidTr="00021E6E">
        <w:tc>
          <w:tcPr>
            <w:tcW w:w="1683" w:type="dxa"/>
          </w:tcPr>
          <w:p w14:paraId="7C65AC1B" w14:textId="7770122F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021E6E" w:rsidRPr="00FE6E74" w:rsidRDefault="00021E6E" w:rsidP="004A40E0">
            <w:r w:rsidRPr="00FE6E74">
              <w:t>Long-term</w:t>
            </w:r>
            <w:r w:rsidRPr="00FE6E74">
              <w:rPr>
                <w:spacing w:val="-3"/>
              </w:rPr>
              <w:t xml:space="preserve"> </w:t>
            </w:r>
            <w:r w:rsidRPr="00FE6E74">
              <w:t>bicycle</w:t>
            </w:r>
            <w:r w:rsidRPr="00FE6E74">
              <w:rPr>
                <w:spacing w:val="-1"/>
              </w:rPr>
              <w:t xml:space="preserve"> </w:t>
            </w:r>
            <w:r w:rsidRPr="00FE6E74">
              <w:t>parking</w:t>
            </w:r>
          </w:p>
        </w:tc>
        <w:tc>
          <w:tcPr>
            <w:tcW w:w="1418" w:type="dxa"/>
          </w:tcPr>
          <w:p w14:paraId="49F3E0DE" w14:textId="3A8395C3" w:rsidR="00021E6E" w:rsidRPr="00FE6E74" w:rsidRDefault="00021E6E" w:rsidP="00121BF0">
            <w:r w:rsidRPr="00FE6E74">
              <w:t>5.106.4.1.2 through 5.106.4.1.5</w:t>
            </w:r>
          </w:p>
        </w:tc>
        <w:tc>
          <w:tcPr>
            <w:tcW w:w="415" w:type="dxa"/>
          </w:tcPr>
          <w:p w14:paraId="2C067BA4" w14:textId="77777777" w:rsidR="00021E6E" w:rsidRPr="006F016B" w:rsidRDefault="00021E6E" w:rsidP="00121BF0"/>
        </w:tc>
        <w:tc>
          <w:tcPr>
            <w:tcW w:w="437" w:type="dxa"/>
          </w:tcPr>
          <w:p w14:paraId="0FC21800" w14:textId="77777777" w:rsidR="00021E6E" w:rsidRPr="006F016B" w:rsidRDefault="00021E6E" w:rsidP="00121BF0"/>
        </w:tc>
        <w:tc>
          <w:tcPr>
            <w:tcW w:w="630" w:type="dxa"/>
          </w:tcPr>
          <w:p w14:paraId="241F6E2D" w14:textId="77777777" w:rsidR="00021E6E" w:rsidRPr="006F016B" w:rsidRDefault="00021E6E" w:rsidP="00121BF0"/>
        </w:tc>
        <w:tc>
          <w:tcPr>
            <w:tcW w:w="445" w:type="dxa"/>
          </w:tcPr>
          <w:p w14:paraId="64D27456" w14:textId="77777777" w:rsidR="00021E6E" w:rsidRPr="006F016B" w:rsidRDefault="00021E6E" w:rsidP="00121BF0"/>
        </w:tc>
        <w:tc>
          <w:tcPr>
            <w:tcW w:w="2947" w:type="dxa"/>
          </w:tcPr>
          <w:p w14:paraId="78C5E5B9" w14:textId="77777777" w:rsidR="00021E6E" w:rsidRPr="006F016B" w:rsidRDefault="00021E6E" w:rsidP="00121BF0"/>
        </w:tc>
      </w:tr>
      <w:tr w:rsidR="00021E6E" w:rsidRPr="006F016B" w14:paraId="605B19D4" w14:textId="77777777" w:rsidTr="00021E6E">
        <w:tc>
          <w:tcPr>
            <w:tcW w:w="1683" w:type="dxa"/>
          </w:tcPr>
          <w:p w14:paraId="4D176C95" w14:textId="21767DC0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D7596" w14:textId="13958902" w:rsidR="00021E6E" w:rsidRPr="00FE6E74" w:rsidRDefault="00021E6E" w:rsidP="004A40E0">
            <w:r w:rsidRPr="00FE6E74">
              <w:t>Designated</w:t>
            </w:r>
            <w:r w:rsidRPr="00FE6E74">
              <w:rPr>
                <w:spacing w:val="-3"/>
              </w:rPr>
              <w:t xml:space="preserve"> </w:t>
            </w:r>
            <w:r w:rsidRPr="00FE6E74">
              <w:t>parking</w:t>
            </w:r>
            <w:r w:rsidRPr="00FE6E74">
              <w:rPr>
                <w:spacing w:val="-3"/>
              </w:rPr>
              <w:t xml:space="preserve"> </w:t>
            </w:r>
            <w:r w:rsidRPr="00FE6E74">
              <w:t>for</w:t>
            </w:r>
            <w:r w:rsidRPr="00FE6E74">
              <w:rPr>
                <w:spacing w:val="-4"/>
              </w:rPr>
              <w:t xml:space="preserve"> </w:t>
            </w:r>
            <w:r w:rsidRPr="00FE6E74">
              <w:t>clean</w:t>
            </w:r>
            <w:r w:rsidRPr="00FE6E74">
              <w:rPr>
                <w:spacing w:val="-4"/>
              </w:rPr>
              <w:t xml:space="preserve"> </w:t>
            </w:r>
            <w:r w:rsidRPr="00FE6E74">
              <w:t>air</w:t>
            </w:r>
            <w:r w:rsidRPr="00FE6E74">
              <w:rPr>
                <w:spacing w:val="-4"/>
              </w:rPr>
              <w:t xml:space="preserve"> </w:t>
            </w:r>
            <w:r w:rsidRPr="00FE6E74">
              <w:t>vehicles</w:t>
            </w:r>
          </w:p>
        </w:tc>
        <w:tc>
          <w:tcPr>
            <w:tcW w:w="1418" w:type="dxa"/>
          </w:tcPr>
          <w:p w14:paraId="1784ACB9" w14:textId="7A2FE316" w:rsidR="00021E6E" w:rsidRPr="00FE6E74" w:rsidRDefault="00021E6E" w:rsidP="00121BF0">
            <w:r w:rsidRPr="00FE6E74">
              <w:t>5.106.5.2</w:t>
            </w:r>
          </w:p>
        </w:tc>
        <w:tc>
          <w:tcPr>
            <w:tcW w:w="415" w:type="dxa"/>
          </w:tcPr>
          <w:p w14:paraId="57E2F5A5" w14:textId="77777777" w:rsidR="00021E6E" w:rsidRPr="006F016B" w:rsidRDefault="00021E6E" w:rsidP="00121BF0"/>
        </w:tc>
        <w:tc>
          <w:tcPr>
            <w:tcW w:w="437" w:type="dxa"/>
          </w:tcPr>
          <w:p w14:paraId="38F69CE0" w14:textId="77777777" w:rsidR="00021E6E" w:rsidRPr="006F016B" w:rsidRDefault="00021E6E" w:rsidP="00121BF0"/>
        </w:tc>
        <w:tc>
          <w:tcPr>
            <w:tcW w:w="630" w:type="dxa"/>
          </w:tcPr>
          <w:p w14:paraId="67ED005C" w14:textId="77777777" w:rsidR="00021E6E" w:rsidRPr="006F016B" w:rsidRDefault="00021E6E" w:rsidP="00121BF0"/>
        </w:tc>
        <w:tc>
          <w:tcPr>
            <w:tcW w:w="445" w:type="dxa"/>
          </w:tcPr>
          <w:p w14:paraId="0A33B21A" w14:textId="77777777" w:rsidR="00021E6E" w:rsidRPr="006F016B" w:rsidRDefault="00021E6E" w:rsidP="00121BF0"/>
        </w:tc>
        <w:tc>
          <w:tcPr>
            <w:tcW w:w="2947" w:type="dxa"/>
          </w:tcPr>
          <w:p w14:paraId="7C443967" w14:textId="77777777" w:rsidR="00021E6E" w:rsidRPr="006F016B" w:rsidRDefault="00021E6E" w:rsidP="00121BF0"/>
        </w:tc>
      </w:tr>
      <w:tr w:rsidR="00021E6E" w:rsidRPr="006F016B" w14:paraId="362C7FA7" w14:textId="77777777" w:rsidTr="00743E5F">
        <w:trPr>
          <w:trHeight w:val="341"/>
        </w:trPr>
        <w:tc>
          <w:tcPr>
            <w:tcW w:w="1683" w:type="dxa"/>
          </w:tcPr>
          <w:p w14:paraId="21FACC22" w14:textId="59C2FF26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60055" w14:textId="6AB5D755" w:rsidR="00021E6E" w:rsidRPr="00FE6E74" w:rsidRDefault="00021E6E" w:rsidP="004A40E0">
            <w:r w:rsidRPr="00FE6E74">
              <w:t>Parking</w:t>
            </w:r>
            <w:r w:rsidRPr="00FE6E74">
              <w:rPr>
                <w:spacing w:val="-1"/>
              </w:rPr>
              <w:t xml:space="preserve"> </w:t>
            </w:r>
            <w:r w:rsidRPr="00FE6E74">
              <w:t>stall</w:t>
            </w:r>
            <w:r w:rsidRPr="00FE6E74">
              <w:rPr>
                <w:spacing w:val="-2"/>
              </w:rPr>
              <w:t xml:space="preserve"> </w:t>
            </w:r>
            <w:r w:rsidRPr="00FE6E74">
              <w:t>marking</w:t>
            </w:r>
          </w:p>
        </w:tc>
        <w:tc>
          <w:tcPr>
            <w:tcW w:w="1418" w:type="dxa"/>
          </w:tcPr>
          <w:p w14:paraId="22F77766" w14:textId="00A67BDE" w:rsidR="00021E6E" w:rsidRPr="00FE6E74" w:rsidRDefault="00021E6E" w:rsidP="00121BF0">
            <w:r w:rsidRPr="00FE6E74">
              <w:t>5.106.5.2.1</w:t>
            </w:r>
          </w:p>
        </w:tc>
        <w:tc>
          <w:tcPr>
            <w:tcW w:w="415" w:type="dxa"/>
          </w:tcPr>
          <w:p w14:paraId="0AAC5894" w14:textId="77777777" w:rsidR="00021E6E" w:rsidRPr="006F016B" w:rsidRDefault="00021E6E" w:rsidP="00121BF0"/>
        </w:tc>
        <w:tc>
          <w:tcPr>
            <w:tcW w:w="437" w:type="dxa"/>
          </w:tcPr>
          <w:p w14:paraId="10CED50C" w14:textId="77777777" w:rsidR="00021E6E" w:rsidRPr="006F016B" w:rsidRDefault="00021E6E" w:rsidP="00121BF0"/>
        </w:tc>
        <w:tc>
          <w:tcPr>
            <w:tcW w:w="630" w:type="dxa"/>
          </w:tcPr>
          <w:p w14:paraId="69CFF86F" w14:textId="77777777" w:rsidR="00021E6E" w:rsidRPr="006F016B" w:rsidRDefault="00021E6E" w:rsidP="00121BF0"/>
        </w:tc>
        <w:tc>
          <w:tcPr>
            <w:tcW w:w="445" w:type="dxa"/>
          </w:tcPr>
          <w:p w14:paraId="6A7ABAAD" w14:textId="77777777" w:rsidR="00021E6E" w:rsidRPr="006F016B" w:rsidRDefault="00021E6E" w:rsidP="00121BF0"/>
        </w:tc>
        <w:tc>
          <w:tcPr>
            <w:tcW w:w="2947" w:type="dxa"/>
          </w:tcPr>
          <w:p w14:paraId="01585E76" w14:textId="77777777" w:rsidR="00021E6E" w:rsidRPr="006F016B" w:rsidRDefault="00021E6E" w:rsidP="00121BF0"/>
        </w:tc>
      </w:tr>
      <w:tr w:rsidR="00021E6E" w:rsidRPr="006F016B" w14:paraId="655ED9BB" w14:textId="77777777" w:rsidTr="00743E5F">
        <w:trPr>
          <w:trHeight w:val="620"/>
        </w:trPr>
        <w:tc>
          <w:tcPr>
            <w:tcW w:w="1683" w:type="dxa"/>
          </w:tcPr>
          <w:p w14:paraId="6429F8A4" w14:textId="28C32AD3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4A21E" w14:textId="5D12CE44" w:rsidR="00021E6E" w:rsidRPr="00FE6E74" w:rsidRDefault="00021E6E" w:rsidP="004A40E0">
            <w:r w:rsidRPr="00FE6E74">
              <w:t>Single</w:t>
            </w:r>
            <w:r w:rsidRPr="00FE6E74">
              <w:rPr>
                <w:spacing w:val="-2"/>
              </w:rPr>
              <w:t xml:space="preserve"> </w:t>
            </w:r>
            <w:r w:rsidRPr="00FE6E74">
              <w:t>charging</w:t>
            </w:r>
            <w:r w:rsidRPr="00FE6E74">
              <w:rPr>
                <w:spacing w:val="-3"/>
              </w:rPr>
              <w:t xml:space="preserve"> </w:t>
            </w:r>
            <w:r w:rsidRPr="00FE6E74">
              <w:t>space</w:t>
            </w:r>
            <w:r w:rsidRPr="00FE6E74">
              <w:rPr>
                <w:spacing w:val="-2"/>
              </w:rPr>
              <w:t xml:space="preserve"> </w:t>
            </w:r>
            <w:r w:rsidRPr="00FE6E74">
              <w:t>requirements</w:t>
            </w:r>
          </w:p>
        </w:tc>
        <w:tc>
          <w:tcPr>
            <w:tcW w:w="1418" w:type="dxa"/>
          </w:tcPr>
          <w:p w14:paraId="333C1A03" w14:textId="7BA4C49E" w:rsidR="00021E6E" w:rsidRPr="00FE6E74" w:rsidRDefault="00021E6E" w:rsidP="00121BF0">
            <w:r w:rsidRPr="00FE6E74">
              <w:t>5.106.5.3.1</w:t>
            </w:r>
          </w:p>
        </w:tc>
        <w:tc>
          <w:tcPr>
            <w:tcW w:w="415" w:type="dxa"/>
          </w:tcPr>
          <w:p w14:paraId="23BEB903" w14:textId="77777777" w:rsidR="00021E6E" w:rsidRPr="006F016B" w:rsidRDefault="00021E6E" w:rsidP="00121BF0"/>
        </w:tc>
        <w:tc>
          <w:tcPr>
            <w:tcW w:w="437" w:type="dxa"/>
          </w:tcPr>
          <w:p w14:paraId="66CC6C59" w14:textId="77777777" w:rsidR="00021E6E" w:rsidRPr="006F016B" w:rsidRDefault="00021E6E" w:rsidP="00121BF0"/>
        </w:tc>
        <w:tc>
          <w:tcPr>
            <w:tcW w:w="630" w:type="dxa"/>
          </w:tcPr>
          <w:p w14:paraId="4B657E61" w14:textId="77777777" w:rsidR="00021E6E" w:rsidRPr="006F016B" w:rsidRDefault="00021E6E" w:rsidP="00121BF0"/>
        </w:tc>
        <w:tc>
          <w:tcPr>
            <w:tcW w:w="445" w:type="dxa"/>
          </w:tcPr>
          <w:p w14:paraId="0FAE263C" w14:textId="77777777" w:rsidR="00021E6E" w:rsidRPr="006F016B" w:rsidRDefault="00021E6E" w:rsidP="00121BF0"/>
        </w:tc>
        <w:tc>
          <w:tcPr>
            <w:tcW w:w="2947" w:type="dxa"/>
          </w:tcPr>
          <w:p w14:paraId="26FD7ADB" w14:textId="77777777" w:rsidR="00021E6E" w:rsidRPr="006F016B" w:rsidRDefault="00021E6E" w:rsidP="00121BF0"/>
        </w:tc>
      </w:tr>
      <w:tr w:rsidR="00021E6E" w:rsidRPr="006F016B" w14:paraId="5FC8A976" w14:textId="77777777" w:rsidTr="00743E5F">
        <w:trPr>
          <w:trHeight w:val="620"/>
        </w:trPr>
        <w:tc>
          <w:tcPr>
            <w:tcW w:w="1683" w:type="dxa"/>
          </w:tcPr>
          <w:p w14:paraId="02D3C14A" w14:textId="624EA835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AEC02" w14:textId="357FE03E" w:rsidR="00021E6E" w:rsidRPr="00FE6E74" w:rsidRDefault="00021E6E" w:rsidP="004A40E0">
            <w:r w:rsidRPr="00FE6E74">
              <w:t>Multiple</w:t>
            </w:r>
            <w:r w:rsidRPr="00FE6E74">
              <w:rPr>
                <w:spacing w:val="-3"/>
              </w:rPr>
              <w:t xml:space="preserve"> </w:t>
            </w:r>
            <w:r w:rsidRPr="00FE6E74">
              <w:t>charging</w:t>
            </w:r>
            <w:r w:rsidRPr="00FE6E74">
              <w:rPr>
                <w:spacing w:val="-3"/>
              </w:rPr>
              <w:t xml:space="preserve"> </w:t>
            </w:r>
            <w:r w:rsidRPr="00FE6E74">
              <w:t>space</w:t>
            </w:r>
            <w:r w:rsidRPr="00FE6E74">
              <w:rPr>
                <w:spacing w:val="-3"/>
              </w:rPr>
              <w:t xml:space="preserve"> </w:t>
            </w:r>
            <w:r w:rsidRPr="00FE6E74">
              <w:t>requirements</w:t>
            </w:r>
            <w:r w:rsidRPr="00FE6E74">
              <w:rPr>
                <w:spacing w:val="-3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</w:tcPr>
          <w:p w14:paraId="082CBE15" w14:textId="5D241F01" w:rsidR="00021E6E" w:rsidRPr="00FE6E74" w:rsidRDefault="00021E6E" w:rsidP="00121BF0">
            <w:r w:rsidRPr="00FE6E74">
              <w:t>5.106.5.3.2</w:t>
            </w:r>
          </w:p>
        </w:tc>
        <w:tc>
          <w:tcPr>
            <w:tcW w:w="415" w:type="dxa"/>
          </w:tcPr>
          <w:p w14:paraId="3784DC55" w14:textId="77777777" w:rsidR="00021E6E" w:rsidRPr="006F016B" w:rsidRDefault="00021E6E" w:rsidP="00121BF0"/>
        </w:tc>
        <w:tc>
          <w:tcPr>
            <w:tcW w:w="437" w:type="dxa"/>
          </w:tcPr>
          <w:p w14:paraId="7F058543" w14:textId="77777777" w:rsidR="00021E6E" w:rsidRPr="006F016B" w:rsidRDefault="00021E6E" w:rsidP="00121BF0"/>
        </w:tc>
        <w:tc>
          <w:tcPr>
            <w:tcW w:w="630" w:type="dxa"/>
          </w:tcPr>
          <w:p w14:paraId="11D65A1F" w14:textId="77777777" w:rsidR="00021E6E" w:rsidRPr="006F016B" w:rsidRDefault="00021E6E" w:rsidP="00121BF0"/>
        </w:tc>
        <w:tc>
          <w:tcPr>
            <w:tcW w:w="445" w:type="dxa"/>
          </w:tcPr>
          <w:p w14:paraId="674C17A0" w14:textId="77777777" w:rsidR="00021E6E" w:rsidRPr="006F016B" w:rsidRDefault="00021E6E" w:rsidP="00121BF0"/>
        </w:tc>
        <w:tc>
          <w:tcPr>
            <w:tcW w:w="2947" w:type="dxa"/>
          </w:tcPr>
          <w:p w14:paraId="6D333016" w14:textId="77777777" w:rsidR="00021E6E" w:rsidRPr="006F016B" w:rsidRDefault="00021E6E" w:rsidP="00121BF0"/>
        </w:tc>
      </w:tr>
      <w:tr w:rsidR="00021E6E" w:rsidRPr="006F016B" w14:paraId="633C036C" w14:textId="77777777" w:rsidTr="00743E5F">
        <w:trPr>
          <w:trHeight w:val="899"/>
        </w:trPr>
        <w:tc>
          <w:tcPr>
            <w:tcW w:w="1683" w:type="dxa"/>
          </w:tcPr>
          <w:p w14:paraId="3019FC3E" w14:textId="7E97E4FF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EB155" w14:textId="05CA86B0" w:rsidR="00021E6E" w:rsidRPr="00FE6E74" w:rsidRDefault="00021E6E" w:rsidP="004A40E0">
            <w:r w:rsidRPr="00FE6E74">
              <w:t>EV</w:t>
            </w:r>
            <w:r w:rsidRPr="00FE6E74">
              <w:rPr>
                <w:spacing w:val="-2"/>
              </w:rPr>
              <w:t xml:space="preserve"> </w:t>
            </w:r>
            <w:r w:rsidRPr="00FE6E74">
              <w:t>charging</w:t>
            </w:r>
            <w:r w:rsidRPr="00FE6E74">
              <w:rPr>
                <w:spacing w:val="-2"/>
              </w:rPr>
              <w:t xml:space="preserve"> </w:t>
            </w:r>
            <w:r w:rsidRPr="00FE6E74">
              <w:t>space</w:t>
            </w:r>
            <w:r w:rsidRPr="00FE6E74">
              <w:rPr>
                <w:spacing w:val="-2"/>
              </w:rPr>
              <w:t xml:space="preserve"> </w:t>
            </w:r>
            <w:r w:rsidRPr="00FE6E74">
              <w:t>calculation</w:t>
            </w:r>
            <w:r w:rsidRPr="00FE6E74">
              <w:rPr>
                <w:spacing w:val="-2"/>
              </w:rPr>
              <w:t xml:space="preserve"> </w:t>
            </w:r>
            <w:r w:rsidRPr="00FE6E74">
              <w:t>[N]</w:t>
            </w:r>
            <w:r w:rsidRPr="00FE6E74">
              <w:rPr>
                <w:spacing w:val="-1"/>
              </w:rPr>
              <w:t xml:space="preserve"> </w:t>
            </w:r>
            <w:r w:rsidRPr="00FE6E74">
              <w:t>(with</w:t>
            </w:r>
            <w:r w:rsidRPr="00FE6E74">
              <w:rPr>
                <w:spacing w:val="-2"/>
              </w:rPr>
              <w:t xml:space="preserve"> </w:t>
            </w:r>
            <w:r w:rsidRPr="00FE6E74">
              <w:t>exceptions)</w:t>
            </w:r>
          </w:p>
        </w:tc>
        <w:tc>
          <w:tcPr>
            <w:tcW w:w="1418" w:type="dxa"/>
          </w:tcPr>
          <w:p w14:paraId="33160FC7" w14:textId="4C011D0F" w:rsidR="00021E6E" w:rsidRPr="00FE6E74" w:rsidRDefault="00021E6E" w:rsidP="00121BF0">
            <w:r w:rsidRPr="00FE6E74">
              <w:t>5.106.5.3.3</w:t>
            </w:r>
          </w:p>
        </w:tc>
        <w:tc>
          <w:tcPr>
            <w:tcW w:w="415" w:type="dxa"/>
          </w:tcPr>
          <w:p w14:paraId="70680F8B" w14:textId="77777777" w:rsidR="00021E6E" w:rsidRPr="006F016B" w:rsidRDefault="00021E6E" w:rsidP="00121BF0"/>
        </w:tc>
        <w:tc>
          <w:tcPr>
            <w:tcW w:w="437" w:type="dxa"/>
          </w:tcPr>
          <w:p w14:paraId="632947EC" w14:textId="77777777" w:rsidR="00021E6E" w:rsidRPr="006F016B" w:rsidRDefault="00021E6E" w:rsidP="00121BF0"/>
        </w:tc>
        <w:tc>
          <w:tcPr>
            <w:tcW w:w="630" w:type="dxa"/>
          </w:tcPr>
          <w:p w14:paraId="41B90F76" w14:textId="77777777" w:rsidR="00021E6E" w:rsidRPr="006F016B" w:rsidRDefault="00021E6E" w:rsidP="00121BF0"/>
        </w:tc>
        <w:tc>
          <w:tcPr>
            <w:tcW w:w="445" w:type="dxa"/>
          </w:tcPr>
          <w:p w14:paraId="7392FCD4" w14:textId="77777777" w:rsidR="00021E6E" w:rsidRPr="006F016B" w:rsidRDefault="00021E6E" w:rsidP="00121BF0"/>
        </w:tc>
        <w:tc>
          <w:tcPr>
            <w:tcW w:w="2947" w:type="dxa"/>
          </w:tcPr>
          <w:p w14:paraId="68FA3E7C" w14:textId="77777777" w:rsidR="00021E6E" w:rsidRPr="006F016B" w:rsidRDefault="00021E6E" w:rsidP="00121BF0"/>
        </w:tc>
      </w:tr>
      <w:tr w:rsidR="00021E6E" w:rsidRPr="006F016B" w14:paraId="2363637D" w14:textId="77777777" w:rsidTr="00743E5F">
        <w:trPr>
          <w:trHeight w:val="341"/>
        </w:trPr>
        <w:tc>
          <w:tcPr>
            <w:tcW w:w="1683" w:type="dxa"/>
          </w:tcPr>
          <w:p w14:paraId="105C210D" w14:textId="2439127C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CA8E5" w14:textId="459DD173" w:rsidR="00021E6E" w:rsidRPr="00FE6E74" w:rsidRDefault="00021E6E" w:rsidP="004A40E0">
            <w:r w:rsidRPr="00FE6E74">
              <w:t>[N]</w:t>
            </w:r>
            <w:r w:rsidRPr="00FE6E74">
              <w:rPr>
                <w:spacing w:val="-1"/>
              </w:rPr>
              <w:t xml:space="preserve"> </w:t>
            </w:r>
            <w:r w:rsidRPr="00FE6E74">
              <w:t>Identification</w:t>
            </w:r>
          </w:p>
        </w:tc>
        <w:tc>
          <w:tcPr>
            <w:tcW w:w="1418" w:type="dxa"/>
          </w:tcPr>
          <w:p w14:paraId="18982360" w14:textId="5147AEE5" w:rsidR="00021E6E" w:rsidRPr="00FE6E74" w:rsidRDefault="00021E6E" w:rsidP="00121BF0">
            <w:r w:rsidRPr="00FE6E74">
              <w:t>5.106.5.3.4</w:t>
            </w:r>
          </w:p>
        </w:tc>
        <w:tc>
          <w:tcPr>
            <w:tcW w:w="415" w:type="dxa"/>
          </w:tcPr>
          <w:p w14:paraId="1F91C69C" w14:textId="77777777" w:rsidR="00021E6E" w:rsidRPr="006F016B" w:rsidRDefault="00021E6E" w:rsidP="00121BF0"/>
        </w:tc>
        <w:tc>
          <w:tcPr>
            <w:tcW w:w="437" w:type="dxa"/>
          </w:tcPr>
          <w:p w14:paraId="367D1302" w14:textId="77777777" w:rsidR="00021E6E" w:rsidRPr="006F016B" w:rsidRDefault="00021E6E" w:rsidP="00121BF0"/>
        </w:tc>
        <w:tc>
          <w:tcPr>
            <w:tcW w:w="630" w:type="dxa"/>
          </w:tcPr>
          <w:p w14:paraId="774F0060" w14:textId="77777777" w:rsidR="00021E6E" w:rsidRPr="006F016B" w:rsidRDefault="00021E6E" w:rsidP="00121BF0"/>
        </w:tc>
        <w:tc>
          <w:tcPr>
            <w:tcW w:w="445" w:type="dxa"/>
          </w:tcPr>
          <w:p w14:paraId="2CCE5C1C" w14:textId="77777777" w:rsidR="00021E6E" w:rsidRPr="006F016B" w:rsidRDefault="00021E6E" w:rsidP="00121BF0"/>
        </w:tc>
        <w:tc>
          <w:tcPr>
            <w:tcW w:w="2947" w:type="dxa"/>
          </w:tcPr>
          <w:p w14:paraId="03B0741E" w14:textId="77777777" w:rsidR="00021E6E" w:rsidRPr="006F016B" w:rsidRDefault="00021E6E" w:rsidP="00121BF0"/>
        </w:tc>
      </w:tr>
      <w:tr w:rsidR="00021E6E" w:rsidRPr="006F016B" w14:paraId="0718B3C2" w14:textId="77777777" w:rsidTr="00021E6E">
        <w:tc>
          <w:tcPr>
            <w:tcW w:w="1683" w:type="dxa"/>
          </w:tcPr>
          <w:p w14:paraId="36EC7BEA" w14:textId="3C86DEA9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A11E" w14:textId="5278F581" w:rsidR="00021E6E" w:rsidRPr="00FE6E74" w:rsidRDefault="00021E6E" w:rsidP="004A40E0">
            <w:r w:rsidRPr="00FE6E74">
              <w:t>[N]</w:t>
            </w:r>
            <w:r w:rsidRPr="00FE6E74">
              <w:rPr>
                <w:spacing w:val="-1"/>
              </w:rPr>
              <w:t xml:space="preserve"> </w:t>
            </w:r>
            <w:r w:rsidRPr="00FE6E74">
              <w:t>Future</w:t>
            </w:r>
            <w:r w:rsidRPr="00FE6E74">
              <w:rPr>
                <w:spacing w:val="-1"/>
              </w:rPr>
              <w:t xml:space="preserve"> </w:t>
            </w:r>
            <w:r w:rsidRPr="00FE6E74">
              <w:t>charging</w:t>
            </w:r>
            <w:r w:rsidRPr="00FE6E74">
              <w:rPr>
                <w:spacing w:val="-1"/>
              </w:rPr>
              <w:t xml:space="preserve"> </w:t>
            </w:r>
            <w:r w:rsidRPr="00FE6E74">
              <w:t>spaces</w:t>
            </w:r>
          </w:p>
        </w:tc>
        <w:tc>
          <w:tcPr>
            <w:tcW w:w="1418" w:type="dxa"/>
          </w:tcPr>
          <w:p w14:paraId="14E3BEF6" w14:textId="0E1BD5DF" w:rsidR="00021E6E" w:rsidRPr="00FE6E74" w:rsidRDefault="00021E6E" w:rsidP="00121BF0">
            <w:r w:rsidRPr="00FE6E74">
              <w:t>5.106.5.3.5</w:t>
            </w:r>
          </w:p>
        </w:tc>
        <w:tc>
          <w:tcPr>
            <w:tcW w:w="415" w:type="dxa"/>
          </w:tcPr>
          <w:p w14:paraId="0021ACA7" w14:textId="77777777" w:rsidR="00021E6E" w:rsidRPr="006F016B" w:rsidRDefault="00021E6E" w:rsidP="00121BF0"/>
        </w:tc>
        <w:tc>
          <w:tcPr>
            <w:tcW w:w="437" w:type="dxa"/>
          </w:tcPr>
          <w:p w14:paraId="26E92882" w14:textId="77777777" w:rsidR="00021E6E" w:rsidRPr="006F016B" w:rsidRDefault="00021E6E" w:rsidP="00121BF0"/>
        </w:tc>
        <w:tc>
          <w:tcPr>
            <w:tcW w:w="630" w:type="dxa"/>
          </w:tcPr>
          <w:p w14:paraId="59C3D2A7" w14:textId="77777777" w:rsidR="00021E6E" w:rsidRPr="006F016B" w:rsidRDefault="00021E6E" w:rsidP="00121BF0"/>
        </w:tc>
        <w:tc>
          <w:tcPr>
            <w:tcW w:w="445" w:type="dxa"/>
          </w:tcPr>
          <w:p w14:paraId="48752736" w14:textId="77777777" w:rsidR="00021E6E" w:rsidRPr="006F016B" w:rsidRDefault="00021E6E" w:rsidP="00121BF0"/>
        </w:tc>
        <w:tc>
          <w:tcPr>
            <w:tcW w:w="2947" w:type="dxa"/>
          </w:tcPr>
          <w:p w14:paraId="516E1497" w14:textId="77777777" w:rsidR="00021E6E" w:rsidRPr="006F016B" w:rsidRDefault="00021E6E" w:rsidP="00121BF0"/>
        </w:tc>
      </w:tr>
      <w:tr w:rsidR="00021E6E" w:rsidRPr="006F016B" w14:paraId="4625ABC0" w14:textId="77777777" w:rsidTr="00021E6E">
        <w:tc>
          <w:tcPr>
            <w:tcW w:w="1683" w:type="dxa"/>
          </w:tcPr>
          <w:p w14:paraId="59B4D737" w14:textId="1D18DB67" w:rsidR="00021E6E" w:rsidRPr="006F016B" w:rsidRDefault="00021E6E" w:rsidP="00121BF0">
            <w:r w:rsidRPr="006F016B">
              <w:lastRenderedPageBreak/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056F2FB5" w:rsidR="00021E6E" w:rsidRPr="00FE6E74" w:rsidRDefault="00021E6E" w:rsidP="00DC63C5">
            <w:pPr>
              <w:spacing w:before="40" w:afterLines="40" w:after="96"/>
            </w:pPr>
            <w:r w:rsidRPr="00FE6E74">
              <w:t>Light</w:t>
            </w:r>
            <w:r w:rsidRPr="00FE6E74">
              <w:rPr>
                <w:spacing w:val="-4"/>
              </w:rPr>
              <w:t xml:space="preserve"> </w:t>
            </w:r>
            <w:r w:rsidRPr="00FE6E74">
              <w:t>pollution</w:t>
            </w:r>
            <w:r w:rsidRPr="00FE6E74">
              <w:rPr>
                <w:spacing w:val="-4"/>
              </w:rPr>
              <w:t xml:space="preserve"> </w:t>
            </w:r>
            <w:r w:rsidRPr="00FE6E74">
              <w:t>reduction</w:t>
            </w:r>
            <w:r w:rsidRPr="00FE6E74">
              <w:rPr>
                <w:spacing w:val="-4"/>
              </w:rPr>
              <w:t xml:space="preserve"> </w:t>
            </w:r>
            <w:r w:rsidRPr="00FE6E74">
              <w:t>[N]</w:t>
            </w:r>
            <w:r w:rsidRPr="00FE6E74">
              <w:rPr>
                <w:spacing w:val="-2"/>
              </w:rPr>
              <w:t xml:space="preserve"> </w:t>
            </w:r>
            <w:r w:rsidRPr="00FE6E74">
              <w:t>(with</w:t>
            </w:r>
            <w:r w:rsidRPr="00FE6E74">
              <w:rPr>
                <w:spacing w:val="-4"/>
              </w:rPr>
              <w:t xml:space="preserve"> </w:t>
            </w:r>
            <w:r w:rsidRPr="00FE6E74">
              <w:t>exceptions</w:t>
            </w:r>
            <w:r w:rsidRPr="00FE6E74">
              <w:rPr>
                <w:spacing w:val="-4"/>
              </w:rPr>
              <w:t xml:space="preserve"> </w:t>
            </w:r>
            <w:r w:rsidRPr="00FE6E74">
              <w:t>and</w:t>
            </w:r>
            <w:r w:rsidRPr="00FE6E74">
              <w:rPr>
                <w:spacing w:val="-4"/>
              </w:rPr>
              <w:t xml:space="preserve"> </w:t>
            </w:r>
            <w:r w:rsidRPr="00FE6E74">
              <w:t>notes)</w:t>
            </w:r>
          </w:p>
        </w:tc>
        <w:tc>
          <w:tcPr>
            <w:tcW w:w="1418" w:type="dxa"/>
          </w:tcPr>
          <w:p w14:paraId="71D44778" w14:textId="5C98454A" w:rsidR="00021E6E" w:rsidRPr="00FE6E74" w:rsidRDefault="00021E6E" w:rsidP="00121BF0">
            <w:r w:rsidRPr="00FE6E74">
              <w:t>5.106.8</w:t>
            </w:r>
          </w:p>
        </w:tc>
        <w:tc>
          <w:tcPr>
            <w:tcW w:w="415" w:type="dxa"/>
          </w:tcPr>
          <w:p w14:paraId="77C6C824" w14:textId="77777777" w:rsidR="00021E6E" w:rsidRPr="006F016B" w:rsidRDefault="00021E6E" w:rsidP="00121BF0"/>
        </w:tc>
        <w:tc>
          <w:tcPr>
            <w:tcW w:w="437" w:type="dxa"/>
          </w:tcPr>
          <w:p w14:paraId="1FF90F88" w14:textId="77777777" w:rsidR="00021E6E" w:rsidRPr="006F016B" w:rsidRDefault="00021E6E" w:rsidP="00121BF0"/>
        </w:tc>
        <w:tc>
          <w:tcPr>
            <w:tcW w:w="630" w:type="dxa"/>
          </w:tcPr>
          <w:p w14:paraId="30D59106" w14:textId="77777777" w:rsidR="00021E6E" w:rsidRPr="006F016B" w:rsidRDefault="00021E6E" w:rsidP="00121BF0"/>
        </w:tc>
        <w:tc>
          <w:tcPr>
            <w:tcW w:w="445" w:type="dxa"/>
          </w:tcPr>
          <w:p w14:paraId="0C296B00" w14:textId="77777777" w:rsidR="00021E6E" w:rsidRPr="006F016B" w:rsidRDefault="00021E6E" w:rsidP="00121BF0"/>
        </w:tc>
        <w:tc>
          <w:tcPr>
            <w:tcW w:w="2947" w:type="dxa"/>
          </w:tcPr>
          <w:p w14:paraId="2BFA8DFB" w14:textId="77777777" w:rsidR="00021E6E" w:rsidRPr="006F016B" w:rsidRDefault="00021E6E" w:rsidP="00121BF0"/>
        </w:tc>
      </w:tr>
      <w:tr w:rsidR="00021E6E" w:rsidRPr="006F016B" w14:paraId="64B6B608" w14:textId="77777777" w:rsidTr="00021E6E">
        <w:tc>
          <w:tcPr>
            <w:tcW w:w="1683" w:type="dxa"/>
          </w:tcPr>
          <w:p w14:paraId="09BA281D" w14:textId="5DA5C85F" w:rsidR="00021E6E" w:rsidRPr="006F016B" w:rsidRDefault="00021E6E" w:rsidP="00121BF0">
            <w:r w:rsidRPr="006F016B"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5A186F9" w14:textId="575D6A6D" w:rsidR="00021E6E" w:rsidRPr="00FE6E74" w:rsidRDefault="00021E6E" w:rsidP="00DC63C5">
            <w:pPr>
              <w:spacing w:before="40" w:afterLines="40" w:after="96"/>
            </w:pPr>
            <w:r w:rsidRPr="00FE6E74">
              <w:t>Grading</w:t>
            </w:r>
            <w:r w:rsidRPr="00FE6E74">
              <w:rPr>
                <w:spacing w:val="-4"/>
              </w:rPr>
              <w:t xml:space="preserve"> </w:t>
            </w:r>
            <w:r w:rsidRPr="00FE6E74">
              <w:t>and</w:t>
            </w:r>
            <w:r w:rsidRPr="00FE6E74">
              <w:rPr>
                <w:spacing w:val="-5"/>
              </w:rPr>
              <w:t xml:space="preserve"> </w:t>
            </w:r>
            <w:r w:rsidRPr="00FE6E74">
              <w:t>paving</w:t>
            </w:r>
            <w:r w:rsidRPr="00FE6E74">
              <w:rPr>
                <w:spacing w:val="-3"/>
              </w:rPr>
              <w:t xml:space="preserve"> </w:t>
            </w:r>
            <w:r w:rsidRPr="00FE6E74">
              <w:t>(exception</w:t>
            </w:r>
            <w:r w:rsidRPr="00FE6E74">
              <w:rPr>
                <w:spacing w:val="-5"/>
              </w:rPr>
              <w:t xml:space="preserve"> </w:t>
            </w:r>
            <w:r w:rsidRPr="00FE6E74">
              <w:t>for</w:t>
            </w:r>
            <w:r w:rsidRPr="00FE6E74">
              <w:rPr>
                <w:spacing w:val="-5"/>
              </w:rPr>
              <w:t xml:space="preserve"> </w:t>
            </w:r>
            <w:r w:rsidRPr="00FE6E74">
              <w:t>additions</w:t>
            </w:r>
            <w:r w:rsidRPr="00FE6E74">
              <w:rPr>
                <w:spacing w:val="-4"/>
              </w:rPr>
              <w:t xml:space="preserve"> </w:t>
            </w:r>
            <w:r w:rsidRPr="00FE6E74">
              <w:t>and</w:t>
            </w:r>
            <w:r w:rsidRPr="00FE6E74">
              <w:rPr>
                <w:spacing w:val="-5"/>
              </w:rPr>
              <w:t xml:space="preserve"> </w:t>
            </w:r>
            <w:r w:rsidRPr="00FE6E74">
              <w:t>alterations not altering the drainage path)</w:t>
            </w:r>
          </w:p>
        </w:tc>
        <w:tc>
          <w:tcPr>
            <w:tcW w:w="1418" w:type="dxa"/>
          </w:tcPr>
          <w:p w14:paraId="60C3DF43" w14:textId="1D74FFCA" w:rsidR="00021E6E" w:rsidRPr="00FE6E74" w:rsidRDefault="00021E6E" w:rsidP="00121BF0">
            <w:r w:rsidRPr="00FE6E74">
              <w:t>5.106.10</w:t>
            </w:r>
          </w:p>
        </w:tc>
        <w:tc>
          <w:tcPr>
            <w:tcW w:w="415" w:type="dxa"/>
          </w:tcPr>
          <w:p w14:paraId="55590141" w14:textId="77777777" w:rsidR="00021E6E" w:rsidRPr="006F016B" w:rsidRDefault="00021E6E" w:rsidP="00121BF0"/>
        </w:tc>
        <w:tc>
          <w:tcPr>
            <w:tcW w:w="437" w:type="dxa"/>
          </w:tcPr>
          <w:p w14:paraId="5291F460" w14:textId="77777777" w:rsidR="00021E6E" w:rsidRPr="006F016B" w:rsidRDefault="00021E6E" w:rsidP="00121BF0"/>
        </w:tc>
        <w:tc>
          <w:tcPr>
            <w:tcW w:w="630" w:type="dxa"/>
          </w:tcPr>
          <w:p w14:paraId="4458F7F1" w14:textId="77777777" w:rsidR="00021E6E" w:rsidRPr="006F016B" w:rsidRDefault="00021E6E" w:rsidP="00121BF0"/>
        </w:tc>
        <w:tc>
          <w:tcPr>
            <w:tcW w:w="445" w:type="dxa"/>
          </w:tcPr>
          <w:p w14:paraId="242CB610" w14:textId="77777777" w:rsidR="00021E6E" w:rsidRPr="006F016B" w:rsidRDefault="00021E6E" w:rsidP="00121BF0"/>
        </w:tc>
        <w:tc>
          <w:tcPr>
            <w:tcW w:w="2947" w:type="dxa"/>
          </w:tcPr>
          <w:p w14:paraId="625151A9" w14:textId="77777777" w:rsidR="00021E6E" w:rsidRPr="006F016B" w:rsidRDefault="00021E6E" w:rsidP="00121BF0"/>
        </w:tc>
      </w:tr>
    </w:tbl>
    <w:p w14:paraId="2E3ACF39" w14:textId="77777777" w:rsidR="00FE4C2F" w:rsidRPr="006F016B" w:rsidRDefault="00FE4C2F" w:rsidP="009260B0">
      <w:pPr>
        <w:spacing w:line="240" w:lineRule="auto"/>
        <w:rPr>
          <w:rFonts w:cs="Arial"/>
          <w:szCs w:val="24"/>
        </w:rPr>
      </w:pPr>
    </w:p>
    <w:p w14:paraId="63E4E3F8" w14:textId="77777777" w:rsidR="005E5F18" w:rsidRPr="006F016B" w:rsidRDefault="005E5F18" w:rsidP="009260B0">
      <w:pPr>
        <w:spacing w:line="240" w:lineRule="auto"/>
        <w:rPr>
          <w:rFonts w:cs="Arial"/>
          <w:szCs w:val="24"/>
        </w:rPr>
      </w:pPr>
      <w:bookmarkStart w:id="0" w:name="_Hlk71025769"/>
    </w:p>
    <w:p w14:paraId="5F0A90CF" w14:textId="0ADBCEFF" w:rsidR="005E5F18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5E5F18" w:rsidRPr="006F016B">
        <w:rPr>
          <w:rFonts w:cs="Arial"/>
          <w:bCs/>
          <w:szCs w:val="24"/>
        </w:rPr>
        <w:t>5.2 Energy Efficiency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29"/>
        <w:gridCol w:w="1414"/>
        <w:gridCol w:w="415"/>
        <w:gridCol w:w="437"/>
        <w:gridCol w:w="630"/>
        <w:gridCol w:w="446"/>
        <w:gridCol w:w="2956"/>
      </w:tblGrid>
      <w:tr w:rsidR="005E5F18" w:rsidRPr="00121BF0" w14:paraId="68747E31" w14:textId="77777777" w:rsidTr="00121BF0">
        <w:trPr>
          <w:cantSplit/>
          <w:tblHeader/>
        </w:trPr>
        <w:tc>
          <w:tcPr>
            <w:tcW w:w="1591" w:type="dxa"/>
          </w:tcPr>
          <w:p w14:paraId="33624EBC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775" w:type="dxa"/>
          </w:tcPr>
          <w:p w14:paraId="5D734D99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2B74D57A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6" w:type="dxa"/>
          </w:tcPr>
          <w:p w14:paraId="3C2E7C91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9" w:type="dxa"/>
          </w:tcPr>
          <w:p w14:paraId="5E6D98F2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628" w:type="dxa"/>
          </w:tcPr>
          <w:p w14:paraId="2D9166B0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7" w:type="dxa"/>
          </w:tcPr>
          <w:p w14:paraId="3E1D418F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996" w:type="dxa"/>
          </w:tcPr>
          <w:p w14:paraId="0368D9B4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5E5F18" w:rsidRPr="006F016B" w14:paraId="37144E18" w14:textId="77777777" w:rsidTr="00121BF0">
        <w:trPr>
          <w:cantSplit/>
          <w:tblHeader/>
        </w:trPr>
        <w:tc>
          <w:tcPr>
            <w:tcW w:w="1591" w:type="dxa"/>
          </w:tcPr>
          <w:p w14:paraId="581A19A8" w14:textId="77777777" w:rsidR="005E5F18" w:rsidRPr="006F016B" w:rsidRDefault="005E5F18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75" w:type="dxa"/>
          </w:tcPr>
          <w:p w14:paraId="7C572588" w14:textId="6131ED19" w:rsidR="005E5F18" w:rsidRPr="00F13F0E" w:rsidRDefault="005E5F18" w:rsidP="00DC6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418" w:type="dxa"/>
          </w:tcPr>
          <w:p w14:paraId="3647DB00" w14:textId="3ADCC02E" w:rsidR="005E5F18" w:rsidRPr="00FE6E74" w:rsidRDefault="005E5F18" w:rsidP="00121BF0">
            <w:r w:rsidRPr="00F13F0E">
              <w:t>5.201.1</w:t>
            </w:r>
          </w:p>
        </w:tc>
        <w:tc>
          <w:tcPr>
            <w:tcW w:w="416" w:type="dxa"/>
          </w:tcPr>
          <w:p w14:paraId="7DA96DEE" w14:textId="77777777" w:rsidR="005E5F18" w:rsidRPr="006F016B" w:rsidRDefault="005E5F18" w:rsidP="00121BF0"/>
        </w:tc>
        <w:tc>
          <w:tcPr>
            <w:tcW w:w="439" w:type="dxa"/>
          </w:tcPr>
          <w:p w14:paraId="67EB48FB" w14:textId="77777777" w:rsidR="005E5F18" w:rsidRPr="006F016B" w:rsidRDefault="005E5F18" w:rsidP="00121BF0"/>
        </w:tc>
        <w:tc>
          <w:tcPr>
            <w:tcW w:w="628" w:type="dxa"/>
          </w:tcPr>
          <w:p w14:paraId="485BB966" w14:textId="77777777" w:rsidR="005E5F18" w:rsidRPr="006F016B" w:rsidRDefault="005E5F18" w:rsidP="00121BF0"/>
        </w:tc>
        <w:tc>
          <w:tcPr>
            <w:tcW w:w="447" w:type="dxa"/>
          </w:tcPr>
          <w:p w14:paraId="01E44D55" w14:textId="77777777" w:rsidR="005E5F18" w:rsidRPr="006F016B" w:rsidRDefault="005E5F18" w:rsidP="00121BF0"/>
        </w:tc>
        <w:tc>
          <w:tcPr>
            <w:tcW w:w="2996" w:type="dxa"/>
          </w:tcPr>
          <w:p w14:paraId="2E777019" w14:textId="77777777" w:rsidR="005E5F18" w:rsidRPr="006F016B" w:rsidRDefault="005E5F18" w:rsidP="00121BF0"/>
        </w:tc>
      </w:tr>
    </w:tbl>
    <w:p w14:paraId="07C1A861" w14:textId="77777777" w:rsidR="005E5F18" w:rsidRPr="006F016B" w:rsidRDefault="005E5F18" w:rsidP="0087779E">
      <w:pPr>
        <w:spacing w:line="240" w:lineRule="auto"/>
        <w:rPr>
          <w:rFonts w:cs="Arial"/>
          <w:szCs w:val="24"/>
        </w:rPr>
      </w:pPr>
    </w:p>
    <w:bookmarkEnd w:id="0"/>
    <w:p w14:paraId="75A06743" w14:textId="1DCA719D" w:rsidR="005E5F18" w:rsidRPr="009260B0" w:rsidRDefault="000054B2" w:rsidP="009260B0">
      <w:pPr>
        <w:pStyle w:val="Heading2"/>
      </w:pPr>
      <w:r w:rsidRPr="009260B0">
        <w:t xml:space="preserve">DIVISION </w:t>
      </w:r>
      <w:r w:rsidR="000F1352" w:rsidRPr="009260B0">
        <w:t>5.3 Water Efficiency and Conservation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36"/>
        <w:gridCol w:w="1418"/>
        <w:gridCol w:w="415"/>
        <w:gridCol w:w="437"/>
        <w:gridCol w:w="630"/>
        <w:gridCol w:w="445"/>
        <w:gridCol w:w="2946"/>
      </w:tblGrid>
      <w:tr w:rsidR="005E5F18" w:rsidRPr="006F016B" w14:paraId="2100232B" w14:textId="77777777" w:rsidTr="00D4420E">
        <w:trPr>
          <w:cantSplit/>
          <w:tblHeader/>
        </w:trPr>
        <w:tc>
          <w:tcPr>
            <w:tcW w:w="1683" w:type="dxa"/>
          </w:tcPr>
          <w:p w14:paraId="7ED85D27" w14:textId="2B288972" w:rsidR="005E5F18" w:rsidRPr="009260B0" w:rsidRDefault="005108F2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736" w:type="dxa"/>
          </w:tcPr>
          <w:p w14:paraId="4D7A995A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7359F905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5" w:type="dxa"/>
          </w:tcPr>
          <w:p w14:paraId="5DB32129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7" w:type="dxa"/>
          </w:tcPr>
          <w:p w14:paraId="3C0C14E9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368B0184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0DC5FAC0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946" w:type="dxa"/>
          </w:tcPr>
          <w:p w14:paraId="7F314A66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0F1352" w:rsidRPr="006F016B" w14:paraId="5BDE263A" w14:textId="77777777" w:rsidTr="00D4420E">
        <w:tc>
          <w:tcPr>
            <w:tcW w:w="1683" w:type="dxa"/>
          </w:tcPr>
          <w:p w14:paraId="1D51E2B1" w14:textId="77777777" w:rsidR="000F1352" w:rsidRPr="006F016B" w:rsidRDefault="000F135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6CF1C32A" w:rsidR="000F1352" w:rsidRPr="00FE6E74" w:rsidRDefault="000F1352" w:rsidP="00FE6E7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E6E74">
              <w:rPr>
                <w:rFonts w:cs="Arial"/>
                <w:szCs w:val="24"/>
              </w:rPr>
              <w:t>Separate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meters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(new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buildings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or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additions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&gt;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50,000</w:t>
            </w:r>
            <w:r w:rsidRPr="00FE6E74">
              <w:rPr>
                <w:rFonts w:cs="Arial"/>
                <w:spacing w:val="-3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sf</w:t>
            </w:r>
            <w:r w:rsidRPr="00FE6E74">
              <w:rPr>
                <w:rFonts w:cs="Arial"/>
                <w:spacing w:val="-4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that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consume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more</w:t>
            </w:r>
            <w:r w:rsidRPr="00FE6E74">
              <w:rPr>
                <w:rFonts w:cs="Arial"/>
                <w:spacing w:val="-1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than</w:t>
            </w:r>
            <w:r w:rsidRPr="00FE6E74">
              <w:rPr>
                <w:rFonts w:cs="Arial"/>
                <w:spacing w:val="-1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100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gal/day)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0F1352" w:rsidRPr="00FE6E74" w:rsidRDefault="000F1352" w:rsidP="00DC63C5">
            <w:r w:rsidRPr="00FE6E74">
              <w:t>5.303.1.1</w:t>
            </w:r>
          </w:p>
        </w:tc>
        <w:tc>
          <w:tcPr>
            <w:tcW w:w="415" w:type="dxa"/>
          </w:tcPr>
          <w:p w14:paraId="1390A1EF" w14:textId="77777777" w:rsidR="000F1352" w:rsidRPr="006F016B" w:rsidRDefault="000F1352" w:rsidP="00121BF0"/>
        </w:tc>
        <w:tc>
          <w:tcPr>
            <w:tcW w:w="437" w:type="dxa"/>
          </w:tcPr>
          <w:p w14:paraId="2EA11695" w14:textId="77777777" w:rsidR="000F1352" w:rsidRPr="006F016B" w:rsidRDefault="000F1352" w:rsidP="00121BF0"/>
        </w:tc>
        <w:tc>
          <w:tcPr>
            <w:tcW w:w="630" w:type="dxa"/>
          </w:tcPr>
          <w:p w14:paraId="74EC13EA" w14:textId="77777777" w:rsidR="000F1352" w:rsidRPr="006F016B" w:rsidRDefault="000F1352" w:rsidP="00121BF0"/>
        </w:tc>
        <w:tc>
          <w:tcPr>
            <w:tcW w:w="445" w:type="dxa"/>
          </w:tcPr>
          <w:p w14:paraId="1FC4E448" w14:textId="77777777" w:rsidR="000F1352" w:rsidRPr="006F016B" w:rsidRDefault="000F1352" w:rsidP="00121BF0"/>
        </w:tc>
        <w:tc>
          <w:tcPr>
            <w:tcW w:w="2946" w:type="dxa"/>
          </w:tcPr>
          <w:p w14:paraId="5F7663C3" w14:textId="77777777" w:rsidR="000F1352" w:rsidRPr="006F016B" w:rsidRDefault="000F1352" w:rsidP="00121BF0"/>
        </w:tc>
      </w:tr>
      <w:tr w:rsidR="000054B2" w:rsidRPr="006F016B" w14:paraId="4BE9EACA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0054B2" w:rsidRPr="00FE6E74" w:rsidRDefault="000054B2" w:rsidP="00021E6E">
            <w:pPr>
              <w:spacing w:before="40" w:after="40"/>
            </w:pPr>
            <w:r w:rsidRPr="00FE6E74">
              <w:t>Separate</w:t>
            </w:r>
            <w:r w:rsidRPr="00FE6E74">
              <w:rPr>
                <w:spacing w:val="-6"/>
              </w:rPr>
              <w:t xml:space="preserve"> </w:t>
            </w:r>
            <w:r w:rsidRPr="00FE6E74">
              <w:t>meters</w:t>
            </w:r>
            <w:r w:rsidRPr="00FE6E74">
              <w:rPr>
                <w:spacing w:val="-5"/>
              </w:rPr>
              <w:t xml:space="preserve"> </w:t>
            </w:r>
            <w:r w:rsidRPr="00FE6E74">
              <w:t>(for</w:t>
            </w:r>
            <w:r w:rsidRPr="00FE6E74">
              <w:rPr>
                <w:spacing w:val="-5"/>
              </w:rPr>
              <w:t xml:space="preserve"> </w:t>
            </w:r>
            <w:r w:rsidRPr="00FE6E74">
              <w:t>tenants</w:t>
            </w:r>
            <w:r w:rsidRPr="00FE6E74">
              <w:rPr>
                <w:spacing w:val="-5"/>
              </w:rPr>
              <w:t xml:space="preserve"> </w:t>
            </w:r>
            <w:r w:rsidRPr="00FE6E74">
              <w:t>in</w:t>
            </w:r>
            <w:r w:rsidRPr="00FE6E74">
              <w:rPr>
                <w:spacing w:val="-6"/>
              </w:rPr>
              <w:t xml:space="preserve"> </w:t>
            </w:r>
            <w:r w:rsidRPr="00FE6E74">
              <w:t>new</w:t>
            </w:r>
            <w:r w:rsidRPr="00FE6E74">
              <w:rPr>
                <w:spacing w:val="-4"/>
              </w:rPr>
              <w:t xml:space="preserve"> </w:t>
            </w:r>
            <w:r w:rsidRPr="00FE6E74">
              <w:t>buildings</w:t>
            </w:r>
            <w:r w:rsidRPr="00FE6E74">
              <w:rPr>
                <w:spacing w:val="-5"/>
              </w:rPr>
              <w:t xml:space="preserve"> </w:t>
            </w:r>
            <w:r w:rsidRPr="00FE6E74">
              <w:t>or</w:t>
            </w:r>
            <w:r w:rsidRPr="00FE6E74">
              <w:rPr>
                <w:spacing w:val="-5"/>
              </w:rPr>
              <w:t xml:space="preserve"> </w:t>
            </w:r>
            <w:r w:rsidRPr="00FE6E74">
              <w:t>additions</w:t>
            </w:r>
            <w:r w:rsidRPr="00FE6E74">
              <w:rPr>
                <w:spacing w:val="-42"/>
              </w:rPr>
              <w:t xml:space="preserve"> </w:t>
            </w:r>
            <w:r w:rsidRPr="00FE6E74">
              <w:t>that</w:t>
            </w:r>
            <w:r w:rsidRPr="00FE6E74">
              <w:rPr>
                <w:spacing w:val="-2"/>
              </w:rPr>
              <w:t xml:space="preserve"> </w:t>
            </w:r>
            <w:r w:rsidRPr="00FE6E74">
              <w:t>consume</w:t>
            </w:r>
            <w:r w:rsidRPr="00FE6E74">
              <w:rPr>
                <w:spacing w:val="-2"/>
              </w:rPr>
              <w:t xml:space="preserve"> </w:t>
            </w:r>
            <w:r w:rsidRPr="00FE6E74">
              <w:t>more</w:t>
            </w:r>
            <w:r w:rsidRPr="00FE6E74">
              <w:rPr>
                <w:spacing w:val="-1"/>
              </w:rPr>
              <w:t xml:space="preserve"> </w:t>
            </w:r>
            <w:r w:rsidRPr="00FE6E74">
              <w:t>than</w:t>
            </w:r>
            <w:r w:rsidRPr="00FE6E74">
              <w:rPr>
                <w:spacing w:val="-1"/>
              </w:rPr>
              <w:t xml:space="preserve"> </w:t>
            </w:r>
            <w:r w:rsidRPr="00FE6E74">
              <w:t>1,000</w:t>
            </w:r>
            <w:r w:rsidRPr="00FE6E74">
              <w:rPr>
                <w:spacing w:val="-1"/>
              </w:rPr>
              <w:t xml:space="preserve"> </w:t>
            </w:r>
            <w:r w:rsidRPr="00FE6E74">
              <w:t>gal/day)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0054B2" w:rsidRPr="00FE6E74" w:rsidRDefault="000054B2" w:rsidP="00DC63C5">
            <w:r w:rsidRPr="00FE6E74">
              <w:t>5.303.1.2</w:t>
            </w:r>
          </w:p>
        </w:tc>
        <w:tc>
          <w:tcPr>
            <w:tcW w:w="415" w:type="dxa"/>
          </w:tcPr>
          <w:p w14:paraId="69E0BEF4" w14:textId="77777777" w:rsidR="000054B2" w:rsidRPr="006F016B" w:rsidRDefault="000054B2" w:rsidP="00121BF0"/>
        </w:tc>
        <w:tc>
          <w:tcPr>
            <w:tcW w:w="437" w:type="dxa"/>
          </w:tcPr>
          <w:p w14:paraId="6E0A848F" w14:textId="77777777" w:rsidR="000054B2" w:rsidRPr="006F016B" w:rsidRDefault="000054B2" w:rsidP="00121BF0"/>
        </w:tc>
        <w:tc>
          <w:tcPr>
            <w:tcW w:w="630" w:type="dxa"/>
          </w:tcPr>
          <w:p w14:paraId="248C4DB3" w14:textId="77777777" w:rsidR="000054B2" w:rsidRPr="006F016B" w:rsidRDefault="000054B2" w:rsidP="00121BF0"/>
        </w:tc>
        <w:tc>
          <w:tcPr>
            <w:tcW w:w="445" w:type="dxa"/>
          </w:tcPr>
          <w:p w14:paraId="358D874C" w14:textId="77777777" w:rsidR="000054B2" w:rsidRPr="006F016B" w:rsidRDefault="000054B2" w:rsidP="00121BF0"/>
        </w:tc>
        <w:tc>
          <w:tcPr>
            <w:tcW w:w="2946" w:type="dxa"/>
          </w:tcPr>
          <w:p w14:paraId="118C3C17" w14:textId="77777777" w:rsidR="000054B2" w:rsidRPr="006F016B" w:rsidRDefault="000054B2" w:rsidP="00121BF0"/>
        </w:tc>
      </w:tr>
      <w:tr w:rsidR="000054B2" w:rsidRPr="006F016B" w14:paraId="1FC3DD1E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0054B2" w:rsidRPr="00FE6E74" w:rsidRDefault="000054B2" w:rsidP="00021E6E">
            <w:pPr>
              <w:spacing w:before="40" w:after="40"/>
            </w:pPr>
            <w:r w:rsidRPr="00FE6E74">
              <w:t>Water</w:t>
            </w:r>
            <w:r w:rsidRPr="00FE6E74">
              <w:rPr>
                <w:spacing w:val="-3"/>
              </w:rPr>
              <w:t xml:space="preserve"> </w:t>
            </w:r>
            <w:r w:rsidRPr="00FE6E74">
              <w:t>closets</w:t>
            </w:r>
            <w:r w:rsidRPr="00FE6E74">
              <w:rPr>
                <w:spacing w:val="-2"/>
              </w:rPr>
              <w:t xml:space="preserve"> </w:t>
            </w:r>
            <w:r w:rsidRPr="00FE6E74">
              <w:t>shall</w:t>
            </w:r>
            <w:r w:rsidRPr="00FE6E74">
              <w:rPr>
                <w:spacing w:val="-4"/>
              </w:rPr>
              <w:t xml:space="preserve"> </w:t>
            </w:r>
            <w:r w:rsidRPr="00FE6E74">
              <w:t>not</w:t>
            </w:r>
            <w:r w:rsidRPr="00FE6E74">
              <w:rPr>
                <w:spacing w:val="-3"/>
              </w:rPr>
              <w:t xml:space="preserve"> </w:t>
            </w:r>
            <w:r w:rsidRPr="00FE6E74">
              <w:t>exceed</w:t>
            </w:r>
            <w:r w:rsidRPr="00FE6E74">
              <w:rPr>
                <w:spacing w:val="-2"/>
              </w:rPr>
              <w:t xml:space="preserve"> </w:t>
            </w:r>
            <w:r w:rsidRPr="00FE6E74">
              <w:t>1.28</w:t>
            </w:r>
            <w:r w:rsidRPr="00FE6E74">
              <w:rPr>
                <w:spacing w:val="-4"/>
              </w:rPr>
              <w:t xml:space="preserve"> </w:t>
            </w:r>
            <w:r w:rsidRPr="00FE6E74">
              <w:t>gallons</w:t>
            </w:r>
            <w:r w:rsidRPr="00FE6E74">
              <w:rPr>
                <w:spacing w:val="-3"/>
              </w:rPr>
              <w:t xml:space="preserve"> </w:t>
            </w:r>
            <w:r w:rsidRPr="00FE6E74">
              <w:t>per</w:t>
            </w:r>
            <w:r w:rsidRPr="00FE6E74">
              <w:rPr>
                <w:spacing w:val="-4"/>
              </w:rPr>
              <w:t xml:space="preserve"> </w:t>
            </w:r>
            <w:r w:rsidRPr="00FE6E74">
              <w:t>flush</w:t>
            </w:r>
            <w:r w:rsidRPr="00FE6E74">
              <w:rPr>
                <w:spacing w:val="-3"/>
              </w:rPr>
              <w:t xml:space="preserve"> </w:t>
            </w:r>
            <w:r w:rsidRPr="00FE6E74">
              <w:t>(</w:t>
            </w:r>
            <w:proofErr w:type="spellStart"/>
            <w:r w:rsidRPr="00FE6E74">
              <w:t>gpf</w:t>
            </w:r>
            <w:proofErr w:type="spellEnd"/>
            <w:r w:rsidRPr="00FE6E74">
              <w:t>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0054B2" w:rsidRPr="00FE6E74" w:rsidRDefault="000054B2" w:rsidP="00DC63C5">
            <w:r w:rsidRPr="00FE6E74">
              <w:t>5.303.3.1</w:t>
            </w:r>
          </w:p>
        </w:tc>
        <w:tc>
          <w:tcPr>
            <w:tcW w:w="415" w:type="dxa"/>
          </w:tcPr>
          <w:p w14:paraId="06A1F7FC" w14:textId="77777777" w:rsidR="000054B2" w:rsidRPr="006F016B" w:rsidRDefault="000054B2" w:rsidP="00121BF0"/>
        </w:tc>
        <w:tc>
          <w:tcPr>
            <w:tcW w:w="437" w:type="dxa"/>
          </w:tcPr>
          <w:p w14:paraId="0EB33805" w14:textId="77777777" w:rsidR="000054B2" w:rsidRPr="006F016B" w:rsidRDefault="000054B2" w:rsidP="00121BF0"/>
        </w:tc>
        <w:tc>
          <w:tcPr>
            <w:tcW w:w="630" w:type="dxa"/>
          </w:tcPr>
          <w:p w14:paraId="0C78D782" w14:textId="77777777" w:rsidR="000054B2" w:rsidRPr="006F016B" w:rsidRDefault="000054B2" w:rsidP="00121BF0"/>
        </w:tc>
        <w:tc>
          <w:tcPr>
            <w:tcW w:w="445" w:type="dxa"/>
          </w:tcPr>
          <w:p w14:paraId="12F058D7" w14:textId="77777777" w:rsidR="000054B2" w:rsidRPr="006F016B" w:rsidRDefault="000054B2" w:rsidP="00121BF0"/>
        </w:tc>
        <w:tc>
          <w:tcPr>
            <w:tcW w:w="2946" w:type="dxa"/>
          </w:tcPr>
          <w:p w14:paraId="298CF5F1" w14:textId="77777777" w:rsidR="000054B2" w:rsidRPr="006F016B" w:rsidRDefault="000054B2" w:rsidP="00121BF0"/>
        </w:tc>
      </w:tr>
      <w:tr w:rsidR="000054B2" w:rsidRPr="006F016B" w14:paraId="1E8E0FF3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0054B2" w:rsidRPr="00FE6E74" w:rsidRDefault="000054B2" w:rsidP="00021E6E">
            <w:pPr>
              <w:spacing w:before="40" w:after="40"/>
            </w:pPr>
            <w:r w:rsidRPr="00FE6E74">
              <w:t>Wall-mounted</w:t>
            </w:r>
            <w:r w:rsidRPr="00FE6E74">
              <w:rPr>
                <w:spacing w:val="-2"/>
              </w:rPr>
              <w:t xml:space="preserve"> </w:t>
            </w:r>
            <w:r w:rsidRPr="00FE6E74">
              <w:t>urinals</w:t>
            </w:r>
            <w:r w:rsidRPr="00FE6E74">
              <w:rPr>
                <w:spacing w:val="-2"/>
              </w:rPr>
              <w:t xml:space="preserve"> </w:t>
            </w:r>
            <w:r w:rsidRPr="00FE6E74">
              <w:t>shall</w:t>
            </w:r>
            <w:r w:rsidRPr="00FE6E74">
              <w:rPr>
                <w:spacing w:val="-3"/>
              </w:rPr>
              <w:t xml:space="preserve"> </w:t>
            </w:r>
            <w:r w:rsidRPr="00FE6E74">
              <w:t>not</w:t>
            </w:r>
            <w:r w:rsidRPr="00FE6E74">
              <w:rPr>
                <w:spacing w:val="-2"/>
              </w:rPr>
              <w:t xml:space="preserve"> </w:t>
            </w:r>
            <w:r w:rsidRPr="00FE6E74">
              <w:t>exceed</w:t>
            </w:r>
            <w:r w:rsidRPr="00FE6E74">
              <w:rPr>
                <w:spacing w:val="-3"/>
              </w:rPr>
              <w:t xml:space="preserve"> </w:t>
            </w:r>
            <w:r w:rsidRPr="00FE6E74">
              <w:t>0.125</w:t>
            </w:r>
            <w:r w:rsidRPr="00FE6E74">
              <w:rPr>
                <w:spacing w:val="-3"/>
              </w:rPr>
              <w:t xml:space="preserve"> </w:t>
            </w:r>
            <w:proofErr w:type="spellStart"/>
            <w:r w:rsidRPr="00FE6E74">
              <w:t>gpf</w:t>
            </w:r>
            <w:proofErr w:type="spellEnd"/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0054B2" w:rsidRPr="00FE6E74" w:rsidRDefault="000054B2" w:rsidP="00DC63C5">
            <w:r w:rsidRPr="00FE6E74">
              <w:t>5.303.3.2.1</w:t>
            </w:r>
          </w:p>
        </w:tc>
        <w:tc>
          <w:tcPr>
            <w:tcW w:w="415" w:type="dxa"/>
          </w:tcPr>
          <w:p w14:paraId="30A57F15" w14:textId="77777777" w:rsidR="000054B2" w:rsidRPr="006F016B" w:rsidRDefault="000054B2" w:rsidP="00121BF0"/>
        </w:tc>
        <w:tc>
          <w:tcPr>
            <w:tcW w:w="437" w:type="dxa"/>
          </w:tcPr>
          <w:p w14:paraId="58091A3A" w14:textId="77777777" w:rsidR="000054B2" w:rsidRPr="006F016B" w:rsidRDefault="000054B2" w:rsidP="00121BF0"/>
        </w:tc>
        <w:tc>
          <w:tcPr>
            <w:tcW w:w="630" w:type="dxa"/>
          </w:tcPr>
          <w:p w14:paraId="703FF57D" w14:textId="77777777" w:rsidR="000054B2" w:rsidRPr="006F016B" w:rsidRDefault="000054B2" w:rsidP="00121BF0"/>
        </w:tc>
        <w:tc>
          <w:tcPr>
            <w:tcW w:w="445" w:type="dxa"/>
          </w:tcPr>
          <w:p w14:paraId="60B9B51E" w14:textId="77777777" w:rsidR="000054B2" w:rsidRPr="006F016B" w:rsidRDefault="000054B2" w:rsidP="00121BF0"/>
        </w:tc>
        <w:tc>
          <w:tcPr>
            <w:tcW w:w="2946" w:type="dxa"/>
          </w:tcPr>
          <w:p w14:paraId="4F6631B7" w14:textId="77777777" w:rsidR="000054B2" w:rsidRPr="006F016B" w:rsidRDefault="000054B2" w:rsidP="00121BF0"/>
        </w:tc>
      </w:tr>
      <w:tr w:rsidR="000054B2" w:rsidRPr="006F016B" w14:paraId="73E96831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0054B2" w:rsidRPr="00FE6E74" w:rsidRDefault="000054B2" w:rsidP="00021E6E">
            <w:pPr>
              <w:spacing w:before="40" w:after="40"/>
            </w:pPr>
            <w:r w:rsidRPr="00FE6E74">
              <w:t>Floor-mounted</w:t>
            </w:r>
            <w:r w:rsidRPr="00FE6E74">
              <w:rPr>
                <w:spacing w:val="-5"/>
              </w:rPr>
              <w:t xml:space="preserve"> </w:t>
            </w:r>
            <w:r w:rsidRPr="00FE6E74">
              <w:t>urinals</w:t>
            </w:r>
            <w:r w:rsidRPr="00FE6E74">
              <w:rPr>
                <w:spacing w:val="-5"/>
              </w:rPr>
              <w:t xml:space="preserve"> </w:t>
            </w:r>
            <w:r w:rsidRPr="00FE6E74">
              <w:t>shall</w:t>
            </w:r>
            <w:r w:rsidRPr="00FE6E74">
              <w:rPr>
                <w:spacing w:val="-3"/>
              </w:rPr>
              <w:t xml:space="preserve"> </w:t>
            </w:r>
            <w:r w:rsidRPr="00FE6E74">
              <w:t>not</w:t>
            </w:r>
            <w:r w:rsidRPr="00FE6E74">
              <w:rPr>
                <w:spacing w:val="-4"/>
              </w:rPr>
              <w:t xml:space="preserve"> </w:t>
            </w:r>
            <w:r w:rsidRPr="00FE6E74">
              <w:t>exceed</w:t>
            </w:r>
            <w:r w:rsidRPr="00FE6E74">
              <w:rPr>
                <w:spacing w:val="-3"/>
              </w:rPr>
              <w:t xml:space="preserve"> </w:t>
            </w:r>
            <w:r w:rsidRPr="00FE6E74">
              <w:t>0.5</w:t>
            </w:r>
            <w:r w:rsidRPr="00FE6E74">
              <w:rPr>
                <w:spacing w:val="-4"/>
              </w:rPr>
              <w:t xml:space="preserve"> </w:t>
            </w:r>
            <w:proofErr w:type="spellStart"/>
            <w:r w:rsidRPr="00FE6E74">
              <w:t>gpf</w:t>
            </w:r>
            <w:proofErr w:type="spellEnd"/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0054B2" w:rsidRPr="00FE6E74" w:rsidRDefault="000054B2" w:rsidP="00121BF0">
            <w:r w:rsidRPr="00FE6E74">
              <w:t>5.303.3.2.2</w:t>
            </w:r>
          </w:p>
        </w:tc>
        <w:tc>
          <w:tcPr>
            <w:tcW w:w="415" w:type="dxa"/>
          </w:tcPr>
          <w:p w14:paraId="36D64D21" w14:textId="77777777" w:rsidR="000054B2" w:rsidRPr="006F016B" w:rsidRDefault="000054B2" w:rsidP="00121BF0"/>
        </w:tc>
        <w:tc>
          <w:tcPr>
            <w:tcW w:w="437" w:type="dxa"/>
          </w:tcPr>
          <w:p w14:paraId="5659C44D" w14:textId="77777777" w:rsidR="000054B2" w:rsidRPr="006F016B" w:rsidRDefault="000054B2" w:rsidP="00121BF0"/>
        </w:tc>
        <w:tc>
          <w:tcPr>
            <w:tcW w:w="630" w:type="dxa"/>
          </w:tcPr>
          <w:p w14:paraId="4CCCAB98" w14:textId="77777777" w:rsidR="000054B2" w:rsidRPr="006F016B" w:rsidRDefault="000054B2" w:rsidP="00121BF0"/>
        </w:tc>
        <w:tc>
          <w:tcPr>
            <w:tcW w:w="445" w:type="dxa"/>
          </w:tcPr>
          <w:p w14:paraId="62DFB617" w14:textId="77777777" w:rsidR="000054B2" w:rsidRPr="006F016B" w:rsidRDefault="000054B2" w:rsidP="00121BF0"/>
        </w:tc>
        <w:tc>
          <w:tcPr>
            <w:tcW w:w="2946" w:type="dxa"/>
          </w:tcPr>
          <w:p w14:paraId="3B598252" w14:textId="77777777" w:rsidR="000054B2" w:rsidRPr="006F016B" w:rsidRDefault="000054B2" w:rsidP="00121BF0"/>
        </w:tc>
      </w:tr>
      <w:tr w:rsidR="000054B2" w:rsidRPr="006F016B" w14:paraId="0013C79E" w14:textId="77777777" w:rsidTr="00D4420E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0054B2" w:rsidRPr="00FE6E74" w:rsidRDefault="000054B2" w:rsidP="00021E6E">
            <w:pPr>
              <w:spacing w:before="40" w:after="40"/>
            </w:pPr>
            <w:r w:rsidRPr="00FE6E74">
              <w:t>Single</w:t>
            </w:r>
            <w:r w:rsidRPr="00FE6E74">
              <w:rPr>
                <w:spacing w:val="-4"/>
              </w:rPr>
              <w:t xml:space="preserve"> </w:t>
            </w:r>
            <w:r w:rsidRPr="00FE6E74">
              <w:t>showerhead</w:t>
            </w:r>
            <w:r w:rsidRPr="00FE6E74">
              <w:rPr>
                <w:spacing w:val="-4"/>
              </w:rPr>
              <w:t xml:space="preserve"> </w:t>
            </w:r>
            <w:r w:rsidRPr="00FE6E74">
              <w:t>shall</w:t>
            </w:r>
            <w:r w:rsidRPr="00FE6E74">
              <w:rPr>
                <w:spacing w:val="-3"/>
              </w:rPr>
              <w:t xml:space="preserve"> </w:t>
            </w:r>
            <w:r w:rsidRPr="00FE6E74">
              <w:t>have</w:t>
            </w:r>
            <w:r w:rsidRPr="00FE6E74">
              <w:rPr>
                <w:spacing w:val="-4"/>
              </w:rPr>
              <w:t xml:space="preserve"> </w:t>
            </w:r>
            <w:r w:rsidRPr="00FE6E74">
              <w:t>maximum</w:t>
            </w:r>
            <w:r w:rsidRPr="00FE6E74">
              <w:rPr>
                <w:spacing w:val="-3"/>
              </w:rPr>
              <w:t xml:space="preserve"> </w:t>
            </w:r>
            <w:r w:rsidRPr="00FE6E74">
              <w:t>flow</w:t>
            </w:r>
            <w:r w:rsidRPr="00FE6E74">
              <w:rPr>
                <w:spacing w:val="-2"/>
              </w:rPr>
              <w:t xml:space="preserve"> </w:t>
            </w:r>
            <w:r w:rsidRPr="00FE6E74">
              <w:t>rate</w:t>
            </w:r>
            <w:r w:rsidRPr="00FE6E74">
              <w:rPr>
                <w:spacing w:val="-3"/>
              </w:rPr>
              <w:t xml:space="preserve"> </w:t>
            </w:r>
            <w:r w:rsidRPr="00FE6E74">
              <w:t>of</w:t>
            </w:r>
            <w:r w:rsidR="00021E6E" w:rsidRPr="00FE6E74">
              <w:t xml:space="preserve"> </w:t>
            </w:r>
            <w:r w:rsidRPr="00FE6E74">
              <w:t>1.8</w:t>
            </w:r>
            <w:r w:rsidRPr="00FE6E74">
              <w:rPr>
                <w:spacing w:val="-2"/>
              </w:rPr>
              <w:t xml:space="preserve"> </w:t>
            </w:r>
            <w:proofErr w:type="spellStart"/>
            <w:r w:rsidRPr="00FE6E74">
              <w:t>gpm</w:t>
            </w:r>
            <w:proofErr w:type="spellEnd"/>
            <w:r w:rsidRPr="00FE6E74">
              <w:rPr>
                <w:spacing w:val="-3"/>
              </w:rPr>
              <w:t xml:space="preserve"> </w:t>
            </w:r>
            <w:r w:rsidRPr="00FE6E74">
              <w:t>(gallons</w:t>
            </w:r>
            <w:r w:rsidRPr="00FE6E74">
              <w:rPr>
                <w:spacing w:val="-2"/>
              </w:rPr>
              <w:t xml:space="preserve"> </w:t>
            </w:r>
            <w:r w:rsidRPr="00FE6E74">
              <w:t>per</w:t>
            </w:r>
            <w:r w:rsidRPr="00FE6E74">
              <w:rPr>
                <w:spacing w:val="-3"/>
              </w:rPr>
              <w:t xml:space="preserve"> </w:t>
            </w:r>
            <w:r w:rsidRPr="00FE6E74">
              <w:t>minute)</w:t>
            </w:r>
            <w:r w:rsidRPr="00FE6E74">
              <w:rPr>
                <w:spacing w:val="-2"/>
              </w:rPr>
              <w:t xml:space="preserve"> </w:t>
            </w:r>
            <w:r w:rsidRPr="00FE6E74">
              <w:t>at</w:t>
            </w:r>
            <w:r w:rsidRPr="00FE6E74">
              <w:rPr>
                <w:spacing w:val="-2"/>
              </w:rPr>
              <w:t xml:space="preserve"> </w:t>
            </w:r>
            <w:r w:rsidRPr="00FE6E74">
              <w:t>80</w:t>
            </w:r>
            <w:r w:rsidRPr="00FE6E74">
              <w:rPr>
                <w:spacing w:val="-3"/>
              </w:rPr>
              <w:t xml:space="preserve"> </w:t>
            </w:r>
            <w:r w:rsidRPr="00FE6E74">
              <w:t>psi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0054B2" w:rsidRPr="00FE6E74" w:rsidRDefault="000054B2" w:rsidP="00121BF0">
            <w:r w:rsidRPr="00FE6E74">
              <w:t>5.303.3.3.1</w:t>
            </w:r>
          </w:p>
        </w:tc>
        <w:tc>
          <w:tcPr>
            <w:tcW w:w="415" w:type="dxa"/>
          </w:tcPr>
          <w:p w14:paraId="58028F0F" w14:textId="77777777" w:rsidR="000054B2" w:rsidRPr="006F016B" w:rsidRDefault="000054B2" w:rsidP="00121BF0"/>
        </w:tc>
        <w:tc>
          <w:tcPr>
            <w:tcW w:w="437" w:type="dxa"/>
          </w:tcPr>
          <w:p w14:paraId="75370923" w14:textId="77777777" w:rsidR="000054B2" w:rsidRPr="006F016B" w:rsidRDefault="000054B2" w:rsidP="00121BF0"/>
        </w:tc>
        <w:tc>
          <w:tcPr>
            <w:tcW w:w="630" w:type="dxa"/>
          </w:tcPr>
          <w:p w14:paraId="5B6689FC" w14:textId="77777777" w:rsidR="000054B2" w:rsidRPr="006F016B" w:rsidRDefault="000054B2" w:rsidP="00121BF0"/>
        </w:tc>
        <w:tc>
          <w:tcPr>
            <w:tcW w:w="445" w:type="dxa"/>
          </w:tcPr>
          <w:p w14:paraId="07C87592" w14:textId="77777777" w:rsidR="000054B2" w:rsidRPr="006F016B" w:rsidRDefault="000054B2" w:rsidP="00121BF0"/>
        </w:tc>
        <w:tc>
          <w:tcPr>
            <w:tcW w:w="2946" w:type="dxa"/>
          </w:tcPr>
          <w:p w14:paraId="30532088" w14:textId="77777777" w:rsidR="000054B2" w:rsidRPr="006F016B" w:rsidRDefault="000054B2" w:rsidP="00121BF0"/>
        </w:tc>
      </w:tr>
      <w:tr w:rsidR="000054B2" w:rsidRPr="006F016B" w14:paraId="2337CAE2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0054B2" w:rsidRPr="00FE6E74" w:rsidRDefault="000054B2" w:rsidP="00021E6E">
            <w:pPr>
              <w:spacing w:before="40" w:after="40"/>
            </w:pPr>
            <w:r w:rsidRPr="00FE6E74">
              <w:t>Multiple</w:t>
            </w:r>
            <w:r w:rsidRPr="00FE6E74">
              <w:rPr>
                <w:spacing w:val="-11"/>
              </w:rPr>
              <w:t xml:space="preserve"> </w:t>
            </w:r>
            <w:r w:rsidRPr="00FE6E74">
              <w:t>showerheads</w:t>
            </w:r>
            <w:r w:rsidRPr="00FE6E74">
              <w:rPr>
                <w:spacing w:val="-11"/>
              </w:rPr>
              <w:t xml:space="preserve"> </w:t>
            </w:r>
            <w:r w:rsidRPr="00FE6E74">
              <w:t>serving</w:t>
            </w:r>
            <w:r w:rsidRPr="00FE6E74">
              <w:rPr>
                <w:spacing w:val="-10"/>
              </w:rPr>
              <w:t xml:space="preserve"> </w:t>
            </w:r>
            <w:r w:rsidRPr="00FE6E74">
              <w:t>one</w:t>
            </w:r>
            <w:r w:rsidRPr="00FE6E74">
              <w:rPr>
                <w:spacing w:val="-11"/>
              </w:rPr>
              <w:t xml:space="preserve"> </w:t>
            </w:r>
            <w:r w:rsidRPr="00FE6E74">
              <w:t>shower</w:t>
            </w:r>
            <w:r w:rsidRPr="00FE6E74">
              <w:rPr>
                <w:spacing w:val="-11"/>
              </w:rPr>
              <w:t xml:space="preserve"> </w:t>
            </w:r>
            <w:r w:rsidRPr="00FE6E74">
              <w:t>shall</w:t>
            </w:r>
            <w:r w:rsidRPr="00FE6E74">
              <w:rPr>
                <w:spacing w:val="-10"/>
              </w:rPr>
              <w:t xml:space="preserve"> </w:t>
            </w:r>
            <w:r w:rsidRPr="00FE6E74">
              <w:t>have</w:t>
            </w:r>
            <w:r w:rsidRPr="00FE6E74">
              <w:rPr>
                <w:spacing w:val="-11"/>
              </w:rPr>
              <w:t xml:space="preserve"> </w:t>
            </w:r>
            <w:r w:rsidRPr="00FE6E74">
              <w:t>a</w:t>
            </w:r>
            <w:r w:rsidRPr="00FE6E74">
              <w:rPr>
                <w:spacing w:val="-42"/>
              </w:rPr>
              <w:t xml:space="preserve"> </w:t>
            </w:r>
            <w:r w:rsidRPr="00FE6E74">
              <w:t>combined</w:t>
            </w:r>
            <w:r w:rsidRPr="00FE6E74">
              <w:rPr>
                <w:spacing w:val="-2"/>
              </w:rPr>
              <w:t xml:space="preserve"> </w:t>
            </w:r>
            <w:r w:rsidRPr="00FE6E74">
              <w:t>flow</w:t>
            </w:r>
            <w:r w:rsidRPr="00FE6E74">
              <w:rPr>
                <w:spacing w:val="-1"/>
              </w:rPr>
              <w:t xml:space="preserve"> </w:t>
            </w:r>
            <w:r w:rsidRPr="00FE6E74">
              <w:t>rate</w:t>
            </w:r>
            <w:r w:rsidRPr="00FE6E74">
              <w:rPr>
                <w:spacing w:val="-2"/>
              </w:rPr>
              <w:t xml:space="preserve"> </w:t>
            </w:r>
            <w:r w:rsidRPr="00FE6E74">
              <w:t>of</w:t>
            </w:r>
            <w:r w:rsidRPr="00FE6E74">
              <w:rPr>
                <w:spacing w:val="-2"/>
              </w:rPr>
              <w:t xml:space="preserve"> </w:t>
            </w:r>
            <w:r w:rsidRPr="00FE6E74">
              <w:t>1.8</w:t>
            </w:r>
            <w:r w:rsidRPr="00FE6E74">
              <w:rPr>
                <w:spacing w:val="-1"/>
              </w:rPr>
              <w:t xml:space="preserve"> </w:t>
            </w:r>
            <w:proofErr w:type="spellStart"/>
            <w:r w:rsidRPr="00FE6E74">
              <w:t>gpm</w:t>
            </w:r>
            <w:proofErr w:type="spellEnd"/>
            <w:r w:rsidRPr="00FE6E74">
              <w:rPr>
                <w:spacing w:val="-1"/>
              </w:rPr>
              <w:t xml:space="preserve"> </w:t>
            </w:r>
            <w:r w:rsidRPr="00FE6E74">
              <w:t>at</w:t>
            </w:r>
            <w:r w:rsidRPr="00FE6E74">
              <w:rPr>
                <w:spacing w:val="-2"/>
              </w:rPr>
              <w:t xml:space="preserve"> </w:t>
            </w:r>
            <w:r w:rsidRPr="00FE6E74">
              <w:t>80</w:t>
            </w:r>
            <w:r w:rsidRPr="00FE6E74">
              <w:rPr>
                <w:spacing w:val="-1"/>
              </w:rPr>
              <w:t xml:space="preserve"> </w:t>
            </w:r>
            <w:r w:rsidRPr="00FE6E74">
              <w:t>psi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0054B2" w:rsidRPr="00FE6E74" w:rsidRDefault="000054B2" w:rsidP="00DC63C5">
            <w:r w:rsidRPr="00FE6E74">
              <w:t>5.303.3.3.2</w:t>
            </w:r>
          </w:p>
        </w:tc>
        <w:tc>
          <w:tcPr>
            <w:tcW w:w="415" w:type="dxa"/>
          </w:tcPr>
          <w:p w14:paraId="56901BE3" w14:textId="77777777" w:rsidR="000054B2" w:rsidRPr="006F016B" w:rsidRDefault="000054B2" w:rsidP="00DC63C5"/>
        </w:tc>
        <w:tc>
          <w:tcPr>
            <w:tcW w:w="437" w:type="dxa"/>
          </w:tcPr>
          <w:p w14:paraId="718AA6E5" w14:textId="77777777" w:rsidR="000054B2" w:rsidRPr="006F016B" w:rsidRDefault="000054B2" w:rsidP="00DC63C5"/>
        </w:tc>
        <w:tc>
          <w:tcPr>
            <w:tcW w:w="630" w:type="dxa"/>
          </w:tcPr>
          <w:p w14:paraId="6F319606" w14:textId="77777777" w:rsidR="000054B2" w:rsidRPr="006F016B" w:rsidRDefault="000054B2" w:rsidP="00DC63C5"/>
        </w:tc>
        <w:tc>
          <w:tcPr>
            <w:tcW w:w="445" w:type="dxa"/>
          </w:tcPr>
          <w:p w14:paraId="5C5567AD" w14:textId="77777777" w:rsidR="000054B2" w:rsidRPr="006F016B" w:rsidRDefault="000054B2" w:rsidP="00DC63C5"/>
        </w:tc>
        <w:tc>
          <w:tcPr>
            <w:tcW w:w="2946" w:type="dxa"/>
          </w:tcPr>
          <w:p w14:paraId="53774FA8" w14:textId="77777777" w:rsidR="000054B2" w:rsidRPr="006F016B" w:rsidRDefault="000054B2" w:rsidP="00DC63C5"/>
        </w:tc>
      </w:tr>
      <w:tr w:rsidR="000054B2" w:rsidRPr="006F016B" w14:paraId="15D21164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0054B2" w:rsidRPr="00FE6E74" w:rsidRDefault="000054B2" w:rsidP="00DC63C5">
            <w:pPr>
              <w:spacing w:before="40" w:after="40"/>
            </w:pPr>
            <w:r w:rsidRPr="00FE6E74">
              <w:t>Nonresidential</w:t>
            </w:r>
            <w:r w:rsidRPr="00FE6E74">
              <w:rPr>
                <w:spacing w:val="-6"/>
              </w:rPr>
              <w:t xml:space="preserve"> </w:t>
            </w:r>
            <w:r w:rsidRPr="00FE6E74">
              <w:t>lavatory</w:t>
            </w:r>
            <w:r w:rsidRPr="00FE6E74">
              <w:rPr>
                <w:spacing w:val="-4"/>
              </w:rPr>
              <w:t xml:space="preserve"> </w:t>
            </w:r>
            <w:r w:rsidRPr="00FE6E74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0054B2" w:rsidRPr="00FE6E74" w:rsidRDefault="000054B2" w:rsidP="00DC63C5">
            <w:r w:rsidRPr="00FE6E74">
              <w:t>5.303.3.4.1</w:t>
            </w:r>
          </w:p>
        </w:tc>
        <w:tc>
          <w:tcPr>
            <w:tcW w:w="415" w:type="dxa"/>
          </w:tcPr>
          <w:p w14:paraId="409ABF98" w14:textId="77777777" w:rsidR="000054B2" w:rsidRPr="006F016B" w:rsidRDefault="000054B2" w:rsidP="00DC63C5"/>
        </w:tc>
        <w:tc>
          <w:tcPr>
            <w:tcW w:w="437" w:type="dxa"/>
          </w:tcPr>
          <w:p w14:paraId="0BB50017" w14:textId="77777777" w:rsidR="000054B2" w:rsidRPr="006F016B" w:rsidRDefault="000054B2" w:rsidP="00DC63C5"/>
        </w:tc>
        <w:tc>
          <w:tcPr>
            <w:tcW w:w="630" w:type="dxa"/>
          </w:tcPr>
          <w:p w14:paraId="39D12BFA" w14:textId="77777777" w:rsidR="000054B2" w:rsidRPr="006F016B" w:rsidRDefault="000054B2" w:rsidP="00DC63C5"/>
        </w:tc>
        <w:tc>
          <w:tcPr>
            <w:tcW w:w="445" w:type="dxa"/>
          </w:tcPr>
          <w:p w14:paraId="2890E373" w14:textId="77777777" w:rsidR="000054B2" w:rsidRPr="006F016B" w:rsidRDefault="000054B2" w:rsidP="00DC63C5"/>
        </w:tc>
        <w:tc>
          <w:tcPr>
            <w:tcW w:w="2946" w:type="dxa"/>
          </w:tcPr>
          <w:p w14:paraId="59726D25" w14:textId="77777777" w:rsidR="000054B2" w:rsidRPr="006F016B" w:rsidRDefault="000054B2" w:rsidP="00DC63C5"/>
        </w:tc>
      </w:tr>
      <w:tr w:rsidR="000054B2" w:rsidRPr="006F016B" w14:paraId="33868623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0054B2" w:rsidRPr="00FE6E74" w:rsidRDefault="000054B2" w:rsidP="00DC63C5">
            <w:pPr>
              <w:spacing w:before="40" w:after="40"/>
            </w:pPr>
            <w:r w:rsidRPr="00FE6E74">
              <w:t>Kitchen</w:t>
            </w:r>
            <w:r w:rsidRPr="00FE6E74">
              <w:rPr>
                <w:spacing w:val="-3"/>
              </w:rPr>
              <w:t xml:space="preserve"> </w:t>
            </w:r>
            <w:r w:rsidRPr="00FE6E74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0054B2" w:rsidRPr="00FE6E74" w:rsidRDefault="000054B2" w:rsidP="00DC63C5">
            <w:r w:rsidRPr="00FE6E74">
              <w:t>5.303.3.4.2</w:t>
            </w:r>
          </w:p>
        </w:tc>
        <w:tc>
          <w:tcPr>
            <w:tcW w:w="415" w:type="dxa"/>
          </w:tcPr>
          <w:p w14:paraId="354A66A6" w14:textId="77777777" w:rsidR="000054B2" w:rsidRPr="006F016B" w:rsidRDefault="000054B2" w:rsidP="00DC63C5"/>
        </w:tc>
        <w:tc>
          <w:tcPr>
            <w:tcW w:w="437" w:type="dxa"/>
          </w:tcPr>
          <w:p w14:paraId="0250C2AE" w14:textId="77777777" w:rsidR="000054B2" w:rsidRPr="006F016B" w:rsidRDefault="000054B2" w:rsidP="00DC63C5"/>
        </w:tc>
        <w:tc>
          <w:tcPr>
            <w:tcW w:w="630" w:type="dxa"/>
          </w:tcPr>
          <w:p w14:paraId="6F492E8D" w14:textId="77777777" w:rsidR="000054B2" w:rsidRPr="006F016B" w:rsidRDefault="000054B2" w:rsidP="00DC63C5"/>
        </w:tc>
        <w:tc>
          <w:tcPr>
            <w:tcW w:w="445" w:type="dxa"/>
          </w:tcPr>
          <w:p w14:paraId="658BD0E8" w14:textId="77777777" w:rsidR="000054B2" w:rsidRPr="006F016B" w:rsidRDefault="000054B2" w:rsidP="00DC63C5"/>
        </w:tc>
        <w:tc>
          <w:tcPr>
            <w:tcW w:w="2946" w:type="dxa"/>
          </w:tcPr>
          <w:p w14:paraId="3FDA4499" w14:textId="77777777" w:rsidR="000054B2" w:rsidRPr="006F016B" w:rsidRDefault="000054B2" w:rsidP="00DC63C5"/>
        </w:tc>
      </w:tr>
      <w:tr w:rsidR="000054B2" w:rsidRPr="006F016B" w14:paraId="227BF065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0054B2" w:rsidRPr="00FE6E74" w:rsidRDefault="000054B2" w:rsidP="00DC63C5">
            <w:pPr>
              <w:spacing w:before="40" w:after="40"/>
            </w:pPr>
            <w:r w:rsidRPr="00FE6E74">
              <w:t>Wash</w:t>
            </w:r>
            <w:r w:rsidRPr="00FE6E74">
              <w:rPr>
                <w:spacing w:val="-4"/>
              </w:rPr>
              <w:t xml:space="preserve"> </w:t>
            </w:r>
            <w:r w:rsidRPr="00FE6E74">
              <w:t>fountains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0054B2" w:rsidRPr="00FE6E74" w:rsidRDefault="000054B2" w:rsidP="00DC63C5">
            <w:r w:rsidRPr="00FE6E74">
              <w:t>5.303.3.4.3</w:t>
            </w:r>
          </w:p>
        </w:tc>
        <w:tc>
          <w:tcPr>
            <w:tcW w:w="415" w:type="dxa"/>
          </w:tcPr>
          <w:p w14:paraId="441FD3A3" w14:textId="77777777" w:rsidR="000054B2" w:rsidRPr="006F016B" w:rsidRDefault="000054B2" w:rsidP="00DC63C5"/>
        </w:tc>
        <w:tc>
          <w:tcPr>
            <w:tcW w:w="437" w:type="dxa"/>
          </w:tcPr>
          <w:p w14:paraId="1406E79D" w14:textId="77777777" w:rsidR="000054B2" w:rsidRPr="006F016B" w:rsidRDefault="000054B2" w:rsidP="00DC63C5"/>
        </w:tc>
        <w:tc>
          <w:tcPr>
            <w:tcW w:w="630" w:type="dxa"/>
          </w:tcPr>
          <w:p w14:paraId="67F02BE1" w14:textId="77777777" w:rsidR="000054B2" w:rsidRPr="006F016B" w:rsidRDefault="000054B2" w:rsidP="00DC63C5"/>
        </w:tc>
        <w:tc>
          <w:tcPr>
            <w:tcW w:w="445" w:type="dxa"/>
          </w:tcPr>
          <w:p w14:paraId="03D03946" w14:textId="77777777" w:rsidR="000054B2" w:rsidRPr="006F016B" w:rsidRDefault="000054B2" w:rsidP="00DC63C5"/>
        </w:tc>
        <w:tc>
          <w:tcPr>
            <w:tcW w:w="2946" w:type="dxa"/>
          </w:tcPr>
          <w:p w14:paraId="6631E06F" w14:textId="77777777" w:rsidR="000054B2" w:rsidRPr="006F016B" w:rsidRDefault="000054B2" w:rsidP="00DC63C5"/>
        </w:tc>
      </w:tr>
      <w:tr w:rsidR="000054B2" w:rsidRPr="006F016B" w14:paraId="50716D8B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0054B2" w:rsidRPr="00FE6E74" w:rsidRDefault="000054B2" w:rsidP="00DC63C5">
            <w:pPr>
              <w:spacing w:before="40" w:after="40"/>
            </w:pPr>
            <w:r w:rsidRPr="00FE6E74">
              <w:t>Metering</w:t>
            </w:r>
            <w:r w:rsidRPr="00FE6E74">
              <w:rPr>
                <w:spacing w:val="-4"/>
              </w:rPr>
              <w:t xml:space="preserve"> </w:t>
            </w:r>
            <w:r w:rsidRPr="00FE6E74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0054B2" w:rsidRPr="00FE6E74" w:rsidRDefault="000054B2" w:rsidP="00DC63C5">
            <w:r w:rsidRPr="00FE6E74">
              <w:t>5.303.3.4.4</w:t>
            </w:r>
          </w:p>
        </w:tc>
        <w:tc>
          <w:tcPr>
            <w:tcW w:w="415" w:type="dxa"/>
          </w:tcPr>
          <w:p w14:paraId="24EB189E" w14:textId="77777777" w:rsidR="000054B2" w:rsidRPr="006F016B" w:rsidRDefault="000054B2" w:rsidP="00DC63C5"/>
        </w:tc>
        <w:tc>
          <w:tcPr>
            <w:tcW w:w="437" w:type="dxa"/>
          </w:tcPr>
          <w:p w14:paraId="6A1C30A0" w14:textId="77777777" w:rsidR="000054B2" w:rsidRPr="006F016B" w:rsidRDefault="000054B2" w:rsidP="00DC63C5"/>
        </w:tc>
        <w:tc>
          <w:tcPr>
            <w:tcW w:w="630" w:type="dxa"/>
          </w:tcPr>
          <w:p w14:paraId="5682520D" w14:textId="77777777" w:rsidR="000054B2" w:rsidRPr="006F016B" w:rsidRDefault="000054B2" w:rsidP="00DC63C5"/>
        </w:tc>
        <w:tc>
          <w:tcPr>
            <w:tcW w:w="445" w:type="dxa"/>
          </w:tcPr>
          <w:p w14:paraId="60929416" w14:textId="77777777" w:rsidR="000054B2" w:rsidRPr="006F016B" w:rsidRDefault="000054B2" w:rsidP="00DC63C5"/>
        </w:tc>
        <w:tc>
          <w:tcPr>
            <w:tcW w:w="2946" w:type="dxa"/>
          </w:tcPr>
          <w:p w14:paraId="72480840" w14:textId="77777777" w:rsidR="000054B2" w:rsidRPr="006F016B" w:rsidRDefault="000054B2" w:rsidP="00DC63C5"/>
        </w:tc>
      </w:tr>
      <w:tr w:rsidR="000054B2" w:rsidRPr="006F016B" w14:paraId="44016A90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0054B2" w:rsidRPr="00FE6E74" w:rsidRDefault="000054B2" w:rsidP="00DC63C5">
            <w:pPr>
              <w:spacing w:before="40" w:after="40"/>
            </w:pPr>
            <w:r w:rsidRPr="00FE6E74">
              <w:t>Metering</w:t>
            </w:r>
            <w:r w:rsidRPr="00FE6E74">
              <w:rPr>
                <w:spacing w:val="-5"/>
              </w:rPr>
              <w:t xml:space="preserve"> </w:t>
            </w:r>
            <w:r w:rsidRPr="00FE6E74">
              <w:t>faucets</w:t>
            </w:r>
            <w:r w:rsidRPr="00FE6E74">
              <w:rPr>
                <w:spacing w:val="-4"/>
              </w:rPr>
              <w:t xml:space="preserve"> </w:t>
            </w:r>
            <w:r w:rsidRPr="00FE6E74">
              <w:t>for</w:t>
            </w:r>
            <w:r w:rsidRPr="00FE6E74">
              <w:rPr>
                <w:spacing w:val="-5"/>
              </w:rPr>
              <w:t xml:space="preserve"> </w:t>
            </w:r>
            <w:r w:rsidRPr="00FE6E74">
              <w:t>wash</w:t>
            </w:r>
            <w:r w:rsidRPr="00FE6E74">
              <w:rPr>
                <w:spacing w:val="-4"/>
              </w:rPr>
              <w:t xml:space="preserve"> </w:t>
            </w:r>
            <w:r w:rsidRPr="00FE6E74">
              <w:t>fountains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0054B2" w:rsidRPr="00FE6E74" w:rsidRDefault="000054B2" w:rsidP="00DC63C5">
            <w:r w:rsidRPr="00FE6E74">
              <w:t>5.303.3.4.5</w:t>
            </w:r>
          </w:p>
        </w:tc>
        <w:tc>
          <w:tcPr>
            <w:tcW w:w="415" w:type="dxa"/>
          </w:tcPr>
          <w:p w14:paraId="4F9BF736" w14:textId="77777777" w:rsidR="000054B2" w:rsidRPr="006F016B" w:rsidRDefault="000054B2" w:rsidP="00DC63C5"/>
        </w:tc>
        <w:tc>
          <w:tcPr>
            <w:tcW w:w="437" w:type="dxa"/>
          </w:tcPr>
          <w:p w14:paraId="2D67ACC2" w14:textId="77777777" w:rsidR="000054B2" w:rsidRPr="006F016B" w:rsidRDefault="000054B2" w:rsidP="00DC63C5"/>
        </w:tc>
        <w:tc>
          <w:tcPr>
            <w:tcW w:w="630" w:type="dxa"/>
          </w:tcPr>
          <w:p w14:paraId="7D5B55A8" w14:textId="77777777" w:rsidR="000054B2" w:rsidRPr="006F016B" w:rsidRDefault="000054B2" w:rsidP="00DC63C5"/>
        </w:tc>
        <w:tc>
          <w:tcPr>
            <w:tcW w:w="445" w:type="dxa"/>
          </w:tcPr>
          <w:p w14:paraId="33F1FD4D" w14:textId="77777777" w:rsidR="000054B2" w:rsidRPr="006F016B" w:rsidRDefault="000054B2" w:rsidP="00DC63C5"/>
        </w:tc>
        <w:tc>
          <w:tcPr>
            <w:tcW w:w="2946" w:type="dxa"/>
          </w:tcPr>
          <w:p w14:paraId="658F42C5" w14:textId="77777777" w:rsidR="000054B2" w:rsidRPr="006F016B" w:rsidRDefault="000054B2" w:rsidP="00DC63C5"/>
        </w:tc>
      </w:tr>
      <w:tr w:rsidR="000054B2" w:rsidRPr="006F016B" w14:paraId="50F2A553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0054B2" w:rsidRPr="00FE6E74" w:rsidRDefault="000054B2" w:rsidP="00DC63C5">
            <w:pPr>
              <w:spacing w:before="40" w:after="40"/>
            </w:pPr>
            <w:r w:rsidRPr="00FE6E74">
              <w:t>Food</w:t>
            </w:r>
            <w:r w:rsidRPr="00FE6E74">
              <w:rPr>
                <w:spacing w:val="-4"/>
              </w:rPr>
              <w:t xml:space="preserve"> </w:t>
            </w:r>
            <w:r w:rsidRPr="00FE6E74">
              <w:t>waste</w:t>
            </w:r>
            <w:r w:rsidRPr="00FE6E74">
              <w:rPr>
                <w:spacing w:val="-3"/>
              </w:rPr>
              <w:t xml:space="preserve"> </w:t>
            </w:r>
            <w:r w:rsidRPr="00FE6E74">
              <w:t>disposers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0054B2" w:rsidRPr="00FE6E74" w:rsidRDefault="000054B2" w:rsidP="00DC63C5">
            <w:r w:rsidRPr="00FE6E74">
              <w:t>5.303.4.1</w:t>
            </w:r>
          </w:p>
        </w:tc>
        <w:tc>
          <w:tcPr>
            <w:tcW w:w="415" w:type="dxa"/>
          </w:tcPr>
          <w:p w14:paraId="3F47CC1B" w14:textId="77777777" w:rsidR="000054B2" w:rsidRPr="006F016B" w:rsidRDefault="000054B2" w:rsidP="00DC63C5"/>
        </w:tc>
        <w:tc>
          <w:tcPr>
            <w:tcW w:w="437" w:type="dxa"/>
          </w:tcPr>
          <w:p w14:paraId="406DF3DC" w14:textId="77777777" w:rsidR="000054B2" w:rsidRPr="006F016B" w:rsidRDefault="000054B2" w:rsidP="00DC63C5"/>
        </w:tc>
        <w:tc>
          <w:tcPr>
            <w:tcW w:w="630" w:type="dxa"/>
          </w:tcPr>
          <w:p w14:paraId="553126C6" w14:textId="77777777" w:rsidR="000054B2" w:rsidRPr="006F016B" w:rsidRDefault="000054B2" w:rsidP="00DC63C5"/>
        </w:tc>
        <w:tc>
          <w:tcPr>
            <w:tcW w:w="445" w:type="dxa"/>
          </w:tcPr>
          <w:p w14:paraId="59A94A54" w14:textId="77777777" w:rsidR="000054B2" w:rsidRPr="006F016B" w:rsidRDefault="000054B2" w:rsidP="00DC63C5"/>
        </w:tc>
        <w:tc>
          <w:tcPr>
            <w:tcW w:w="2946" w:type="dxa"/>
          </w:tcPr>
          <w:p w14:paraId="4E954E88" w14:textId="77777777" w:rsidR="000054B2" w:rsidRPr="006F016B" w:rsidRDefault="000054B2" w:rsidP="00DC63C5"/>
        </w:tc>
      </w:tr>
      <w:tr w:rsidR="000054B2" w:rsidRPr="006F016B" w14:paraId="6DBAC224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0054B2" w:rsidRPr="00FE6E74" w:rsidRDefault="000054B2" w:rsidP="00DC63C5">
            <w:pPr>
              <w:spacing w:before="40" w:after="40"/>
              <w:rPr>
                <w:rFonts w:cs="Arial"/>
                <w:szCs w:val="24"/>
              </w:rPr>
            </w:pPr>
            <w:r w:rsidRPr="00FE6E74">
              <w:rPr>
                <w:rFonts w:cs="Arial"/>
                <w:szCs w:val="24"/>
              </w:rPr>
              <w:t>Areas</w:t>
            </w:r>
            <w:r w:rsidRPr="00FE6E74">
              <w:rPr>
                <w:rFonts w:cs="Arial"/>
                <w:spacing w:val="-1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of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additions</w:t>
            </w:r>
            <w:r w:rsidRPr="00FE6E74">
              <w:rPr>
                <w:rFonts w:cs="Arial"/>
                <w:spacing w:val="-1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or</w:t>
            </w:r>
            <w:r w:rsidRPr="00FE6E74">
              <w:rPr>
                <w:rFonts w:cs="Arial"/>
                <w:spacing w:val="-1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alterations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0054B2" w:rsidRPr="00FE6E74" w:rsidRDefault="000054B2" w:rsidP="00DC63C5">
            <w:r w:rsidRPr="00FE6E74">
              <w:t>5.303.5</w:t>
            </w:r>
          </w:p>
        </w:tc>
        <w:tc>
          <w:tcPr>
            <w:tcW w:w="415" w:type="dxa"/>
          </w:tcPr>
          <w:p w14:paraId="6E8EB305" w14:textId="77777777" w:rsidR="000054B2" w:rsidRPr="006F016B" w:rsidRDefault="000054B2" w:rsidP="00DC63C5"/>
        </w:tc>
        <w:tc>
          <w:tcPr>
            <w:tcW w:w="437" w:type="dxa"/>
          </w:tcPr>
          <w:p w14:paraId="7376BB41" w14:textId="77777777" w:rsidR="000054B2" w:rsidRPr="006F016B" w:rsidRDefault="000054B2" w:rsidP="00DC63C5"/>
        </w:tc>
        <w:tc>
          <w:tcPr>
            <w:tcW w:w="630" w:type="dxa"/>
          </w:tcPr>
          <w:p w14:paraId="2CFA90F2" w14:textId="77777777" w:rsidR="000054B2" w:rsidRPr="006F016B" w:rsidRDefault="000054B2" w:rsidP="00DC63C5"/>
        </w:tc>
        <w:tc>
          <w:tcPr>
            <w:tcW w:w="445" w:type="dxa"/>
          </w:tcPr>
          <w:p w14:paraId="23974FC9" w14:textId="77777777" w:rsidR="000054B2" w:rsidRPr="006F016B" w:rsidRDefault="000054B2" w:rsidP="00DC63C5"/>
        </w:tc>
        <w:tc>
          <w:tcPr>
            <w:tcW w:w="2946" w:type="dxa"/>
          </w:tcPr>
          <w:p w14:paraId="7EDC8A83" w14:textId="77777777" w:rsidR="000054B2" w:rsidRPr="006F016B" w:rsidRDefault="000054B2" w:rsidP="00DC63C5"/>
        </w:tc>
      </w:tr>
      <w:tr w:rsidR="000054B2" w:rsidRPr="006F016B" w14:paraId="5A9BF287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0054B2" w:rsidRPr="00FE6E74" w:rsidRDefault="000054B2" w:rsidP="00DC63C5">
            <w:pPr>
              <w:spacing w:before="40" w:after="40"/>
              <w:rPr>
                <w:rFonts w:cs="Arial"/>
                <w:szCs w:val="24"/>
              </w:rPr>
            </w:pPr>
            <w:r w:rsidRPr="00FE6E74">
              <w:rPr>
                <w:rFonts w:cs="Arial"/>
                <w:szCs w:val="24"/>
              </w:rPr>
              <w:t>Standards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for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plumbing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fixtures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and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fittings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0054B2" w:rsidRPr="00FE6E74" w:rsidRDefault="000054B2" w:rsidP="00DC63C5">
            <w:r w:rsidRPr="00FE6E74">
              <w:t>5.303.6</w:t>
            </w:r>
          </w:p>
        </w:tc>
        <w:tc>
          <w:tcPr>
            <w:tcW w:w="415" w:type="dxa"/>
          </w:tcPr>
          <w:p w14:paraId="3CE7B02D" w14:textId="77777777" w:rsidR="000054B2" w:rsidRPr="006F016B" w:rsidRDefault="000054B2" w:rsidP="00DC63C5"/>
        </w:tc>
        <w:tc>
          <w:tcPr>
            <w:tcW w:w="437" w:type="dxa"/>
          </w:tcPr>
          <w:p w14:paraId="1F5E898A" w14:textId="77777777" w:rsidR="000054B2" w:rsidRPr="006F016B" w:rsidRDefault="000054B2" w:rsidP="00DC63C5"/>
        </w:tc>
        <w:tc>
          <w:tcPr>
            <w:tcW w:w="630" w:type="dxa"/>
          </w:tcPr>
          <w:p w14:paraId="08CF28C9" w14:textId="77777777" w:rsidR="000054B2" w:rsidRPr="006F016B" w:rsidRDefault="000054B2" w:rsidP="00DC63C5"/>
        </w:tc>
        <w:tc>
          <w:tcPr>
            <w:tcW w:w="445" w:type="dxa"/>
          </w:tcPr>
          <w:p w14:paraId="0E5C5C99" w14:textId="77777777" w:rsidR="000054B2" w:rsidRPr="006F016B" w:rsidRDefault="000054B2" w:rsidP="00DC63C5"/>
        </w:tc>
        <w:tc>
          <w:tcPr>
            <w:tcW w:w="2946" w:type="dxa"/>
          </w:tcPr>
          <w:p w14:paraId="08590831" w14:textId="77777777" w:rsidR="000054B2" w:rsidRPr="006F016B" w:rsidRDefault="000054B2" w:rsidP="00DC63C5"/>
        </w:tc>
      </w:tr>
      <w:tr w:rsidR="000054B2" w:rsidRPr="006F016B" w14:paraId="61F0A498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039C4EB1" w:rsidR="000054B2" w:rsidRPr="00FE6E74" w:rsidRDefault="000054B2" w:rsidP="00DC63C5">
            <w:pPr>
              <w:spacing w:before="40" w:after="40"/>
              <w:rPr>
                <w:rFonts w:cs="Arial"/>
                <w:szCs w:val="24"/>
              </w:rPr>
            </w:pPr>
            <w:r w:rsidRPr="00FE6E74">
              <w:rPr>
                <w:rFonts w:cs="Arial"/>
                <w:szCs w:val="24"/>
              </w:rPr>
              <w:t>Outdoor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potable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water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proofErr w:type="gramStart"/>
            <w:r w:rsidRPr="00FE6E74">
              <w:rPr>
                <w:rFonts w:cs="Arial"/>
                <w:szCs w:val="24"/>
              </w:rPr>
              <w:t>use</w:t>
            </w:r>
            <w:proofErr w:type="gramEnd"/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in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landscape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areas</w:t>
            </w:r>
            <w:r w:rsidRPr="00FE6E74">
              <w:rPr>
                <w:rFonts w:cs="Arial"/>
                <w:spacing w:val="-4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(with</w:t>
            </w:r>
            <w:r w:rsidRPr="00FE6E74">
              <w:rPr>
                <w:rFonts w:cs="Arial"/>
                <w:spacing w:val="-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notes)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1E8380F1" w:rsidR="000054B2" w:rsidRPr="00FE6E74" w:rsidRDefault="000054B2" w:rsidP="00DC63C5">
            <w:r w:rsidRPr="00FE6E74">
              <w:t>5.304.1</w:t>
            </w:r>
          </w:p>
        </w:tc>
        <w:tc>
          <w:tcPr>
            <w:tcW w:w="415" w:type="dxa"/>
          </w:tcPr>
          <w:p w14:paraId="43F01C75" w14:textId="77777777" w:rsidR="000054B2" w:rsidRPr="006F016B" w:rsidRDefault="000054B2" w:rsidP="00DC63C5"/>
        </w:tc>
        <w:tc>
          <w:tcPr>
            <w:tcW w:w="437" w:type="dxa"/>
          </w:tcPr>
          <w:p w14:paraId="6D809C94" w14:textId="77777777" w:rsidR="000054B2" w:rsidRPr="006F016B" w:rsidRDefault="000054B2" w:rsidP="00DC63C5"/>
        </w:tc>
        <w:tc>
          <w:tcPr>
            <w:tcW w:w="630" w:type="dxa"/>
          </w:tcPr>
          <w:p w14:paraId="7A03BF11" w14:textId="77777777" w:rsidR="000054B2" w:rsidRPr="006F016B" w:rsidRDefault="000054B2" w:rsidP="00DC63C5"/>
        </w:tc>
        <w:tc>
          <w:tcPr>
            <w:tcW w:w="445" w:type="dxa"/>
          </w:tcPr>
          <w:p w14:paraId="7CC5DF31" w14:textId="77777777" w:rsidR="000054B2" w:rsidRPr="006F016B" w:rsidRDefault="000054B2" w:rsidP="00DC63C5"/>
        </w:tc>
        <w:tc>
          <w:tcPr>
            <w:tcW w:w="2946" w:type="dxa"/>
          </w:tcPr>
          <w:p w14:paraId="4E1049EB" w14:textId="77777777" w:rsidR="000054B2" w:rsidRPr="006F016B" w:rsidRDefault="000054B2" w:rsidP="00DC63C5"/>
        </w:tc>
      </w:tr>
      <w:tr w:rsidR="000054B2" w:rsidRPr="006F016B" w14:paraId="0E01EBB3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731852" w14:textId="35F67093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78EA2B" w14:textId="4A4974C5" w:rsidR="000054B2" w:rsidRPr="00FE6E74" w:rsidRDefault="000054B2" w:rsidP="00DC63C5">
            <w:pPr>
              <w:spacing w:before="40" w:after="40"/>
              <w:rPr>
                <w:rFonts w:cs="Arial"/>
                <w:szCs w:val="24"/>
              </w:rPr>
            </w:pPr>
            <w:r w:rsidRPr="00FE6E74">
              <w:rPr>
                <w:rFonts w:cs="Arial"/>
                <w:szCs w:val="24"/>
              </w:rPr>
              <w:t>Outdoor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water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supply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systems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(with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Exceptions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1-4)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C2813" w14:textId="7F117A56" w:rsidR="000054B2" w:rsidRPr="00FE6E74" w:rsidRDefault="000054B2" w:rsidP="00DC63C5">
            <w:r w:rsidRPr="00FE6E74">
              <w:t>5.305.1.1</w:t>
            </w:r>
          </w:p>
        </w:tc>
        <w:tc>
          <w:tcPr>
            <w:tcW w:w="415" w:type="dxa"/>
          </w:tcPr>
          <w:p w14:paraId="115A1A13" w14:textId="77777777" w:rsidR="000054B2" w:rsidRPr="006F016B" w:rsidRDefault="000054B2" w:rsidP="00DC63C5"/>
        </w:tc>
        <w:tc>
          <w:tcPr>
            <w:tcW w:w="437" w:type="dxa"/>
          </w:tcPr>
          <w:p w14:paraId="48A71515" w14:textId="77777777" w:rsidR="000054B2" w:rsidRPr="006F016B" w:rsidRDefault="000054B2" w:rsidP="00DC63C5"/>
        </w:tc>
        <w:tc>
          <w:tcPr>
            <w:tcW w:w="630" w:type="dxa"/>
          </w:tcPr>
          <w:p w14:paraId="4CE099B9" w14:textId="77777777" w:rsidR="000054B2" w:rsidRPr="006F016B" w:rsidRDefault="000054B2" w:rsidP="00DC63C5"/>
        </w:tc>
        <w:tc>
          <w:tcPr>
            <w:tcW w:w="445" w:type="dxa"/>
          </w:tcPr>
          <w:p w14:paraId="5F7638E7" w14:textId="77777777" w:rsidR="000054B2" w:rsidRPr="006F016B" w:rsidRDefault="000054B2" w:rsidP="00DC63C5"/>
        </w:tc>
        <w:tc>
          <w:tcPr>
            <w:tcW w:w="2946" w:type="dxa"/>
          </w:tcPr>
          <w:p w14:paraId="5571E8EF" w14:textId="77777777" w:rsidR="000054B2" w:rsidRPr="006F016B" w:rsidRDefault="000054B2" w:rsidP="00DC63C5"/>
        </w:tc>
      </w:tr>
      <w:tr w:rsidR="000054B2" w:rsidRPr="006F016B" w14:paraId="74CC37FE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1E5957" w14:textId="5C8F2E1A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564508" w14:textId="7BE874D5" w:rsidR="000054B2" w:rsidRPr="00FE6E74" w:rsidRDefault="000054B2" w:rsidP="00DC63C5">
            <w:pPr>
              <w:spacing w:before="40" w:after="40"/>
              <w:rPr>
                <w:rFonts w:cs="Arial"/>
                <w:szCs w:val="24"/>
              </w:rPr>
            </w:pPr>
            <w:r w:rsidRPr="00FE6E74">
              <w:rPr>
                <w:rFonts w:cs="Arial"/>
                <w:szCs w:val="24"/>
              </w:rPr>
              <w:t>Technical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requirements</w:t>
            </w:r>
            <w:r w:rsidRPr="00FE6E74">
              <w:rPr>
                <w:rFonts w:cs="Arial"/>
                <w:spacing w:val="-6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for</w:t>
            </w:r>
            <w:r w:rsidRPr="00FE6E74">
              <w:rPr>
                <w:rFonts w:cs="Arial"/>
                <w:spacing w:val="-4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outdoor</w:t>
            </w:r>
            <w:r w:rsidRPr="00FE6E74">
              <w:rPr>
                <w:rFonts w:cs="Arial"/>
                <w:spacing w:val="-6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recycled</w:t>
            </w:r>
            <w:r w:rsidRPr="00FE6E74">
              <w:rPr>
                <w:rFonts w:cs="Arial"/>
                <w:spacing w:val="-5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water</w:t>
            </w:r>
            <w:r w:rsidRPr="00FE6E74">
              <w:rPr>
                <w:rFonts w:cs="Arial"/>
                <w:spacing w:val="-42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supply</w:t>
            </w:r>
            <w:r w:rsidRPr="00FE6E74">
              <w:rPr>
                <w:rFonts w:cs="Arial"/>
                <w:spacing w:val="-1"/>
                <w:szCs w:val="24"/>
              </w:rPr>
              <w:t xml:space="preserve"> </w:t>
            </w:r>
            <w:r w:rsidRPr="00FE6E74">
              <w:rPr>
                <w:rFonts w:cs="Arial"/>
                <w:szCs w:val="24"/>
              </w:rPr>
              <w:t>systems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3296F" w14:textId="1FD703F8" w:rsidR="000054B2" w:rsidRPr="00FE6E74" w:rsidRDefault="000054B2" w:rsidP="00DC63C5">
            <w:r w:rsidRPr="00FE6E74">
              <w:t>5.305.1.2</w:t>
            </w:r>
          </w:p>
        </w:tc>
        <w:tc>
          <w:tcPr>
            <w:tcW w:w="415" w:type="dxa"/>
          </w:tcPr>
          <w:p w14:paraId="367965E2" w14:textId="77777777" w:rsidR="000054B2" w:rsidRPr="006F016B" w:rsidRDefault="000054B2" w:rsidP="00DC63C5"/>
        </w:tc>
        <w:tc>
          <w:tcPr>
            <w:tcW w:w="437" w:type="dxa"/>
          </w:tcPr>
          <w:p w14:paraId="6A4671C8" w14:textId="77777777" w:rsidR="000054B2" w:rsidRPr="006F016B" w:rsidRDefault="000054B2" w:rsidP="00DC63C5"/>
        </w:tc>
        <w:tc>
          <w:tcPr>
            <w:tcW w:w="630" w:type="dxa"/>
          </w:tcPr>
          <w:p w14:paraId="2B87E7F7" w14:textId="77777777" w:rsidR="000054B2" w:rsidRPr="006F016B" w:rsidRDefault="000054B2" w:rsidP="00DC63C5"/>
        </w:tc>
        <w:tc>
          <w:tcPr>
            <w:tcW w:w="445" w:type="dxa"/>
          </w:tcPr>
          <w:p w14:paraId="17DAAE33" w14:textId="77777777" w:rsidR="000054B2" w:rsidRPr="006F016B" w:rsidRDefault="000054B2" w:rsidP="00DC63C5"/>
        </w:tc>
        <w:tc>
          <w:tcPr>
            <w:tcW w:w="2946" w:type="dxa"/>
          </w:tcPr>
          <w:p w14:paraId="3B59883C" w14:textId="77777777" w:rsidR="000054B2" w:rsidRPr="006F016B" w:rsidRDefault="000054B2" w:rsidP="00DC63C5"/>
        </w:tc>
      </w:tr>
    </w:tbl>
    <w:p w14:paraId="29D49925" w14:textId="3ABE3783" w:rsidR="005E5F18" w:rsidRDefault="005E5F18" w:rsidP="0087779E">
      <w:pPr>
        <w:spacing w:line="240" w:lineRule="auto"/>
        <w:rPr>
          <w:rFonts w:cs="Arial"/>
          <w:szCs w:val="24"/>
        </w:rPr>
      </w:pPr>
    </w:p>
    <w:p w14:paraId="2E647A40" w14:textId="77777777" w:rsidR="00B9716F" w:rsidRPr="006F016B" w:rsidRDefault="00B9716F" w:rsidP="0087779E">
      <w:pPr>
        <w:spacing w:line="240" w:lineRule="auto"/>
        <w:rPr>
          <w:rFonts w:cs="Arial"/>
          <w:szCs w:val="24"/>
        </w:rPr>
      </w:pPr>
    </w:p>
    <w:p w14:paraId="3A2852EE" w14:textId="75F770F4" w:rsidR="000054B2" w:rsidRPr="006F016B" w:rsidRDefault="000054B2" w:rsidP="009260B0">
      <w:pPr>
        <w:pStyle w:val="Heading2"/>
      </w:pPr>
      <w:bookmarkStart w:id="1" w:name="_Hlk70950345"/>
      <w:r w:rsidRPr="006F016B">
        <w:t xml:space="preserve">DIVISION 5.4 Material Conservation and Resource Efficiency 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40"/>
        <w:gridCol w:w="1418"/>
        <w:gridCol w:w="414"/>
        <w:gridCol w:w="437"/>
        <w:gridCol w:w="630"/>
        <w:gridCol w:w="445"/>
        <w:gridCol w:w="2943"/>
      </w:tblGrid>
      <w:tr w:rsidR="000054B2" w:rsidRPr="00DC63C5" w14:paraId="6231A574" w14:textId="77777777" w:rsidTr="00DC63C5">
        <w:trPr>
          <w:cantSplit/>
          <w:tblHeader/>
        </w:trPr>
        <w:tc>
          <w:tcPr>
            <w:tcW w:w="1683" w:type="dxa"/>
          </w:tcPr>
          <w:p w14:paraId="38024310" w14:textId="4D2DB500" w:rsidR="000054B2" w:rsidRPr="00DC63C5" w:rsidRDefault="005108F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740" w:type="dxa"/>
          </w:tcPr>
          <w:p w14:paraId="49D3850B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52A3D4BB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14" w:type="dxa"/>
          </w:tcPr>
          <w:p w14:paraId="7224ECB0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437" w:type="dxa"/>
          </w:tcPr>
          <w:p w14:paraId="0D990537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4269CA66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6F868677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2943" w:type="dxa"/>
          </w:tcPr>
          <w:p w14:paraId="16E17426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4F74BA" w:rsidRPr="006F016B" w14:paraId="57314BE4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00E2CB1B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7054B" w14:textId="0246D5E8" w:rsidR="004F74BA" w:rsidRPr="00FE6E74" w:rsidRDefault="004F74BA" w:rsidP="00DC63C5">
            <w:pPr>
              <w:spacing w:before="40" w:after="40"/>
            </w:pPr>
            <w:r w:rsidRPr="00FE6E74">
              <w:t>Weather</w:t>
            </w:r>
            <w:r w:rsidRPr="00FE6E74">
              <w:rPr>
                <w:spacing w:val="-4"/>
              </w:rPr>
              <w:t xml:space="preserve"> </w:t>
            </w:r>
            <w:r w:rsidRPr="00FE6E74">
              <w:t>protection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2F63F" w14:textId="0511C1B0" w:rsidR="004F74BA" w:rsidRPr="00FE6E74" w:rsidRDefault="004F74BA" w:rsidP="00DC63C5">
            <w:r w:rsidRPr="00FE6E74">
              <w:t>5.407.1</w:t>
            </w:r>
          </w:p>
        </w:tc>
        <w:tc>
          <w:tcPr>
            <w:tcW w:w="414" w:type="dxa"/>
          </w:tcPr>
          <w:p w14:paraId="023DAD3A" w14:textId="77777777" w:rsidR="004F74BA" w:rsidRPr="006F016B" w:rsidRDefault="004F74BA" w:rsidP="00DC63C5"/>
        </w:tc>
        <w:tc>
          <w:tcPr>
            <w:tcW w:w="437" w:type="dxa"/>
          </w:tcPr>
          <w:p w14:paraId="132B317C" w14:textId="77777777" w:rsidR="004F74BA" w:rsidRPr="006F016B" w:rsidRDefault="004F74BA" w:rsidP="00DC63C5"/>
        </w:tc>
        <w:tc>
          <w:tcPr>
            <w:tcW w:w="630" w:type="dxa"/>
          </w:tcPr>
          <w:p w14:paraId="7B162A5A" w14:textId="77777777" w:rsidR="004F74BA" w:rsidRPr="006F016B" w:rsidRDefault="004F74BA" w:rsidP="00DC63C5"/>
        </w:tc>
        <w:tc>
          <w:tcPr>
            <w:tcW w:w="445" w:type="dxa"/>
          </w:tcPr>
          <w:p w14:paraId="1C63BA68" w14:textId="77777777" w:rsidR="004F74BA" w:rsidRPr="006F016B" w:rsidRDefault="004F74BA" w:rsidP="00DC63C5"/>
        </w:tc>
        <w:tc>
          <w:tcPr>
            <w:tcW w:w="2943" w:type="dxa"/>
          </w:tcPr>
          <w:p w14:paraId="38F2D710" w14:textId="77777777" w:rsidR="004F74BA" w:rsidRPr="006F016B" w:rsidRDefault="004F74BA" w:rsidP="00DC63C5"/>
        </w:tc>
      </w:tr>
      <w:tr w:rsidR="004F74BA" w:rsidRPr="006F016B" w14:paraId="08536691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4F74BA" w:rsidRPr="00FE6E74" w:rsidRDefault="004F74BA" w:rsidP="00DC63C5">
            <w:pPr>
              <w:spacing w:before="40" w:after="40"/>
            </w:pPr>
            <w:r w:rsidRPr="00FE6E74">
              <w:t>Moisture</w:t>
            </w:r>
            <w:r w:rsidRPr="00FE6E74">
              <w:rPr>
                <w:spacing w:val="-5"/>
              </w:rPr>
              <w:t xml:space="preserve"> </w:t>
            </w:r>
            <w:r w:rsidRPr="00FE6E74">
              <w:t>control:</w:t>
            </w:r>
            <w:r w:rsidRPr="00FE6E74">
              <w:rPr>
                <w:spacing w:val="-4"/>
              </w:rPr>
              <w:t xml:space="preserve"> </w:t>
            </w:r>
            <w:r w:rsidRPr="00FE6E74">
              <w:t>sprinklers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4F74BA" w:rsidRPr="00FE6E74" w:rsidRDefault="004F74BA" w:rsidP="00DC63C5">
            <w:r w:rsidRPr="00FE6E74">
              <w:t>5.407.2.1</w:t>
            </w:r>
          </w:p>
        </w:tc>
        <w:tc>
          <w:tcPr>
            <w:tcW w:w="414" w:type="dxa"/>
          </w:tcPr>
          <w:p w14:paraId="61B2C658" w14:textId="77777777" w:rsidR="004F74BA" w:rsidRPr="006F016B" w:rsidRDefault="004F74BA" w:rsidP="00DC63C5"/>
        </w:tc>
        <w:tc>
          <w:tcPr>
            <w:tcW w:w="437" w:type="dxa"/>
          </w:tcPr>
          <w:p w14:paraId="2270090B" w14:textId="77777777" w:rsidR="004F74BA" w:rsidRPr="006F016B" w:rsidRDefault="004F74BA" w:rsidP="00DC63C5"/>
        </w:tc>
        <w:tc>
          <w:tcPr>
            <w:tcW w:w="630" w:type="dxa"/>
          </w:tcPr>
          <w:p w14:paraId="3F17B420" w14:textId="77777777" w:rsidR="004F74BA" w:rsidRPr="006F016B" w:rsidRDefault="004F74BA" w:rsidP="00DC63C5"/>
        </w:tc>
        <w:tc>
          <w:tcPr>
            <w:tcW w:w="445" w:type="dxa"/>
          </w:tcPr>
          <w:p w14:paraId="0B661442" w14:textId="77777777" w:rsidR="004F74BA" w:rsidRPr="006F016B" w:rsidRDefault="004F74BA" w:rsidP="00DC63C5"/>
        </w:tc>
        <w:tc>
          <w:tcPr>
            <w:tcW w:w="2943" w:type="dxa"/>
          </w:tcPr>
          <w:p w14:paraId="6623D947" w14:textId="77777777" w:rsidR="004F74BA" w:rsidRPr="006F016B" w:rsidRDefault="004F74BA" w:rsidP="00DC63C5"/>
        </w:tc>
      </w:tr>
      <w:tr w:rsidR="004F74BA" w:rsidRPr="006F016B" w14:paraId="65589083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4F74BA" w:rsidRPr="00FE6E74" w:rsidRDefault="004F74BA" w:rsidP="00DC63C5">
            <w:pPr>
              <w:spacing w:before="40" w:after="40"/>
            </w:pPr>
            <w:r w:rsidRPr="00FE6E74">
              <w:t>Moisture</w:t>
            </w:r>
            <w:r w:rsidRPr="00FE6E74">
              <w:rPr>
                <w:spacing w:val="-6"/>
              </w:rPr>
              <w:t xml:space="preserve"> </w:t>
            </w:r>
            <w:r w:rsidRPr="00FE6E74">
              <w:t>control:</w:t>
            </w:r>
            <w:r w:rsidRPr="00FE6E74">
              <w:rPr>
                <w:spacing w:val="-4"/>
              </w:rPr>
              <w:t xml:space="preserve"> </w:t>
            </w:r>
            <w:r w:rsidRPr="00FE6E74">
              <w:t>exterior</w:t>
            </w:r>
            <w:r w:rsidRPr="00FE6E74">
              <w:rPr>
                <w:spacing w:val="-6"/>
              </w:rPr>
              <w:t xml:space="preserve"> </w:t>
            </w:r>
            <w:r w:rsidRPr="00FE6E74">
              <w:t>door</w:t>
            </w:r>
            <w:r w:rsidRPr="00FE6E74">
              <w:rPr>
                <w:spacing w:val="-5"/>
              </w:rPr>
              <w:t xml:space="preserve"> </w:t>
            </w:r>
            <w:r w:rsidRPr="00FE6E74">
              <w:t>protection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4F74BA" w:rsidRPr="00FE6E74" w:rsidRDefault="004F74BA" w:rsidP="00DC63C5">
            <w:r w:rsidRPr="00FE6E74">
              <w:t>5.407.2.2.1</w:t>
            </w:r>
          </w:p>
        </w:tc>
        <w:tc>
          <w:tcPr>
            <w:tcW w:w="414" w:type="dxa"/>
          </w:tcPr>
          <w:p w14:paraId="2AF9D21D" w14:textId="77777777" w:rsidR="004F74BA" w:rsidRPr="006F016B" w:rsidRDefault="004F74BA" w:rsidP="00DC63C5"/>
        </w:tc>
        <w:tc>
          <w:tcPr>
            <w:tcW w:w="437" w:type="dxa"/>
          </w:tcPr>
          <w:p w14:paraId="4CFE6A64" w14:textId="77777777" w:rsidR="004F74BA" w:rsidRPr="006F016B" w:rsidRDefault="004F74BA" w:rsidP="00DC63C5"/>
        </w:tc>
        <w:tc>
          <w:tcPr>
            <w:tcW w:w="630" w:type="dxa"/>
          </w:tcPr>
          <w:p w14:paraId="57445F95" w14:textId="77777777" w:rsidR="004F74BA" w:rsidRPr="006F016B" w:rsidRDefault="004F74BA" w:rsidP="00DC63C5"/>
        </w:tc>
        <w:tc>
          <w:tcPr>
            <w:tcW w:w="445" w:type="dxa"/>
          </w:tcPr>
          <w:p w14:paraId="7513CE7D" w14:textId="77777777" w:rsidR="004F74BA" w:rsidRPr="006F016B" w:rsidRDefault="004F74BA" w:rsidP="00DC63C5"/>
        </w:tc>
        <w:tc>
          <w:tcPr>
            <w:tcW w:w="2943" w:type="dxa"/>
          </w:tcPr>
          <w:p w14:paraId="13E578D0" w14:textId="77777777" w:rsidR="004F74BA" w:rsidRPr="006F016B" w:rsidRDefault="004F74BA" w:rsidP="00DC63C5"/>
        </w:tc>
      </w:tr>
      <w:tr w:rsidR="004F74BA" w:rsidRPr="006F016B" w14:paraId="6FD7F632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4F74BA" w:rsidRPr="00FE6E74" w:rsidRDefault="004F74BA" w:rsidP="00DC63C5">
            <w:pPr>
              <w:spacing w:before="40" w:after="40"/>
            </w:pPr>
            <w:r w:rsidRPr="00FE6E74">
              <w:t>Moisture</w:t>
            </w:r>
            <w:r w:rsidRPr="00FE6E74">
              <w:rPr>
                <w:spacing w:val="-5"/>
              </w:rPr>
              <w:t xml:space="preserve"> </w:t>
            </w:r>
            <w:r w:rsidRPr="00FE6E74">
              <w:t>control:</w:t>
            </w:r>
            <w:r w:rsidRPr="00FE6E74">
              <w:rPr>
                <w:spacing w:val="-4"/>
              </w:rPr>
              <w:t xml:space="preserve"> </w:t>
            </w:r>
            <w:r w:rsidRPr="00FE6E74">
              <w:t>flashing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4F74BA" w:rsidRPr="00FE6E74" w:rsidRDefault="004F74BA" w:rsidP="00DC63C5">
            <w:r w:rsidRPr="00FE6E74">
              <w:t>5.407.2.2.2</w:t>
            </w:r>
          </w:p>
        </w:tc>
        <w:tc>
          <w:tcPr>
            <w:tcW w:w="414" w:type="dxa"/>
          </w:tcPr>
          <w:p w14:paraId="19508D53" w14:textId="77777777" w:rsidR="004F74BA" w:rsidRPr="006F016B" w:rsidRDefault="004F74BA" w:rsidP="00DC63C5"/>
        </w:tc>
        <w:tc>
          <w:tcPr>
            <w:tcW w:w="437" w:type="dxa"/>
          </w:tcPr>
          <w:p w14:paraId="424A5D74" w14:textId="77777777" w:rsidR="004F74BA" w:rsidRPr="006F016B" w:rsidRDefault="004F74BA" w:rsidP="00DC63C5"/>
        </w:tc>
        <w:tc>
          <w:tcPr>
            <w:tcW w:w="630" w:type="dxa"/>
          </w:tcPr>
          <w:p w14:paraId="39EFFCBD" w14:textId="77777777" w:rsidR="004F74BA" w:rsidRPr="006F016B" w:rsidRDefault="004F74BA" w:rsidP="00DC63C5"/>
        </w:tc>
        <w:tc>
          <w:tcPr>
            <w:tcW w:w="445" w:type="dxa"/>
          </w:tcPr>
          <w:p w14:paraId="46BFB115" w14:textId="77777777" w:rsidR="004F74BA" w:rsidRPr="006F016B" w:rsidRDefault="004F74BA" w:rsidP="00DC63C5"/>
        </w:tc>
        <w:tc>
          <w:tcPr>
            <w:tcW w:w="2943" w:type="dxa"/>
          </w:tcPr>
          <w:p w14:paraId="42F944FA" w14:textId="77777777" w:rsidR="004F74BA" w:rsidRPr="006F016B" w:rsidRDefault="004F74BA" w:rsidP="00DC63C5"/>
        </w:tc>
      </w:tr>
      <w:tr w:rsidR="00B9716F" w:rsidRPr="006F016B" w14:paraId="29D06397" w14:textId="77777777" w:rsidTr="00FE6E74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B9716F" w:rsidRPr="006F016B" w:rsidRDefault="00B9716F" w:rsidP="0087779E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B9716F" w:rsidRPr="00FE6E74" w:rsidRDefault="00DC63C5" w:rsidP="00DC63C5">
            <w:pPr>
              <w:spacing w:before="40" w:after="40"/>
              <w:rPr>
                <w:spacing w:val="-1"/>
              </w:rPr>
            </w:pPr>
            <w:r w:rsidRPr="00FE6E74">
              <w:rPr>
                <w:spacing w:val="-1"/>
              </w:rPr>
              <w:t xml:space="preserve">Construction waste </w:t>
            </w:r>
            <w:r w:rsidR="00B9716F" w:rsidRPr="00FE6E74">
              <w:rPr>
                <w:spacing w:val="-1"/>
              </w:rPr>
              <w:t>management—comply with either: Sections 5.408.1.1, 5.408.1.2, 5.408.1.3 or more stringent local ordinance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3912A" w14:textId="09EE9601" w:rsidR="00B9716F" w:rsidRPr="00FE6E74" w:rsidRDefault="00B9716F" w:rsidP="00FE6E74">
            <w:r w:rsidRPr="00FE6E74">
              <w:t>5.408.1.1,</w:t>
            </w:r>
            <w:r w:rsidR="00FE6E74" w:rsidRPr="00FE6E74">
              <w:t xml:space="preserve"> </w:t>
            </w:r>
            <w:r w:rsidRPr="00FE6E74">
              <w:t>5.408.1.2,</w:t>
            </w:r>
            <w:r w:rsidR="00FE6E74" w:rsidRPr="00FE6E74">
              <w:t xml:space="preserve"> </w:t>
            </w:r>
            <w:r w:rsidRPr="00FE6E74">
              <w:t>5.408.1.3</w:t>
            </w:r>
          </w:p>
        </w:tc>
        <w:tc>
          <w:tcPr>
            <w:tcW w:w="414" w:type="dxa"/>
          </w:tcPr>
          <w:p w14:paraId="2094D28C" w14:textId="77777777" w:rsidR="00B9716F" w:rsidRPr="006F016B" w:rsidRDefault="00B9716F" w:rsidP="00DC63C5"/>
        </w:tc>
        <w:tc>
          <w:tcPr>
            <w:tcW w:w="437" w:type="dxa"/>
          </w:tcPr>
          <w:p w14:paraId="085E19FB" w14:textId="77777777" w:rsidR="00B9716F" w:rsidRPr="006F016B" w:rsidRDefault="00B9716F" w:rsidP="00DC63C5"/>
        </w:tc>
        <w:tc>
          <w:tcPr>
            <w:tcW w:w="630" w:type="dxa"/>
          </w:tcPr>
          <w:p w14:paraId="1D1772D9" w14:textId="77777777" w:rsidR="00B9716F" w:rsidRPr="006F016B" w:rsidRDefault="00B9716F" w:rsidP="00DC63C5"/>
        </w:tc>
        <w:tc>
          <w:tcPr>
            <w:tcW w:w="445" w:type="dxa"/>
          </w:tcPr>
          <w:p w14:paraId="279DBF4F" w14:textId="77777777" w:rsidR="00B9716F" w:rsidRPr="006F016B" w:rsidRDefault="00B9716F" w:rsidP="00DC63C5"/>
        </w:tc>
        <w:tc>
          <w:tcPr>
            <w:tcW w:w="2943" w:type="dxa"/>
          </w:tcPr>
          <w:p w14:paraId="69C0F052" w14:textId="77777777" w:rsidR="00B9716F" w:rsidRPr="006F016B" w:rsidRDefault="00B9716F" w:rsidP="00DC63C5"/>
        </w:tc>
      </w:tr>
      <w:tr w:rsidR="004F74BA" w:rsidRPr="006F016B" w14:paraId="0080FD97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4F74BA" w:rsidRPr="00FE6E74" w:rsidRDefault="004F74BA" w:rsidP="00DC63C5">
            <w:pPr>
              <w:spacing w:before="40" w:after="40"/>
            </w:pPr>
            <w:r w:rsidRPr="00FE6E74">
              <w:t>Construction</w:t>
            </w:r>
            <w:r w:rsidRPr="00FE6E74">
              <w:rPr>
                <w:spacing w:val="-7"/>
              </w:rPr>
              <w:t xml:space="preserve"> </w:t>
            </w:r>
            <w:r w:rsidRPr="00FE6E74">
              <w:t>waste</w:t>
            </w:r>
            <w:r w:rsidRPr="00FE6E74">
              <w:rPr>
                <w:spacing w:val="-5"/>
              </w:rPr>
              <w:t xml:space="preserve"> </w:t>
            </w:r>
            <w:r w:rsidRPr="00FE6E74">
              <w:t>management:</w:t>
            </w:r>
            <w:r w:rsidRPr="00FE6E74">
              <w:rPr>
                <w:spacing w:val="-7"/>
              </w:rPr>
              <w:t xml:space="preserve"> </w:t>
            </w:r>
            <w:r w:rsidRPr="00FE6E74">
              <w:t>documentation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4F74BA" w:rsidRPr="00FE6E74" w:rsidRDefault="004F74BA" w:rsidP="00DC63C5">
            <w:r w:rsidRPr="00FE6E74">
              <w:t>5.408.1.4</w:t>
            </w:r>
          </w:p>
        </w:tc>
        <w:tc>
          <w:tcPr>
            <w:tcW w:w="414" w:type="dxa"/>
          </w:tcPr>
          <w:p w14:paraId="6CFA5C76" w14:textId="77777777" w:rsidR="004F74BA" w:rsidRPr="006F016B" w:rsidRDefault="004F74BA" w:rsidP="00DC63C5"/>
        </w:tc>
        <w:tc>
          <w:tcPr>
            <w:tcW w:w="437" w:type="dxa"/>
          </w:tcPr>
          <w:p w14:paraId="5BBA0557" w14:textId="77777777" w:rsidR="004F74BA" w:rsidRPr="006F016B" w:rsidRDefault="004F74BA" w:rsidP="00DC63C5"/>
        </w:tc>
        <w:tc>
          <w:tcPr>
            <w:tcW w:w="630" w:type="dxa"/>
          </w:tcPr>
          <w:p w14:paraId="0A6BB8CB" w14:textId="77777777" w:rsidR="004F74BA" w:rsidRPr="006F016B" w:rsidRDefault="004F74BA" w:rsidP="00DC63C5"/>
        </w:tc>
        <w:tc>
          <w:tcPr>
            <w:tcW w:w="445" w:type="dxa"/>
          </w:tcPr>
          <w:p w14:paraId="619D0395" w14:textId="77777777" w:rsidR="004F74BA" w:rsidRPr="006F016B" w:rsidRDefault="004F74BA" w:rsidP="00DC63C5"/>
        </w:tc>
        <w:tc>
          <w:tcPr>
            <w:tcW w:w="2943" w:type="dxa"/>
          </w:tcPr>
          <w:p w14:paraId="5F9F620A" w14:textId="77777777" w:rsidR="004F74BA" w:rsidRPr="006F016B" w:rsidRDefault="004F74BA" w:rsidP="00DC63C5"/>
        </w:tc>
      </w:tr>
      <w:tr w:rsidR="004F74BA" w:rsidRPr="006F016B" w14:paraId="619DCFD2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4F74BA" w:rsidRPr="00FE6E74" w:rsidRDefault="004F74BA" w:rsidP="00DC63C5">
            <w:pPr>
              <w:spacing w:before="40" w:after="40"/>
            </w:pPr>
            <w:r w:rsidRPr="00FE6E74">
              <w:t>Universal</w:t>
            </w:r>
            <w:r w:rsidRPr="00FE6E74">
              <w:rPr>
                <w:spacing w:val="-3"/>
              </w:rPr>
              <w:t xml:space="preserve"> </w:t>
            </w:r>
            <w:r w:rsidRPr="00FE6E74">
              <w:t>waste</w:t>
            </w:r>
            <w:r w:rsidRPr="00FE6E74">
              <w:rPr>
                <w:spacing w:val="-4"/>
              </w:rPr>
              <w:t xml:space="preserve"> </w:t>
            </w:r>
            <w:r w:rsidRPr="00FE6E74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4F74BA" w:rsidRPr="00FE6E74" w:rsidRDefault="004F74BA" w:rsidP="00DC63C5">
            <w:r w:rsidRPr="00FE6E74">
              <w:t>5.408.2</w:t>
            </w:r>
          </w:p>
        </w:tc>
        <w:tc>
          <w:tcPr>
            <w:tcW w:w="414" w:type="dxa"/>
          </w:tcPr>
          <w:p w14:paraId="4111338E" w14:textId="77777777" w:rsidR="004F74BA" w:rsidRPr="006F016B" w:rsidRDefault="004F74BA" w:rsidP="00DC63C5"/>
        </w:tc>
        <w:tc>
          <w:tcPr>
            <w:tcW w:w="437" w:type="dxa"/>
          </w:tcPr>
          <w:p w14:paraId="4BF3B337" w14:textId="77777777" w:rsidR="004F74BA" w:rsidRPr="006F016B" w:rsidRDefault="004F74BA" w:rsidP="00DC63C5"/>
        </w:tc>
        <w:tc>
          <w:tcPr>
            <w:tcW w:w="630" w:type="dxa"/>
          </w:tcPr>
          <w:p w14:paraId="5F2F1CA5" w14:textId="77777777" w:rsidR="004F74BA" w:rsidRPr="006F016B" w:rsidRDefault="004F74BA" w:rsidP="00DC63C5"/>
        </w:tc>
        <w:tc>
          <w:tcPr>
            <w:tcW w:w="445" w:type="dxa"/>
          </w:tcPr>
          <w:p w14:paraId="2D6AD3B6" w14:textId="77777777" w:rsidR="004F74BA" w:rsidRPr="006F016B" w:rsidRDefault="004F74BA" w:rsidP="00DC63C5"/>
        </w:tc>
        <w:tc>
          <w:tcPr>
            <w:tcW w:w="2943" w:type="dxa"/>
          </w:tcPr>
          <w:p w14:paraId="7648CAED" w14:textId="77777777" w:rsidR="004F74BA" w:rsidRPr="006F016B" w:rsidRDefault="004F74BA" w:rsidP="00DC63C5"/>
        </w:tc>
      </w:tr>
      <w:tr w:rsidR="004F74BA" w:rsidRPr="006F016B" w14:paraId="65F747C1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2F68F6C4" w:rsidR="004F74BA" w:rsidRPr="00FE6E74" w:rsidRDefault="004F74BA" w:rsidP="00DC63C5">
            <w:pPr>
              <w:spacing w:before="40" w:after="40"/>
            </w:pPr>
            <w:r w:rsidRPr="00FE6E74">
              <w:rPr>
                <w:spacing w:val="-1"/>
              </w:rPr>
              <w:t>Excavated</w:t>
            </w:r>
            <w:r w:rsidRPr="00FE6E74">
              <w:rPr>
                <w:spacing w:val="-10"/>
              </w:rPr>
              <w:t xml:space="preserve"> </w:t>
            </w:r>
            <w:r w:rsidRPr="00FE6E74">
              <w:t>soil</w:t>
            </w:r>
            <w:r w:rsidRPr="00FE6E74">
              <w:rPr>
                <w:spacing w:val="-11"/>
              </w:rPr>
              <w:t xml:space="preserve"> </w:t>
            </w:r>
            <w:r w:rsidRPr="00FE6E74">
              <w:t>and</w:t>
            </w:r>
            <w:r w:rsidRPr="00FE6E74">
              <w:rPr>
                <w:spacing w:val="-10"/>
              </w:rPr>
              <w:t xml:space="preserve"> </w:t>
            </w:r>
            <w:r w:rsidRPr="00FE6E74">
              <w:t>land</w:t>
            </w:r>
            <w:r w:rsidRPr="00FE6E74">
              <w:rPr>
                <w:spacing w:val="-10"/>
              </w:rPr>
              <w:t xml:space="preserve"> </w:t>
            </w:r>
            <w:r w:rsidRPr="00FE6E74">
              <w:t>clearing</w:t>
            </w:r>
            <w:r w:rsidRPr="00FE6E74">
              <w:rPr>
                <w:spacing w:val="-9"/>
              </w:rPr>
              <w:t xml:space="preserve"> </w:t>
            </w:r>
            <w:r w:rsidRPr="00FE6E74">
              <w:t>debris</w:t>
            </w:r>
            <w:r w:rsidRPr="00FE6E74">
              <w:rPr>
                <w:spacing w:val="-9"/>
              </w:rPr>
              <w:t xml:space="preserve"> </w:t>
            </w:r>
            <w:r w:rsidRPr="00FE6E74">
              <w:t>(100%</w:t>
            </w:r>
            <w:r w:rsidRPr="00FE6E74">
              <w:rPr>
                <w:spacing w:val="-10"/>
              </w:rPr>
              <w:t xml:space="preserve"> </w:t>
            </w:r>
            <w:r w:rsidRPr="00FE6E74">
              <w:t>reuse</w:t>
            </w:r>
            <w:r w:rsidRPr="00FE6E74">
              <w:rPr>
                <w:spacing w:val="-10"/>
              </w:rPr>
              <w:t xml:space="preserve"> </w:t>
            </w:r>
            <w:r w:rsidRPr="00FE6E74">
              <w:t>or</w:t>
            </w:r>
            <w:r w:rsidRPr="00FE6E74">
              <w:rPr>
                <w:spacing w:val="-42"/>
              </w:rPr>
              <w:t xml:space="preserve"> </w:t>
            </w:r>
            <w:r w:rsidRPr="00FE6E74">
              <w:t>recycle)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4F74BA" w:rsidRPr="00FE6E74" w:rsidRDefault="004F74BA" w:rsidP="00DC63C5">
            <w:r w:rsidRPr="00FE6E74">
              <w:t>5.408.3</w:t>
            </w:r>
          </w:p>
        </w:tc>
        <w:tc>
          <w:tcPr>
            <w:tcW w:w="414" w:type="dxa"/>
          </w:tcPr>
          <w:p w14:paraId="40DBFBCF" w14:textId="77777777" w:rsidR="004F74BA" w:rsidRPr="006F016B" w:rsidRDefault="004F74BA" w:rsidP="00DC63C5"/>
        </w:tc>
        <w:tc>
          <w:tcPr>
            <w:tcW w:w="437" w:type="dxa"/>
          </w:tcPr>
          <w:p w14:paraId="5257F982" w14:textId="77777777" w:rsidR="004F74BA" w:rsidRPr="006F016B" w:rsidRDefault="004F74BA" w:rsidP="00DC63C5"/>
        </w:tc>
        <w:tc>
          <w:tcPr>
            <w:tcW w:w="630" w:type="dxa"/>
          </w:tcPr>
          <w:p w14:paraId="140BCABE" w14:textId="77777777" w:rsidR="004F74BA" w:rsidRPr="006F016B" w:rsidRDefault="004F74BA" w:rsidP="00DC63C5"/>
        </w:tc>
        <w:tc>
          <w:tcPr>
            <w:tcW w:w="445" w:type="dxa"/>
          </w:tcPr>
          <w:p w14:paraId="236D9EB0" w14:textId="77777777" w:rsidR="004F74BA" w:rsidRPr="006F016B" w:rsidRDefault="004F74BA" w:rsidP="00DC63C5"/>
        </w:tc>
        <w:tc>
          <w:tcPr>
            <w:tcW w:w="2943" w:type="dxa"/>
          </w:tcPr>
          <w:p w14:paraId="3F6D7A3D" w14:textId="77777777" w:rsidR="004F74BA" w:rsidRPr="006F016B" w:rsidRDefault="004F74BA" w:rsidP="00DC63C5"/>
        </w:tc>
      </w:tr>
      <w:tr w:rsidR="004F74BA" w:rsidRPr="006F016B" w14:paraId="56EE8861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19DC109C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06E10170" w:rsidR="004F74BA" w:rsidRPr="00FE6E74" w:rsidRDefault="004F74BA" w:rsidP="00DC63C5">
            <w:pPr>
              <w:spacing w:before="40" w:after="40"/>
            </w:pPr>
            <w:r w:rsidRPr="00FE6E74">
              <w:t>Recycling</w:t>
            </w:r>
            <w:r w:rsidRPr="00FE6E74">
              <w:rPr>
                <w:spacing w:val="-5"/>
              </w:rPr>
              <w:t xml:space="preserve"> </w:t>
            </w:r>
            <w:r w:rsidRPr="00FE6E74">
              <w:t>by</w:t>
            </w:r>
            <w:r w:rsidRPr="00FE6E74">
              <w:rPr>
                <w:spacing w:val="-5"/>
              </w:rPr>
              <w:t xml:space="preserve"> </w:t>
            </w:r>
            <w:r w:rsidRPr="00FE6E74">
              <w:t>occupants</w:t>
            </w:r>
            <w:r w:rsidRPr="00FE6E74">
              <w:rPr>
                <w:spacing w:val="-5"/>
              </w:rPr>
              <w:t xml:space="preserve"> </w:t>
            </w:r>
            <w:r w:rsidRPr="00FE6E74">
              <w:t>(with</w:t>
            </w:r>
            <w:r w:rsidRPr="00FE6E74">
              <w:rPr>
                <w:spacing w:val="-5"/>
              </w:rPr>
              <w:t xml:space="preserve"> </w:t>
            </w:r>
            <w:r w:rsidRPr="00FE6E74">
              <w:t>exception)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1A1640BB" w:rsidR="004F74BA" w:rsidRPr="00FE6E74" w:rsidRDefault="004F74BA" w:rsidP="00DC63C5">
            <w:r w:rsidRPr="00FE6E74">
              <w:t>5.410.1</w:t>
            </w:r>
          </w:p>
        </w:tc>
        <w:tc>
          <w:tcPr>
            <w:tcW w:w="414" w:type="dxa"/>
          </w:tcPr>
          <w:p w14:paraId="0750141D" w14:textId="77777777" w:rsidR="004F74BA" w:rsidRPr="006F016B" w:rsidRDefault="004F74BA" w:rsidP="00DC63C5"/>
        </w:tc>
        <w:tc>
          <w:tcPr>
            <w:tcW w:w="437" w:type="dxa"/>
          </w:tcPr>
          <w:p w14:paraId="2620454C" w14:textId="77777777" w:rsidR="004F74BA" w:rsidRPr="006F016B" w:rsidRDefault="004F74BA" w:rsidP="00DC63C5"/>
        </w:tc>
        <w:tc>
          <w:tcPr>
            <w:tcW w:w="630" w:type="dxa"/>
          </w:tcPr>
          <w:p w14:paraId="3F0F4741" w14:textId="77777777" w:rsidR="004F74BA" w:rsidRPr="006F016B" w:rsidRDefault="004F74BA" w:rsidP="00DC63C5"/>
        </w:tc>
        <w:tc>
          <w:tcPr>
            <w:tcW w:w="445" w:type="dxa"/>
          </w:tcPr>
          <w:p w14:paraId="482D6FDD" w14:textId="77777777" w:rsidR="004F74BA" w:rsidRPr="006F016B" w:rsidRDefault="004F74BA" w:rsidP="00DC63C5"/>
        </w:tc>
        <w:tc>
          <w:tcPr>
            <w:tcW w:w="2943" w:type="dxa"/>
          </w:tcPr>
          <w:p w14:paraId="122956AB" w14:textId="77777777" w:rsidR="004F74BA" w:rsidRPr="006F016B" w:rsidRDefault="004F74BA" w:rsidP="00DC63C5"/>
        </w:tc>
      </w:tr>
      <w:tr w:rsidR="004F74BA" w:rsidRPr="006F016B" w14:paraId="064A3429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4F74BA" w:rsidRPr="00FE6E74" w:rsidRDefault="004F74BA" w:rsidP="00DC63C5">
            <w:pPr>
              <w:spacing w:before="40" w:after="40"/>
            </w:pPr>
            <w:r w:rsidRPr="00FE6E74">
              <w:t>Recycling</w:t>
            </w:r>
            <w:r w:rsidRPr="00FE6E74">
              <w:rPr>
                <w:spacing w:val="-5"/>
              </w:rPr>
              <w:t xml:space="preserve"> </w:t>
            </w:r>
            <w:r w:rsidRPr="00FE6E74">
              <w:t>by</w:t>
            </w:r>
            <w:r w:rsidRPr="00FE6E74">
              <w:rPr>
                <w:spacing w:val="-6"/>
              </w:rPr>
              <w:t xml:space="preserve"> </w:t>
            </w:r>
            <w:r w:rsidRPr="00FE6E74">
              <w:t>occupants:</w:t>
            </w:r>
            <w:r w:rsidRPr="00FE6E74">
              <w:rPr>
                <w:spacing w:val="-6"/>
              </w:rPr>
              <w:t xml:space="preserve"> </w:t>
            </w:r>
            <w:r w:rsidRPr="00FE6E74">
              <w:t>additions</w:t>
            </w:r>
            <w:r w:rsidRPr="00FE6E74">
              <w:rPr>
                <w:spacing w:val="-5"/>
              </w:rPr>
              <w:t xml:space="preserve"> </w:t>
            </w:r>
            <w:r w:rsidRPr="00FE6E74">
              <w:t>(with</w:t>
            </w:r>
            <w:r w:rsidRPr="00FE6E74">
              <w:rPr>
                <w:spacing w:val="-6"/>
              </w:rPr>
              <w:t xml:space="preserve"> </w:t>
            </w:r>
            <w:r w:rsidRPr="00FE6E74">
              <w:t>exception)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4F74BA" w:rsidRPr="00FE6E74" w:rsidRDefault="004F74BA" w:rsidP="00DC63C5">
            <w:r w:rsidRPr="00FE6E74">
              <w:t>5.410.1.1</w:t>
            </w:r>
          </w:p>
        </w:tc>
        <w:tc>
          <w:tcPr>
            <w:tcW w:w="414" w:type="dxa"/>
          </w:tcPr>
          <w:p w14:paraId="3E064139" w14:textId="77777777" w:rsidR="004F74BA" w:rsidRPr="006F016B" w:rsidRDefault="004F74BA" w:rsidP="00DC63C5"/>
        </w:tc>
        <w:tc>
          <w:tcPr>
            <w:tcW w:w="437" w:type="dxa"/>
          </w:tcPr>
          <w:p w14:paraId="1100F62A" w14:textId="77777777" w:rsidR="004F74BA" w:rsidRPr="006F016B" w:rsidRDefault="004F74BA" w:rsidP="00DC63C5"/>
        </w:tc>
        <w:tc>
          <w:tcPr>
            <w:tcW w:w="630" w:type="dxa"/>
          </w:tcPr>
          <w:p w14:paraId="6CF05430" w14:textId="77777777" w:rsidR="004F74BA" w:rsidRPr="006F016B" w:rsidRDefault="004F74BA" w:rsidP="00DC63C5"/>
        </w:tc>
        <w:tc>
          <w:tcPr>
            <w:tcW w:w="445" w:type="dxa"/>
          </w:tcPr>
          <w:p w14:paraId="5ADAB8B6" w14:textId="77777777" w:rsidR="004F74BA" w:rsidRPr="006F016B" w:rsidRDefault="004F74BA" w:rsidP="00DC63C5"/>
        </w:tc>
        <w:tc>
          <w:tcPr>
            <w:tcW w:w="2943" w:type="dxa"/>
          </w:tcPr>
          <w:p w14:paraId="13ED00F3" w14:textId="77777777" w:rsidR="004F74BA" w:rsidRPr="006F016B" w:rsidRDefault="004F74BA" w:rsidP="00DC63C5"/>
        </w:tc>
      </w:tr>
      <w:tr w:rsidR="004F74BA" w:rsidRPr="006F016B" w14:paraId="732D427E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4F74BA" w:rsidRPr="00FE6E74" w:rsidRDefault="004F74BA" w:rsidP="00DC63C5">
            <w:pPr>
              <w:spacing w:before="40" w:after="40"/>
            </w:pPr>
            <w:r w:rsidRPr="00FE6E74">
              <w:t>Recycling</w:t>
            </w:r>
            <w:r w:rsidRPr="00FE6E74">
              <w:rPr>
                <w:spacing w:val="-5"/>
              </w:rPr>
              <w:t xml:space="preserve"> </w:t>
            </w:r>
            <w:r w:rsidRPr="00FE6E74">
              <w:t>by</w:t>
            </w:r>
            <w:r w:rsidRPr="00FE6E74">
              <w:rPr>
                <w:spacing w:val="-4"/>
              </w:rPr>
              <w:t xml:space="preserve"> </w:t>
            </w:r>
            <w:r w:rsidRPr="00FE6E74">
              <w:t>occupants:</w:t>
            </w:r>
            <w:r w:rsidRPr="00FE6E74">
              <w:rPr>
                <w:spacing w:val="-5"/>
              </w:rPr>
              <w:t xml:space="preserve"> </w:t>
            </w:r>
            <w:r w:rsidRPr="00FE6E74">
              <w:t>sample</w:t>
            </w:r>
            <w:r w:rsidRPr="00FE6E74">
              <w:rPr>
                <w:spacing w:val="-4"/>
              </w:rPr>
              <w:t xml:space="preserve"> </w:t>
            </w:r>
            <w:r w:rsidRPr="00FE6E74">
              <w:t>ordinance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4F74BA" w:rsidRPr="00FE6E74" w:rsidRDefault="004F74BA" w:rsidP="00DC63C5">
            <w:r w:rsidRPr="00FE6E74">
              <w:t>5.410.1.2</w:t>
            </w:r>
          </w:p>
        </w:tc>
        <w:tc>
          <w:tcPr>
            <w:tcW w:w="414" w:type="dxa"/>
          </w:tcPr>
          <w:p w14:paraId="034ACB99" w14:textId="77777777" w:rsidR="004F74BA" w:rsidRPr="006F016B" w:rsidRDefault="004F74BA" w:rsidP="00DC63C5"/>
        </w:tc>
        <w:tc>
          <w:tcPr>
            <w:tcW w:w="437" w:type="dxa"/>
          </w:tcPr>
          <w:p w14:paraId="677161B4" w14:textId="77777777" w:rsidR="004F74BA" w:rsidRPr="006F016B" w:rsidRDefault="004F74BA" w:rsidP="00DC63C5"/>
        </w:tc>
        <w:tc>
          <w:tcPr>
            <w:tcW w:w="630" w:type="dxa"/>
          </w:tcPr>
          <w:p w14:paraId="03BE2E48" w14:textId="77777777" w:rsidR="004F74BA" w:rsidRPr="006F016B" w:rsidRDefault="004F74BA" w:rsidP="00DC63C5"/>
        </w:tc>
        <w:tc>
          <w:tcPr>
            <w:tcW w:w="445" w:type="dxa"/>
          </w:tcPr>
          <w:p w14:paraId="32023C40" w14:textId="77777777" w:rsidR="004F74BA" w:rsidRPr="006F016B" w:rsidRDefault="004F74BA" w:rsidP="00DC63C5"/>
        </w:tc>
        <w:tc>
          <w:tcPr>
            <w:tcW w:w="2943" w:type="dxa"/>
          </w:tcPr>
          <w:p w14:paraId="1ACE30A7" w14:textId="77777777" w:rsidR="004F74BA" w:rsidRPr="006F016B" w:rsidRDefault="004F74BA" w:rsidP="00DC63C5"/>
        </w:tc>
      </w:tr>
      <w:tr w:rsidR="004F74BA" w:rsidRPr="006F016B" w14:paraId="35A3242D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4F74BA" w:rsidRPr="00FE6E74" w:rsidRDefault="004F74BA" w:rsidP="00DC63C5">
            <w:pPr>
              <w:spacing w:before="40" w:after="40"/>
            </w:pPr>
            <w:r w:rsidRPr="00FE6E74">
              <w:t>Commissioning</w:t>
            </w:r>
            <w:r w:rsidRPr="00FE6E74">
              <w:rPr>
                <w:spacing w:val="-4"/>
              </w:rPr>
              <w:t xml:space="preserve"> </w:t>
            </w:r>
            <w:r w:rsidRPr="00FE6E74">
              <w:t>new</w:t>
            </w:r>
            <w:r w:rsidRPr="00FE6E74">
              <w:rPr>
                <w:spacing w:val="-4"/>
              </w:rPr>
              <w:t xml:space="preserve"> </w:t>
            </w:r>
            <w:r w:rsidRPr="00FE6E74">
              <w:t>buildings</w:t>
            </w:r>
            <w:r w:rsidRPr="00FE6E74">
              <w:rPr>
                <w:spacing w:val="-4"/>
              </w:rPr>
              <w:t xml:space="preserve"> </w:t>
            </w:r>
            <w:r w:rsidRPr="00FE6E74">
              <w:t>(</w:t>
            </w:r>
            <w:r w:rsidR="00006D99" w:rsidRPr="00FE6E74">
              <w:t>≥</w:t>
            </w:r>
            <w:r w:rsidRPr="00FE6E74">
              <w:t xml:space="preserve"> 10,000</w:t>
            </w:r>
            <w:r w:rsidRPr="00FE6E74">
              <w:rPr>
                <w:spacing w:val="-3"/>
              </w:rPr>
              <w:t xml:space="preserve"> </w:t>
            </w:r>
            <w:r w:rsidRPr="00FE6E74">
              <w:t>sf)</w:t>
            </w:r>
            <w:r w:rsidRPr="00FE6E74">
              <w:rPr>
                <w:spacing w:val="-3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4F74BA" w:rsidRPr="00FE6E74" w:rsidRDefault="004F74BA" w:rsidP="00DC63C5">
            <w:r w:rsidRPr="00FE6E74">
              <w:t>5.410.2</w:t>
            </w:r>
          </w:p>
        </w:tc>
        <w:tc>
          <w:tcPr>
            <w:tcW w:w="414" w:type="dxa"/>
          </w:tcPr>
          <w:p w14:paraId="7BC06EB7" w14:textId="77777777" w:rsidR="004F74BA" w:rsidRPr="006F016B" w:rsidRDefault="004F74BA" w:rsidP="00DC63C5"/>
        </w:tc>
        <w:tc>
          <w:tcPr>
            <w:tcW w:w="437" w:type="dxa"/>
          </w:tcPr>
          <w:p w14:paraId="2064660F" w14:textId="77777777" w:rsidR="004F74BA" w:rsidRPr="006F016B" w:rsidRDefault="004F74BA" w:rsidP="00DC63C5"/>
        </w:tc>
        <w:tc>
          <w:tcPr>
            <w:tcW w:w="630" w:type="dxa"/>
          </w:tcPr>
          <w:p w14:paraId="46ABFF6D" w14:textId="77777777" w:rsidR="004F74BA" w:rsidRPr="006F016B" w:rsidRDefault="004F74BA" w:rsidP="00DC63C5"/>
        </w:tc>
        <w:tc>
          <w:tcPr>
            <w:tcW w:w="445" w:type="dxa"/>
          </w:tcPr>
          <w:p w14:paraId="4F72D85B" w14:textId="77777777" w:rsidR="004F74BA" w:rsidRPr="006F016B" w:rsidRDefault="004F74BA" w:rsidP="00DC63C5"/>
        </w:tc>
        <w:tc>
          <w:tcPr>
            <w:tcW w:w="2943" w:type="dxa"/>
          </w:tcPr>
          <w:p w14:paraId="03E2FA26" w14:textId="77777777" w:rsidR="004F74BA" w:rsidRPr="006F016B" w:rsidRDefault="004F74BA" w:rsidP="00DC63C5"/>
        </w:tc>
      </w:tr>
      <w:tr w:rsidR="004F74BA" w:rsidRPr="006F016B" w14:paraId="6DCA659A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4F74BA" w:rsidRPr="00FE6E74" w:rsidRDefault="004F74BA" w:rsidP="00DC63C5">
            <w:pPr>
              <w:spacing w:before="40" w:after="40"/>
            </w:pPr>
            <w:r w:rsidRPr="00FE6E74">
              <w:t>Owner’s</w:t>
            </w:r>
            <w:r w:rsidRPr="00FE6E74">
              <w:rPr>
                <w:spacing w:val="-7"/>
              </w:rPr>
              <w:t xml:space="preserve"> </w:t>
            </w:r>
            <w:r w:rsidRPr="00FE6E74">
              <w:t>or</w:t>
            </w:r>
            <w:r w:rsidRPr="00FE6E74">
              <w:rPr>
                <w:spacing w:val="-7"/>
              </w:rPr>
              <w:t xml:space="preserve"> </w:t>
            </w:r>
            <w:r w:rsidRPr="00FE6E74">
              <w:t>owner</w:t>
            </w:r>
            <w:r w:rsidRPr="00FE6E74">
              <w:rPr>
                <w:spacing w:val="-7"/>
              </w:rPr>
              <w:t xml:space="preserve"> </w:t>
            </w:r>
            <w:r w:rsidRPr="00FE6E74">
              <w:t>representative’s</w:t>
            </w:r>
            <w:r w:rsidRPr="00FE6E74">
              <w:rPr>
                <w:spacing w:val="-6"/>
              </w:rPr>
              <w:t xml:space="preserve"> </w:t>
            </w:r>
            <w:r w:rsidRPr="00FE6E74">
              <w:t>Project</w:t>
            </w:r>
            <w:r w:rsidRPr="00FE6E74">
              <w:rPr>
                <w:spacing w:val="-6"/>
              </w:rPr>
              <w:t xml:space="preserve"> </w:t>
            </w:r>
            <w:r w:rsidRPr="00FE6E74">
              <w:t>Requirements</w:t>
            </w:r>
            <w:r w:rsidRPr="00FE6E74">
              <w:rPr>
                <w:spacing w:val="-2"/>
              </w:rPr>
              <w:t xml:space="preserve"> </w:t>
            </w:r>
            <w:r w:rsidRPr="00FE6E74">
              <w:t>(</w:t>
            </w:r>
            <w:proofErr w:type="spellStart"/>
            <w:r w:rsidRPr="00FE6E74">
              <w:t>OPR</w:t>
            </w:r>
            <w:proofErr w:type="spellEnd"/>
            <w:r w:rsidRPr="00FE6E74">
              <w:t>) 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4F74BA" w:rsidRPr="00FE6E74" w:rsidRDefault="004F74BA" w:rsidP="00DC63C5">
            <w:r w:rsidRPr="00FE6E74">
              <w:t>5.410.2.1</w:t>
            </w:r>
          </w:p>
        </w:tc>
        <w:tc>
          <w:tcPr>
            <w:tcW w:w="414" w:type="dxa"/>
          </w:tcPr>
          <w:p w14:paraId="489BE163" w14:textId="77777777" w:rsidR="004F74BA" w:rsidRPr="006F016B" w:rsidRDefault="004F74BA" w:rsidP="00DC63C5"/>
        </w:tc>
        <w:tc>
          <w:tcPr>
            <w:tcW w:w="437" w:type="dxa"/>
          </w:tcPr>
          <w:p w14:paraId="1F225D85" w14:textId="77777777" w:rsidR="004F74BA" w:rsidRPr="006F016B" w:rsidRDefault="004F74BA" w:rsidP="00DC63C5"/>
        </w:tc>
        <w:tc>
          <w:tcPr>
            <w:tcW w:w="630" w:type="dxa"/>
          </w:tcPr>
          <w:p w14:paraId="046A86E5" w14:textId="77777777" w:rsidR="004F74BA" w:rsidRPr="006F016B" w:rsidRDefault="004F74BA" w:rsidP="00DC63C5"/>
        </w:tc>
        <w:tc>
          <w:tcPr>
            <w:tcW w:w="445" w:type="dxa"/>
          </w:tcPr>
          <w:p w14:paraId="05C5AEED" w14:textId="77777777" w:rsidR="004F74BA" w:rsidRPr="006F016B" w:rsidRDefault="004F74BA" w:rsidP="00DC63C5"/>
        </w:tc>
        <w:tc>
          <w:tcPr>
            <w:tcW w:w="2943" w:type="dxa"/>
          </w:tcPr>
          <w:p w14:paraId="0BD46243" w14:textId="77777777" w:rsidR="004F74BA" w:rsidRPr="006F016B" w:rsidRDefault="004F74BA" w:rsidP="00DC63C5"/>
        </w:tc>
      </w:tr>
      <w:tr w:rsidR="004F74BA" w:rsidRPr="006F016B" w14:paraId="642DE8CF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4F74BA" w:rsidRPr="00FE6E74" w:rsidRDefault="004F74BA" w:rsidP="00DC63C5">
            <w:pPr>
              <w:spacing w:before="40" w:after="40"/>
            </w:pPr>
            <w:r w:rsidRPr="00FE6E74">
              <w:t>Basis</w:t>
            </w:r>
            <w:r w:rsidRPr="00FE6E74">
              <w:rPr>
                <w:spacing w:val="-3"/>
              </w:rPr>
              <w:t xml:space="preserve"> </w:t>
            </w:r>
            <w:r w:rsidRPr="00FE6E74">
              <w:t>of</w:t>
            </w:r>
            <w:r w:rsidRPr="00FE6E74">
              <w:rPr>
                <w:spacing w:val="-3"/>
              </w:rPr>
              <w:t xml:space="preserve"> </w:t>
            </w:r>
            <w:r w:rsidRPr="00FE6E74">
              <w:t>Design</w:t>
            </w:r>
            <w:r w:rsidRPr="00FE6E74">
              <w:rPr>
                <w:spacing w:val="-3"/>
              </w:rPr>
              <w:t xml:space="preserve"> </w:t>
            </w:r>
            <w:r w:rsidRPr="00FE6E74">
              <w:t>(BOD)</w:t>
            </w:r>
            <w:r w:rsidRPr="00FE6E74">
              <w:rPr>
                <w:spacing w:val="-3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4F74BA" w:rsidRPr="00FE6E74" w:rsidRDefault="004F74BA" w:rsidP="00DC63C5">
            <w:r w:rsidRPr="00FE6E74">
              <w:t>5.410.2.2</w:t>
            </w:r>
          </w:p>
        </w:tc>
        <w:tc>
          <w:tcPr>
            <w:tcW w:w="414" w:type="dxa"/>
          </w:tcPr>
          <w:p w14:paraId="46A2B701" w14:textId="77777777" w:rsidR="004F74BA" w:rsidRPr="006F016B" w:rsidRDefault="004F74BA" w:rsidP="00DC63C5"/>
        </w:tc>
        <w:tc>
          <w:tcPr>
            <w:tcW w:w="437" w:type="dxa"/>
          </w:tcPr>
          <w:p w14:paraId="6B5374AE" w14:textId="77777777" w:rsidR="004F74BA" w:rsidRPr="006F016B" w:rsidRDefault="004F74BA" w:rsidP="00DC63C5"/>
        </w:tc>
        <w:tc>
          <w:tcPr>
            <w:tcW w:w="630" w:type="dxa"/>
          </w:tcPr>
          <w:p w14:paraId="7BB036CF" w14:textId="77777777" w:rsidR="004F74BA" w:rsidRPr="006F016B" w:rsidRDefault="004F74BA" w:rsidP="00DC63C5"/>
        </w:tc>
        <w:tc>
          <w:tcPr>
            <w:tcW w:w="445" w:type="dxa"/>
          </w:tcPr>
          <w:p w14:paraId="3233B04A" w14:textId="77777777" w:rsidR="004F74BA" w:rsidRPr="006F016B" w:rsidRDefault="004F74BA" w:rsidP="00DC63C5"/>
        </w:tc>
        <w:tc>
          <w:tcPr>
            <w:tcW w:w="2943" w:type="dxa"/>
          </w:tcPr>
          <w:p w14:paraId="03FEE1ED" w14:textId="77777777" w:rsidR="004F74BA" w:rsidRPr="006F016B" w:rsidRDefault="004F74BA" w:rsidP="00DC63C5"/>
        </w:tc>
      </w:tr>
      <w:tr w:rsidR="004F74BA" w:rsidRPr="006F016B" w14:paraId="2D8431FC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4F74BA" w:rsidRPr="00FE6E74" w:rsidRDefault="004F74BA" w:rsidP="00DC63C5">
            <w:pPr>
              <w:spacing w:before="40" w:after="40"/>
            </w:pPr>
            <w:r w:rsidRPr="00FE6E74">
              <w:t>Commissioning</w:t>
            </w:r>
            <w:r w:rsidRPr="00FE6E74">
              <w:rPr>
                <w:spacing w:val="-4"/>
              </w:rPr>
              <w:t xml:space="preserve"> </w:t>
            </w:r>
            <w:r w:rsidRPr="00FE6E74">
              <w:t>plan</w:t>
            </w:r>
            <w:r w:rsidRPr="00FE6E74">
              <w:rPr>
                <w:spacing w:val="-3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4F74BA" w:rsidRPr="00FE6E74" w:rsidRDefault="004F74BA" w:rsidP="00DC63C5">
            <w:r w:rsidRPr="00FE6E74">
              <w:t>5.410.2.3</w:t>
            </w:r>
          </w:p>
        </w:tc>
        <w:tc>
          <w:tcPr>
            <w:tcW w:w="414" w:type="dxa"/>
          </w:tcPr>
          <w:p w14:paraId="76A1572F" w14:textId="77777777" w:rsidR="004F74BA" w:rsidRPr="006F016B" w:rsidRDefault="004F74BA" w:rsidP="00DC63C5"/>
        </w:tc>
        <w:tc>
          <w:tcPr>
            <w:tcW w:w="437" w:type="dxa"/>
          </w:tcPr>
          <w:p w14:paraId="269AA6F4" w14:textId="77777777" w:rsidR="004F74BA" w:rsidRPr="006F016B" w:rsidRDefault="004F74BA" w:rsidP="00DC63C5"/>
        </w:tc>
        <w:tc>
          <w:tcPr>
            <w:tcW w:w="630" w:type="dxa"/>
          </w:tcPr>
          <w:p w14:paraId="1603A24E" w14:textId="77777777" w:rsidR="004F74BA" w:rsidRPr="006F016B" w:rsidRDefault="004F74BA" w:rsidP="00DC63C5"/>
        </w:tc>
        <w:tc>
          <w:tcPr>
            <w:tcW w:w="445" w:type="dxa"/>
          </w:tcPr>
          <w:p w14:paraId="24763EA3" w14:textId="77777777" w:rsidR="004F74BA" w:rsidRPr="006F016B" w:rsidRDefault="004F74BA" w:rsidP="00DC63C5"/>
        </w:tc>
        <w:tc>
          <w:tcPr>
            <w:tcW w:w="2943" w:type="dxa"/>
          </w:tcPr>
          <w:p w14:paraId="674DC4CF" w14:textId="77777777" w:rsidR="004F74BA" w:rsidRPr="006F016B" w:rsidRDefault="004F74BA" w:rsidP="00DC63C5"/>
        </w:tc>
      </w:tr>
      <w:tr w:rsidR="004F74BA" w:rsidRPr="006F016B" w14:paraId="537214F2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4F74BA" w:rsidRPr="00FE6E74" w:rsidRDefault="004F74BA" w:rsidP="00DC63C5">
            <w:pPr>
              <w:spacing w:before="40" w:after="40"/>
            </w:pPr>
            <w:r w:rsidRPr="00FE6E74">
              <w:t>Functional</w:t>
            </w:r>
            <w:r w:rsidRPr="00FE6E74">
              <w:rPr>
                <w:spacing w:val="-5"/>
              </w:rPr>
              <w:t xml:space="preserve"> </w:t>
            </w:r>
            <w:r w:rsidRPr="00FE6E74">
              <w:t>performance</w:t>
            </w:r>
            <w:r w:rsidRPr="00FE6E74">
              <w:rPr>
                <w:spacing w:val="-4"/>
              </w:rPr>
              <w:t xml:space="preserve"> </w:t>
            </w:r>
            <w:r w:rsidRPr="00FE6E74">
              <w:t>testing</w:t>
            </w:r>
            <w:r w:rsidRPr="00FE6E74">
              <w:rPr>
                <w:spacing w:val="-4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4F74BA" w:rsidRPr="00FE6E74" w:rsidRDefault="004F74BA" w:rsidP="00DC63C5">
            <w:r w:rsidRPr="00FE6E74">
              <w:t>5.410.2.4</w:t>
            </w:r>
          </w:p>
        </w:tc>
        <w:tc>
          <w:tcPr>
            <w:tcW w:w="414" w:type="dxa"/>
          </w:tcPr>
          <w:p w14:paraId="025737F6" w14:textId="77777777" w:rsidR="004F74BA" w:rsidRPr="006F016B" w:rsidRDefault="004F74BA" w:rsidP="00DC63C5"/>
        </w:tc>
        <w:tc>
          <w:tcPr>
            <w:tcW w:w="437" w:type="dxa"/>
          </w:tcPr>
          <w:p w14:paraId="670A846C" w14:textId="77777777" w:rsidR="004F74BA" w:rsidRPr="006F016B" w:rsidRDefault="004F74BA" w:rsidP="00DC63C5"/>
        </w:tc>
        <w:tc>
          <w:tcPr>
            <w:tcW w:w="630" w:type="dxa"/>
          </w:tcPr>
          <w:p w14:paraId="19871BF3" w14:textId="77777777" w:rsidR="004F74BA" w:rsidRPr="006F016B" w:rsidRDefault="004F74BA" w:rsidP="00DC63C5"/>
        </w:tc>
        <w:tc>
          <w:tcPr>
            <w:tcW w:w="445" w:type="dxa"/>
          </w:tcPr>
          <w:p w14:paraId="6F47F54B" w14:textId="77777777" w:rsidR="004F74BA" w:rsidRPr="006F016B" w:rsidRDefault="004F74BA" w:rsidP="00DC63C5"/>
        </w:tc>
        <w:tc>
          <w:tcPr>
            <w:tcW w:w="2943" w:type="dxa"/>
          </w:tcPr>
          <w:p w14:paraId="369A2B0B" w14:textId="77777777" w:rsidR="004F74BA" w:rsidRPr="006F016B" w:rsidRDefault="004F74BA" w:rsidP="00DC63C5"/>
        </w:tc>
      </w:tr>
      <w:tr w:rsidR="004F74BA" w:rsidRPr="006F016B" w14:paraId="539BA465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4F74BA" w:rsidRPr="00FE6E74" w:rsidRDefault="004F74BA" w:rsidP="00DC63C5">
            <w:pPr>
              <w:spacing w:before="40" w:after="40"/>
            </w:pPr>
            <w:r w:rsidRPr="00FE6E74">
              <w:t>Documentation</w:t>
            </w:r>
            <w:r w:rsidRPr="00FE6E74">
              <w:rPr>
                <w:spacing w:val="-3"/>
              </w:rPr>
              <w:t xml:space="preserve"> </w:t>
            </w:r>
            <w:r w:rsidRPr="00FE6E74">
              <w:t>and</w:t>
            </w:r>
            <w:r w:rsidRPr="00FE6E74">
              <w:rPr>
                <w:spacing w:val="-2"/>
              </w:rPr>
              <w:t xml:space="preserve"> </w:t>
            </w:r>
            <w:r w:rsidRPr="00FE6E74">
              <w:t>training</w:t>
            </w:r>
            <w:r w:rsidRPr="00FE6E74">
              <w:rPr>
                <w:spacing w:val="-3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4F74BA" w:rsidRPr="00FE6E74" w:rsidRDefault="004F74BA" w:rsidP="00DC63C5">
            <w:r w:rsidRPr="00FE6E74">
              <w:t>5.410.2.5</w:t>
            </w:r>
          </w:p>
        </w:tc>
        <w:tc>
          <w:tcPr>
            <w:tcW w:w="414" w:type="dxa"/>
          </w:tcPr>
          <w:p w14:paraId="152E2779" w14:textId="77777777" w:rsidR="004F74BA" w:rsidRPr="006F016B" w:rsidRDefault="004F74BA" w:rsidP="00DC63C5"/>
        </w:tc>
        <w:tc>
          <w:tcPr>
            <w:tcW w:w="437" w:type="dxa"/>
          </w:tcPr>
          <w:p w14:paraId="26AD0E72" w14:textId="77777777" w:rsidR="004F74BA" w:rsidRPr="006F016B" w:rsidRDefault="004F74BA" w:rsidP="00DC63C5"/>
        </w:tc>
        <w:tc>
          <w:tcPr>
            <w:tcW w:w="630" w:type="dxa"/>
          </w:tcPr>
          <w:p w14:paraId="580FFBD0" w14:textId="77777777" w:rsidR="004F74BA" w:rsidRPr="006F016B" w:rsidRDefault="004F74BA" w:rsidP="00DC63C5"/>
        </w:tc>
        <w:tc>
          <w:tcPr>
            <w:tcW w:w="445" w:type="dxa"/>
          </w:tcPr>
          <w:p w14:paraId="783C3094" w14:textId="77777777" w:rsidR="004F74BA" w:rsidRPr="006F016B" w:rsidRDefault="004F74BA" w:rsidP="00DC63C5"/>
        </w:tc>
        <w:tc>
          <w:tcPr>
            <w:tcW w:w="2943" w:type="dxa"/>
          </w:tcPr>
          <w:p w14:paraId="38208BB0" w14:textId="77777777" w:rsidR="004F74BA" w:rsidRPr="006F016B" w:rsidRDefault="004F74BA" w:rsidP="00DC63C5"/>
        </w:tc>
      </w:tr>
      <w:tr w:rsidR="004F74BA" w:rsidRPr="006F016B" w14:paraId="778618EC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4F74BA" w:rsidRPr="00FE6E74" w:rsidRDefault="004F74BA" w:rsidP="00DC63C5">
            <w:pPr>
              <w:spacing w:before="40" w:after="40"/>
            </w:pPr>
            <w:r w:rsidRPr="00FE6E74">
              <w:t>Systems</w:t>
            </w:r>
            <w:r w:rsidRPr="00FE6E74">
              <w:rPr>
                <w:spacing w:val="-2"/>
              </w:rPr>
              <w:t xml:space="preserve"> </w:t>
            </w:r>
            <w:r w:rsidRPr="00FE6E74">
              <w:t>manual</w:t>
            </w:r>
            <w:r w:rsidRPr="00FE6E74">
              <w:rPr>
                <w:spacing w:val="-3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4F74BA" w:rsidRPr="00FE6E74" w:rsidRDefault="004F74BA" w:rsidP="00DC63C5">
            <w:r w:rsidRPr="00FE6E74">
              <w:t>5.410.2.5.1</w:t>
            </w:r>
          </w:p>
        </w:tc>
        <w:tc>
          <w:tcPr>
            <w:tcW w:w="414" w:type="dxa"/>
          </w:tcPr>
          <w:p w14:paraId="6F4CFFDF" w14:textId="77777777" w:rsidR="004F74BA" w:rsidRPr="006F016B" w:rsidRDefault="004F74BA" w:rsidP="00DC63C5"/>
        </w:tc>
        <w:tc>
          <w:tcPr>
            <w:tcW w:w="437" w:type="dxa"/>
          </w:tcPr>
          <w:p w14:paraId="780106F2" w14:textId="77777777" w:rsidR="004F74BA" w:rsidRPr="006F016B" w:rsidRDefault="004F74BA" w:rsidP="00DC63C5"/>
        </w:tc>
        <w:tc>
          <w:tcPr>
            <w:tcW w:w="630" w:type="dxa"/>
          </w:tcPr>
          <w:p w14:paraId="5A745DBC" w14:textId="77777777" w:rsidR="004F74BA" w:rsidRPr="006F016B" w:rsidRDefault="004F74BA" w:rsidP="00DC63C5"/>
        </w:tc>
        <w:tc>
          <w:tcPr>
            <w:tcW w:w="445" w:type="dxa"/>
          </w:tcPr>
          <w:p w14:paraId="3D3CDDD3" w14:textId="77777777" w:rsidR="004F74BA" w:rsidRPr="006F016B" w:rsidRDefault="004F74BA" w:rsidP="00DC63C5"/>
        </w:tc>
        <w:tc>
          <w:tcPr>
            <w:tcW w:w="2943" w:type="dxa"/>
          </w:tcPr>
          <w:p w14:paraId="6316AA09" w14:textId="77777777" w:rsidR="004F74BA" w:rsidRPr="006F016B" w:rsidRDefault="004F74BA" w:rsidP="00DC63C5"/>
        </w:tc>
      </w:tr>
      <w:tr w:rsidR="004F74BA" w:rsidRPr="006F016B" w14:paraId="3A9F8107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4F74BA" w:rsidRPr="00FE6E74" w:rsidRDefault="004F74BA" w:rsidP="00DC63C5">
            <w:pPr>
              <w:spacing w:before="40" w:after="40"/>
            </w:pPr>
            <w:r w:rsidRPr="00FE6E74">
              <w:t>Systems</w:t>
            </w:r>
            <w:r w:rsidRPr="00FE6E74">
              <w:rPr>
                <w:spacing w:val="-2"/>
              </w:rPr>
              <w:t xml:space="preserve"> </w:t>
            </w:r>
            <w:r w:rsidRPr="00FE6E74">
              <w:t>operation</w:t>
            </w:r>
            <w:r w:rsidRPr="00FE6E74">
              <w:rPr>
                <w:spacing w:val="-2"/>
              </w:rPr>
              <w:t xml:space="preserve"> </w:t>
            </w:r>
            <w:r w:rsidRPr="00FE6E74">
              <w:t>training</w:t>
            </w:r>
            <w:r w:rsidRPr="00FE6E74">
              <w:rPr>
                <w:spacing w:val="-3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4F74BA" w:rsidRPr="00FE6E74" w:rsidRDefault="004F74BA" w:rsidP="00DC63C5">
            <w:r w:rsidRPr="00FE6E74">
              <w:t>5.410.2.5.2</w:t>
            </w:r>
          </w:p>
        </w:tc>
        <w:tc>
          <w:tcPr>
            <w:tcW w:w="414" w:type="dxa"/>
          </w:tcPr>
          <w:p w14:paraId="322BE187" w14:textId="77777777" w:rsidR="004F74BA" w:rsidRPr="006F016B" w:rsidRDefault="004F74BA" w:rsidP="00DC63C5"/>
        </w:tc>
        <w:tc>
          <w:tcPr>
            <w:tcW w:w="437" w:type="dxa"/>
          </w:tcPr>
          <w:p w14:paraId="5877C166" w14:textId="77777777" w:rsidR="004F74BA" w:rsidRPr="006F016B" w:rsidRDefault="004F74BA" w:rsidP="00DC63C5"/>
        </w:tc>
        <w:tc>
          <w:tcPr>
            <w:tcW w:w="630" w:type="dxa"/>
          </w:tcPr>
          <w:p w14:paraId="0543393B" w14:textId="77777777" w:rsidR="004F74BA" w:rsidRPr="006F016B" w:rsidRDefault="004F74BA" w:rsidP="00DC63C5"/>
        </w:tc>
        <w:tc>
          <w:tcPr>
            <w:tcW w:w="445" w:type="dxa"/>
          </w:tcPr>
          <w:p w14:paraId="7EF7315F" w14:textId="77777777" w:rsidR="004F74BA" w:rsidRPr="006F016B" w:rsidRDefault="004F74BA" w:rsidP="00DC63C5"/>
        </w:tc>
        <w:tc>
          <w:tcPr>
            <w:tcW w:w="2943" w:type="dxa"/>
          </w:tcPr>
          <w:p w14:paraId="6C2DF867" w14:textId="77777777" w:rsidR="004F74BA" w:rsidRPr="006F016B" w:rsidRDefault="004F74BA" w:rsidP="00DC63C5"/>
        </w:tc>
      </w:tr>
      <w:tr w:rsidR="004F74BA" w:rsidRPr="006F016B" w14:paraId="753E1728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4F74BA" w:rsidRPr="00FE6E74" w:rsidRDefault="004F74BA" w:rsidP="00DC63C5">
            <w:pPr>
              <w:spacing w:before="40" w:after="40"/>
            </w:pPr>
            <w:r w:rsidRPr="00FE6E74">
              <w:t>Commissioning</w:t>
            </w:r>
            <w:r w:rsidRPr="00FE6E74">
              <w:rPr>
                <w:spacing w:val="-5"/>
              </w:rPr>
              <w:t xml:space="preserve"> </w:t>
            </w:r>
            <w:r w:rsidRPr="00FE6E74">
              <w:t>report</w:t>
            </w:r>
            <w:r w:rsidRPr="00FE6E74">
              <w:rPr>
                <w:spacing w:val="-4"/>
              </w:rPr>
              <w:t xml:space="preserve"> </w:t>
            </w:r>
            <w:r w:rsidRPr="00FE6E74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4F74BA" w:rsidRPr="00FE6E74" w:rsidRDefault="004F74BA" w:rsidP="00DC63C5">
            <w:r w:rsidRPr="00FE6E74">
              <w:t>5.410.2.6</w:t>
            </w:r>
          </w:p>
        </w:tc>
        <w:tc>
          <w:tcPr>
            <w:tcW w:w="414" w:type="dxa"/>
          </w:tcPr>
          <w:p w14:paraId="0A9DF89B" w14:textId="77777777" w:rsidR="004F74BA" w:rsidRPr="006F016B" w:rsidRDefault="004F74BA" w:rsidP="00DC63C5"/>
        </w:tc>
        <w:tc>
          <w:tcPr>
            <w:tcW w:w="437" w:type="dxa"/>
          </w:tcPr>
          <w:p w14:paraId="6956FE24" w14:textId="77777777" w:rsidR="004F74BA" w:rsidRPr="006F016B" w:rsidRDefault="004F74BA" w:rsidP="00DC63C5"/>
        </w:tc>
        <w:tc>
          <w:tcPr>
            <w:tcW w:w="630" w:type="dxa"/>
          </w:tcPr>
          <w:p w14:paraId="49608EE2" w14:textId="77777777" w:rsidR="004F74BA" w:rsidRPr="006F016B" w:rsidRDefault="004F74BA" w:rsidP="00DC63C5"/>
        </w:tc>
        <w:tc>
          <w:tcPr>
            <w:tcW w:w="445" w:type="dxa"/>
          </w:tcPr>
          <w:p w14:paraId="18564BD8" w14:textId="77777777" w:rsidR="004F74BA" w:rsidRPr="006F016B" w:rsidRDefault="004F74BA" w:rsidP="00DC63C5"/>
        </w:tc>
        <w:tc>
          <w:tcPr>
            <w:tcW w:w="2943" w:type="dxa"/>
          </w:tcPr>
          <w:p w14:paraId="41A86BD8" w14:textId="77777777" w:rsidR="004F74BA" w:rsidRPr="006F016B" w:rsidRDefault="004F74BA" w:rsidP="00DC63C5"/>
        </w:tc>
      </w:tr>
      <w:tr w:rsidR="004F74BA" w:rsidRPr="006F016B" w14:paraId="5B369C5A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4F74BA" w:rsidRPr="00FE6E74" w:rsidRDefault="004F74BA" w:rsidP="00DC63C5">
            <w:pPr>
              <w:spacing w:before="40" w:after="40"/>
            </w:pPr>
            <w:r w:rsidRPr="00FE6E74">
              <w:t>Testing</w:t>
            </w:r>
            <w:r w:rsidRPr="00FE6E74">
              <w:rPr>
                <w:spacing w:val="-6"/>
              </w:rPr>
              <w:t xml:space="preserve"> </w:t>
            </w:r>
            <w:r w:rsidRPr="00FE6E74">
              <w:t>and</w:t>
            </w:r>
            <w:r w:rsidRPr="00FE6E74">
              <w:rPr>
                <w:spacing w:val="-5"/>
              </w:rPr>
              <w:t xml:space="preserve"> </w:t>
            </w:r>
            <w:r w:rsidRPr="00FE6E74">
              <w:t>adjusting</w:t>
            </w:r>
            <w:r w:rsidRPr="00FE6E74">
              <w:rPr>
                <w:spacing w:val="-5"/>
              </w:rPr>
              <w:t xml:space="preserve"> </w:t>
            </w:r>
            <w:r w:rsidRPr="00FE6E74">
              <w:t>for</w:t>
            </w:r>
            <w:r w:rsidRPr="00FE6E74">
              <w:rPr>
                <w:spacing w:val="-6"/>
              </w:rPr>
              <w:t xml:space="preserve"> </w:t>
            </w:r>
            <w:r w:rsidRPr="00FE6E74">
              <w:t>new</w:t>
            </w:r>
            <w:r w:rsidRPr="00FE6E74">
              <w:rPr>
                <w:spacing w:val="-6"/>
              </w:rPr>
              <w:t xml:space="preserve"> </w:t>
            </w:r>
            <w:r w:rsidRPr="00FE6E74">
              <w:t>buildings</w:t>
            </w:r>
            <w:r w:rsidRPr="00FE6E74">
              <w:rPr>
                <w:spacing w:val="-4"/>
              </w:rPr>
              <w:t xml:space="preserve"> </w:t>
            </w:r>
            <w:r w:rsidRPr="00FE6E74">
              <w:t>&lt;</w:t>
            </w:r>
            <w:r w:rsidRPr="00FE6E74">
              <w:rPr>
                <w:spacing w:val="-6"/>
              </w:rPr>
              <w:t xml:space="preserve"> </w:t>
            </w:r>
            <w:r w:rsidRPr="00FE6E74">
              <w:t>10,000</w:t>
            </w:r>
            <w:r w:rsidRPr="00FE6E74">
              <w:rPr>
                <w:spacing w:val="-6"/>
              </w:rPr>
              <w:t xml:space="preserve"> </w:t>
            </w:r>
            <w:r w:rsidRPr="00FE6E74">
              <w:t>sf</w:t>
            </w:r>
            <w:r w:rsidRPr="00FE6E74">
              <w:rPr>
                <w:spacing w:val="-5"/>
              </w:rPr>
              <w:t xml:space="preserve"> </w:t>
            </w:r>
            <w:r w:rsidRPr="00FE6E74">
              <w:t>or</w:t>
            </w:r>
            <w:r w:rsidRPr="00FE6E74">
              <w:rPr>
                <w:spacing w:val="-42"/>
              </w:rPr>
              <w:t xml:space="preserve"> </w:t>
            </w:r>
            <w:r w:rsidRPr="00FE6E74">
              <w:t>new</w:t>
            </w:r>
            <w:r w:rsidRPr="00FE6E74">
              <w:rPr>
                <w:spacing w:val="-2"/>
              </w:rPr>
              <w:t xml:space="preserve"> </w:t>
            </w:r>
            <w:r w:rsidRPr="00FE6E74">
              <w:t>systems</w:t>
            </w:r>
            <w:r w:rsidRPr="00FE6E74">
              <w:rPr>
                <w:spacing w:val="-2"/>
              </w:rPr>
              <w:t xml:space="preserve"> </w:t>
            </w:r>
            <w:r w:rsidRPr="00FE6E74">
              <w:t>that</w:t>
            </w:r>
            <w:r w:rsidRPr="00FE6E74">
              <w:rPr>
                <w:spacing w:val="-2"/>
              </w:rPr>
              <w:t xml:space="preserve"> </w:t>
            </w:r>
            <w:r w:rsidRPr="00FE6E74">
              <w:t>serve</w:t>
            </w:r>
            <w:r w:rsidRPr="00FE6E74">
              <w:rPr>
                <w:spacing w:val="-2"/>
              </w:rPr>
              <w:t xml:space="preserve"> </w:t>
            </w:r>
            <w:r w:rsidRPr="00FE6E74">
              <w:t>additions</w:t>
            </w:r>
            <w:r w:rsidRPr="00FE6E74">
              <w:rPr>
                <w:spacing w:val="-3"/>
              </w:rPr>
              <w:t xml:space="preserve"> </w:t>
            </w:r>
            <w:r w:rsidRPr="00FE6E74">
              <w:t>or</w:t>
            </w:r>
            <w:r w:rsidRPr="00FE6E74">
              <w:rPr>
                <w:spacing w:val="-3"/>
              </w:rPr>
              <w:t xml:space="preserve"> </w:t>
            </w:r>
            <w:r w:rsidRPr="00FE6E74">
              <w:t>alterations</w:t>
            </w:r>
            <w:r w:rsidRPr="00FE6E74">
              <w:rPr>
                <w:spacing w:val="-2"/>
              </w:rPr>
              <w:t xml:space="preserve"> </w:t>
            </w:r>
            <w:r w:rsidRPr="00FE6E74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4F74BA" w:rsidRPr="00FE6E74" w:rsidRDefault="004F74BA" w:rsidP="00DC63C5">
            <w:r w:rsidRPr="00FE6E74">
              <w:t>5.410.4</w:t>
            </w:r>
          </w:p>
        </w:tc>
        <w:tc>
          <w:tcPr>
            <w:tcW w:w="414" w:type="dxa"/>
          </w:tcPr>
          <w:p w14:paraId="3E918AEE" w14:textId="77777777" w:rsidR="004F74BA" w:rsidRPr="006F016B" w:rsidRDefault="004F74BA" w:rsidP="00DC63C5"/>
        </w:tc>
        <w:tc>
          <w:tcPr>
            <w:tcW w:w="437" w:type="dxa"/>
          </w:tcPr>
          <w:p w14:paraId="708B997C" w14:textId="77777777" w:rsidR="004F74BA" w:rsidRPr="006F016B" w:rsidRDefault="004F74BA" w:rsidP="00DC63C5"/>
        </w:tc>
        <w:tc>
          <w:tcPr>
            <w:tcW w:w="630" w:type="dxa"/>
          </w:tcPr>
          <w:p w14:paraId="368C1FC3" w14:textId="77777777" w:rsidR="004F74BA" w:rsidRPr="006F016B" w:rsidRDefault="004F74BA" w:rsidP="00DC63C5"/>
        </w:tc>
        <w:tc>
          <w:tcPr>
            <w:tcW w:w="445" w:type="dxa"/>
          </w:tcPr>
          <w:p w14:paraId="38AB3D1A" w14:textId="77777777" w:rsidR="004F74BA" w:rsidRPr="006F016B" w:rsidRDefault="004F74BA" w:rsidP="00DC63C5"/>
        </w:tc>
        <w:tc>
          <w:tcPr>
            <w:tcW w:w="2943" w:type="dxa"/>
          </w:tcPr>
          <w:p w14:paraId="1C53F04E" w14:textId="77777777" w:rsidR="004F74BA" w:rsidRPr="006F016B" w:rsidRDefault="004F74BA" w:rsidP="00DC63C5"/>
        </w:tc>
      </w:tr>
      <w:tr w:rsidR="004F74BA" w:rsidRPr="006F016B" w14:paraId="5523AC97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4F74BA" w:rsidRPr="00FE6E74" w:rsidRDefault="004F74BA" w:rsidP="00DC63C5">
            <w:pPr>
              <w:spacing w:before="40" w:after="40"/>
            </w:pPr>
            <w:r w:rsidRPr="00FE6E74">
              <w:t>System</w:t>
            </w:r>
            <w:r w:rsidRPr="00FE6E74">
              <w:rPr>
                <w:spacing w:val="-3"/>
              </w:rPr>
              <w:t xml:space="preserve"> </w:t>
            </w:r>
            <w:r w:rsidRPr="00FE6E74">
              <w:t>testing</w:t>
            </w:r>
            <w:r w:rsidRPr="00FE6E74">
              <w:rPr>
                <w:spacing w:val="-3"/>
              </w:rPr>
              <w:t xml:space="preserve"> </w:t>
            </w:r>
            <w:r w:rsidRPr="00FE6E74">
              <w:t>plan</w:t>
            </w:r>
            <w:r w:rsidRPr="00FE6E74">
              <w:rPr>
                <w:spacing w:val="-2"/>
              </w:rPr>
              <w:t xml:space="preserve"> </w:t>
            </w:r>
            <w:r w:rsidRPr="00FE6E74">
              <w:t>for</w:t>
            </w:r>
            <w:r w:rsidRPr="00FE6E74">
              <w:rPr>
                <w:spacing w:val="-1"/>
              </w:rPr>
              <w:t xml:space="preserve"> </w:t>
            </w:r>
            <w:r w:rsidRPr="00FE6E74">
              <w:t>renewable</w:t>
            </w:r>
            <w:r w:rsidRPr="00FE6E74">
              <w:rPr>
                <w:spacing w:val="-2"/>
              </w:rPr>
              <w:t xml:space="preserve"> </w:t>
            </w:r>
            <w:r w:rsidRPr="00FE6E74">
              <w:t>energy,</w:t>
            </w:r>
            <w:r w:rsidRPr="00FE6E74">
              <w:rPr>
                <w:spacing w:val="-3"/>
              </w:rPr>
              <w:t xml:space="preserve"> </w:t>
            </w:r>
            <w:r w:rsidRPr="00FE6E74">
              <w:t>landscape</w:t>
            </w:r>
            <w:r w:rsidRPr="00FE6E74">
              <w:rPr>
                <w:spacing w:val="-42"/>
              </w:rPr>
              <w:t xml:space="preserve"> </w:t>
            </w:r>
            <w:r w:rsidRPr="00FE6E74">
              <w:t>irrigation</w:t>
            </w:r>
            <w:r w:rsidRPr="00FE6E74">
              <w:rPr>
                <w:spacing w:val="-1"/>
              </w:rPr>
              <w:t xml:space="preserve"> </w:t>
            </w:r>
            <w:r w:rsidRPr="00FE6E74">
              <w:t>and</w:t>
            </w:r>
            <w:r w:rsidRPr="00FE6E74">
              <w:rPr>
                <w:spacing w:val="-1"/>
              </w:rPr>
              <w:t xml:space="preserve"> </w:t>
            </w:r>
            <w:r w:rsidRPr="00FE6E74">
              <w:t>water reuse</w:t>
            </w:r>
            <w:r w:rsidRPr="00FE6E74">
              <w:rPr>
                <w:spacing w:val="-1"/>
              </w:rPr>
              <w:t xml:space="preserve"> </w:t>
            </w:r>
            <w:r w:rsidRPr="00FE6E74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4F74BA" w:rsidRPr="00FE6E74" w:rsidRDefault="004F74BA" w:rsidP="00DC63C5">
            <w:r w:rsidRPr="00FE6E74">
              <w:t>5.410.4.2</w:t>
            </w:r>
          </w:p>
        </w:tc>
        <w:tc>
          <w:tcPr>
            <w:tcW w:w="414" w:type="dxa"/>
          </w:tcPr>
          <w:p w14:paraId="4B5A6992" w14:textId="77777777" w:rsidR="004F74BA" w:rsidRPr="006F016B" w:rsidRDefault="004F74BA" w:rsidP="00DC63C5"/>
        </w:tc>
        <w:tc>
          <w:tcPr>
            <w:tcW w:w="437" w:type="dxa"/>
          </w:tcPr>
          <w:p w14:paraId="6690DEE7" w14:textId="77777777" w:rsidR="004F74BA" w:rsidRPr="006F016B" w:rsidRDefault="004F74BA" w:rsidP="00DC63C5"/>
        </w:tc>
        <w:tc>
          <w:tcPr>
            <w:tcW w:w="630" w:type="dxa"/>
          </w:tcPr>
          <w:p w14:paraId="5EC42E17" w14:textId="77777777" w:rsidR="004F74BA" w:rsidRPr="006F016B" w:rsidRDefault="004F74BA" w:rsidP="00DC63C5"/>
        </w:tc>
        <w:tc>
          <w:tcPr>
            <w:tcW w:w="445" w:type="dxa"/>
          </w:tcPr>
          <w:p w14:paraId="272910F5" w14:textId="77777777" w:rsidR="004F74BA" w:rsidRPr="006F016B" w:rsidRDefault="004F74BA" w:rsidP="00DC63C5"/>
        </w:tc>
        <w:tc>
          <w:tcPr>
            <w:tcW w:w="2943" w:type="dxa"/>
          </w:tcPr>
          <w:p w14:paraId="6D7C505B" w14:textId="77777777" w:rsidR="004F74BA" w:rsidRPr="006F016B" w:rsidRDefault="004F74BA" w:rsidP="00DC63C5"/>
        </w:tc>
      </w:tr>
      <w:tr w:rsidR="004F74BA" w:rsidRPr="006F016B" w14:paraId="6A26EC11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4F74BA" w:rsidRPr="00FE6E74" w:rsidRDefault="004F74BA" w:rsidP="00DC63C5">
            <w:pPr>
              <w:spacing w:before="40" w:after="40"/>
            </w:pPr>
            <w:r w:rsidRPr="00FE6E74">
              <w:t>Procedures</w:t>
            </w:r>
            <w:r w:rsidRPr="00FE6E74">
              <w:rPr>
                <w:spacing w:val="-4"/>
              </w:rPr>
              <w:t xml:space="preserve"> </w:t>
            </w:r>
            <w:r w:rsidRPr="00FE6E74">
              <w:t>for</w:t>
            </w:r>
            <w:r w:rsidRPr="00FE6E74">
              <w:rPr>
                <w:spacing w:val="-5"/>
              </w:rPr>
              <w:t xml:space="preserve"> </w:t>
            </w:r>
            <w:r w:rsidRPr="00FE6E74">
              <w:t>testing</w:t>
            </w:r>
            <w:r w:rsidRPr="00FE6E74">
              <w:rPr>
                <w:spacing w:val="-3"/>
              </w:rPr>
              <w:t xml:space="preserve"> </w:t>
            </w:r>
            <w:r w:rsidRPr="00FE6E74">
              <w:t>and</w:t>
            </w:r>
            <w:r w:rsidRPr="00FE6E74">
              <w:rPr>
                <w:spacing w:val="-4"/>
              </w:rPr>
              <w:t xml:space="preserve"> </w:t>
            </w:r>
            <w:r w:rsidRPr="00FE6E74">
              <w:t>adjusting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4F74BA" w:rsidRPr="00FE6E74" w:rsidRDefault="004F74BA" w:rsidP="00DC63C5">
            <w:r w:rsidRPr="00FE6E74">
              <w:t>5.410.4.3</w:t>
            </w:r>
          </w:p>
        </w:tc>
        <w:tc>
          <w:tcPr>
            <w:tcW w:w="414" w:type="dxa"/>
          </w:tcPr>
          <w:p w14:paraId="265C369B" w14:textId="77777777" w:rsidR="004F74BA" w:rsidRPr="006F016B" w:rsidRDefault="004F74BA" w:rsidP="00DC63C5"/>
        </w:tc>
        <w:tc>
          <w:tcPr>
            <w:tcW w:w="437" w:type="dxa"/>
          </w:tcPr>
          <w:p w14:paraId="3AA79B12" w14:textId="77777777" w:rsidR="004F74BA" w:rsidRPr="006F016B" w:rsidRDefault="004F74BA" w:rsidP="00DC63C5"/>
        </w:tc>
        <w:tc>
          <w:tcPr>
            <w:tcW w:w="630" w:type="dxa"/>
          </w:tcPr>
          <w:p w14:paraId="4AF4D54F" w14:textId="77777777" w:rsidR="004F74BA" w:rsidRPr="006F016B" w:rsidRDefault="004F74BA" w:rsidP="00DC63C5"/>
        </w:tc>
        <w:tc>
          <w:tcPr>
            <w:tcW w:w="445" w:type="dxa"/>
          </w:tcPr>
          <w:p w14:paraId="2DA81463" w14:textId="77777777" w:rsidR="004F74BA" w:rsidRPr="006F016B" w:rsidRDefault="004F74BA" w:rsidP="00DC63C5"/>
        </w:tc>
        <w:tc>
          <w:tcPr>
            <w:tcW w:w="2943" w:type="dxa"/>
          </w:tcPr>
          <w:p w14:paraId="2422E7E4" w14:textId="77777777" w:rsidR="004F74BA" w:rsidRPr="006F016B" w:rsidRDefault="004F74BA" w:rsidP="00DC63C5"/>
        </w:tc>
      </w:tr>
      <w:tr w:rsidR="004F74BA" w:rsidRPr="006F016B" w14:paraId="549115EB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4F74BA" w:rsidRPr="00FE6E74" w:rsidRDefault="004F74BA" w:rsidP="00DC63C5">
            <w:pPr>
              <w:spacing w:before="40" w:after="40"/>
            </w:pPr>
            <w:r w:rsidRPr="00FE6E74">
              <w:t>Procedures</w:t>
            </w:r>
            <w:r w:rsidRPr="00FE6E74">
              <w:rPr>
                <w:spacing w:val="-4"/>
              </w:rPr>
              <w:t xml:space="preserve"> </w:t>
            </w:r>
            <w:r w:rsidRPr="00FE6E74">
              <w:t>for</w:t>
            </w:r>
            <w:r w:rsidRPr="00FE6E74">
              <w:rPr>
                <w:spacing w:val="-4"/>
              </w:rPr>
              <w:t xml:space="preserve"> </w:t>
            </w:r>
            <w:r w:rsidRPr="00FE6E74">
              <w:t>HVAC</w:t>
            </w:r>
            <w:r w:rsidRPr="00FE6E74">
              <w:rPr>
                <w:spacing w:val="-3"/>
              </w:rPr>
              <w:t xml:space="preserve"> </w:t>
            </w:r>
            <w:r w:rsidRPr="00FE6E74">
              <w:t>balancing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4F74BA" w:rsidRPr="00FE6E74" w:rsidRDefault="004F74BA" w:rsidP="00DC63C5">
            <w:r w:rsidRPr="00FE6E74">
              <w:t>5.410.4.3.1</w:t>
            </w:r>
          </w:p>
        </w:tc>
        <w:tc>
          <w:tcPr>
            <w:tcW w:w="414" w:type="dxa"/>
          </w:tcPr>
          <w:p w14:paraId="037E2DF5" w14:textId="77777777" w:rsidR="004F74BA" w:rsidRPr="006F016B" w:rsidRDefault="004F74BA" w:rsidP="00DC63C5"/>
        </w:tc>
        <w:tc>
          <w:tcPr>
            <w:tcW w:w="437" w:type="dxa"/>
          </w:tcPr>
          <w:p w14:paraId="1AB5C235" w14:textId="77777777" w:rsidR="004F74BA" w:rsidRPr="006F016B" w:rsidRDefault="004F74BA" w:rsidP="00DC63C5"/>
        </w:tc>
        <w:tc>
          <w:tcPr>
            <w:tcW w:w="630" w:type="dxa"/>
          </w:tcPr>
          <w:p w14:paraId="49E8398E" w14:textId="77777777" w:rsidR="004F74BA" w:rsidRPr="006F016B" w:rsidRDefault="004F74BA" w:rsidP="00DC63C5"/>
        </w:tc>
        <w:tc>
          <w:tcPr>
            <w:tcW w:w="445" w:type="dxa"/>
          </w:tcPr>
          <w:p w14:paraId="6CF4CF4E" w14:textId="77777777" w:rsidR="004F74BA" w:rsidRPr="006F016B" w:rsidRDefault="004F74BA" w:rsidP="00DC63C5"/>
        </w:tc>
        <w:tc>
          <w:tcPr>
            <w:tcW w:w="2943" w:type="dxa"/>
          </w:tcPr>
          <w:p w14:paraId="06C1D18F" w14:textId="77777777" w:rsidR="004F74BA" w:rsidRPr="006F016B" w:rsidRDefault="004F74BA" w:rsidP="00DC63C5"/>
        </w:tc>
      </w:tr>
      <w:tr w:rsidR="004F74BA" w:rsidRPr="006F016B" w14:paraId="0D37B537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4F74BA" w:rsidRPr="00FE6E74" w:rsidRDefault="004F74BA" w:rsidP="00DC63C5">
            <w:pPr>
              <w:spacing w:before="40" w:after="40"/>
            </w:pPr>
            <w:r w:rsidRPr="00FE6E74">
              <w:t>Reporting</w:t>
            </w:r>
            <w:r w:rsidRPr="00FE6E74">
              <w:rPr>
                <w:spacing w:val="-3"/>
              </w:rPr>
              <w:t xml:space="preserve"> </w:t>
            </w:r>
            <w:r w:rsidRPr="00FE6E74">
              <w:t>for</w:t>
            </w:r>
            <w:r w:rsidRPr="00FE6E74">
              <w:rPr>
                <w:spacing w:val="-2"/>
              </w:rPr>
              <w:t xml:space="preserve"> </w:t>
            </w:r>
            <w:r w:rsidRPr="00FE6E74">
              <w:t>testing</w:t>
            </w:r>
            <w:r w:rsidRPr="00FE6E74">
              <w:rPr>
                <w:spacing w:val="-2"/>
              </w:rPr>
              <w:t xml:space="preserve"> </w:t>
            </w:r>
            <w:r w:rsidRPr="00FE6E74">
              <w:t>and</w:t>
            </w:r>
            <w:r w:rsidRPr="00FE6E74">
              <w:rPr>
                <w:spacing w:val="-2"/>
              </w:rPr>
              <w:t xml:space="preserve"> </w:t>
            </w:r>
            <w:r w:rsidRPr="00FE6E74">
              <w:t>adjusting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4F74BA" w:rsidRPr="00FE6E74" w:rsidRDefault="004F74BA" w:rsidP="00DC63C5">
            <w:r w:rsidRPr="00FE6E74">
              <w:t>5.410.4.4</w:t>
            </w:r>
          </w:p>
        </w:tc>
        <w:tc>
          <w:tcPr>
            <w:tcW w:w="414" w:type="dxa"/>
          </w:tcPr>
          <w:p w14:paraId="1D444922" w14:textId="77777777" w:rsidR="004F74BA" w:rsidRPr="006F016B" w:rsidRDefault="004F74BA" w:rsidP="00DC63C5"/>
        </w:tc>
        <w:tc>
          <w:tcPr>
            <w:tcW w:w="437" w:type="dxa"/>
          </w:tcPr>
          <w:p w14:paraId="5FB65C84" w14:textId="77777777" w:rsidR="004F74BA" w:rsidRPr="006F016B" w:rsidRDefault="004F74BA" w:rsidP="00DC63C5"/>
        </w:tc>
        <w:tc>
          <w:tcPr>
            <w:tcW w:w="630" w:type="dxa"/>
          </w:tcPr>
          <w:p w14:paraId="72081283" w14:textId="77777777" w:rsidR="004F74BA" w:rsidRPr="006F016B" w:rsidRDefault="004F74BA" w:rsidP="00DC63C5"/>
        </w:tc>
        <w:tc>
          <w:tcPr>
            <w:tcW w:w="445" w:type="dxa"/>
          </w:tcPr>
          <w:p w14:paraId="3ABB0E45" w14:textId="77777777" w:rsidR="004F74BA" w:rsidRPr="006F016B" w:rsidRDefault="004F74BA" w:rsidP="00DC63C5"/>
        </w:tc>
        <w:tc>
          <w:tcPr>
            <w:tcW w:w="2943" w:type="dxa"/>
          </w:tcPr>
          <w:p w14:paraId="351F4F73" w14:textId="77777777" w:rsidR="004F74BA" w:rsidRPr="006F016B" w:rsidRDefault="004F74BA" w:rsidP="00DC63C5"/>
        </w:tc>
      </w:tr>
      <w:tr w:rsidR="004F74BA" w:rsidRPr="006F016B" w14:paraId="685D120E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4F74BA" w:rsidRPr="00FE6E74" w:rsidRDefault="004F74BA" w:rsidP="00DC63C5">
            <w:pPr>
              <w:spacing w:before="40" w:after="40"/>
            </w:pPr>
            <w:r w:rsidRPr="00FE6E74">
              <w:t>Operation</w:t>
            </w:r>
            <w:r w:rsidRPr="00FE6E74">
              <w:rPr>
                <w:spacing w:val="-5"/>
              </w:rPr>
              <w:t xml:space="preserve"> </w:t>
            </w:r>
            <w:r w:rsidRPr="00FE6E74">
              <w:t>and</w:t>
            </w:r>
            <w:r w:rsidRPr="00FE6E74">
              <w:rPr>
                <w:spacing w:val="-4"/>
              </w:rPr>
              <w:t xml:space="preserve"> </w:t>
            </w:r>
            <w:r w:rsidRPr="00FE6E74">
              <w:t>maintenance</w:t>
            </w:r>
            <w:r w:rsidRPr="00FE6E74">
              <w:rPr>
                <w:spacing w:val="-5"/>
              </w:rPr>
              <w:t xml:space="preserve"> </w:t>
            </w:r>
            <w:r w:rsidRPr="00FE6E74">
              <w:t>(</w:t>
            </w:r>
            <w:proofErr w:type="spellStart"/>
            <w:r w:rsidRPr="00FE6E74">
              <w:t>O&amp;M</w:t>
            </w:r>
            <w:proofErr w:type="spellEnd"/>
            <w:r w:rsidRPr="00FE6E74">
              <w:t>)</w:t>
            </w:r>
            <w:r w:rsidRPr="00FE6E74">
              <w:rPr>
                <w:spacing w:val="-3"/>
              </w:rPr>
              <w:t xml:space="preserve"> </w:t>
            </w:r>
            <w:r w:rsidRPr="00FE6E74">
              <w:t>manual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4F74BA" w:rsidRPr="00FE6E74" w:rsidRDefault="004F74BA" w:rsidP="00DC63C5">
            <w:r w:rsidRPr="00FE6E74">
              <w:t>5.410.4.5</w:t>
            </w:r>
          </w:p>
        </w:tc>
        <w:tc>
          <w:tcPr>
            <w:tcW w:w="414" w:type="dxa"/>
          </w:tcPr>
          <w:p w14:paraId="67920F61" w14:textId="77777777" w:rsidR="004F74BA" w:rsidRPr="006F016B" w:rsidRDefault="004F74BA" w:rsidP="00DC63C5"/>
        </w:tc>
        <w:tc>
          <w:tcPr>
            <w:tcW w:w="437" w:type="dxa"/>
          </w:tcPr>
          <w:p w14:paraId="6964EEA7" w14:textId="77777777" w:rsidR="004F74BA" w:rsidRPr="006F016B" w:rsidRDefault="004F74BA" w:rsidP="00DC63C5"/>
        </w:tc>
        <w:tc>
          <w:tcPr>
            <w:tcW w:w="630" w:type="dxa"/>
          </w:tcPr>
          <w:p w14:paraId="60246484" w14:textId="77777777" w:rsidR="004F74BA" w:rsidRPr="006F016B" w:rsidRDefault="004F74BA" w:rsidP="00DC63C5"/>
        </w:tc>
        <w:tc>
          <w:tcPr>
            <w:tcW w:w="445" w:type="dxa"/>
          </w:tcPr>
          <w:p w14:paraId="6F3112B6" w14:textId="77777777" w:rsidR="004F74BA" w:rsidRPr="006F016B" w:rsidRDefault="004F74BA" w:rsidP="00DC63C5"/>
        </w:tc>
        <w:tc>
          <w:tcPr>
            <w:tcW w:w="2943" w:type="dxa"/>
          </w:tcPr>
          <w:p w14:paraId="48A7CC7F" w14:textId="77777777" w:rsidR="004F74BA" w:rsidRPr="006F016B" w:rsidRDefault="004F74BA" w:rsidP="00DC63C5"/>
        </w:tc>
      </w:tr>
      <w:tr w:rsidR="004F74BA" w:rsidRPr="006F016B" w14:paraId="68FB4FA4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5F994B3F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16E89F88" w:rsidR="004F74BA" w:rsidRPr="00FE6E74" w:rsidRDefault="004F74BA" w:rsidP="00DC63C5">
            <w:pPr>
              <w:spacing w:before="40" w:after="40"/>
            </w:pPr>
            <w:r w:rsidRPr="00FE6E74">
              <w:t>Inspection</w:t>
            </w:r>
            <w:r w:rsidRPr="00FE6E74">
              <w:rPr>
                <w:spacing w:val="-4"/>
              </w:rPr>
              <w:t xml:space="preserve"> </w:t>
            </w:r>
            <w:r w:rsidRPr="00FE6E74">
              <w:t>and</w:t>
            </w:r>
            <w:r w:rsidRPr="00FE6E74">
              <w:rPr>
                <w:spacing w:val="-4"/>
              </w:rPr>
              <w:t xml:space="preserve"> </w:t>
            </w:r>
            <w:r w:rsidRPr="00FE6E74">
              <w:t>reports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753CF09B" w:rsidR="004F74BA" w:rsidRPr="00FE6E74" w:rsidRDefault="004F74BA" w:rsidP="00DC63C5">
            <w:r w:rsidRPr="00FE6E74">
              <w:t>5.410.4.5.1</w:t>
            </w:r>
          </w:p>
        </w:tc>
        <w:tc>
          <w:tcPr>
            <w:tcW w:w="414" w:type="dxa"/>
          </w:tcPr>
          <w:p w14:paraId="799D3360" w14:textId="77777777" w:rsidR="004F74BA" w:rsidRPr="006F016B" w:rsidRDefault="004F74BA" w:rsidP="00DC63C5"/>
        </w:tc>
        <w:tc>
          <w:tcPr>
            <w:tcW w:w="437" w:type="dxa"/>
          </w:tcPr>
          <w:p w14:paraId="1EC8DA92" w14:textId="77777777" w:rsidR="004F74BA" w:rsidRPr="006F016B" w:rsidRDefault="004F74BA" w:rsidP="00DC63C5"/>
        </w:tc>
        <w:tc>
          <w:tcPr>
            <w:tcW w:w="630" w:type="dxa"/>
          </w:tcPr>
          <w:p w14:paraId="1A75CDB6" w14:textId="77777777" w:rsidR="004F74BA" w:rsidRPr="006F016B" w:rsidRDefault="004F74BA" w:rsidP="00DC63C5"/>
        </w:tc>
        <w:tc>
          <w:tcPr>
            <w:tcW w:w="445" w:type="dxa"/>
          </w:tcPr>
          <w:p w14:paraId="34617B36" w14:textId="77777777" w:rsidR="004F74BA" w:rsidRPr="006F016B" w:rsidRDefault="004F74BA" w:rsidP="00DC63C5"/>
        </w:tc>
        <w:tc>
          <w:tcPr>
            <w:tcW w:w="2943" w:type="dxa"/>
          </w:tcPr>
          <w:p w14:paraId="1AC09405" w14:textId="77777777" w:rsidR="004F74BA" w:rsidRPr="006F016B" w:rsidRDefault="004F74BA" w:rsidP="00DC63C5"/>
        </w:tc>
      </w:tr>
    </w:tbl>
    <w:p w14:paraId="216019E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</w:p>
    <w:p w14:paraId="7ECF90A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  <w:bookmarkStart w:id="2" w:name="_Hlk70951039"/>
    </w:p>
    <w:bookmarkEnd w:id="1"/>
    <w:p w14:paraId="7CFB046E" w14:textId="0928493B" w:rsidR="0087779E" w:rsidRPr="006F016B" w:rsidRDefault="0087779E" w:rsidP="009260B0">
      <w:pPr>
        <w:pStyle w:val="Heading2"/>
      </w:pPr>
      <w:r w:rsidRPr="006F016B">
        <w:t>DIVISION 5.5 Environmental Quality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45"/>
        <w:gridCol w:w="1500"/>
        <w:gridCol w:w="377"/>
        <w:gridCol w:w="435"/>
        <w:gridCol w:w="630"/>
        <w:gridCol w:w="444"/>
        <w:gridCol w:w="2896"/>
      </w:tblGrid>
      <w:tr w:rsidR="0087779E" w:rsidRPr="006E0842" w14:paraId="66A46B1B" w14:textId="77777777" w:rsidTr="002B4596">
        <w:trPr>
          <w:cantSplit/>
          <w:tblHeader/>
        </w:trPr>
        <w:tc>
          <w:tcPr>
            <w:tcW w:w="1683" w:type="dxa"/>
          </w:tcPr>
          <w:p w14:paraId="44E5EDD7" w14:textId="6D85B1FD" w:rsidR="0087779E" w:rsidRPr="006E0842" w:rsidRDefault="005108F2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2755" w:type="dxa"/>
          </w:tcPr>
          <w:p w14:paraId="43E230F0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502" w:type="dxa"/>
          </w:tcPr>
          <w:p w14:paraId="577C4D3D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30" w:type="dxa"/>
          </w:tcPr>
          <w:p w14:paraId="56AC0622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36" w:type="dxa"/>
          </w:tcPr>
          <w:p w14:paraId="2074328D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24C409CA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0FB85790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2929" w:type="dxa"/>
          </w:tcPr>
          <w:p w14:paraId="2E03E63D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8D1203" w:rsidRPr="006F016B" w14:paraId="072FCC2F" w14:textId="77777777" w:rsidTr="00743E5F">
        <w:trPr>
          <w:trHeight w:val="323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8D1203" w:rsidRPr="00FE6E74" w:rsidRDefault="008D1203" w:rsidP="00006D99">
            <w:r w:rsidRPr="00FE6E74">
              <w:t>Fireplaces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8D1203" w:rsidRPr="00FE6E74" w:rsidRDefault="008D1203" w:rsidP="00006D99">
            <w:r w:rsidRPr="00FE6E74">
              <w:t>5.503.1</w:t>
            </w:r>
          </w:p>
        </w:tc>
        <w:tc>
          <w:tcPr>
            <w:tcW w:w="330" w:type="dxa"/>
          </w:tcPr>
          <w:p w14:paraId="1D52E9FD" w14:textId="77777777" w:rsidR="008D1203" w:rsidRPr="006F016B" w:rsidRDefault="008D1203" w:rsidP="00006D99"/>
        </w:tc>
        <w:tc>
          <w:tcPr>
            <w:tcW w:w="436" w:type="dxa"/>
          </w:tcPr>
          <w:p w14:paraId="10E73EDE" w14:textId="77777777" w:rsidR="008D1203" w:rsidRPr="006F016B" w:rsidRDefault="008D1203" w:rsidP="00006D99"/>
        </w:tc>
        <w:tc>
          <w:tcPr>
            <w:tcW w:w="630" w:type="dxa"/>
          </w:tcPr>
          <w:p w14:paraId="126387B8" w14:textId="77777777" w:rsidR="008D1203" w:rsidRPr="006F016B" w:rsidRDefault="008D1203" w:rsidP="00006D99"/>
        </w:tc>
        <w:tc>
          <w:tcPr>
            <w:tcW w:w="445" w:type="dxa"/>
          </w:tcPr>
          <w:p w14:paraId="0F5A52BF" w14:textId="77777777" w:rsidR="008D1203" w:rsidRPr="006F016B" w:rsidRDefault="008D1203" w:rsidP="00006D99"/>
        </w:tc>
        <w:tc>
          <w:tcPr>
            <w:tcW w:w="2929" w:type="dxa"/>
          </w:tcPr>
          <w:p w14:paraId="17252602" w14:textId="77777777" w:rsidR="008D1203" w:rsidRPr="006F016B" w:rsidRDefault="008D1203" w:rsidP="00006D99"/>
        </w:tc>
      </w:tr>
      <w:tr w:rsidR="008D1203" w:rsidRPr="006F016B" w14:paraId="5002576B" w14:textId="77777777" w:rsidTr="00743E5F">
        <w:trPr>
          <w:trHeight w:val="350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8D1203" w:rsidRPr="00FE6E74" w:rsidRDefault="008D1203" w:rsidP="00006D99">
            <w:r w:rsidRPr="00FE6E74">
              <w:t>Woodstoves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8D1203" w:rsidRPr="00FE6E74" w:rsidRDefault="008D1203" w:rsidP="00006D99">
            <w:r w:rsidRPr="00FE6E74">
              <w:t>5.503.1.1</w:t>
            </w:r>
          </w:p>
        </w:tc>
        <w:tc>
          <w:tcPr>
            <w:tcW w:w="330" w:type="dxa"/>
          </w:tcPr>
          <w:p w14:paraId="6C3C5B13" w14:textId="77777777" w:rsidR="008D1203" w:rsidRPr="006F016B" w:rsidRDefault="008D1203" w:rsidP="00006D99"/>
        </w:tc>
        <w:tc>
          <w:tcPr>
            <w:tcW w:w="436" w:type="dxa"/>
          </w:tcPr>
          <w:p w14:paraId="627EE867" w14:textId="77777777" w:rsidR="008D1203" w:rsidRPr="006F016B" w:rsidRDefault="008D1203" w:rsidP="00006D99"/>
        </w:tc>
        <w:tc>
          <w:tcPr>
            <w:tcW w:w="630" w:type="dxa"/>
          </w:tcPr>
          <w:p w14:paraId="39A6A50A" w14:textId="77777777" w:rsidR="008D1203" w:rsidRPr="006F016B" w:rsidRDefault="008D1203" w:rsidP="00006D99"/>
        </w:tc>
        <w:tc>
          <w:tcPr>
            <w:tcW w:w="445" w:type="dxa"/>
          </w:tcPr>
          <w:p w14:paraId="49164082" w14:textId="77777777" w:rsidR="008D1203" w:rsidRPr="006F016B" w:rsidRDefault="008D1203" w:rsidP="00006D99"/>
        </w:tc>
        <w:tc>
          <w:tcPr>
            <w:tcW w:w="2929" w:type="dxa"/>
          </w:tcPr>
          <w:p w14:paraId="75B586D4" w14:textId="77777777" w:rsidR="008D1203" w:rsidRPr="006F016B" w:rsidRDefault="008D1203" w:rsidP="00006D99"/>
        </w:tc>
      </w:tr>
      <w:tr w:rsidR="008D1203" w:rsidRPr="006F016B" w14:paraId="740D0898" w14:textId="77777777" w:rsidTr="00743E5F">
        <w:trPr>
          <w:trHeight w:val="359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8D1203" w:rsidRPr="00FE6E74" w:rsidRDefault="008D1203" w:rsidP="00006D99">
            <w:r w:rsidRPr="00FE6E74">
              <w:t>Temporary</w:t>
            </w:r>
            <w:r w:rsidRPr="00FE6E74">
              <w:rPr>
                <w:spacing w:val="-1"/>
              </w:rPr>
              <w:t xml:space="preserve"> </w:t>
            </w:r>
            <w:r w:rsidRPr="00FE6E74">
              <w:t>ventilation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8D1203" w:rsidRPr="00FE6E74" w:rsidRDefault="008D1203" w:rsidP="00006D99">
            <w:r w:rsidRPr="00FE6E74">
              <w:t>5.504.1</w:t>
            </w:r>
          </w:p>
        </w:tc>
        <w:tc>
          <w:tcPr>
            <w:tcW w:w="330" w:type="dxa"/>
          </w:tcPr>
          <w:p w14:paraId="4281ED61" w14:textId="77777777" w:rsidR="008D1203" w:rsidRPr="006F016B" w:rsidRDefault="008D1203" w:rsidP="00006D99"/>
        </w:tc>
        <w:tc>
          <w:tcPr>
            <w:tcW w:w="436" w:type="dxa"/>
          </w:tcPr>
          <w:p w14:paraId="0D7C744A" w14:textId="77777777" w:rsidR="008D1203" w:rsidRPr="006F016B" w:rsidRDefault="008D1203" w:rsidP="00006D99"/>
        </w:tc>
        <w:tc>
          <w:tcPr>
            <w:tcW w:w="630" w:type="dxa"/>
          </w:tcPr>
          <w:p w14:paraId="7A85EA62" w14:textId="77777777" w:rsidR="008D1203" w:rsidRPr="006F016B" w:rsidRDefault="008D1203" w:rsidP="00006D99"/>
        </w:tc>
        <w:tc>
          <w:tcPr>
            <w:tcW w:w="445" w:type="dxa"/>
          </w:tcPr>
          <w:p w14:paraId="7E7DB7F2" w14:textId="77777777" w:rsidR="008D1203" w:rsidRPr="006F016B" w:rsidRDefault="008D1203" w:rsidP="00006D99"/>
        </w:tc>
        <w:tc>
          <w:tcPr>
            <w:tcW w:w="2929" w:type="dxa"/>
          </w:tcPr>
          <w:p w14:paraId="3806B2FB" w14:textId="77777777" w:rsidR="008D1203" w:rsidRPr="006F016B" w:rsidRDefault="008D1203" w:rsidP="00006D99"/>
        </w:tc>
      </w:tr>
      <w:tr w:rsidR="008D1203" w:rsidRPr="006F016B" w14:paraId="750EF629" w14:textId="77777777" w:rsidTr="00743E5F">
        <w:trPr>
          <w:cantSplit/>
          <w:trHeight w:val="1520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8D1203" w:rsidRPr="00FE6E74" w:rsidRDefault="008D1203" w:rsidP="00006D99">
            <w:r w:rsidRPr="00FE6E74">
              <w:t>Covering</w:t>
            </w:r>
            <w:r w:rsidRPr="00FE6E74">
              <w:rPr>
                <w:spacing w:val="-2"/>
              </w:rPr>
              <w:t xml:space="preserve"> </w:t>
            </w:r>
            <w:r w:rsidRPr="00FE6E74">
              <w:t>of</w:t>
            </w:r>
            <w:r w:rsidRPr="00FE6E74">
              <w:rPr>
                <w:spacing w:val="-2"/>
              </w:rPr>
              <w:t xml:space="preserve"> </w:t>
            </w:r>
            <w:r w:rsidRPr="00FE6E74">
              <w:t>ducts</w:t>
            </w:r>
            <w:r w:rsidRPr="00FE6E74">
              <w:rPr>
                <w:spacing w:val="-1"/>
              </w:rPr>
              <w:t xml:space="preserve"> </w:t>
            </w:r>
            <w:r w:rsidRPr="00FE6E74">
              <w:t>openings</w:t>
            </w:r>
            <w:r w:rsidRPr="00FE6E74">
              <w:rPr>
                <w:spacing w:val="-1"/>
              </w:rPr>
              <w:t xml:space="preserve"> </w:t>
            </w:r>
            <w:r w:rsidRPr="00FE6E74">
              <w:t>and</w:t>
            </w:r>
            <w:r w:rsidRPr="00FE6E74">
              <w:rPr>
                <w:spacing w:val="-1"/>
              </w:rPr>
              <w:t xml:space="preserve"> </w:t>
            </w:r>
            <w:r w:rsidRPr="00FE6E74">
              <w:t>protection</w:t>
            </w:r>
            <w:r w:rsidRPr="00FE6E74">
              <w:rPr>
                <w:spacing w:val="-1"/>
              </w:rPr>
              <w:t xml:space="preserve"> </w:t>
            </w:r>
            <w:r w:rsidRPr="00FE6E74">
              <w:t>of</w:t>
            </w:r>
            <w:r w:rsidRPr="00FE6E74">
              <w:rPr>
                <w:spacing w:val="-2"/>
              </w:rPr>
              <w:t xml:space="preserve"> </w:t>
            </w:r>
            <w:r w:rsidRPr="00FE6E74">
              <w:t>mechanical</w:t>
            </w:r>
            <w:r w:rsidRPr="00FE6E74">
              <w:rPr>
                <w:spacing w:val="-2"/>
              </w:rPr>
              <w:t xml:space="preserve"> </w:t>
            </w:r>
            <w:r w:rsidRPr="00FE6E74">
              <w:t>equipment</w:t>
            </w:r>
            <w:r w:rsidRPr="00FE6E74">
              <w:rPr>
                <w:spacing w:val="-1"/>
              </w:rPr>
              <w:t xml:space="preserve"> </w:t>
            </w:r>
            <w:r w:rsidRPr="00FE6E74">
              <w:t>during</w:t>
            </w:r>
            <w:r w:rsidRPr="00FE6E74">
              <w:rPr>
                <w:spacing w:val="-2"/>
              </w:rPr>
              <w:t xml:space="preserve"> </w:t>
            </w:r>
            <w:r w:rsidRPr="00FE6E74">
              <w:t>construction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8D1203" w:rsidRPr="00FE6E74" w:rsidRDefault="008D1203" w:rsidP="00006D99">
            <w:r w:rsidRPr="00FE6E74">
              <w:t>5.504.3</w:t>
            </w:r>
          </w:p>
        </w:tc>
        <w:tc>
          <w:tcPr>
            <w:tcW w:w="330" w:type="dxa"/>
          </w:tcPr>
          <w:p w14:paraId="5013ED13" w14:textId="77777777" w:rsidR="008D1203" w:rsidRPr="006F016B" w:rsidRDefault="008D1203" w:rsidP="00006D99"/>
        </w:tc>
        <w:tc>
          <w:tcPr>
            <w:tcW w:w="436" w:type="dxa"/>
          </w:tcPr>
          <w:p w14:paraId="277AC8F9" w14:textId="77777777" w:rsidR="008D1203" w:rsidRPr="006F016B" w:rsidRDefault="008D1203" w:rsidP="00006D99"/>
        </w:tc>
        <w:tc>
          <w:tcPr>
            <w:tcW w:w="630" w:type="dxa"/>
          </w:tcPr>
          <w:p w14:paraId="2C7CAE7B" w14:textId="77777777" w:rsidR="008D1203" w:rsidRPr="006F016B" w:rsidRDefault="008D1203" w:rsidP="00006D99"/>
        </w:tc>
        <w:tc>
          <w:tcPr>
            <w:tcW w:w="445" w:type="dxa"/>
          </w:tcPr>
          <w:p w14:paraId="463E7D19" w14:textId="77777777" w:rsidR="008D1203" w:rsidRPr="006F016B" w:rsidRDefault="008D1203" w:rsidP="00006D99"/>
        </w:tc>
        <w:tc>
          <w:tcPr>
            <w:tcW w:w="2929" w:type="dxa"/>
          </w:tcPr>
          <w:p w14:paraId="66520ECF" w14:textId="77777777" w:rsidR="008D1203" w:rsidRPr="006F016B" w:rsidRDefault="008D1203" w:rsidP="00006D99"/>
        </w:tc>
      </w:tr>
      <w:tr w:rsidR="008D1203" w:rsidRPr="006F016B" w14:paraId="73F61DBF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8D1203" w:rsidRPr="00FE6E74" w:rsidRDefault="008D1203" w:rsidP="00006D99">
            <w:r w:rsidRPr="00FE6E74">
              <w:t>Adhesives,</w:t>
            </w:r>
            <w:r w:rsidRPr="00FE6E74">
              <w:rPr>
                <w:spacing w:val="-4"/>
              </w:rPr>
              <w:t xml:space="preserve"> </w:t>
            </w:r>
            <w:r w:rsidRPr="00FE6E74">
              <w:t>sealants,</w:t>
            </w:r>
            <w:r w:rsidRPr="00FE6E74">
              <w:rPr>
                <w:spacing w:val="-4"/>
              </w:rPr>
              <w:t xml:space="preserve"> </w:t>
            </w:r>
            <w:r w:rsidRPr="00FE6E74">
              <w:t>and</w:t>
            </w:r>
            <w:r w:rsidRPr="00FE6E74">
              <w:rPr>
                <w:spacing w:val="-3"/>
              </w:rPr>
              <w:t xml:space="preserve"> </w:t>
            </w:r>
            <w:r w:rsidRPr="00FE6E74">
              <w:t>caulks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8D1203" w:rsidRPr="00FE6E74" w:rsidRDefault="008D1203" w:rsidP="00006D99">
            <w:r w:rsidRPr="00FE6E74">
              <w:t>5.504.4.1</w:t>
            </w:r>
          </w:p>
        </w:tc>
        <w:tc>
          <w:tcPr>
            <w:tcW w:w="330" w:type="dxa"/>
          </w:tcPr>
          <w:p w14:paraId="63809777" w14:textId="77777777" w:rsidR="008D1203" w:rsidRPr="006F016B" w:rsidRDefault="008D1203" w:rsidP="00006D99"/>
        </w:tc>
        <w:tc>
          <w:tcPr>
            <w:tcW w:w="436" w:type="dxa"/>
          </w:tcPr>
          <w:p w14:paraId="573F9D06" w14:textId="77777777" w:rsidR="008D1203" w:rsidRPr="006F016B" w:rsidRDefault="008D1203" w:rsidP="00006D99"/>
        </w:tc>
        <w:tc>
          <w:tcPr>
            <w:tcW w:w="630" w:type="dxa"/>
          </w:tcPr>
          <w:p w14:paraId="3E77E57E" w14:textId="77777777" w:rsidR="008D1203" w:rsidRPr="006F016B" w:rsidRDefault="008D1203" w:rsidP="00006D99"/>
        </w:tc>
        <w:tc>
          <w:tcPr>
            <w:tcW w:w="445" w:type="dxa"/>
          </w:tcPr>
          <w:p w14:paraId="18ABE559" w14:textId="77777777" w:rsidR="008D1203" w:rsidRPr="006F016B" w:rsidRDefault="008D1203" w:rsidP="00006D99"/>
        </w:tc>
        <w:tc>
          <w:tcPr>
            <w:tcW w:w="2929" w:type="dxa"/>
          </w:tcPr>
          <w:p w14:paraId="158A4141" w14:textId="77777777" w:rsidR="008D1203" w:rsidRPr="006F016B" w:rsidRDefault="008D1203" w:rsidP="00006D99"/>
        </w:tc>
      </w:tr>
      <w:tr w:rsidR="008D1203" w:rsidRPr="006F016B" w14:paraId="2C0E277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8D1203" w:rsidRPr="00FE6E74" w:rsidRDefault="008D1203" w:rsidP="006E0842">
            <w:pPr>
              <w:spacing w:before="40" w:after="40"/>
            </w:pPr>
            <w:r w:rsidRPr="00FE6E74">
              <w:t>Paints</w:t>
            </w:r>
            <w:r w:rsidRPr="00FE6E74">
              <w:rPr>
                <w:spacing w:val="-4"/>
              </w:rPr>
              <w:t xml:space="preserve"> </w:t>
            </w:r>
            <w:r w:rsidRPr="00FE6E74">
              <w:t>and</w:t>
            </w:r>
            <w:r w:rsidRPr="00FE6E74">
              <w:rPr>
                <w:spacing w:val="-3"/>
              </w:rPr>
              <w:t xml:space="preserve"> </w:t>
            </w:r>
            <w:r w:rsidRPr="00FE6E74">
              <w:t>coatings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8D1203" w:rsidRPr="00FE6E74" w:rsidRDefault="008D1203" w:rsidP="006E0842">
            <w:r w:rsidRPr="00FE6E74">
              <w:t>5.504.4.3</w:t>
            </w:r>
          </w:p>
        </w:tc>
        <w:tc>
          <w:tcPr>
            <w:tcW w:w="330" w:type="dxa"/>
          </w:tcPr>
          <w:p w14:paraId="5329697A" w14:textId="77777777" w:rsidR="008D1203" w:rsidRPr="006F016B" w:rsidRDefault="008D1203" w:rsidP="006E0842"/>
        </w:tc>
        <w:tc>
          <w:tcPr>
            <w:tcW w:w="436" w:type="dxa"/>
          </w:tcPr>
          <w:p w14:paraId="76C04CB3" w14:textId="77777777" w:rsidR="008D1203" w:rsidRPr="006F016B" w:rsidRDefault="008D1203" w:rsidP="006E0842"/>
        </w:tc>
        <w:tc>
          <w:tcPr>
            <w:tcW w:w="630" w:type="dxa"/>
          </w:tcPr>
          <w:p w14:paraId="4A4B77FF" w14:textId="77777777" w:rsidR="008D1203" w:rsidRPr="006F016B" w:rsidRDefault="008D1203" w:rsidP="006E0842"/>
        </w:tc>
        <w:tc>
          <w:tcPr>
            <w:tcW w:w="445" w:type="dxa"/>
          </w:tcPr>
          <w:p w14:paraId="4C474CF9" w14:textId="77777777" w:rsidR="008D1203" w:rsidRPr="006F016B" w:rsidRDefault="008D1203" w:rsidP="006E0842"/>
        </w:tc>
        <w:tc>
          <w:tcPr>
            <w:tcW w:w="2929" w:type="dxa"/>
          </w:tcPr>
          <w:p w14:paraId="6660D667" w14:textId="77777777" w:rsidR="008D1203" w:rsidRPr="006F016B" w:rsidRDefault="008D1203" w:rsidP="006E0842"/>
        </w:tc>
      </w:tr>
      <w:tr w:rsidR="008D1203" w:rsidRPr="006F016B" w14:paraId="530BEF70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8D1203" w:rsidRPr="00FE6E74" w:rsidRDefault="008D1203" w:rsidP="006E0842">
            <w:pPr>
              <w:spacing w:before="40" w:after="40"/>
            </w:pPr>
            <w:r w:rsidRPr="00FE6E74">
              <w:t>Aerosol</w:t>
            </w:r>
            <w:r w:rsidRPr="00FE6E74">
              <w:rPr>
                <w:spacing w:val="-4"/>
              </w:rPr>
              <w:t xml:space="preserve"> </w:t>
            </w:r>
            <w:r w:rsidRPr="00FE6E74">
              <w:t>paints</w:t>
            </w:r>
            <w:r w:rsidRPr="00FE6E74">
              <w:rPr>
                <w:spacing w:val="-4"/>
              </w:rPr>
              <w:t xml:space="preserve"> </w:t>
            </w:r>
            <w:r w:rsidRPr="00FE6E74">
              <w:t>and</w:t>
            </w:r>
            <w:r w:rsidRPr="00FE6E74">
              <w:rPr>
                <w:spacing w:val="-3"/>
              </w:rPr>
              <w:t xml:space="preserve"> </w:t>
            </w:r>
            <w:r w:rsidRPr="00FE6E74">
              <w:t>coatings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8D1203" w:rsidRPr="00FE6E74" w:rsidRDefault="008D1203" w:rsidP="006E0842">
            <w:r w:rsidRPr="00FE6E74">
              <w:t>5.504.4.3.1</w:t>
            </w:r>
          </w:p>
        </w:tc>
        <w:tc>
          <w:tcPr>
            <w:tcW w:w="330" w:type="dxa"/>
          </w:tcPr>
          <w:p w14:paraId="0D77EB91" w14:textId="77777777" w:rsidR="008D1203" w:rsidRPr="006F016B" w:rsidRDefault="008D1203" w:rsidP="006E0842"/>
        </w:tc>
        <w:tc>
          <w:tcPr>
            <w:tcW w:w="436" w:type="dxa"/>
          </w:tcPr>
          <w:p w14:paraId="4C94E2A8" w14:textId="77777777" w:rsidR="008D1203" w:rsidRPr="006F016B" w:rsidRDefault="008D1203" w:rsidP="006E0842"/>
        </w:tc>
        <w:tc>
          <w:tcPr>
            <w:tcW w:w="630" w:type="dxa"/>
          </w:tcPr>
          <w:p w14:paraId="06C81DBA" w14:textId="77777777" w:rsidR="008D1203" w:rsidRPr="006F016B" w:rsidRDefault="008D1203" w:rsidP="006E0842"/>
        </w:tc>
        <w:tc>
          <w:tcPr>
            <w:tcW w:w="445" w:type="dxa"/>
          </w:tcPr>
          <w:p w14:paraId="4629221D" w14:textId="77777777" w:rsidR="008D1203" w:rsidRPr="006F016B" w:rsidRDefault="008D1203" w:rsidP="006E0842"/>
        </w:tc>
        <w:tc>
          <w:tcPr>
            <w:tcW w:w="2929" w:type="dxa"/>
          </w:tcPr>
          <w:p w14:paraId="330E9F8F" w14:textId="77777777" w:rsidR="008D1203" w:rsidRPr="006F016B" w:rsidRDefault="008D1203" w:rsidP="006E0842"/>
        </w:tc>
      </w:tr>
      <w:tr w:rsidR="008D1203" w:rsidRPr="006F016B" w14:paraId="516A7C2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8D1203" w:rsidRPr="00FE6E74" w:rsidRDefault="008D1203" w:rsidP="006E0842">
            <w:pPr>
              <w:spacing w:before="40" w:after="40"/>
            </w:pPr>
            <w:r w:rsidRPr="00FE6E74">
              <w:t>Aerosol</w:t>
            </w:r>
            <w:r w:rsidRPr="00FE6E74">
              <w:rPr>
                <w:spacing w:val="-6"/>
              </w:rPr>
              <w:t xml:space="preserve"> </w:t>
            </w:r>
            <w:r w:rsidRPr="00FE6E74">
              <w:t>paints</w:t>
            </w:r>
            <w:r w:rsidRPr="00FE6E74">
              <w:rPr>
                <w:spacing w:val="-4"/>
              </w:rPr>
              <w:t xml:space="preserve"> </w:t>
            </w:r>
            <w:r w:rsidRPr="00FE6E74">
              <w:t>and</w:t>
            </w:r>
            <w:r w:rsidRPr="00FE6E74">
              <w:rPr>
                <w:spacing w:val="-4"/>
              </w:rPr>
              <w:t xml:space="preserve"> </w:t>
            </w:r>
            <w:r w:rsidRPr="00FE6E74">
              <w:t>coatings:</w:t>
            </w:r>
            <w:r w:rsidRPr="00FE6E74">
              <w:rPr>
                <w:spacing w:val="-4"/>
              </w:rPr>
              <w:t xml:space="preserve"> </w:t>
            </w:r>
            <w:r w:rsidRPr="00FE6E74">
              <w:t>verification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8D1203" w:rsidRPr="00FE6E74" w:rsidRDefault="008D1203" w:rsidP="006E0842">
            <w:r w:rsidRPr="00FE6E74">
              <w:t>5.504.4.3.2</w:t>
            </w:r>
          </w:p>
        </w:tc>
        <w:tc>
          <w:tcPr>
            <w:tcW w:w="330" w:type="dxa"/>
          </w:tcPr>
          <w:p w14:paraId="40EF8DC6" w14:textId="77777777" w:rsidR="008D1203" w:rsidRPr="006F016B" w:rsidRDefault="008D1203" w:rsidP="006E0842"/>
        </w:tc>
        <w:tc>
          <w:tcPr>
            <w:tcW w:w="436" w:type="dxa"/>
          </w:tcPr>
          <w:p w14:paraId="411EAA63" w14:textId="77777777" w:rsidR="008D1203" w:rsidRPr="006F016B" w:rsidRDefault="008D1203" w:rsidP="006E0842"/>
        </w:tc>
        <w:tc>
          <w:tcPr>
            <w:tcW w:w="630" w:type="dxa"/>
          </w:tcPr>
          <w:p w14:paraId="507B806A" w14:textId="77777777" w:rsidR="008D1203" w:rsidRPr="006F016B" w:rsidRDefault="008D1203" w:rsidP="006E0842"/>
        </w:tc>
        <w:tc>
          <w:tcPr>
            <w:tcW w:w="445" w:type="dxa"/>
          </w:tcPr>
          <w:p w14:paraId="2CFA444A" w14:textId="77777777" w:rsidR="008D1203" w:rsidRPr="006F016B" w:rsidRDefault="008D1203" w:rsidP="006E0842"/>
        </w:tc>
        <w:tc>
          <w:tcPr>
            <w:tcW w:w="2929" w:type="dxa"/>
          </w:tcPr>
          <w:p w14:paraId="181AA64C" w14:textId="77777777" w:rsidR="008D1203" w:rsidRPr="006F016B" w:rsidRDefault="008D1203" w:rsidP="006E0842"/>
        </w:tc>
      </w:tr>
      <w:tr w:rsidR="008D1203" w:rsidRPr="006F016B" w14:paraId="10476569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8D1203" w:rsidRPr="00FE6E74" w:rsidRDefault="008D1203" w:rsidP="006E0842">
            <w:pPr>
              <w:spacing w:before="40" w:after="40"/>
            </w:pPr>
            <w:r w:rsidRPr="00FE6E74">
              <w:t>Carpet</w:t>
            </w:r>
            <w:r w:rsidRPr="00FE6E74">
              <w:rPr>
                <w:spacing w:val="-3"/>
              </w:rPr>
              <w:t xml:space="preserve"> </w:t>
            </w:r>
            <w:r w:rsidRPr="00FE6E74">
              <w:t>systems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8D1203" w:rsidRPr="00FE6E74" w:rsidRDefault="008D1203" w:rsidP="006E0842">
            <w:r w:rsidRPr="00FE6E74">
              <w:t>5.504.4.4</w:t>
            </w:r>
          </w:p>
        </w:tc>
        <w:tc>
          <w:tcPr>
            <w:tcW w:w="330" w:type="dxa"/>
          </w:tcPr>
          <w:p w14:paraId="1FD23F0D" w14:textId="77777777" w:rsidR="008D1203" w:rsidRPr="006F016B" w:rsidRDefault="008D1203" w:rsidP="006E0842"/>
        </w:tc>
        <w:tc>
          <w:tcPr>
            <w:tcW w:w="436" w:type="dxa"/>
          </w:tcPr>
          <w:p w14:paraId="5FC99975" w14:textId="77777777" w:rsidR="008D1203" w:rsidRPr="006F016B" w:rsidRDefault="008D1203" w:rsidP="006E0842"/>
        </w:tc>
        <w:tc>
          <w:tcPr>
            <w:tcW w:w="630" w:type="dxa"/>
          </w:tcPr>
          <w:p w14:paraId="5410FF22" w14:textId="77777777" w:rsidR="008D1203" w:rsidRPr="006F016B" w:rsidRDefault="008D1203" w:rsidP="006E0842"/>
        </w:tc>
        <w:tc>
          <w:tcPr>
            <w:tcW w:w="445" w:type="dxa"/>
          </w:tcPr>
          <w:p w14:paraId="2B18AF31" w14:textId="77777777" w:rsidR="008D1203" w:rsidRPr="006F016B" w:rsidRDefault="008D1203" w:rsidP="006E0842"/>
        </w:tc>
        <w:tc>
          <w:tcPr>
            <w:tcW w:w="2929" w:type="dxa"/>
          </w:tcPr>
          <w:p w14:paraId="6D05BD98" w14:textId="77777777" w:rsidR="008D1203" w:rsidRPr="006F016B" w:rsidRDefault="008D1203" w:rsidP="006E0842"/>
        </w:tc>
      </w:tr>
      <w:tr w:rsidR="008D1203" w:rsidRPr="006F016B" w14:paraId="53CB0572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8D1203" w:rsidRPr="00FE6E74" w:rsidRDefault="008D1203" w:rsidP="006E0842">
            <w:pPr>
              <w:spacing w:before="40" w:after="40"/>
            </w:pPr>
            <w:r w:rsidRPr="00FE6E74">
              <w:t>Carpet</w:t>
            </w:r>
            <w:r w:rsidRPr="00FE6E74">
              <w:rPr>
                <w:spacing w:val="-3"/>
              </w:rPr>
              <w:t xml:space="preserve"> </w:t>
            </w:r>
            <w:r w:rsidRPr="00FE6E74">
              <w:t>cushion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8D1203" w:rsidRPr="00FE6E74" w:rsidRDefault="008D1203" w:rsidP="006E0842">
            <w:r w:rsidRPr="00FE6E74">
              <w:t>5.504.4.4.1</w:t>
            </w:r>
          </w:p>
        </w:tc>
        <w:tc>
          <w:tcPr>
            <w:tcW w:w="330" w:type="dxa"/>
          </w:tcPr>
          <w:p w14:paraId="73F6614A" w14:textId="77777777" w:rsidR="008D1203" w:rsidRPr="006F016B" w:rsidRDefault="008D1203" w:rsidP="006E0842"/>
        </w:tc>
        <w:tc>
          <w:tcPr>
            <w:tcW w:w="436" w:type="dxa"/>
          </w:tcPr>
          <w:p w14:paraId="4DFF404E" w14:textId="77777777" w:rsidR="008D1203" w:rsidRPr="006F016B" w:rsidRDefault="008D1203" w:rsidP="006E0842"/>
        </w:tc>
        <w:tc>
          <w:tcPr>
            <w:tcW w:w="630" w:type="dxa"/>
          </w:tcPr>
          <w:p w14:paraId="5452C3E1" w14:textId="77777777" w:rsidR="008D1203" w:rsidRPr="006F016B" w:rsidRDefault="008D1203" w:rsidP="006E0842"/>
        </w:tc>
        <w:tc>
          <w:tcPr>
            <w:tcW w:w="445" w:type="dxa"/>
          </w:tcPr>
          <w:p w14:paraId="06317CE3" w14:textId="77777777" w:rsidR="008D1203" w:rsidRPr="006F016B" w:rsidRDefault="008D1203" w:rsidP="006E0842"/>
        </w:tc>
        <w:tc>
          <w:tcPr>
            <w:tcW w:w="2929" w:type="dxa"/>
          </w:tcPr>
          <w:p w14:paraId="3390C464" w14:textId="77777777" w:rsidR="008D1203" w:rsidRPr="006F016B" w:rsidRDefault="008D1203" w:rsidP="006E0842"/>
        </w:tc>
      </w:tr>
      <w:tr w:rsidR="008D1203" w:rsidRPr="006F016B" w14:paraId="176ED372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8D1203" w:rsidRPr="00FE6E74" w:rsidRDefault="008D1203" w:rsidP="006E0842">
            <w:pPr>
              <w:spacing w:before="40" w:after="40"/>
            </w:pPr>
            <w:r w:rsidRPr="00FE6E74">
              <w:t>Carpet</w:t>
            </w:r>
            <w:r w:rsidRPr="00FE6E74">
              <w:rPr>
                <w:spacing w:val="-4"/>
              </w:rPr>
              <w:t xml:space="preserve"> </w:t>
            </w:r>
            <w:r w:rsidRPr="00FE6E74">
              <w:t>adhesives</w:t>
            </w:r>
            <w:r w:rsidRPr="00FE6E74">
              <w:rPr>
                <w:spacing w:val="-4"/>
              </w:rPr>
              <w:t xml:space="preserve"> </w:t>
            </w:r>
            <w:r w:rsidRPr="00FE6E74">
              <w:t>per</w:t>
            </w:r>
            <w:r w:rsidRPr="00FE6E74">
              <w:rPr>
                <w:spacing w:val="-5"/>
              </w:rPr>
              <w:t xml:space="preserve"> </w:t>
            </w:r>
            <w:r w:rsidRPr="00FE6E74">
              <w:t>Table</w:t>
            </w:r>
            <w:r w:rsidRPr="00FE6E74">
              <w:rPr>
                <w:spacing w:val="-3"/>
              </w:rPr>
              <w:t xml:space="preserve"> </w:t>
            </w:r>
            <w:r w:rsidRPr="00FE6E74">
              <w:t>5.504.4.1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8D1203" w:rsidRPr="00FE6E74" w:rsidRDefault="008D1203" w:rsidP="006E0842">
            <w:r w:rsidRPr="00FE6E74">
              <w:t>5.504.4.4.2</w:t>
            </w:r>
          </w:p>
        </w:tc>
        <w:tc>
          <w:tcPr>
            <w:tcW w:w="330" w:type="dxa"/>
          </w:tcPr>
          <w:p w14:paraId="7900E79B" w14:textId="77777777" w:rsidR="008D1203" w:rsidRPr="006F016B" w:rsidRDefault="008D1203" w:rsidP="006E0842"/>
        </w:tc>
        <w:tc>
          <w:tcPr>
            <w:tcW w:w="436" w:type="dxa"/>
          </w:tcPr>
          <w:p w14:paraId="32C22776" w14:textId="77777777" w:rsidR="008D1203" w:rsidRPr="006F016B" w:rsidRDefault="008D1203" w:rsidP="006E0842"/>
        </w:tc>
        <w:tc>
          <w:tcPr>
            <w:tcW w:w="630" w:type="dxa"/>
          </w:tcPr>
          <w:p w14:paraId="5D70A0F9" w14:textId="77777777" w:rsidR="008D1203" w:rsidRPr="006F016B" w:rsidRDefault="008D1203" w:rsidP="006E0842"/>
        </w:tc>
        <w:tc>
          <w:tcPr>
            <w:tcW w:w="445" w:type="dxa"/>
          </w:tcPr>
          <w:p w14:paraId="44DC58C2" w14:textId="77777777" w:rsidR="008D1203" w:rsidRPr="006F016B" w:rsidRDefault="008D1203" w:rsidP="006E0842"/>
        </w:tc>
        <w:tc>
          <w:tcPr>
            <w:tcW w:w="2929" w:type="dxa"/>
          </w:tcPr>
          <w:p w14:paraId="5445DE52" w14:textId="77777777" w:rsidR="008D1203" w:rsidRPr="006F016B" w:rsidRDefault="008D1203" w:rsidP="006E0842"/>
        </w:tc>
      </w:tr>
      <w:tr w:rsidR="008D1203" w:rsidRPr="006F016B" w14:paraId="23967E95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8D1203" w:rsidRPr="00FE6E74" w:rsidRDefault="008D1203" w:rsidP="006E0842">
            <w:pPr>
              <w:spacing w:before="40" w:after="40"/>
            </w:pPr>
            <w:r w:rsidRPr="00FE6E74">
              <w:t>Composite</w:t>
            </w:r>
            <w:r w:rsidRPr="00FE6E74">
              <w:rPr>
                <w:spacing w:val="-5"/>
              </w:rPr>
              <w:t xml:space="preserve"> </w:t>
            </w:r>
            <w:r w:rsidRPr="00FE6E74">
              <w:t>wood</w:t>
            </w:r>
            <w:r w:rsidRPr="00FE6E74">
              <w:rPr>
                <w:spacing w:val="-3"/>
              </w:rPr>
              <w:t xml:space="preserve"> </w:t>
            </w:r>
            <w:r w:rsidRPr="00FE6E74">
              <w:t>products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8D1203" w:rsidRPr="00FE6E74" w:rsidRDefault="008D1203" w:rsidP="006E0842">
            <w:r w:rsidRPr="00FE6E74">
              <w:t>5.504.4.5</w:t>
            </w:r>
          </w:p>
        </w:tc>
        <w:tc>
          <w:tcPr>
            <w:tcW w:w="330" w:type="dxa"/>
          </w:tcPr>
          <w:p w14:paraId="5BD8524D" w14:textId="77777777" w:rsidR="008D1203" w:rsidRPr="006F016B" w:rsidRDefault="008D1203" w:rsidP="006E0842"/>
        </w:tc>
        <w:tc>
          <w:tcPr>
            <w:tcW w:w="436" w:type="dxa"/>
          </w:tcPr>
          <w:p w14:paraId="14DA3828" w14:textId="77777777" w:rsidR="008D1203" w:rsidRPr="006F016B" w:rsidRDefault="008D1203" w:rsidP="006E0842"/>
        </w:tc>
        <w:tc>
          <w:tcPr>
            <w:tcW w:w="630" w:type="dxa"/>
          </w:tcPr>
          <w:p w14:paraId="12A90464" w14:textId="77777777" w:rsidR="008D1203" w:rsidRPr="006F016B" w:rsidRDefault="008D1203" w:rsidP="006E0842"/>
        </w:tc>
        <w:tc>
          <w:tcPr>
            <w:tcW w:w="445" w:type="dxa"/>
          </w:tcPr>
          <w:p w14:paraId="791A2A18" w14:textId="77777777" w:rsidR="008D1203" w:rsidRPr="006F016B" w:rsidRDefault="008D1203" w:rsidP="006E0842"/>
        </w:tc>
        <w:tc>
          <w:tcPr>
            <w:tcW w:w="2929" w:type="dxa"/>
          </w:tcPr>
          <w:p w14:paraId="7BCDDCA4" w14:textId="77777777" w:rsidR="008D1203" w:rsidRPr="006F016B" w:rsidRDefault="008D1203" w:rsidP="006E0842"/>
        </w:tc>
      </w:tr>
      <w:tr w:rsidR="008D1203" w:rsidRPr="006F016B" w14:paraId="6B96FA8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8D1203" w:rsidRPr="00FE6E74" w:rsidRDefault="008D1203" w:rsidP="006E0842">
            <w:pPr>
              <w:spacing w:before="40" w:after="40"/>
            </w:pPr>
            <w:r w:rsidRPr="00FE6E74">
              <w:t>Composite</w:t>
            </w:r>
            <w:r w:rsidRPr="00FE6E74">
              <w:rPr>
                <w:spacing w:val="-6"/>
              </w:rPr>
              <w:t xml:space="preserve"> </w:t>
            </w:r>
            <w:r w:rsidRPr="00FE6E74">
              <w:t>wood</w:t>
            </w:r>
            <w:r w:rsidRPr="00FE6E74">
              <w:rPr>
                <w:spacing w:val="-5"/>
              </w:rPr>
              <w:t xml:space="preserve"> </w:t>
            </w:r>
            <w:r w:rsidRPr="00FE6E74">
              <w:t>products:</w:t>
            </w:r>
            <w:r w:rsidRPr="00FE6E74">
              <w:rPr>
                <w:spacing w:val="-5"/>
              </w:rPr>
              <w:t xml:space="preserve"> </w:t>
            </w:r>
            <w:r w:rsidRPr="00FE6E74">
              <w:t>documentation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8D1203" w:rsidRPr="00FE6E74" w:rsidRDefault="008D1203" w:rsidP="006E0842">
            <w:r w:rsidRPr="00FE6E74">
              <w:t>5.504.4.5.3</w:t>
            </w:r>
          </w:p>
        </w:tc>
        <w:tc>
          <w:tcPr>
            <w:tcW w:w="330" w:type="dxa"/>
          </w:tcPr>
          <w:p w14:paraId="4ED992A0" w14:textId="77777777" w:rsidR="008D1203" w:rsidRPr="006F016B" w:rsidRDefault="008D1203" w:rsidP="006E0842"/>
        </w:tc>
        <w:tc>
          <w:tcPr>
            <w:tcW w:w="436" w:type="dxa"/>
          </w:tcPr>
          <w:p w14:paraId="0BDADB92" w14:textId="77777777" w:rsidR="008D1203" w:rsidRPr="006F016B" w:rsidRDefault="008D1203" w:rsidP="006E0842"/>
        </w:tc>
        <w:tc>
          <w:tcPr>
            <w:tcW w:w="630" w:type="dxa"/>
          </w:tcPr>
          <w:p w14:paraId="6626228A" w14:textId="77777777" w:rsidR="008D1203" w:rsidRPr="006F016B" w:rsidRDefault="008D1203" w:rsidP="006E0842"/>
        </w:tc>
        <w:tc>
          <w:tcPr>
            <w:tcW w:w="445" w:type="dxa"/>
          </w:tcPr>
          <w:p w14:paraId="6007F24E" w14:textId="77777777" w:rsidR="008D1203" w:rsidRPr="006F016B" w:rsidRDefault="008D1203" w:rsidP="006E0842"/>
        </w:tc>
        <w:tc>
          <w:tcPr>
            <w:tcW w:w="2929" w:type="dxa"/>
          </w:tcPr>
          <w:p w14:paraId="2BE782F0" w14:textId="77777777" w:rsidR="008D1203" w:rsidRPr="006F016B" w:rsidRDefault="008D1203" w:rsidP="006E0842"/>
        </w:tc>
      </w:tr>
      <w:tr w:rsidR="008D1203" w:rsidRPr="006F016B" w14:paraId="2CEED53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8D1203" w:rsidRPr="00FE6E74" w:rsidRDefault="008D1203" w:rsidP="006E0842">
            <w:pPr>
              <w:spacing w:before="40" w:after="40"/>
            </w:pPr>
            <w:r w:rsidRPr="00FE6E74">
              <w:t>Resilient</w:t>
            </w:r>
            <w:r w:rsidRPr="00FE6E74">
              <w:rPr>
                <w:spacing w:val="-4"/>
              </w:rPr>
              <w:t xml:space="preserve"> </w:t>
            </w:r>
            <w:r w:rsidRPr="00FE6E74">
              <w:t>flooring</w:t>
            </w:r>
            <w:r w:rsidRPr="00FE6E74">
              <w:rPr>
                <w:spacing w:val="-5"/>
              </w:rPr>
              <w:t xml:space="preserve"> </w:t>
            </w:r>
            <w:r w:rsidRPr="00FE6E74">
              <w:t>systems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8D1203" w:rsidRPr="00FE6E74" w:rsidRDefault="008D1203" w:rsidP="006E0842">
            <w:r w:rsidRPr="00FE6E74">
              <w:t>5.504.4.6</w:t>
            </w:r>
          </w:p>
        </w:tc>
        <w:tc>
          <w:tcPr>
            <w:tcW w:w="330" w:type="dxa"/>
          </w:tcPr>
          <w:p w14:paraId="37861D6D" w14:textId="77777777" w:rsidR="008D1203" w:rsidRPr="006F016B" w:rsidRDefault="008D1203" w:rsidP="006E0842"/>
        </w:tc>
        <w:tc>
          <w:tcPr>
            <w:tcW w:w="436" w:type="dxa"/>
          </w:tcPr>
          <w:p w14:paraId="2F23AF86" w14:textId="77777777" w:rsidR="008D1203" w:rsidRPr="006F016B" w:rsidRDefault="008D1203" w:rsidP="006E0842"/>
        </w:tc>
        <w:tc>
          <w:tcPr>
            <w:tcW w:w="630" w:type="dxa"/>
          </w:tcPr>
          <w:p w14:paraId="071161C1" w14:textId="77777777" w:rsidR="008D1203" w:rsidRPr="006F016B" w:rsidRDefault="008D1203" w:rsidP="006E0842"/>
        </w:tc>
        <w:tc>
          <w:tcPr>
            <w:tcW w:w="445" w:type="dxa"/>
          </w:tcPr>
          <w:p w14:paraId="40DFD3D3" w14:textId="77777777" w:rsidR="008D1203" w:rsidRPr="006F016B" w:rsidRDefault="008D1203" w:rsidP="006E0842"/>
        </w:tc>
        <w:tc>
          <w:tcPr>
            <w:tcW w:w="2929" w:type="dxa"/>
          </w:tcPr>
          <w:p w14:paraId="65CE0DA8" w14:textId="77777777" w:rsidR="008D1203" w:rsidRPr="006F016B" w:rsidRDefault="008D1203" w:rsidP="006E0842"/>
        </w:tc>
      </w:tr>
      <w:tr w:rsidR="008D1203" w:rsidRPr="006F016B" w14:paraId="033682C1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8D1203" w:rsidRPr="00FE6E74" w:rsidRDefault="008D1203" w:rsidP="006E0842">
            <w:pPr>
              <w:spacing w:before="40" w:after="40"/>
            </w:pPr>
            <w:r w:rsidRPr="00FE6E74">
              <w:t>Resilient</w:t>
            </w:r>
            <w:r w:rsidRPr="00FE6E74">
              <w:rPr>
                <w:spacing w:val="-3"/>
              </w:rPr>
              <w:t xml:space="preserve"> </w:t>
            </w:r>
            <w:r w:rsidRPr="00FE6E74">
              <w:t>flooring:</w:t>
            </w:r>
            <w:r w:rsidRPr="00FE6E74">
              <w:rPr>
                <w:spacing w:val="-3"/>
              </w:rPr>
              <w:t xml:space="preserve"> </w:t>
            </w:r>
            <w:r w:rsidRPr="00FE6E74">
              <w:t>verification</w:t>
            </w:r>
            <w:r w:rsidRPr="00FE6E74">
              <w:rPr>
                <w:spacing w:val="-3"/>
              </w:rPr>
              <w:t xml:space="preserve"> </w:t>
            </w:r>
            <w:r w:rsidRPr="00FE6E74">
              <w:t>of</w:t>
            </w:r>
            <w:r w:rsidRPr="00FE6E74">
              <w:rPr>
                <w:spacing w:val="-4"/>
              </w:rPr>
              <w:t xml:space="preserve"> </w:t>
            </w:r>
            <w:r w:rsidRPr="00FE6E74">
              <w:t>compliance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8D1203" w:rsidRPr="00FE6E74" w:rsidRDefault="008D1203" w:rsidP="006E0842">
            <w:r w:rsidRPr="00FE6E74">
              <w:t>5.504.4.6.1</w:t>
            </w:r>
          </w:p>
        </w:tc>
        <w:tc>
          <w:tcPr>
            <w:tcW w:w="330" w:type="dxa"/>
          </w:tcPr>
          <w:p w14:paraId="1E2CBB6D" w14:textId="77777777" w:rsidR="008D1203" w:rsidRPr="006F016B" w:rsidRDefault="008D1203" w:rsidP="006E0842"/>
        </w:tc>
        <w:tc>
          <w:tcPr>
            <w:tcW w:w="436" w:type="dxa"/>
          </w:tcPr>
          <w:p w14:paraId="351F0736" w14:textId="77777777" w:rsidR="008D1203" w:rsidRPr="006F016B" w:rsidRDefault="008D1203" w:rsidP="006E0842"/>
        </w:tc>
        <w:tc>
          <w:tcPr>
            <w:tcW w:w="630" w:type="dxa"/>
          </w:tcPr>
          <w:p w14:paraId="02646874" w14:textId="77777777" w:rsidR="008D1203" w:rsidRPr="006F016B" w:rsidRDefault="008D1203" w:rsidP="006E0842"/>
        </w:tc>
        <w:tc>
          <w:tcPr>
            <w:tcW w:w="445" w:type="dxa"/>
          </w:tcPr>
          <w:p w14:paraId="6107E8B4" w14:textId="77777777" w:rsidR="008D1203" w:rsidRPr="006F016B" w:rsidRDefault="008D1203" w:rsidP="006E0842"/>
        </w:tc>
        <w:tc>
          <w:tcPr>
            <w:tcW w:w="2929" w:type="dxa"/>
          </w:tcPr>
          <w:p w14:paraId="077734F0" w14:textId="77777777" w:rsidR="008D1203" w:rsidRPr="006F016B" w:rsidRDefault="008D1203" w:rsidP="006E0842"/>
        </w:tc>
      </w:tr>
      <w:tr w:rsidR="008D1203" w:rsidRPr="006F016B" w14:paraId="0C9D6F0C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8D1203" w:rsidRPr="00FE6E74" w:rsidRDefault="008D1203" w:rsidP="006E0842">
            <w:pPr>
              <w:spacing w:before="40" w:after="40"/>
            </w:pPr>
            <w:r w:rsidRPr="00FE6E74">
              <w:t>Filters</w:t>
            </w:r>
            <w:r w:rsidRPr="00FE6E74">
              <w:rPr>
                <w:spacing w:val="-5"/>
              </w:rPr>
              <w:t xml:space="preserve"> </w:t>
            </w:r>
            <w:r w:rsidRPr="00FE6E74">
              <w:t>(with</w:t>
            </w:r>
            <w:r w:rsidRPr="00FE6E74">
              <w:rPr>
                <w:spacing w:val="-4"/>
              </w:rPr>
              <w:t xml:space="preserve"> </w:t>
            </w:r>
            <w:r w:rsidRPr="00FE6E74">
              <w:t>exceptions)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1874612" w:rsidR="008D1203" w:rsidRPr="00FE6E74" w:rsidRDefault="008D1203" w:rsidP="006E0842">
            <w:r w:rsidRPr="00FE6E74">
              <w:t>5.504.5.3</w:t>
            </w:r>
          </w:p>
        </w:tc>
        <w:tc>
          <w:tcPr>
            <w:tcW w:w="330" w:type="dxa"/>
          </w:tcPr>
          <w:p w14:paraId="4EBCE1C4" w14:textId="77777777" w:rsidR="008D1203" w:rsidRPr="006F016B" w:rsidRDefault="008D1203" w:rsidP="006E0842"/>
        </w:tc>
        <w:tc>
          <w:tcPr>
            <w:tcW w:w="436" w:type="dxa"/>
          </w:tcPr>
          <w:p w14:paraId="3F2E0A6C" w14:textId="77777777" w:rsidR="008D1203" w:rsidRPr="006F016B" w:rsidRDefault="008D1203" w:rsidP="006E0842"/>
        </w:tc>
        <w:tc>
          <w:tcPr>
            <w:tcW w:w="630" w:type="dxa"/>
          </w:tcPr>
          <w:p w14:paraId="6452B27D" w14:textId="77777777" w:rsidR="008D1203" w:rsidRPr="006F016B" w:rsidRDefault="008D1203" w:rsidP="006E0842"/>
        </w:tc>
        <w:tc>
          <w:tcPr>
            <w:tcW w:w="445" w:type="dxa"/>
          </w:tcPr>
          <w:p w14:paraId="53965CC5" w14:textId="77777777" w:rsidR="008D1203" w:rsidRPr="006F016B" w:rsidRDefault="008D1203" w:rsidP="006E0842"/>
        </w:tc>
        <w:tc>
          <w:tcPr>
            <w:tcW w:w="2929" w:type="dxa"/>
          </w:tcPr>
          <w:p w14:paraId="4A71D8F8" w14:textId="77777777" w:rsidR="008D1203" w:rsidRPr="006F016B" w:rsidRDefault="008D1203" w:rsidP="006E0842"/>
        </w:tc>
      </w:tr>
      <w:tr w:rsidR="008D1203" w:rsidRPr="006F016B" w14:paraId="28458F1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8D1203" w:rsidRPr="00FE6E74" w:rsidRDefault="008D1203" w:rsidP="006E0842">
            <w:pPr>
              <w:spacing w:before="40" w:after="40"/>
            </w:pPr>
            <w:r w:rsidRPr="00FE6E74">
              <w:t>Filters:</w:t>
            </w:r>
            <w:r w:rsidRPr="00FE6E74">
              <w:rPr>
                <w:spacing w:val="-2"/>
              </w:rPr>
              <w:t xml:space="preserve"> </w:t>
            </w:r>
            <w:r w:rsidRPr="00FE6E74">
              <w:t>labeling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D3CB902" w:rsidR="008D1203" w:rsidRPr="00FE6E74" w:rsidRDefault="008D1203" w:rsidP="006E0842">
            <w:r w:rsidRPr="00FE6E74">
              <w:t>5.504.5.3.1</w:t>
            </w:r>
          </w:p>
        </w:tc>
        <w:tc>
          <w:tcPr>
            <w:tcW w:w="330" w:type="dxa"/>
          </w:tcPr>
          <w:p w14:paraId="21165FBB" w14:textId="77777777" w:rsidR="008D1203" w:rsidRPr="006F016B" w:rsidRDefault="008D1203" w:rsidP="006E0842"/>
        </w:tc>
        <w:tc>
          <w:tcPr>
            <w:tcW w:w="436" w:type="dxa"/>
          </w:tcPr>
          <w:p w14:paraId="726349F8" w14:textId="77777777" w:rsidR="008D1203" w:rsidRPr="006F016B" w:rsidRDefault="008D1203" w:rsidP="006E0842"/>
        </w:tc>
        <w:tc>
          <w:tcPr>
            <w:tcW w:w="630" w:type="dxa"/>
          </w:tcPr>
          <w:p w14:paraId="6619A268" w14:textId="77777777" w:rsidR="008D1203" w:rsidRPr="006F016B" w:rsidRDefault="008D1203" w:rsidP="006E0842"/>
        </w:tc>
        <w:tc>
          <w:tcPr>
            <w:tcW w:w="445" w:type="dxa"/>
          </w:tcPr>
          <w:p w14:paraId="00785E9B" w14:textId="77777777" w:rsidR="008D1203" w:rsidRPr="006F016B" w:rsidRDefault="008D1203" w:rsidP="006E0842"/>
        </w:tc>
        <w:tc>
          <w:tcPr>
            <w:tcW w:w="2929" w:type="dxa"/>
          </w:tcPr>
          <w:p w14:paraId="24D20639" w14:textId="77777777" w:rsidR="008D1203" w:rsidRPr="006F016B" w:rsidRDefault="008D1203" w:rsidP="006E0842"/>
        </w:tc>
      </w:tr>
      <w:tr w:rsidR="008D1203" w:rsidRPr="006F016B" w14:paraId="49A23F69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8D1203" w:rsidRPr="00FE6E74" w:rsidRDefault="008D1203" w:rsidP="006E0842">
            <w:pPr>
              <w:spacing w:before="40" w:after="40"/>
            </w:pPr>
            <w:r w:rsidRPr="00FE6E74">
              <w:t>Environmental</w:t>
            </w:r>
            <w:r w:rsidRPr="00FE6E74">
              <w:rPr>
                <w:spacing w:val="-3"/>
              </w:rPr>
              <w:t xml:space="preserve"> </w:t>
            </w:r>
            <w:r w:rsidRPr="00FE6E74">
              <w:t>tobacco</w:t>
            </w:r>
            <w:r w:rsidRPr="00FE6E74">
              <w:rPr>
                <w:spacing w:val="-4"/>
              </w:rPr>
              <w:t xml:space="preserve"> </w:t>
            </w:r>
            <w:r w:rsidRPr="00FE6E74">
              <w:t>smoke</w:t>
            </w:r>
            <w:r w:rsidRPr="00FE6E74">
              <w:rPr>
                <w:spacing w:val="-4"/>
              </w:rPr>
              <w:t xml:space="preserve"> </w:t>
            </w:r>
            <w:r w:rsidRPr="00FE6E74">
              <w:t>(ETS)</w:t>
            </w:r>
            <w:r w:rsidRPr="00FE6E74">
              <w:rPr>
                <w:spacing w:val="-4"/>
              </w:rPr>
              <w:t xml:space="preserve"> </w:t>
            </w:r>
            <w:r w:rsidRPr="00FE6E74">
              <w:t>control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8D1203" w:rsidRPr="00FE6E74" w:rsidRDefault="008D1203" w:rsidP="006E0842">
            <w:r w:rsidRPr="00FE6E74">
              <w:t>5.504.7</w:t>
            </w:r>
          </w:p>
        </w:tc>
        <w:tc>
          <w:tcPr>
            <w:tcW w:w="330" w:type="dxa"/>
          </w:tcPr>
          <w:p w14:paraId="1C2B9006" w14:textId="77777777" w:rsidR="008D1203" w:rsidRPr="006F016B" w:rsidRDefault="008D1203" w:rsidP="006E0842"/>
        </w:tc>
        <w:tc>
          <w:tcPr>
            <w:tcW w:w="436" w:type="dxa"/>
          </w:tcPr>
          <w:p w14:paraId="4E40EDA0" w14:textId="77777777" w:rsidR="008D1203" w:rsidRPr="006F016B" w:rsidRDefault="008D1203" w:rsidP="006E0842"/>
        </w:tc>
        <w:tc>
          <w:tcPr>
            <w:tcW w:w="630" w:type="dxa"/>
          </w:tcPr>
          <w:p w14:paraId="2BE8FCDA" w14:textId="77777777" w:rsidR="008D1203" w:rsidRPr="006F016B" w:rsidRDefault="008D1203" w:rsidP="006E0842"/>
        </w:tc>
        <w:tc>
          <w:tcPr>
            <w:tcW w:w="445" w:type="dxa"/>
          </w:tcPr>
          <w:p w14:paraId="2438F5FD" w14:textId="77777777" w:rsidR="008D1203" w:rsidRPr="006F016B" w:rsidRDefault="008D1203" w:rsidP="006E0842"/>
        </w:tc>
        <w:tc>
          <w:tcPr>
            <w:tcW w:w="2929" w:type="dxa"/>
          </w:tcPr>
          <w:p w14:paraId="3841A6A1" w14:textId="77777777" w:rsidR="008D1203" w:rsidRPr="006F016B" w:rsidRDefault="008D1203" w:rsidP="006E0842"/>
        </w:tc>
      </w:tr>
      <w:tr w:rsidR="008D1203" w:rsidRPr="006F016B" w14:paraId="646B4F59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8D1203" w:rsidRPr="00FE6E74" w:rsidRDefault="008D1203" w:rsidP="006E0842">
            <w:pPr>
              <w:spacing w:before="40" w:after="40"/>
            </w:pPr>
            <w:r w:rsidRPr="00FE6E74">
              <w:t>Indoor</w:t>
            </w:r>
            <w:r w:rsidRPr="00FE6E74">
              <w:rPr>
                <w:spacing w:val="-1"/>
              </w:rPr>
              <w:t xml:space="preserve"> </w:t>
            </w:r>
            <w:r w:rsidRPr="00FE6E74">
              <w:t>moisture</w:t>
            </w:r>
            <w:r w:rsidRPr="00FE6E74">
              <w:rPr>
                <w:spacing w:val="-2"/>
              </w:rPr>
              <w:t xml:space="preserve"> </w:t>
            </w:r>
            <w:r w:rsidRPr="00FE6E74">
              <w:t>control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8D1203" w:rsidRPr="00FE6E74" w:rsidRDefault="008D1203" w:rsidP="006E0842">
            <w:r w:rsidRPr="00FE6E74">
              <w:t>5.505.1</w:t>
            </w:r>
          </w:p>
        </w:tc>
        <w:tc>
          <w:tcPr>
            <w:tcW w:w="330" w:type="dxa"/>
          </w:tcPr>
          <w:p w14:paraId="2FF3D0B8" w14:textId="77777777" w:rsidR="008D1203" w:rsidRPr="006F016B" w:rsidRDefault="008D1203" w:rsidP="006E0842"/>
        </w:tc>
        <w:tc>
          <w:tcPr>
            <w:tcW w:w="436" w:type="dxa"/>
          </w:tcPr>
          <w:p w14:paraId="379AF484" w14:textId="77777777" w:rsidR="008D1203" w:rsidRPr="006F016B" w:rsidRDefault="008D1203" w:rsidP="006E0842"/>
        </w:tc>
        <w:tc>
          <w:tcPr>
            <w:tcW w:w="630" w:type="dxa"/>
          </w:tcPr>
          <w:p w14:paraId="4EA34558" w14:textId="77777777" w:rsidR="008D1203" w:rsidRPr="006F016B" w:rsidRDefault="008D1203" w:rsidP="006E0842"/>
        </w:tc>
        <w:tc>
          <w:tcPr>
            <w:tcW w:w="445" w:type="dxa"/>
          </w:tcPr>
          <w:p w14:paraId="68A80F31" w14:textId="77777777" w:rsidR="008D1203" w:rsidRPr="006F016B" w:rsidRDefault="008D1203" w:rsidP="006E0842"/>
        </w:tc>
        <w:tc>
          <w:tcPr>
            <w:tcW w:w="2929" w:type="dxa"/>
          </w:tcPr>
          <w:p w14:paraId="125BBCEB" w14:textId="77777777" w:rsidR="008D1203" w:rsidRPr="006F016B" w:rsidRDefault="008D1203" w:rsidP="006E0842"/>
        </w:tc>
      </w:tr>
      <w:tr w:rsidR="008D1203" w:rsidRPr="006F016B" w14:paraId="6CC99498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8D1203" w:rsidRPr="00FE6E74" w:rsidRDefault="008D1203" w:rsidP="006E0842">
            <w:pPr>
              <w:spacing w:before="40" w:after="40"/>
            </w:pPr>
            <w:r w:rsidRPr="00FE6E74">
              <w:t>Outside</w:t>
            </w:r>
            <w:r w:rsidRPr="00FE6E74">
              <w:rPr>
                <w:spacing w:val="-3"/>
              </w:rPr>
              <w:t xml:space="preserve"> </w:t>
            </w:r>
            <w:r w:rsidRPr="00FE6E74">
              <w:t>air</w:t>
            </w:r>
            <w:r w:rsidRPr="00FE6E74">
              <w:rPr>
                <w:spacing w:val="-4"/>
              </w:rPr>
              <w:t xml:space="preserve"> </w:t>
            </w:r>
            <w:r w:rsidRPr="00FE6E74">
              <w:t>delivery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8D1203" w:rsidRPr="00FE6E74" w:rsidRDefault="008D1203" w:rsidP="006E0842">
            <w:r w:rsidRPr="00FE6E74">
              <w:t>5.506.1</w:t>
            </w:r>
          </w:p>
        </w:tc>
        <w:tc>
          <w:tcPr>
            <w:tcW w:w="330" w:type="dxa"/>
          </w:tcPr>
          <w:p w14:paraId="1598E0B4" w14:textId="77777777" w:rsidR="008D1203" w:rsidRPr="006F016B" w:rsidRDefault="008D1203" w:rsidP="006E0842"/>
        </w:tc>
        <w:tc>
          <w:tcPr>
            <w:tcW w:w="436" w:type="dxa"/>
          </w:tcPr>
          <w:p w14:paraId="24F11DA7" w14:textId="77777777" w:rsidR="008D1203" w:rsidRPr="006F016B" w:rsidRDefault="008D1203" w:rsidP="006E0842"/>
        </w:tc>
        <w:tc>
          <w:tcPr>
            <w:tcW w:w="630" w:type="dxa"/>
          </w:tcPr>
          <w:p w14:paraId="510B555A" w14:textId="77777777" w:rsidR="008D1203" w:rsidRPr="006F016B" w:rsidRDefault="008D1203" w:rsidP="006E0842"/>
        </w:tc>
        <w:tc>
          <w:tcPr>
            <w:tcW w:w="445" w:type="dxa"/>
          </w:tcPr>
          <w:p w14:paraId="3AD634B0" w14:textId="77777777" w:rsidR="008D1203" w:rsidRPr="006F016B" w:rsidRDefault="008D1203" w:rsidP="006E0842"/>
        </w:tc>
        <w:tc>
          <w:tcPr>
            <w:tcW w:w="2929" w:type="dxa"/>
          </w:tcPr>
          <w:p w14:paraId="46B0195B" w14:textId="77777777" w:rsidR="008D1203" w:rsidRPr="006F016B" w:rsidRDefault="008D1203" w:rsidP="006E0842"/>
        </w:tc>
      </w:tr>
      <w:tr w:rsidR="008D1203" w:rsidRPr="006F016B" w14:paraId="656CDB27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8D1203" w:rsidRPr="00FE6E74" w:rsidRDefault="008D1203" w:rsidP="006E0842">
            <w:pPr>
              <w:spacing w:before="40" w:after="40"/>
            </w:pPr>
            <w:r w:rsidRPr="00FE6E74">
              <w:rPr>
                <w:position w:val="2"/>
              </w:rPr>
              <w:t>Carbon</w:t>
            </w:r>
            <w:r w:rsidRPr="00FE6E74">
              <w:rPr>
                <w:spacing w:val="-2"/>
                <w:position w:val="2"/>
              </w:rPr>
              <w:t xml:space="preserve"> </w:t>
            </w:r>
            <w:r w:rsidRPr="00FE6E74">
              <w:rPr>
                <w:position w:val="2"/>
              </w:rPr>
              <w:t>dioxide</w:t>
            </w:r>
            <w:r w:rsidRPr="00FE6E74">
              <w:rPr>
                <w:spacing w:val="-2"/>
                <w:position w:val="2"/>
              </w:rPr>
              <w:t xml:space="preserve"> </w:t>
            </w:r>
            <w:r w:rsidRPr="00FE6E74">
              <w:rPr>
                <w:position w:val="2"/>
              </w:rPr>
              <w:t>(CO</w:t>
            </w:r>
            <w:r w:rsidRPr="00FE6E74">
              <w:t>2</w:t>
            </w:r>
            <w:r w:rsidRPr="00FE6E74">
              <w:rPr>
                <w:position w:val="2"/>
              </w:rPr>
              <w:t>)</w:t>
            </w:r>
            <w:r w:rsidRPr="00FE6E74">
              <w:rPr>
                <w:spacing w:val="-2"/>
                <w:position w:val="2"/>
              </w:rPr>
              <w:t xml:space="preserve"> </w:t>
            </w:r>
            <w:r w:rsidRPr="00FE6E74">
              <w:rPr>
                <w:position w:val="2"/>
              </w:rPr>
              <w:t>monitoring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8D1203" w:rsidRPr="00FE6E74" w:rsidRDefault="008D1203" w:rsidP="006E0842">
            <w:r w:rsidRPr="00FE6E74">
              <w:t>5.506.2</w:t>
            </w:r>
          </w:p>
        </w:tc>
        <w:tc>
          <w:tcPr>
            <w:tcW w:w="330" w:type="dxa"/>
          </w:tcPr>
          <w:p w14:paraId="7395F7A4" w14:textId="77777777" w:rsidR="008D1203" w:rsidRPr="006F016B" w:rsidRDefault="008D1203" w:rsidP="006E0842"/>
        </w:tc>
        <w:tc>
          <w:tcPr>
            <w:tcW w:w="436" w:type="dxa"/>
          </w:tcPr>
          <w:p w14:paraId="5B4A5140" w14:textId="77777777" w:rsidR="008D1203" w:rsidRPr="006F016B" w:rsidRDefault="008D1203" w:rsidP="006E0842"/>
        </w:tc>
        <w:tc>
          <w:tcPr>
            <w:tcW w:w="630" w:type="dxa"/>
          </w:tcPr>
          <w:p w14:paraId="4D1BFC0F" w14:textId="77777777" w:rsidR="008D1203" w:rsidRPr="006F016B" w:rsidRDefault="008D1203" w:rsidP="006E0842"/>
        </w:tc>
        <w:tc>
          <w:tcPr>
            <w:tcW w:w="445" w:type="dxa"/>
          </w:tcPr>
          <w:p w14:paraId="45A1B64C" w14:textId="77777777" w:rsidR="008D1203" w:rsidRPr="006F016B" w:rsidRDefault="008D1203" w:rsidP="006E0842"/>
        </w:tc>
        <w:tc>
          <w:tcPr>
            <w:tcW w:w="2929" w:type="dxa"/>
          </w:tcPr>
          <w:p w14:paraId="67DB5C32" w14:textId="77777777" w:rsidR="008D1203" w:rsidRPr="006F016B" w:rsidRDefault="008D1203" w:rsidP="006E0842"/>
        </w:tc>
      </w:tr>
      <w:tr w:rsidR="008D1203" w:rsidRPr="006F016B" w14:paraId="7BF85E35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8D1203" w:rsidRPr="00FE6E74" w:rsidRDefault="008D1203" w:rsidP="006E0842">
            <w:pPr>
              <w:spacing w:before="40" w:after="40"/>
            </w:pPr>
            <w:r w:rsidRPr="00FE6E74">
              <w:t>Acoustical</w:t>
            </w:r>
            <w:r w:rsidRPr="00FE6E74">
              <w:rPr>
                <w:spacing w:val="-3"/>
              </w:rPr>
              <w:t xml:space="preserve"> </w:t>
            </w:r>
            <w:r w:rsidRPr="00FE6E74">
              <w:t>control</w:t>
            </w:r>
            <w:r w:rsidRPr="00FE6E74">
              <w:rPr>
                <w:spacing w:val="-3"/>
              </w:rPr>
              <w:t xml:space="preserve"> </w:t>
            </w:r>
            <w:r w:rsidRPr="00FE6E74">
              <w:t>(with</w:t>
            </w:r>
            <w:r w:rsidRPr="00FE6E74">
              <w:rPr>
                <w:spacing w:val="-2"/>
              </w:rPr>
              <w:t xml:space="preserve"> </w:t>
            </w:r>
            <w:r w:rsidRPr="00FE6E74">
              <w:t>exception)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8D1203" w:rsidRPr="00FE6E74" w:rsidRDefault="008D1203" w:rsidP="006E0842">
            <w:r w:rsidRPr="00FE6E74">
              <w:t>5.507.4</w:t>
            </w:r>
          </w:p>
        </w:tc>
        <w:tc>
          <w:tcPr>
            <w:tcW w:w="330" w:type="dxa"/>
          </w:tcPr>
          <w:p w14:paraId="51349016" w14:textId="77777777" w:rsidR="008D1203" w:rsidRPr="006F016B" w:rsidRDefault="008D1203" w:rsidP="006E0842"/>
        </w:tc>
        <w:tc>
          <w:tcPr>
            <w:tcW w:w="436" w:type="dxa"/>
          </w:tcPr>
          <w:p w14:paraId="688888A3" w14:textId="77777777" w:rsidR="008D1203" w:rsidRPr="006F016B" w:rsidRDefault="008D1203" w:rsidP="006E0842"/>
        </w:tc>
        <w:tc>
          <w:tcPr>
            <w:tcW w:w="630" w:type="dxa"/>
          </w:tcPr>
          <w:p w14:paraId="58EEBD97" w14:textId="77777777" w:rsidR="008D1203" w:rsidRPr="006F016B" w:rsidRDefault="008D1203" w:rsidP="006E0842"/>
        </w:tc>
        <w:tc>
          <w:tcPr>
            <w:tcW w:w="445" w:type="dxa"/>
          </w:tcPr>
          <w:p w14:paraId="59EC24AB" w14:textId="77777777" w:rsidR="008D1203" w:rsidRPr="006F016B" w:rsidRDefault="008D1203" w:rsidP="006E0842"/>
        </w:tc>
        <w:tc>
          <w:tcPr>
            <w:tcW w:w="2929" w:type="dxa"/>
          </w:tcPr>
          <w:p w14:paraId="534793A7" w14:textId="77777777" w:rsidR="008D1203" w:rsidRPr="006F016B" w:rsidRDefault="008D1203" w:rsidP="006E0842"/>
        </w:tc>
      </w:tr>
      <w:tr w:rsidR="006F016B" w:rsidRPr="006F016B" w14:paraId="43ED2CE5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A42457" w:rsidRPr="006F016B" w:rsidRDefault="00A42457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A42457" w:rsidRPr="00FE6E74" w:rsidRDefault="00A42457" w:rsidP="006E0842">
            <w:pPr>
              <w:spacing w:before="40" w:after="40"/>
            </w:pPr>
            <w:r w:rsidRPr="00FE6E74">
              <w:t>Exterior</w:t>
            </w:r>
            <w:r w:rsidRPr="00FE6E74">
              <w:rPr>
                <w:spacing w:val="-1"/>
              </w:rPr>
              <w:t xml:space="preserve"> </w:t>
            </w:r>
            <w:r w:rsidRPr="00FE6E74">
              <w:t>noise</w:t>
            </w:r>
            <w:r w:rsidRPr="00FE6E74">
              <w:rPr>
                <w:spacing w:val="-2"/>
              </w:rPr>
              <w:t xml:space="preserve"> </w:t>
            </w:r>
            <w:r w:rsidRPr="00FE6E74">
              <w:t>transmission,</w:t>
            </w:r>
            <w:r w:rsidRPr="00FE6E74">
              <w:rPr>
                <w:spacing w:val="-1"/>
              </w:rPr>
              <w:t xml:space="preserve"> </w:t>
            </w:r>
            <w:r w:rsidRPr="00FE6E74">
              <w:t>prescriptive</w:t>
            </w:r>
            <w:r w:rsidRPr="00FE6E74">
              <w:rPr>
                <w:spacing w:val="-1"/>
              </w:rPr>
              <w:t xml:space="preserve"> </w:t>
            </w:r>
            <w:r w:rsidRPr="00FE6E74">
              <w:t>method</w:t>
            </w:r>
            <w:r w:rsidR="00BE0154" w:rsidRPr="00FE6E74">
              <w:t xml:space="preserve"> (with exceptions)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A42457" w:rsidRPr="00FE6E74" w:rsidRDefault="00A42457" w:rsidP="006E0842">
            <w:r w:rsidRPr="00FE6E74">
              <w:t>5.507.4.1</w:t>
            </w:r>
          </w:p>
        </w:tc>
        <w:tc>
          <w:tcPr>
            <w:tcW w:w="330" w:type="dxa"/>
          </w:tcPr>
          <w:p w14:paraId="42836CA5" w14:textId="77777777" w:rsidR="00A42457" w:rsidRPr="006F016B" w:rsidRDefault="00A42457" w:rsidP="006E0842"/>
        </w:tc>
        <w:tc>
          <w:tcPr>
            <w:tcW w:w="436" w:type="dxa"/>
          </w:tcPr>
          <w:p w14:paraId="46EBE06A" w14:textId="77777777" w:rsidR="00A42457" w:rsidRPr="006F016B" w:rsidRDefault="00A42457" w:rsidP="006E0842"/>
        </w:tc>
        <w:tc>
          <w:tcPr>
            <w:tcW w:w="630" w:type="dxa"/>
          </w:tcPr>
          <w:p w14:paraId="620D209E" w14:textId="77777777" w:rsidR="00A42457" w:rsidRPr="006F016B" w:rsidRDefault="00A42457" w:rsidP="006E0842"/>
        </w:tc>
        <w:tc>
          <w:tcPr>
            <w:tcW w:w="445" w:type="dxa"/>
          </w:tcPr>
          <w:p w14:paraId="2CA92CA2" w14:textId="77777777" w:rsidR="00A42457" w:rsidRPr="006F016B" w:rsidRDefault="00A42457" w:rsidP="006E0842"/>
        </w:tc>
        <w:tc>
          <w:tcPr>
            <w:tcW w:w="2929" w:type="dxa"/>
          </w:tcPr>
          <w:p w14:paraId="71221785" w14:textId="77777777" w:rsidR="00A42457" w:rsidRPr="006F016B" w:rsidRDefault="00A42457" w:rsidP="006E0842"/>
        </w:tc>
      </w:tr>
      <w:tr w:rsidR="006F016B" w:rsidRPr="006F016B" w14:paraId="32CE80A5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A42457" w:rsidRPr="006F016B" w:rsidRDefault="00A42457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F4A527" w14:textId="03F949A1" w:rsidR="00A42457" w:rsidRPr="00FE6E74" w:rsidRDefault="00A42457" w:rsidP="006E0842">
            <w:pPr>
              <w:spacing w:before="40" w:after="40"/>
            </w:pPr>
            <w:r w:rsidRPr="00FE6E74">
              <w:t>Noise</w:t>
            </w:r>
            <w:r w:rsidRPr="00FE6E74">
              <w:rPr>
                <w:spacing w:val="-4"/>
              </w:rPr>
              <w:t xml:space="preserve"> </w:t>
            </w:r>
            <w:r w:rsidRPr="00FE6E74">
              <w:t>exposure</w:t>
            </w:r>
            <w:r w:rsidRPr="00FE6E74">
              <w:rPr>
                <w:spacing w:val="-3"/>
              </w:rPr>
              <w:t xml:space="preserve"> </w:t>
            </w:r>
            <w:r w:rsidRPr="00FE6E74">
              <w:t>where</w:t>
            </w:r>
            <w:r w:rsidRPr="00FE6E74">
              <w:rPr>
                <w:spacing w:val="-3"/>
              </w:rPr>
              <w:t xml:space="preserve"> </w:t>
            </w:r>
            <w:r w:rsidRPr="00FE6E74">
              <w:t>noise</w:t>
            </w:r>
            <w:r w:rsidRPr="00FE6E74">
              <w:rPr>
                <w:spacing w:val="-3"/>
              </w:rPr>
              <w:t xml:space="preserve"> </w:t>
            </w:r>
            <w:r w:rsidRPr="00FE6E74">
              <w:t>contours</w:t>
            </w:r>
            <w:r w:rsidRPr="00FE6E74">
              <w:rPr>
                <w:spacing w:val="-2"/>
              </w:rPr>
              <w:t xml:space="preserve"> </w:t>
            </w:r>
            <w:r w:rsidRPr="00FE6E74">
              <w:t>are</w:t>
            </w:r>
            <w:r w:rsidRPr="00FE6E74">
              <w:rPr>
                <w:spacing w:val="-4"/>
              </w:rPr>
              <w:t xml:space="preserve"> </w:t>
            </w:r>
            <w:r w:rsidRPr="00FE6E74">
              <w:t>not</w:t>
            </w:r>
            <w:r w:rsidRPr="00FE6E74">
              <w:rPr>
                <w:spacing w:val="-3"/>
              </w:rPr>
              <w:t xml:space="preserve"> </w:t>
            </w:r>
            <w:r w:rsidRPr="00FE6E74">
              <w:t>readily</w:t>
            </w:r>
            <w:r w:rsidR="00BE0154" w:rsidRPr="00FE6E74">
              <w:t xml:space="preserve"> available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A42457" w:rsidRPr="00FE6E74" w:rsidRDefault="00A42457" w:rsidP="006E0842">
            <w:r w:rsidRPr="00FE6E74">
              <w:t>5.507.4.1.1</w:t>
            </w:r>
          </w:p>
        </w:tc>
        <w:tc>
          <w:tcPr>
            <w:tcW w:w="330" w:type="dxa"/>
          </w:tcPr>
          <w:p w14:paraId="4B1998B4" w14:textId="77777777" w:rsidR="00A42457" w:rsidRPr="006F016B" w:rsidRDefault="00A42457" w:rsidP="006E0842"/>
        </w:tc>
        <w:tc>
          <w:tcPr>
            <w:tcW w:w="436" w:type="dxa"/>
          </w:tcPr>
          <w:p w14:paraId="3004175F" w14:textId="77777777" w:rsidR="00A42457" w:rsidRPr="006F016B" w:rsidRDefault="00A42457" w:rsidP="006E0842"/>
        </w:tc>
        <w:tc>
          <w:tcPr>
            <w:tcW w:w="630" w:type="dxa"/>
          </w:tcPr>
          <w:p w14:paraId="28015328" w14:textId="77777777" w:rsidR="00A42457" w:rsidRPr="006F016B" w:rsidRDefault="00A42457" w:rsidP="006E0842"/>
        </w:tc>
        <w:tc>
          <w:tcPr>
            <w:tcW w:w="445" w:type="dxa"/>
          </w:tcPr>
          <w:p w14:paraId="55DFEF7C" w14:textId="77777777" w:rsidR="00A42457" w:rsidRPr="006F016B" w:rsidRDefault="00A42457" w:rsidP="006E0842"/>
        </w:tc>
        <w:tc>
          <w:tcPr>
            <w:tcW w:w="2929" w:type="dxa"/>
          </w:tcPr>
          <w:p w14:paraId="0AF34C9B" w14:textId="77777777" w:rsidR="00A42457" w:rsidRPr="006F016B" w:rsidRDefault="00A42457" w:rsidP="006E0842"/>
        </w:tc>
      </w:tr>
      <w:tr w:rsidR="008D1203" w:rsidRPr="006F016B" w14:paraId="0C73FB02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8D1203" w:rsidRPr="00FE6E74" w:rsidRDefault="008D1203" w:rsidP="006E0842">
            <w:pPr>
              <w:spacing w:before="40" w:after="40"/>
            </w:pPr>
            <w:r w:rsidRPr="00FE6E74">
              <w:t>Performance</w:t>
            </w:r>
            <w:r w:rsidRPr="00FE6E74">
              <w:rPr>
                <w:spacing w:val="-5"/>
              </w:rPr>
              <w:t xml:space="preserve"> </w:t>
            </w:r>
            <w:r w:rsidRPr="00FE6E74">
              <w:t>method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8D1203" w:rsidRPr="00FE6E74" w:rsidRDefault="008D1203" w:rsidP="006E0842">
            <w:r w:rsidRPr="00FE6E74">
              <w:t>5.507.4.2</w:t>
            </w:r>
          </w:p>
        </w:tc>
        <w:tc>
          <w:tcPr>
            <w:tcW w:w="330" w:type="dxa"/>
          </w:tcPr>
          <w:p w14:paraId="12755EC3" w14:textId="77777777" w:rsidR="008D1203" w:rsidRPr="006F016B" w:rsidRDefault="008D1203" w:rsidP="006E0842"/>
        </w:tc>
        <w:tc>
          <w:tcPr>
            <w:tcW w:w="436" w:type="dxa"/>
          </w:tcPr>
          <w:p w14:paraId="3BC117DC" w14:textId="77777777" w:rsidR="008D1203" w:rsidRPr="006F016B" w:rsidRDefault="008D1203" w:rsidP="006E0842"/>
        </w:tc>
        <w:tc>
          <w:tcPr>
            <w:tcW w:w="630" w:type="dxa"/>
          </w:tcPr>
          <w:p w14:paraId="79BD3586" w14:textId="77777777" w:rsidR="008D1203" w:rsidRPr="006F016B" w:rsidRDefault="008D1203" w:rsidP="006E0842"/>
        </w:tc>
        <w:tc>
          <w:tcPr>
            <w:tcW w:w="445" w:type="dxa"/>
          </w:tcPr>
          <w:p w14:paraId="6ABB5761" w14:textId="77777777" w:rsidR="008D1203" w:rsidRPr="006F016B" w:rsidRDefault="008D1203" w:rsidP="006E0842"/>
        </w:tc>
        <w:tc>
          <w:tcPr>
            <w:tcW w:w="2929" w:type="dxa"/>
          </w:tcPr>
          <w:p w14:paraId="30140E43" w14:textId="77777777" w:rsidR="008D1203" w:rsidRPr="006F016B" w:rsidRDefault="008D1203" w:rsidP="006E0842"/>
        </w:tc>
      </w:tr>
      <w:tr w:rsidR="008D1203" w:rsidRPr="006F016B" w14:paraId="4452DF5B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8D1203" w:rsidRPr="00FE6E74" w:rsidRDefault="008D1203" w:rsidP="006E0842">
            <w:pPr>
              <w:spacing w:before="40" w:after="40"/>
            </w:pPr>
            <w:r w:rsidRPr="00FE6E74">
              <w:t>Site</w:t>
            </w:r>
            <w:r w:rsidRPr="00FE6E74">
              <w:rPr>
                <w:spacing w:val="-3"/>
              </w:rPr>
              <w:t xml:space="preserve"> </w:t>
            </w:r>
            <w:r w:rsidRPr="00FE6E74">
              <w:t>features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8D1203" w:rsidRPr="00FE6E74" w:rsidRDefault="008D1203" w:rsidP="006E0842">
            <w:r w:rsidRPr="00FE6E74">
              <w:t>5.507.4.2.1</w:t>
            </w:r>
          </w:p>
        </w:tc>
        <w:tc>
          <w:tcPr>
            <w:tcW w:w="330" w:type="dxa"/>
          </w:tcPr>
          <w:p w14:paraId="3E57D0F8" w14:textId="77777777" w:rsidR="008D1203" w:rsidRPr="006F016B" w:rsidRDefault="008D1203" w:rsidP="006E0842"/>
        </w:tc>
        <w:tc>
          <w:tcPr>
            <w:tcW w:w="436" w:type="dxa"/>
          </w:tcPr>
          <w:p w14:paraId="49F880C0" w14:textId="77777777" w:rsidR="008D1203" w:rsidRPr="006F016B" w:rsidRDefault="008D1203" w:rsidP="006E0842"/>
        </w:tc>
        <w:tc>
          <w:tcPr>
            <w:tcW w:w="630" w:type="dxa"/>
          </w:tcPr>
          <w:p w14:paraId="5D702A9A" w14:textId="77777777" w:rsidR="008D1203" w:rsidRPr="006F016B" w:rsidRDefault="008D1203" w:rsidP="006E0842"/>
        </w:tc>
        <w:tc>
          <w:tcPr>
            <w:tcW w:w="445" w:type="dxa"/>
          </w:tcPr>
          <w:p w14:paraId="331F4284" w14:textId="77777777" w:rsidR="008D1203" w:rsidRPr="006F016B" w:rsidRDefault="008D1203" w:rsidP="006E0842"/>
        </w:tc>
        <w:tc>
          <w:tcPr>
            <w:tcW w:w="2929" w:type="dxa"/>
          </w:tcPr>
          <w:p w14:paraId="5147A35C" w14:textId="77777777" w:rsidR="008D1203" w:rsidRPr="006F016B" w:rsidRDefault="008D1203" w:rsidP="006E0842"/>
        </w:tc>
      </w:tr>
      <w:tr w:rsidR="008D1203" w:rsidRPr="006F016B" w14:paraId="76E9BF20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8D1203" w:rsidRPr="00FE6E74" w:rsidRDefault="008D1203" w:rsidP="006E0842">
            <w:pPr>
              <w:spacing w:before="40" w:after="40"/>
            </w:pPr>
            <w:r w:rsidRPr="00FE6E74">
              <w:t>Documentation</w:t>
            </w:r>
            <w:r w:rsidRPr="00FE6E74">
              <w:rPr>
                <w:spacing w:val="-4"/>
              </w:rPr>
              <w:t xml:space="preserve"> </w:t>
            </w:r>
            <w:r w:rsidRPr="00FE6E74">
              <w:t>of</w:t>
            </w:r>
            <w:r w:rsidRPr="00FE6E74">
              <w:rPr>
                <w:spacing w:val="-2"/>
              </w:rPr>
              <w:t xml:space="preserve"> </w:t>
            </w:r>
            <w:r w:rsidRPr="00FE6E74">
              <w:t>compliance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8D1203" w:rsidRPr="00FE6E74" w:rsidRDefault="008D1203" w:rsidP="006E0842">
            <w:r w:rsidRPr="00FE6E74">
              <w:t>5.507.4.2.2</w:t>
            </w:r>
          </w:p>
        </w:tc>
        <w:tc>
          <w:tcPr>
            <w:tcW w:w="330" w:type="dxa"/>
          </w:tcPr>
          <w:p w14:paraId="2ED74F1F" w14:textId="77777777" w:rsidR="008D1203" w:rsidRPr="006F016B" w:rsidRDefault="008D1203" w:rsidP="006E0842"/>
        </w:tc>
        <w:tc>
          <w:tcPr>
            <w:tcW w:w="436" w:type="dxa"/>
          </w:tcPr>
          <w:p w14:paraId="15031CD3" w14:textId="77777777" w:rsidR="008D1203" w:rsidRPr="006F016B" w:rsidRDefault="008D1203" w:rsidP="006E0842"/>
        </w:tc>
        <w:tc>
          <w:tcPr>
            <w:tcW w:w="630" w:type="dxa"/>
          </w:tcPr>
          <w:p w14:paraId="337585D9" w14:textId="77777777" w:rsidR="008D1203" w:rsidRPr="006F016B" w:rsidRDefault="008D1203" w:rsidP="006E0842"/>
        </w:tc>
        <w:tc>
          <w:tcPr>
            <w:tcW w:w="445" w:type="dxa"/>
          </w:tcPr>
          <w:p w14:paraId="3E9C9C57" w14:textId="77777777" w:rsidR="008D1203" w:rsidRPr="006F016B" w:rsidRDefault="008D1203" w:rsidP="006E0842"/>
        </w:tc>
        <w:tc>
          <w:tcPr>
            <w:tcW w:w="2929" w:type="dxa"/>
          </w:tcPr>
          <w:p w14:paraId="19268C86" w14:textId="77777777" w:rsidR="008D1203" w:rsidRPr="006F016B" w:rsidRDefault="008D1203" w:rsidP="006E0842"/>
        </w:tc>
      </w:tr>
      <w:tr w:rsidR="008D1203" w:rsidRPr="006F016B" w14:paraId="762DD9E4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8D1203" w:rsidRPr="00FE6E74" w:rsidRDefault="008D1203" w:rsidP="006E0842">
            <w:pPr>
              <w:spacing w:before="40" w:after="40"/>
            </w:pPr>
            <w:r w:rsidRPr="00FE6E74">
              <w:t>Interior</w:t>
            </w:r>
            <w:r w:rsidRPr="00FE6E74">
              <w:rPr>
                <w:spacing w:val="-4"/>
              </w:rPr>
              <w:t xml:space="preserve"> </w:t>
            </w:r>
            <w:r w:rsidRPr="00FE6E74">
              <w:t>sound</w:t>
            </w:r>
            <w:r w:rsidRPr="00FE6E74">
              <w:rPr>
                <w:spacing w:val="-3"/>
              </w:rPr>
              <w:t xml:space="preserve"> </w:t>
            </w:r>
            <w:r w:rsidRPr="00FE6E74">
              <w:t>transmission</w:t>
            </w:r>
            <w:r w:rsidRPr="00FE6E74">
              <w:rPr>
                <w:spacing w:val="-4"/>
              </w:rPr>
              <w:t xml:space="preserve"> </w:t>
            </w:r>
            <w:r w:rsidRPr="00FE6E74">
              <w:t>(with</w:t>
            </w:r>
            <w:r w:rsidRPr="00FE6E74">
              <w:rPr>
                <w:spacing w:val="-2"/>
              </w:rPr>
              <w:t xml:space="preserve"> </w:t>
            </w:r>
            <w:r w:rsidRPr="00FE6E74">
              <w:t>note)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8D1203" w:rsidRPr="00FE6E74" w:rsidRDefault="008D1203" w:rsidP="006E0842">
            <w:r w:rsidRPr="00FE6E74">
              <w:t>5.507.4.3</w:t>
            </w:r>
          </w:p>
        </w:tc>
        <w:tc>
          <w:tcPr>
            <w:tcW w:w="330" w:type="dxa"/>
          </w:tcPr>
          <w:p w14:paraId="7C2D77B5" w14:textId="77777777" w:rsidR="008D1203" w:rsidRPr="006F016B" w:rsidRDefault="008D1203" w:rsidP="006E0842"/>
        </w:tc>
        <w:tc>
          <w:tcPr>
            <w:tcW w:w="436" w:type="dxa"/>
          </w:tcPr>
          <w:p w14:paraId="77564958" w14:textId="77777777" w:rsidR="008D1203" w:rsidRPr="006F016B" w:rsidRDefault="008D1203" w:rsidP="006E0842"/>
        </w:tc>
        <w:tc>
          <w:tcPr>
            <w:tcW w:w="630" w:type="dxa"/>
          </w:tcPr>
          <w:p w14:paraId="4448B911" w14:textId="77777777" w:rsidR="008D1203" w:rsidRPr="006F016B" w:rsidRDefault="008D1203" w:rsidP="006E0842"/>
        </w:tc>
        <w:tc>
          <w:tcPr>
            <w:tcW w:w="445" w:type="dxa"/>
          </w:tcPr>
          <w:p w14:paraId="34F0A402" w14:textId="77777777" w:rsidR="008D1203" w:rsidRPr="006F016B" w:rsidRDefault="008D1203" w:rsidP="006E0842"/>
        </w:tc>
        <w:tc>
          <w:tcPr>
            <w:tcW w:w="2929" w:type="dxa"/>
          </w:tcPr>
          <w:p w14:paraId="0ED0AA9C" w14:textId="77777777" w:rsidR="008D1203" w:rsidRPr="006F016B" w:rsidRDefault="008D1203" w:rsidP="006E0842"/>
        </w:tc>
      </w:tr>
      <w:tr w:rsidR="008D1203" w:rsidRPr="006F016B" w14:paraId="70867348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8D1203" w:rsidRPr="00FE6E74" w:rsidRDefault="008D1203" w:rsidP="006E0842">
            <w:pPr>
              <w:spacing w:before="40" w:after="40"/>
            </w:pPr>
            <w:r w:rsidRPr="00FE6E74">
              <w:t>Ozone</w:t>
            </w:r>
            <w:r w:rsidRPr="00FE6E74">
              <w:rPr>
                <w:spacing w:val="-1"/>
              </w:rPr>
              <w:t xml:space="preserve"> </w:t>
            </w:r>
            <w:r w:rsidRPr="00FE6E74">
              <w:t>depletion</w:t>
            </w:r>
            <w:r w:rsidRPr="00FE6E74">
              <w:rPr>
                <w:spacing w:val="-1"/>
              </w:rPr>
              <w:t xml:space="preserve"> </w:t>
            </w:r>
            <w:r w:rsidRPr="00FE6E74">
              <w:t>and</w:t>
            </w:r>
            <w:r w:rsidRPr="00FE6E74">
              <w:rPr>
                <w:spacing w:val="-2"/>
              </w:rPr>
              <w:t xml:space="preserve"> </w:t>
            </w:r>
            <w:r w:rsidRPr="00FE6E74">
              <w:t>greenhouse</w:t>
            </w:r>
            <w:r w:rsidRPr="00FE6E74">
              <w:rPr>
                <w:spacing w:val="-2"/>
              </w:rPr>
              <w:t xml:space="preserve"> </w:t>
            </w:r>
            <w:r w:rsidRPr="00FE6E74">
              <w:t>gas</w:t>
            </w:r>
            <w:r w:rsidRPr="00FE6E74">
              <w:rPr>
                <w:spacing w:val="-2"/>
              </w:rPr>
              <w:t xml:space="preserve"> </w:t>
            </w:r>
            <w:r w:rsidRPr="00FE6E74">
              <w:t>reductions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8D1203" w:rsidRPr="00FE6E74" w:rsidRDefault="008D1203" w:rsidP="006E0842">
            <w:r w:rsidRPr="00FE6E74">
              <w:t>5.508.1</w:t>
            </w:r>
          </w:p>
        </w:tc>
        <w:tc>
          <w:tcPr>
            <w:tcW w:w="330" w:type="dxa"/>
          </w:tcPr>
          <w:p w14:paraId="065FE0B0" w14:textId="77777777" w:rsidR="008D1203" w:rsidRPr="006F016B" w:rsidRDefault="008D1203" w:rsidP="006E0842"/>
        </w:tc>
        <w:tc>
          <w:tcPr>
            <w:tcW w:w="436" w:type="dxa"/>
          </w:tcPr>
          <w:p w14:paraId="273B72D1" w14:textId="77777777" w:rsidR="008D1203" w:rsidRPr="006F016B" w:rsidRDefault="008D1203" w:rsidP="006E0842"/>
        </w:tc>
        <w:tc>
          <w:tcPr>
            <w:tcW w:w="630" w:type="dxa"/>
          </w:tcPr>
          <w:p w14:paraId="2EB07C37" w14:textId="77777777" w:rsidR="008D1203" w:rsidRPr="006F016B" w:rsidRDefault="008D1203" w:rsidP="006E0842"/>
        </w:tc>
        <w:tc>
          <w:tcPr>
            <w:tcW w:w="445" w:type="dxa"/>
          </w:tcPr>
          <w:p w14:paraId="439A1DFA" w14:textId="77777777" w:rsidR="008D1203" w:rsidRPr="006F016B" w:rsidRDefault="008D1203" w:rsidP="006E0842"/>
        </w:tc>
        <w:tc>
          <w:tcPr>
            <w:tcW w:w="2929" w:type="dxa"/>
          </w:tcPr>
          <w:p w14:paraId="0A7CCB0D" w14:textId="77777777" w:rsidR="008D1203" w:rsidRPr="006F016B" w:rsidRDefault="008D1203" w:rsidP="006E0842"/>
        </w:tc>
      </w:tr>
      <w:tr w:rsidR="008D1203" w:rsidRPr="006F016B" w14:paraId="44B9BBD0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8D1203" w:rsidRPr="00FE6E74" w:rsidRDefault="008D1203" w:rsidP="006E0842">
            <w:pPr>
              <w:spacing w:before="40" w:after="40"/>
            </w:pPr>
            <w:r w:rsidRPr="00FE6E74">
              <w:t>Chlorofluorocarbons</w:t>
            </w:r>
            <w:r w:rsidRPr="00FE6E74">
              <w:rPr>
                <w:spacing w:val="-6"/>
              </w:rPr>
              <w:t xml:space="preserve"> </w:t>
            </w:r>
            <w:r w:rsidRPr="00FE6E74">
              <w:t>(CFCs)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8D1203" w:rsidRPr="00FE6E74" w:rsidRDefault="008D1203" w:rsidP="006E0842">
            <w:r w:rsidRPr="00FE6E74">
              <w:t>5.508.1.1</w:t>
            </w:r>
          </w:p>
        </w:tc>
        <w:tc>
          <w:tcPr>
            <w:tcW w:w="330" w:type="dxa"/>
          </w:tcPr>
          <w:p w14:paraId="0D13ACAB" w14:textId="77777777" w:rsidR="008D1203" w:rsidRPr="006F016B" w:rsidRDefault="008D1203" w:rsidP="006E0842"/>
        </w:tc>
        <w:tc>
          <w:tcPr>
            <w:tcW w:w="436" w:type="dxa"/>
          </w:tcPr>
          <w:p w14:paraId="46D3DCA2" w14:textId="77777777" w:rsidR="008D1203" w:rsidRPr="006F016B" w:rsidRDefault="008D1203" w:rsidP="006E0842"/>
        </w:tc>
        <w:tc>
          <w:tcPr>
            <w:tcW w:w="630" w:type="dxa"/>
          </w:tcPr>
          <w:p w14:paraId="48C41BC0" w14:textId="77777777" w:rsidR="008D1203" w:rsidRPr="006F016B" w:rsidRDefault="008D1203" w:rsidP="006E0842"/>
        </w:tc>
        <w:tc>
          <w:tcPr>
            <w:tcW w:w="445" w:type="dxa"/>
          </w:tcPr>
          <w:p w14:paraId="266979FB" w14:textId="77777777" w:rsidR="008D1203" w:rsidRPr="006F016B" w:rsidRDefault="008D1203" w:rsidP="006E0842"/>
        </w:tc>
        <w:tc>
          <w:tcPr>
            <w:tcW w:w="2929" w:type="dxa"/>
          </w:tcPr>
          <w:p w14:paraId="377954DF" w14:textId="77777777" w:rsidR="008D1203" w:rsidRPr="006F016B" w:rsidRDefault="008D1203" w:rsidP="006E0842"/>
        </w:tc>
      </w:tr>
      <w:tr w:rsidR="008D1203" w:rsidRPr="006F016B" w14:paraId="3FFEAFDC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8D1203" w:rsidRPr="00FE6E74" w:rsidRDefault="008D1203" w:rsidP="006E0842">
            <w:pPr>
              <w:spacing w:before="40" w:after="40"/>
            </w:pPr>
            <w:r w:rsidRPr="00FE6E74">
              <w:t>Halons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8D1203" w:rsidRPr="00FE6E74" w:rsidRDefault="008D1203" w:rsidP="006E0842">
            <w:r w:rsidRPr="00FE6E74">
              <w:t>5.508.1.2</w:t>
            </w:r>
          </w:p>
        </w:tc>
        <w:tc>
          <w:tcPr>
            <w:tcW w:w="330" w:type="dxa"/>
          </w:tcPr>
          <w:p w14:paraId="2D58059E" w14:textId="77777777" w:rsidR="008D1203" w:rsidRPr="006F016B" w:rsidRDefault="008D1203" w:rsidP="006E0842"/>
        </w:tc>
        <w:tc>
          <w:tcPr>
            <w:tcW w:w="436" w:type="dxa"/>
          </w:tcPr>
          <w:p w14:paraId="24DC3938" w14:textId="77777777" w:rsidR="008D1203" w:rsidRPr="006F016B" w:rsidRDefault="008D1203" w:rsidP="006E0842"/>
        </w:tc>
        <w:tc>
          <w:tcPr>
            <w:tcW w:w="630" w:type="dxa"/>
          </w:tcPr>
          <w:p w14:paraId="2F8BEEE0" w14:textId="77777777" w:rsidR="008D1203" w:rsidRPr="006F016B" w:rsidRDefault="008D1203" w:rsidP="006E0842"/>
        </w:tc>
        <w:tc>
          <w:tcPr>
            <w:tcW w:w="445" w:type="dxa"/>
          </w:tcPr>
          <w:p w14:paraId="2657DB2F" w14:textId="77777777" w:rsidR="008D1203" w:rsidRPr="006F016B" w:rsidRDefault="008D1203" w:rsidP="006E0842"/>
        </w:tc>
        <w:tc>
          <w:tcPr>
            <w:tcW w:w="2929" w:type="dxa"/>
          </w:tcPr>
          <w:p w14:paraId="13806711" w14:textId="77777777" w:rsidR="008D1203" w:rsidRPr="006F016B" w:rsidRDefault="008D1203" w:rsidP="006E0842"/>
        </w:tc>
      </w:tr>
      <w:tr w:rsidR="006F016B" w:rsidRPr="006F016B" w14:paraId="20A142E9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A42457" w:rsidRPr="006F016B" w:rsidRDefault="00A42457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95D0FCF" w14:textId="7D0C1EB2" w:rsidR="00A42457" w:rsidRPr="00FE6E74" w:rsidRDefault="00A42457" w:rsidP="006E0842">
            <w:pPr>
              <w:spacing w:before="40" w:after="40"/>
            </w:pPr>
            <w:r w:rsidRPr="00FE6E74">
              <w:t>Supermarket</w:t>
            </w:r>
            <w:r w:rsidRPr="00FE6E74">
              <w:rPr>
                <w:spacing w:val="-2"/>
              </w:rPr>
              <w:t xml:space="preserve"> </w:t>
            </w:r>
            <w:r w:rsidRPr="00FE6E74">
              <w:t>refrigerant</w:t>
            </w:r>
            <w:r w:rsidRPr="00FE6E74">
              <w:rPr>
                <w:spacing w:val="-1"/>
              </w:rPr>
              <w:t xml:space="preserve"> </w:t>
            </w:r>
            <w:r w:rsidRPr="00FE6E74">
              <w:t>leak reduction</w:t>
            </w:r>
            <w:r w:rsidRPr="00FE6E74">
              <w:rPr>
                <w:spacing w:val="-2"/>
              </w:rPr>
              <w:t xml:space="preserve"> </w:t>
            </w:r>
            <w:r w:rsidRPr="00FE6E74">
              <w:t>for</w:t>
            </w:r>
            <w:r w:rsidRPr="00FE6E74">
              <w:rPr>
                <w:spacing w:val="-2"/>
              </w:rPr>
              <w:t xml:space="preserve"> </w:t>
            </w:r>
            <w:r w:rsidRPr="00FE6E74">
              <w:t>retail</w:t>
            </w:r>
            <w:r w:rsidRPr="00FE6E74">
              <w:rPr>
                <w:spacing w:val="-1"/>
              </w:rPr>
              <w:t xml:space="preserve"> </w:t>
            </w:r>
            <w:r w:rsidRPr="00FE6E74">
              <w:t>food</w:t>
            </w:r>
            <w:r w:rsidR="00BE0154" w:rsidRPr="00FE6E74">
              <w:t xml:space="preserve"> stores</w:t>
            </w:r>
            <w:r w:rsidR="00335009">
              <w:t xml:space="preserve"> </w:t>
            </w:r>
            <w:r w:rsidR="00BE0154" w:rsidRPr="00FE6E74">
              <w:t>8,000 square feet or more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2343E7C" w14:textId="2FB89807" w:rsidR="00A42457" w:rsidRPr="00FE6E74" w:rsidRDefault="00A42457" w:rsidP="006E0842">
            <w:r w:rsidRPr="00FE6E74">
              <w:t>5.508.2</w:t>
            </w:r>
            <w:r w:rsidR="00BE0154" w:rsidRPr="00FE6E74">
              <w:t xml:space="preserve"> through</w:t>
            </w:r>
            <w:r w:rsidR="003B2A17" w:rsidRPr="00FE6E74">
              <w:t xml:space="preserve"> 5.508.2.6.3</w:t>
            </w:r>
          </w:p>
        </w:tc>
        <w:tc>
          <w:tcPr>
            <w:tcW w:w="330" w:type="dxa"/>
          </w:tcPr>
          <w:p w14:paraId="494DDD0F" w14:textId="77777777" w:rsidR="00A42457" w:rsidRPr="006F016B" w:rsidRDefault="00A42457" w:rsidP="006E0842"/>
        </w:tc>
        <w:tc>
          <w:tcPr>
            <w:tcW w:w="436" w:type="dxa"/>
          </w:tcPr>
          <w:p w14:paraId="4B266343" w14:textId="77777777" w:rsidR="00A42457" w:rsidRPr="006F016B" w:rsidRDefault="00A42457" w:rsidP="006E0842"/>
        </w:tc>
        <w:tc>
          <w:tcPr>
            <w:tcW w:w="630" w:type="dxa"/>
          </w:tcPr>
          <w:p w14:paraId="1ABAE0E0" w14:textId="77777777" w:rsidR="00A42457" w:rsidRPr="006F016B" w:rsidRDefault="00A42457" w:rsidP="006E0842"/>
        </w:tc>
        <w:tc>
          <w:tcPr>
            <w:tcW w:w="445" w:type="dxa"/>
          </w:tcPr>
          <w:p w14:paraId="0E51BB8F" w14:textId="77777777" w:rsidR="00A42457" w:rsidRPr="006F016B" w:rsidRDefault="00A42457" w:rsidP="006E0842"/>
        </w:tc>
        <w:tc>
          <w:tcPr>
            <w:tcW w:w="2929" w:type="dxa"/>
          </w:tcPr>
          <w:p w14:paraId="709509AE" w14:textId="77777777" w:rsidR="00A42457" w:rsidRPr="006F016B" w:rsidRDefault="00A42457" w:rsidP="006E0842"/>
        </w:tc>
      </w:tr>
      <w:tr w:rsidR="008D1203" w:rsidRPr="006F016B" w14:paraId="5DA867E1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F2FF0" w14:textId="2426D620" w:rsidR="008D1203" w:rsidRPr="006F016B" w:rsidRDefault="008D1203" w:rsidP="008D1203">
            <w:pPr>
              <w:rPr>
                <w:rFonts w:cs="Arial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EE081" w14:textId="081DAE39" w:rsidR="008D1203" w:rsidRPr="00FE6E74" w:rsidRDefault="008D1203" w:rsidP="006E0842">
            <w:pPr>
              <w:spacing w:before="40" w:after="40"/>
            </w:pPr>
            <w:r w:rsidRPr="00FE6E74">
              <w:t>END OF MANDATORY PROVISIONS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7984C" w14:textId="77777777" w:rsidR="008D1203" w:rsidRPr="00FE6E74" w:rsidRDefault="008D1203" w:rsidP="006E0842"/>
        </w:tc>
        <w:tc>
          <w:tcPr>
            <w:tcW w:w="330" w:type="dxa"/>
          </w:tcPr>
          <w:p w14:paraId="2F7A5083" w14:textId="77777777" w:rsidR="008D1203" w:rsidRPr="006F016B" w:rsidRDefault="008D1203" w:rsidP="006E0842"/>
        </w:tc>
        <w:tc>
          <w:tcPr>
            <w:tcW w:w="436" w:type="dxa"/>
          </w:tcPr>
          <w:p w14:paraId="026F6E36" w14:textId="77777777" w:rsidR="008D1203" w:rsidRPr="006F016B" w:rsidRDefault="008D1203" w:rsidP="006E0842"/>
        </w:tc>
        <w:tc>
          <w:tcPr>
            <w:tcW w:w="630" w:type="dxa"/>
          </w:tcPr>
          <w:p w14:paraId="07E3BF13" w14:textId="77777777" w:rsidR="008D1203" w:rsidRPr="006F016B" w:rsidRDefault="008D1203" w:rsidP="006E0842"/>
        </w:tc>
        <w:tc>
          <w:tcPr>
            <w:tcW w:w="445" w:type="dxa"/>
          </w:tcPr>
          <w:p w14:paraId="4725EAE2" w14:textId="77777777" w:rsidR="008D1203" w:rsidRPr="006F016B" w:rsidRDefault="008D1203" w:rsidP="006E0842"/>
        </w:tc>
        <w:tc>
          <w:tcPr>
            <w:tcW w:w="2929" w:type="dxa"/>
          </w:tcPr>
          <w:p w14:paraId="14B0CCAB" w14:textId="77777777" w:rsidR="008D1203" w:rsidRPr="006F016B" w:rsidRDefault="008D1203" w:rsidP="006E0842"/>
        </w:tc>
      </w:tr>
    </w:tbl>
    <w:p w14:paraId="6992770D" w14:textId="77777777" w:rsidR="00F13F0E" w:rsidRDefault="00F13F0E" w:rsidP="00332567">
      <w:pPr>
        <w:spacing w:before="360" w:line="240" w:lineRule="auto"/>
        <w:rPr>
          <w:rFonts w:cs="Arial"/>
          <w:szCs w:val="2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830"/>
        <w:gridCol w:w="2880"/>
      </w:tblGrid>
      <w:tr w:rsidR="00F13F0E" w14:paraId="4CAE1091" w14:textId="77777777" w:rsidTr="00C625C8">
        <w:trPr>
          <w:trHeight w:val="926"/>
        </w:trPr>
        <w:tc>
          <w:tcPr>
            <w:tcW w:w="7830" w:type="dxa"/>
            <w:tcBorders>
              <w:right w:val="nil"/>
            </w:tcBorders>
          </w:tcPr>
          <w:p w14:paraId="32EE24C9" w14:textId="77777777" w:rsidR="00F13F0E" w:rsidRPr="00194AF6" w:rsidRDefault="00F13F0E" w:rsidP="00C625C8">
            <w:pPr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Documentation Author's / Responsible Designer's Declaration Statement</w:t>
            </w:r>
          </w:p>
          <w:p w14:paraId="7505FE8B" w14:textId="77777777" w:rsidR="00F13F0E" w:rsidRPr="00194AF6" w:rsidRDefault="00F13F0E" w:rsidP="00C625C8">
            <w:pPr>
              <w:ind w:left="700" w:hanging="36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 xml:space="preserve">I attest that </w:t>
            </w:r>
            <w:proofErr w:type="gramStart"/>
            <w:r w:rsidRPr="00F153CD">
              <w:rPr>
                <w:rFonts w:cs="Arial"/>
                <w:sz w:val="22"/>
              </w:rPr>
              <w:t>this mandatory provisions</w:t>
            </w:r>
            <w:proofErr w:type="gramEnd"/>
            <w:r w:rsidRPr="00F153CD">
              <w:rPr>
                <w:rFonts w:cs="Arial"/>
                <w:sz w:val="22"/>
              </w:rPr>
              <w:t xml:space="preserve"> checklist is accurate and complete.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14:paraId="02031E4D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</w:tr>
      <w:tr w:rsidR="00F13F0E" w14:paraId="72BF8007" w14:textId="77777777" w:rsidTr="00C625C8">
        <w:tc>
          <w:tcPr>
            <w:tcW w:w="7830" w:type="dxa"/>
            <w:tcBorders>
              <w:right w:val="nil"/>
            </w:tcBorders>
          </w:tcPr>
          <w:p w14:paraId="4CBE650B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Signature:</w:t>
            </w:r>
          </w:p>
          <w:p w14:paraId="3F3723B9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14:paraId="41624A0C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</w:tr>
      <w:tr w:rsidR="00F13F0E" w14:paraId="6229BC01" w14:textId="77777777" w:rsidTr="00C625C8">
        <w:tc>
          <w:tcPr>
            <w:tcW w:w="7830" w:type="dxa"/>
          </w:tcPr>
          <w:p w14:paraId="379F8C4C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Company:</w:t>
            </w:r>
          </w:p>
          <w:p w14:paraId="7ED60DE8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74E0765D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Date:</w:t>
            </w:r>
          </w:p>
        </w:tc>
      </w:tr>
      <w:tr w:rsidR="00F13F0E" w14:paraId="58FE6CA2" w14:textId="77777777" w:rsidTr="00C625C8">
        <w:tc>
          <w:tcPr>
            <w:tcW w:w="7830" w:type="dxa"/>
          </w:tcPr>
          <w:p w14:paraId="761E53B1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Address:</w:t>
            </w:r>
          </w:p>
          <w:p w14:paraId="047DABA2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642E22EB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License:</w:t>
            </w:r>
          </w:p>
        </w:tc>
      </w:tr>
      <w:tr w:rsidR="00F13F0E" w14:paraId="34DC8BCC" w14:textId="77777777" w:rsidTr="00C625C8">
        <w:tc>
          <w:tcPr>
            <w:tcW w:w="7830" w:type="dxa"/>
          </w:tcPr>
          <w:p w14:paraId="339A65D5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City/State/Zip:</w:t>
            </w:r>
          </w:p>
          <w:p w14:paraId="45417432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7B137781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Phone:</w:t>
            </w:r>
          </w:p>
        </w:tc>
      </w:tr>
    </w:tbl>
    <w:p w14:paraId="0BEBD55F" w14:textId="77777777" w:rsidR="00F13F0E" w:rsidRDefault="00F13F0E" w:rsidP="00F13F0E">
      <w:pPr>
        <w:spacing w:line="240" w:lineRule="auto"/>
        <w:rPr>
          <w:rFonts w:cs="Arial"/>
          <w:szCs w:val="24"/>
        </w:rPr>
      </w:pPr>
    </w:p>
    <w:bookmarkEnd w:id="2"/>
    <w:sectPr w:rsidR="00F13F0E" w:rsidSect="009260B0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D99"/>
    <w:rsid w:val="00021E6E"/>
    <w:rsid w:val="00094F66"/>
    <w:rsid w:val="000C4847"/>
    <w:rsid w:val="000F1352"/>
    <w:rsid w:val="00121BF0"/>
    <w:rsid w:val="0017106F"/>
    <w:rsid w:val="0017233A"/>
    <w:rsid w:val="001907FA"/>
    <w:rsid w:val="00277EBE"/>
    <w:rsid w:val="002B4596"/>
    <w:rsid w:val="002D4ACD"/>
    <w:rsid w:val="0032601A"/>
    <w:rsid w:val="00332567"/>
    <w:rsid w:val="00335009"/>
    <w:rsid w:val="003B2A17"/>
    <w:rsid w:val="003E0FDF"/>
    <w:rsid w:val="003E51A6"/>
    <w:rsid w:val="00403BE8"/>
    <w:rsid w:val="00433AFB"/>
    <w:rsid w:val="004A40E0"/>
    <w:rsid w:val="004D3050"/>
    <w:rsid w:val="004E25F1"/>
    <w:rsid w:val="004F74BA"/>
    <w:rsid w:val="005108F2"/>
    <w:rsid w:val="00547B08"/>
    <w:rsid w:val="005E5F18"/>
    <w:rsid w:val="006B4EC2"/>
    <w:rsid w:val="006E0842"/>
    <w:rsid w:val="006F016B"/>
    <w:rsid w:val="00743E5F"/>
    <w:rsid w:val="0074631E"/>
    <w:rsid w:val="007728EC"/>
    <w:rsid w:val="00811A95"/>
    <w:rsid w:val="00816AA5"/>
    <w:rsid w:val="00836E10"/>
    <w:rsid w:val="0087779E"/>
    <w:rsid w:val="008D1203"/>
    <w:rsid w:val="009071D0"/>
    <w:rsid w:val="009260B0"/>
    <w:rsid w:val="009C6AFF"/>
    <w:rsid w:val="00A14631"/>
    <w:rsid w:val="00A42457"/>
    <w:rsid w:val="00AE5671"/>
    <w:rsid w:val="00B9716F"/>
    <w:rsid w:val="00BC601F"/>
    <w:rsid w:val="00BE0154"/>
    <w:rsid w:val="00C26C18"/>
    <w:rsid w:val="00C57D85"/>
    <w:rsid w:val="00D4420E"/>
    <w:rsid w:val="00D743EA"/>
    <w:rsid w:val="00DC63C5"/>
    <w:rsid w:val="00E76256"/>
    <w:rsid w:val="00EB2C8C"/>
    <w:rsid w:val="00F13F0E"/>
    <w:rsid w:val="00F153CD"/>
    <w:rsid w:val="00F16228"/>
    <w:rsid w:val="00F7324B"/>
    <w:rsid w:val="00F80BAD"/>
    <w:rsid w:val="00F86D6F"/>
    <w:rsid w:val="00FE4C2F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B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B0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14</cp:revision>
  <dcterms:created xsi:type="dcterms:W3CDTF">2021-05-05T15:24:00Z</dcterms:created>
  <dcterms:modified xsi:type="dcterms:W3CDTF">2021-05-07T22:58:00Z</dcterms:modified>
</cp:coreProperties>
</file>