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2EFB3CBE" w:rsidR="00E67FA5" w:rsidRPr="006C4FB5" w:rsidRDefault="00E67FA5" w:rsidP="00E67FA5">
      <w:pPr>
        <w:pStyle w:val="Heading1"/>
      </w:pPr>
      <w:r w:rsidRPr="006C4FB5">
        <w:t xml:space="preserve">COMMISSION ACTION MATRIX </w:t>
      </w:r>
      <w:r w:rsidR="00675DEC">
        <w:t>– 45-day</w:t>
      </w:r>
      <w:r w:rsidRPr="006C4FB5">
        <w:br/>
      </w:r>
      <w:r w:rsidR="002C7814" w:rsidRPr="006C4FB5">
        <w:t>STRUCTURAL DESIGN/LATERAL FORCES (SDLF) CODE ADVISORY COMMITTEE</w:t>
      </w:r>
    </w:p>
    <w:p w14:paraId="28EDE231" w14:textId="25B8AB14" w:rsidR="00E67FA5" w:rsidRPr="006C4FB5" w:rsidRDefault="00FC40DA" w:rsidP="00E67FA5">
      <w:pPr>
        <w:pStyle w:val="Heading2"/>
      </w:pPr>
      <w:r w:rsidRPr="006C4FB5">
        <w:t>2025 CALIFORNIA BUILDING CODE</w:t>
      </w:r>
      <w:r w:rsidR="00B423B6" w:rsidRPr="006C4FB5">
        <w:t>,</w:t>
      </w:r>
      <w:r w:rsidRPr="006C4FB5">
        <w:t xml:space="preserve"> </w:t>
      </w:r>
      <w:r w:rsidR="00E67FA5" w:rsidRPr="006C4FB5">
        <w:t>TITLE 24, PART</w:t>
      </w:r>
      <w:r w:rsidR="00971845" w:rsidRPr="006C4FB5">
        <w:t xml:space="preserve"> 2,</w:t>
      </w:r>
      <w:r w:rsidR="002C7814" w:rsidRPr="006C4FB5">
        <w:t xml:space="preserve"> </w:t>
      </w:r>
      <w:r w:rsidR="001D1D32">
        <w:t>VOLUME</w:t>
      </w:r>
      <w:r w:rsidR="002C7814" w:rsidRPr="006C4FB5">
        <w:t xml:space="preserve"> 2</w:t>
      </w:r>
      <w:r w:rsidR="003B481E" w:rsidRPr="006C4FB5">
        <w:t>,</w:t>
      </w:r>
      <w:r w:rsidR="00971845" w:rsidRPr="006C4FB5">
        <w:t xml:space="preserve"> 2024 INTERNATIONAL BUILDING CODE</w:t>
      </w:r>
      <w:r w:rsidR="008737E6" w:rsidRPr="006C4FB5">
        <w:t xml:space="preserve"> (IBC)</w:t>
      </w:r>
      <w:r w:rsidR="00E67FA5" w:rsidRPr="006C4FB5">
        <w:t>,</w:t>
      </w:r>
      <w:r w:rsidR="00E67FA5" w:rsidRPr="006C4FB5">
        <w:br/>
        <w:t>AGENCY</w:t>
      </w:r>
      <w:r w:rsidR="00B423B6" w:rsidRPr="006C4FB5">
        <w:t xml:space="preserve">: </w:t>
      </w:r>
      <w:bookmarkStart w:id="0" w:name="_Hlk163196908"/>
      <w:r w:rsidR="00A14EA3" w:rsidRPr="006C4FB5">
        <w:t xml:space="preserve">OFFICE OF STATEWIDE </w:t>
      </w:r>
      <w:r w:rsidR="00FF0CFD">
        <w:t>HOSPITAL</w:t>
      </w:r>
      <w:r w:rsidR="00A14EA3" w:rsidRPr="006C4FB5">
        <w:t xml:space="preserve"> PLANNING AND DEVELOPMENT</w:t>
      </w:r>
      <w:bookmarkEnd w:id="0"/>
      <w:r w:rsidR="00A14EA3" w:rsidRPr="006C4FB5">
        <w:t>, OSHPD</w:t>
      </w:r>
      <w:r w:rsidR="00C7369E" w:rsidRPr="006C4FB5">
        <w:t xml:space="preserve"> </w:t>
      </w:r>
      <w:r w:rsidR="0022036C" w:rsidRPr="006C4FB5">
        <w:t>05</w:t>
      </w:r>
      <w:r w:rsidR="00C7369E" w:rsidRPr="006C4FB5">
        <w:t>/24</w:t>
      </w:r>
    </w:p>
    <w:p w14:paraId="76B37611" w14:textId="36CF245F" w:rsidR="008F2B9E" w:rsidRPr="006C4FB5" w:rsidRDefault="008F2B9E" w:rsidP="00E15B76">
      <w:pPr>
        <w:pStyle w:val="Heading3"/>
      </w:pPr>
      <w:r w:rsidRPr="006C4FB5">
        <w:t>LEGEND:</w:t>
      </w:r>
    </w:p>
    <w:p w14:paraId="5DC56967" w14:textId="77777777" w:rsidR="008F2B9E" w:rsidRPr="006C4FB5" w:rsidRDefault="008F2B9E" w:rsidP="00E15B76">
      <w:pPr>
        <w:spacing w:before="60" w:after="0"/>
      </w:pPr>
      <w:r w:rsidRPr="006C4FB5">
        <w:rPr>
          <w:b/>
          <w:bCs/>
        </w:rPr>
        <w:t>CAC Actions:</w:t>
      </w:r>
      <w:r w:rsidRPr="006C4FB5">
        <w:t xml:space="preserve"> Approve, Disapprove, Approve as Amended, Further Study Required</w:t>
      </w:r>
    </w:p>
    <w:p w14:paraId="79697EBD" w14:textId="1426D36D" w:rsidR="008F2B9E" w:rsidRPr="006C4FB5" w:rsidRDefault="008F2B9E" w:rsidP="00E15B76">
      <w:pPr>
        <w:spacing w:after="0"/>
        <w:rPr>
          <w:rFonts w:cs="Arial"/>
        </w:rPr>
      </w:pPr>
      <w:r w:rsidRPr="006C4FB5">
        <w:rPr>
          <w:b/>
          <w:bCs/>
        </w:rPr>
        <w:t>Agency Responses:</w:t>
      </w:r>
      <w:r w:rsidRPr="006C4FB5">
        <w:t xml:space="preserve"> Accept, Disagree, Withdraw</w:t>
      </w:r>
    </w:p>
    <w:p w14:paraId="5F300F32" w14:textId="77777777" w:rsidR="008F2B9E" w:rsidRPr="006C4FB5" w:rsidRDefault="008F2B9E" w:rsidP="00E15B76">
      <w:pPr>
        <w:spacing w:after="0"/>
      </w:pPr>
      <w:r w:rsidRPr="006C4FB5">
        <w:rPr>
          <w:b/>
          <w:bCs/>
        </w:rPr>
        <w:t>CBSC Actions:</w:t>
      </w:r>
      <w:r w:rsidRPr="006C4FB5">
        <w:t xml:space="preserve"> Approve, Disapprove, Approve as Amended, Further Study Required</w:t>
      </w:r>
    </w:p>
    <w:p w14:paraId="51C3D8CA" w14:textId="77777777" w:rsidR="008F2B9E" w:rsidRPr="006C4FB5" w:rsidRDefault="008F2B9E" w:rsidP="008F2B9E">
      <w:pPr>
        <w:spacing w:after="40"/>
      </w:pPr>
      <w:r w:rsidRPr="006C4FB5">
        <w:rPr>
          <w:b/>
          <w:bCs/>
        </w:rPr>
        <w:t>Matrix Paper Color</w:t>
      </w:r>
      <w:r w:rsidRPr="006C4FB5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Pr="006C4FB5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6C4FB5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>Model Code language appears upright</w:t>
      </w:r>
    </w:p>
    <w:p w14:paraId="22459FEE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Existing California amendments appear in </w:t>
      </w:r>
      <w:r w:rsidRPr="006C4FB5">
        <w:rPr>
          <w:rFonts w:cs="Arial"/>
          <w:i/>
        </w:rPr>
        <w:t>italic</w:t>
      </w:r>
    </w:p>
    <w:p w14:paraId="64153D68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6C4FB5">
        <w:rPr>
          <w:rFonts w:cs="Arial"/>
        </w:rPr>
        <w:t xml:space="preserve">Amended model code or new California amendments appear </w:t>
      </w:r>
      <w:r w:rsidRPr="006C4FB5">
        <w:rPr>
          <w:rFonts w:cs="Arial"/>
          <w:i/>
          <w:u w:val="single"/>
        </w:rPr>
        <w:t>underlined &amp; italic</w:t>
      </w:r>
    </w:p>
    <w:p w14:paraId="1DE1B7B8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Repealed model code language appears </w:t>
      </w:r>
      <w:r w:rsidRPr="006C4FB5">
        <w:rPr>
          <w:rFonts w:cs="Arial"/>
          <w:strike/>
        </w:rPr>
        <w:t>upright and in strikeout</w:t>
      </w:r>
    </w:p>
    <w:p w14:paraId="7751C7C3" w14:textId="77777777" w:rsidR="008F2B9E" w:rsidRPr="006C4FB5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6C4FB5">
        <w:rPr>
          <w:rFonts w:cs="Arial"/>
        </w:rPr>
        <w:t xml:space="preserve">Repealed California amendments appear in </w:t>
      </w:r>
      <w:r w:rsidRPr="006C4FB5">
        <w:rPr>
          <w:rFonts w:cs="Arial"/>
          <w:i/>
          <w:strike/>
        </w:rPr>
        <w:t>italic and strikeout</w:t>
      </w:r>
    </w:p>
    <w:p w14:paraId="429472DB" w14:textId="4F597DAA" w:rsidR="008F2B9E" w:rsidRPr="006C4FB5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6C4FB5">
        <w:t>Ellips</w:t>
      </w:r>
      <w:r w:rsidR="00D34669" w:rsidRPr="006C4FB5">
        <w:t>e</w:t>
      </w:r>
      <w:r w:rsidRPr="006C4FB5">
        <w:t>s (</w:t>
      </w:r>
      <w:r w:rsidR="006C4FB5">
        <w:t>…</w:t>
      </w:r>
      <w:r w:rsidRPr="006C4FB5">
        <w:t>) indicate existing text remains unchange</w:t>
      </w:r>
      <w:r w:rsidRPr="006C4FB5">
        <w:rPr>
          <w:rFonts w:eastAsia="Times New Roman" w:cs="Arial"/>
          <w:lang w:eastAsia="ko-KR"/>
        </w:rPr>
        <w:t>d</w:t>
      </w:r>
      <w:bookmarkEnd w:id="2"/>
    </w:p>
    <w:p w14:paraId="4BB57476" w14:textId="77777777" w:rsidR="00ED0BDD" w:rsidRPr="006C4FB5" w:rsidRDefault="00ED0BDD" w:rsidP="00ED0BDD">
      <w:pPr>
        <w:pStyle w:val="ListParagraph"/>
        <w:spacing w:after="0"/>
      </w:pPr>
    </w:p>
    <w:p w14:paraId="0B41C0A4" w14:textId="2B9F018E" w:rsidR="00ED0BDD" w:rsidRPr="006C4FB5" w:rsidRDefault="00ED0BDD" w:rsidP="00ED0BDD">
      <w:pPr>
        <w:pStyle w:val="Heading3"/>
      </w:pPr>
      <w:r w:rsidRPr="006C4FB5">
        <w:t>ITEM 1</w:t>
      </w:r>
      <w:r w:rsidR="00E03919">
        <w:br/>
      </w:r>
      <w:r w:rsidRPr="006C4FB5">
        <w:t>CHAPTER 2 DEFINITIONS</w:t>
      </w:r>
    </w:p>
    <w:p w14:paraId="47B14444" w14:textId="587FD491" w:rsidR="00ED0BDD" w:rsidRPr="006C4FB5" w:rsidRDefault="00ED0BDD" w:rsidP="006C4FB5">
      <w:r w:rsidRPr="006C4FB5">
        <w:t>Adopt 2024 IBC Chapter 2 for OSHPD</w:t>
      </w:r>
      <w:r w:rsidR="00DE19CF" w:rsidRPr="006C4FB5">
        <w:t xml:space="preserve"> 1,</w:t>
      </w:r>
      <w:r w:rsidRPr="006C4FB5">
        <w:t xml:space="preserve"> 1R, 2, 3, 4, 5 and 6 and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ED0BDD" w:rsidRPr="006C4FB5" w14:paraId="29BC378A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21BCEE8" w14:textId="45D15E96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DD5926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B1C97F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BB394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E74EF35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709B82A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B2375" w14:textId="77777777" w:rsidR="00ED0BDD" w:rsidRPr="006C4FB5" w:rsidRDefault="00ED0BDD" w:rsidP="002F725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2F7259" w:rsidRPr="006C4FB5" w14:paraId="38F4790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AB82AC" w14:textId="77777777" w:rsidR="002F7259" w:rsidRPr="006C4FB5" w:rsidRDefault="002F7259" w:rsidP="002F725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2C0DCA6" w14:textId="784F23DB" w:rsidR="002F7259" w:rsidRPr="002F7259" w:rsidRDefault="002F7259" w:rsidP="002F7259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ACTIVE EARTHQUAKE FAULT</w:t>
            </w:r>
          </w:p>
        </w:tc>
        <w:tc>
          <w:tcPr>
            <w:tcW w:w="1080" w:type="dxa"/>
            <w:shd w:val="clear" w:color="auto" w:fill="FFFFFF" w:themeFill="background1"/>
          </w:tcPr>
          <w:p w14:paraId="2BDD8FD1" w14:textId="7C7704C6" w:rsidR="002F7259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311A6" w14:textId="6C33331A" w:rsidR="002F7259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B290D82" w14:textId="77777777" w:rsidR="002F7259" w:rsidRPr="006C4FB5" w:rsidRDefault="002F7259" w:rsidP="002F725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F805F9" w14:textId="0CFBB6B1" w:rsidR="002F7259" w:rsidRPr="006C4FB5" w:rsidRDefault="002F7259" w:rsidP="002F7259">
            <w:pPr>
              <w:spacing w:after="0"/>
            </w:pPr>
            <w:r w:rsidRPr="006C4FB5"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0A01D1" w14:textId="77777777" w:rsidR="002F7259" w:rsidRPr="006C4FB5" w:rsidRDefault="002F7259" w:rsidP="002F7259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B463BC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8D0320" w14:textId="41885F7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7BDAFCE" w14:textId="729CABAB" w:rsidR="00920043" w:rsidRPr="002F725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ALTERNATIVE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630E3442" w14:textId="77006D2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34CE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7B5EF" w14:textId="135CE5B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300E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0B6DD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58186AE" w14:textId="1B1CC7C3" w:rsidR="00920043" w:rsidRPr="006C4FB5" w:rsidRDefault="00920043" w:rsidP="00920043">
            <w:pPr>
              <w:spacing w:after="0"/>
            </w:pPr>
            <w:r w:rsidRPr="006C4FB5">
              <w:t>Section references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18962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EC9ADE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EA2CAD" w14:textId="211D3BF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9C0B460" w14:textId="13836D01" w:rsidR="00920043" w:rsidRPr="002F725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BASE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4A450" w14:textId="66697DE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34CE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057F1" w14:textId="6DE5958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300E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02AB24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0760E9" w14:textId="358E1CB3" w:rsidR="00920043" w:rsidRPr="006C4FB5" w:rsidRDefault="00920043" w:rsidP="00920043">
            <w:pPr>
              <w:spacing w:after="0"/>
            </w:pPr>
            <w:r w:rsidRPr="006C4FB5">
              <w:t>OSHPD banner and section 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D86C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B5B09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BEA44C" w14:textId="79702967" w:rsidR="00920043" w:rsidRPr="00A03668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A03668">
              <w:rPr>
                <w:b/>
                <w:bCs/>
              </w:rPr>
              <w:t>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4B1D473" w14:textId="7497A6DA" w:rsidR="00920043" w:rsidRPr="00A03668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A03668">
              <w:rPr>
                <w:b/>
                <w:bCs/>
                <w:i/>
                <w:iCs/>
              </w:rPr>
              <w:t>DISTANCE FROM AND ACTIVE EARTHQUAKE FAULT</w:t>
            </w:r>
          </w:p>
        </w:tc>
        <w:tc>
          <w:tcPr>
            <w:tcW w:w="1080" w:type="dxa"/>
            <w:shd w:val="clear" w:color="auto" w:fill="FFFFFF" w:themeFill="background1"/>
          </w:tcPr>
          <w:p w14:paraId="552FF546" w14:textId="2598AF26" w:rsidR="00920043" w:rsidRPr="00A03668" w:rsidRDefault="00A03668" w:rsidP="008234D4">
            <w:pPr>
              <w:spacing w:after="0"/>
              <w:jc w:val="center"/>
              <w:rPr>
                <w:b/>
                <w:bCs/>
              </w:rPr>
            </w:pPr>
            <w:r w:rsidRPr="00734CE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172CB" w14:textId="1BA5C258" w:rsidR="00920043" w:rsidRPr="00A03668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0366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FDB2F6" w14:textId="77777777" w:rsidR="00920043" w:rsidRPr="00A03668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C73958" w14:textId="7C4E6303" w:rsidR="001378CF" w:rsidRPr="00A03668" w:rsidRDefault="00920043" w:rsidP="00A03668">
            <w:pPr>
              <w:spacing w:after="0"/>
            </w:pPr>
            <w:r w:rsidRPr="00A03668"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EFC4B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38C40C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CC9627" w14:textId="4B549FE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23A94391" w14:textId="3A51B62E" w:rsidR="00920043" w:rsidRPr="002F725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FREESTANDING ACUTE PSYCHIATRIC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1CCA5" w14:textId="24370B7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34CE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64ADE9" w14:textId="411D784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300E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C70809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300E1A3" w14:textId="0C141E11" w:rsidR="00920043" w:rsidRPr="006C4FB5" w:rsidRDefault="00920043" w:rsidP="00920043">
            <w:pPr>
              <w:spacing w:after="0"/>
            </w:pPr>
            <w:r w:rsidRPr="006C4FB5">
              <w:rPr>
                <w:rFonts w:cs="Arial"/>
                <w:szCs w:val="24"/>
              </w:rPr>
              <w:t xml:space="preserve">The definition of freestanding building is no longer in Part 1, so </w:t>
            </w:r>
            <w:r>
              <w:rPr>
                <w:rFonts w:cs="Arial"/>
                <w:szCs w:val="24"/>
              </w:rPr>
              <w:t>reference to Part 1 is repealed</w:t>
            </w:r>
            <w:r w:rsidRPr="006C4FB5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157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E3716C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999C7B" w14:textId="2D4FD59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414FB0C" w14:textId="5D6C6D40" w:rsidR="00920043" w:rsidRPr="002F725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  <w:u w:val="single"/>
              </w:rPr>
              <w:t>FREESTANDING BUILDING OR STRUCTURE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F9F1A" w14:textId="6EBFEB3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34CE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77493" w14:textId="229BC1C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300E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AFFF3D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83B0B34" w14:textId="77777777" w:rsidR="00920043" w:rsidRPr="006C4FB5" w:rsidRDefault="00920043" w:rsidP="00920043">
            <w:pPr>
              <w:spacing w:after="0"/>
            </w:pPr>
            <w:r>
              <w:rPr>
                <w:bCs/>
              </w:rPr>
              <w:t>New d</w:t>
            </w:r>
            <w:r w:rsidRPr="006C4FB5">
              <w:rPr>
                <w:bCs/>
              </w:rPr>
              <w:t>efinition added since the term is used extensively in the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979E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C736CF" w:rsidRPr="006C4FB5" w14:paraId="7EBBC36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CB8494" w14:textId="7E70D058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5A9F83C" w14:textId="523FA0E5" w:rsidR="00C736CF" w:rsidRPr="002F7259" w:rsidRDefault="00C736CF" w:rsidP="00C736CF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FREESTANDING SKILLED NURSING BUILDING (SNB)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4E0CD" w14:textId="60EEE389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F23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50EB7F" w14:textId="4C662A3D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C300E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F672481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F039A3" w14:textId="236A92A4" w:rsidR="00C736CF" w:rsidRPr="006C4FB5" w:rsidRDefault="00C736CF" w:rsidP="00C736CF">
            <w:pPr>
              <w:spacing w:after="0"/>
            </w:pPr>
            <w:r w:rsidRPr="006C4FB5">
              <w:rPr>
                <w:rFonts w:cs="Arial"/>
                <w:szCs w:val="24"/>
              </w:rPr>
              <w:t xml:space="preserve">The definition of freestanding building is no longer in Part 1, , so </w:t>
            </w:r>
            <w:r>
              <w:rPr>
                <w:rFonts w:cs="Arial"/>
                <w:szCs w:val="24"/>
              </w:rPr>
              <w:t>reference to Part 1 is repealed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606EF0C" w14:textId="77777777" w:rsidR="00C736CF" w:rsidRDefault="00C736CF" w:rsidP="00C736CF">
            <w:pPr>
              <w:spacing w:after="0"/>
              <w:rPr>
                <w:b/>
                <w:bCs/>
              </w:rPr>
            </w:pPr>
          </w:p>
          <w:p w14:paraId="02D41125" w14:textId="77777777" w:rsidR="009047F4" w:rsidRPr="009047F4" w:rsidRDefault="009047F4" w:rsidP="009047F4"/>
          <w:p w14:paraId="1D6C2F8C" w14:textId="77777777" w:rsidR="009047F4" w:rsidRPr="009047F4" w:rsidRDefault="009047F4" w:rsidP="009047F4"/>
          <w:p w14:paraId="04823BBB" w14:textId="77777777" w:rsidR="009047F4" w:rsidRPr="009047F4" w:rsidRDefault="009047F4" w:rsidP="009047F4"/>
          <w:p w14:paraId="64DFF4B5" w14:textId="77777777" w:rsidR="009047F4" w:rsidRPr="009047F4" w:rsidRDefault="009047F4" w:rsidP="009047F4"/>
        </w:tc>
      </w:tr>
      <w:tr w:rsidR="00C736CF" w:rsidRPr="006C4FB5" w14:paraId="75FDB6C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D5F2F6" w14:textId="7D59C8AC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BD68674" w14:textId="4DC338B9" w:rsidR="00C736CF" w:rsidRPr="002F7259" w:rsidRDefault="00C736CF" w:rsidP="00C736CF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GENERAL ACUTE CARE BUILDING (GAC BUILDING)</w:t>
            </w:r>
          </w:p>
        </w:tc>
        <w:tc>
          <w:tcPr>
            <w:tcW w:w="1080" w:type="dxa"/>
            <w:shd w:val="clear" w:color="auto" w:fill="FFFFFF" w:themeFill="background1"/>
          </w:tcPr>
          <w:p w14:paraId="1FF10E19" w14:textId="40E2E991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F23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69598" w14:textId="3FF02058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095D11E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845120" w14:textId="730F90F7" w:rsidR="00C736CF" w:rsidRPr="006C4FB5" w:rsidRDefault="00C736CF" w:rsidP="00C736CF">
            <w:pPr>
              <w:spacing w:after="0"/>
            </w:pPr>
            <w:r w:rsidRPr="006C4FB5">
              <w:rPr>
                <w:rFonts w:cs="Arial"/>
                <w:szCs w:val="24"/>
              </w:rPr>
              <w:t>Clarity added to the definition based on the law.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C4D74" w14:textId="77777777" w:rsidR="00C736CF" w:rsidRDefault="00C736CF" w:rsidP="00C736CF">
            <w:pPr>
              <w:spacing w:after="0"/>
              <w:rPr>
                <w:b/>
                <w:bCs/>
              </w:rPr>
            </w:pPr>
          </w:p>
          <w:p w14:paraId="5342D265" w14:textId="77777777" w:rsidR="009047F4" w:rsidRPr="009047F4" w:rsidRDefault="009047F4" w:rsidP="009047F4"/>
          <w:p w14:paraId="7E59FF65" w14:textId="77777777" w:rsidR="009047F4" w:rsidRPr="009047F4" w:rsidRDefault="009047F4" w:rsidP="009047F4"/>
          <w:p w14:paraId="652921AC" w14:textId="77777777" w:rsidR="009047F4" w:rsidRPr="009047F4" w:rsidRDefault="009047F4" w:rsidP="009047F4"/>
        </w:tc>
      </w:tr>
      <w:tr w:rsidR="00C736CF" w:rsidRPr="006C4FB5" w14:paraId="42BF7A5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4B628CD" w14:textId="27C5E38A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0B4829FA" w14:textId="3694182E" w:rsidR="00C736CF" w:rsidRPr="002F7259" w:rsidRDefault="00C736CF" w:rsidP="00C736CF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2F7259">
              <w:rPr>
                <w:b/>
                <w:bCs/>
                <w:i/>
                <w:iCs/>
                <w:u w:val="single"/>
              </w:rPr>
              <w:t>INCIDENTAL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F05B4" w14:textId="69D037DD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F23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0AB8D6" w14:textId="7A15A23D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61B98B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417CE22" w14:textId="082EF51A" w:rsidR="00C736CF" w:rsidRPr="006C4FB5" w:rsidRDefault="00C736CF" w:rsidP="00C736CF">
            <w:pPr>
              <w:spacing w:after="0"/>
            </w:pPr>
            <w:r>
              <w:rPr>
                <w:rFonts w:cs="Arial"/>
                <w:szCs w:val="24"/>
              </w:rPr>
              <w:t>New definition a</w:t>
            </w:r>
            <w:r w:rsidRPr="006C4FB5">
              <w:rPr>
                <w:rFonts w:cs="Arial"/>
                <w:szCs w:val="24"/>
              </w:rPr>
              <w:t xml:space="preserve">dded </w:t>
            </w:r>
            <w:r>
              <w:rPr>
                <w:rFonts w:cs="Arial"/>
                <w:szCs w:val="24"/>
              </w:rPr>
              <w:t>as a</w:t>
            </w:r>
            <w:r w:rsidRPr="006C4FB5">
              <w:rPr>
                <w:rFonts w:cs="Arial"/>
                <w:szCs w:val="24"/>
              </w:rPr>
              <w:t xml:space="preserve"> pointer to the California Existing Building Code to avoid duplication.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BB084" w14:textId="77777777" w:rsidR="00C736CF" w:rsidRPr="006C4FB5" w:rsidRDefault="00C736CF" w:rsidP="00C736CF">
            <w:pPr>
              <w:spacing w:after="0"/>
              <w:rPr>
                <w:b/>
                <w:bCs/>
              </w:rPr>
            </w:pPr>
          </w:p>
        </w:tc>
      </w:tr>
      <w:tr w:rsidR="00C736CF" w:rsidRPr="006C4FB5" w14:paraId="4BC29F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2DF5B4" w14:textId="154A1918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737F367" w14:textId="742B174D" w:rsidR="00C736CF" w:rsidRPr="002F7259" w:rsidRDefault="00C736CF" w:rsidP="00C736CF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IRREGULAR STRUCTURE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17761" w14:textId="24239EDE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F23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DB095" w14:textId="2AFDE8EF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FC36FE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0D699A6" w14:textId="707EEDE2" w:rsidR="00C736CF" w:rsidRPr="006C4FB5" w:rsidRDefault="00C736CF" w:rsidP="00C736CF">
            <w:pPr>
              <w:spacing w:after="0"/>
            </w:pPr>
            <w:r w:rsidRPr="006C4FB5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133F2" w14:textId="77777777" w:rsidR="00C736CF" w:rsidRPr="006C4FB5" w:rsidRDefault="00C736CF" w:rsidP="00C736CF">
            <w:pPr>
              <w:spacing w:after="0"/>
              <w:rPr>
                <w:b/>
                <w:bCs/>
              </w:rPr>
            </w:pPr>
          </w:p>
        </w:tc>
      </w:tr>
      <w:tr w:rsidR="00C736CF" w:rsidRPr="006C4FB5" w14:paraId="077838B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4E9D9E" w14:textId="68FF4C7E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5E017928" w14:textId="45ABA822" w:rsidR="00C736CF" w:rsidRPr="002F7259" w:rsidRDefault="00C736CF" w:rsidP="00C736CF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MAJOR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1EDA9" w14:textId="5DEF23BD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F23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76F71" w14:textId="69DDEC84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B5B366A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435DCB" w14:textId="497836BE" w:rsidR="00C736CF" w:rsidRPr="006C4FB5" w:rsidRDefault="00C736CF" w:rsidP="00C736CF">
            <w:pPr>
              <w:spacing w:after="0"/>
            </w:pPr>
            <w:r w:rsidRPr="006C4FB5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72140E" w14:textId="77777777" w:rsidR="00C736CF" w:rsidRPr="006C4FB5" w:rsidRDefault="00C736CF" w:rsidP="00C736CF">
            <w:pPr>
              <w:spacing w:after="0"/>
              <w:rPr>
                <w:b/>
                <w:bCs/>
              </w:rPr>
            </w:pPr>
          </w:p>
        </w:tc>
      </w:tr>
      <w:tr w:rsidR="00C736CF" w:rsidRPr="006C4FB5" w14:paraId="71D4DDE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8E89FAF" w14:textId="201397D7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42B9F0" w14:textId="60BBA253" w:rsidR="00C736CF" w:rsidRPr="002F7259" w:rsidRDefault="00C736CF" w:rsidP="00C736CF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MINOR STRUCTURAL ALTERATIONS, ADDITIONS OR REPAIRS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42353" w14:textId="04AE83B4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F23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BF9A6" w14:textId="01C7800A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152E9F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AA5104" w14:textId="56B6A7C6" w:rsidR="00C736CF" w:rsidRPr="006C4FB5" w:rsidRDefault="00C736CF" w:rsidP="00C736CF">
            <w:pPr>
              <w:spacing w:after="0"/>
            </w:pPr>
            <w:r w:rsidRPr="006C4FB5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2FCB0" w14:textId="77777777" w:rsidR="00C736CF" w:rsidRPr="006C4FB5" w:rsidRDefault="00C736CF" w:rsidP="00C736CF">
            <w:pPr>
              <w:spacing w:after="0"/>
              <w:rPr>
                <w:b/>
                <w:bCs/>
              </w:rPr>
            </w:pPr>
          </w:p>
        </w:tc>
      </w:tr>
      <w:tr w:rsidR="00C736CF" w:rsidRPr="006C4FB5" w14:paraId="56775D9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442AB6" w14:textId="6B7CD923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6275C57" w14:textId="100FCBD0" w:rsidR="00C736CF" w:rsidRPr="002F7259" w:rsidRDefault="00C736CF" w:rsidP="00C736CF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2F7259">
              <w:rPr>
                <w:b/>
                <w:bCs/>
                <w:i/>
                <w:iCs/>
                <w:strike/>
              </w:rPr>
              <w:t>NEXT GENERATION ATTENUATION WEST 2 (NGAWEST 2)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E2F60" w14:textId="1E345DCE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F23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3C5170" w14:textId="5D87AB51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B0D0E2D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E5C20B" w14:textId="507C2DD5" w:rsidR="00C736CF" w:rsidRPr="006C4FB5" w:rsidRDefault="00C736CF" w:rsidP="00C736CF">
            <w:pPr>
              <w:spacing w:after="0"/>
            </w:pPr>
            <w:r w:rsidRPr="006C4FB5">
              <w:rPr>
                <w:bCs/>
              </w:rPr>
              <w:t>This defined term is repealed as it is no longer used.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1F6D7" w14:textId="77777777" w:rsidR="00C736CF" w:rsidRPr="006C4FB5" w:rsidRDefault="00C736CF" w:rsidP="00C736CF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A910C4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B412B9C" w14:textId="65E1E9A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0E33038D" w14:textId="057DC9D3" w:rsidR="00920043" w:rsidRPr="002F725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rFonts w:cs="Arial"/>
                <w:b/>
                <w:bCs/>
                <w:i/>
                <w:iCs/>
                <w:szCs w:val="24"/>
              </w:rPr>
              <w:t>NPC 1, NPC 2, NPC 3/NPC 3R, NPC 4</w:t>
            </w:r>
            <w:r w:rsidRPr="002F7259">
              <w:rPr>
                <w:rFonts w:cs="Arial"/>
                <w:b/>
                <w:bCs/>
                <w:i/>
                <w:iCs/>
                <w:szCs w:val="24"/>
                <w:u w:val="single"/>
              </w:rPr>
              <w:t>, NPC-4D</w:t>
            </w:r>
            <w:r w:rsidRPr="002F7259">
              <w:rPr>
                <w:rFonts w:cs="Arial"/>
                <w:b/>
                <w:bCs/>
                <w:i/>
                <w:iCs/>
                <w:szCs w:val="24"/>
              </w:rPr>
              <w:t xml:space="preserve"> AND NPC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BEB3F" w14:textId="50544CE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9542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CC47B" w14:textId="38C4184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2AA481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9BCCE1" w14:textId="4D1B3D50" w:rsidR="00920043" w:rsidRPr="006C4FB5" w:rsidRDefault="00920043" w:rsidP="00920043">
            <w:pPr>
              <w:spacing w:after="0"/>
            </w:pPr>
            <w:r>
              <w:rPr>
                <w:rFonts w:cs="Arial"/>
                <w:szCs w:val="24"/>
              </w:rPr>
              <w:t>R</w:t>
            </w:r>
            <w:r w:rsidRPr="006C4FB5">
              <w:rPr>
                <w:rFonts w:cs="Arial"/>
                <w:szCs w:val="24"/>
              </w:rPr>
              <w:t>evised to match the OSHPD type of applicable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FB4A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DF5470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589C4B8" w14:textId="1A179E47" w:rsidR="00920043" w:rsidRPr="00A03668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A03668">
              <w:rPr>
                <w:b/>
                <w:bCs/>
              </w:rPr>
              <w:t>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14C9C7C" w14:textId="5895359F" w:rsidR="00920043" w:rsidRPr="00A03668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A03668">
              <w:rPr>
                <w:b/>
                <w:bCs/>
                <w:i/>
                <w:iCs/>
                <w:u w:val="single"/>
              </w:rPr>
              <w:t>OFF 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31C327E" w14:textId="0CBA7012" w:rsidR="00920043" w:rsidRPr="00A03668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A03668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9BF66" w14:textId="55E4EC3B" w:rsidR="00920043" w:rsidRPr="00A03668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0366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5C08BAB" w14:textId="77777777" w:rsidR="00920043" w:rsidRPr="00A03668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ADB31E" w14:textId="047961EB" w:rsidR="00C736CF" w:rsidRPr="006C4425" w:rsidRDefault="00920043" w:rsidP="006C4425">
            <w:pPr>
              <w:rPr>
                <w:bCs/>
              </w:rPr>
            </w:pPr>
            <w:r w:rsidRPr="00A03668">
              <w:rPr>
                <w:bCs/>
              </w:rPr>
              <w:t>New definition added for use in Sections 1710 and 1710A.</w:t>
            </w:r>
          </w:p>
          <w:p w14:paraId="71BD40DD" w14:textId="4E227E57" w:rsidR="00C736CF" w:rsidRPr="00A03668" w:rsidRDefault="00C736CF" w:rsidP="00C736CF">
            <w:r w:rsidRPr="00A03668">
              <w:rPr>
                <w:b/>
                <w:bCs/>
              </w:rPr>
              <w:t xml:space="preserve">CAC: </w:t>
            </w:r>
            <w:r w:rsidRPr="00A03668">
              <w:t xml:space="preserve">Criteria </w:t>
            </w:r>
            <w:r w:rsidR="005E1CDA" w:rsidRPr="00A03668">
              <w:t>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 xml:space="preserve">CAC suggests </w:t>
            </w:r>
            <w:r w:rsidR="005E1CDA" w:rsidRPr="00A03668">
              <w:t>editorial change “which” to “that” and shorten the sentence removing “to or destruction thereof.”</w:t>
            </w:r>
          </w:p>
          <w:p w14:paraId="36BAE0FC" w14:textId="537BC236" w:rsidR="00C736CF" w:rsidRPr="006C4FB5" w:rsidRDefault="00C736CF" w:rsidP="00C736CF">
            <w:pPr>
              <w:spacing w:after="0"/>
            </w:pPr>
            <w:r w:rsidRPr="00A03668">
              <w:rPr>
                <w:b/>
                <w:bCs/>
              </w:rPr>
              <w:t>OSHPD:</w:t>
            </w:r>
            <w:r w:rsidRPr="00A03668">
              <w:t xml:space="preserve"> </w:t>
            </w:r>
            <w:r w:rsidR="005E1CDA" w:rsidRPr="00A03668">
              <w:t>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5F06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8A693E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562494" w14:textId="088E1B3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3FC62CEA" w14:textId="0C3E0FC7" w:rsidR="00920043" w:rsidRPr="002F725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RETROFIT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5DD42" w14:textId="3A2B4F64" w:rsidR="00920043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B9542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5F50F" w14:textId="4A477E5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5C7104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C72BE3" w14:textId="02182DF1" w:rsidR="00920043" w:rsidRPr="006C4FB5" w:rsidRDefault="00920043" w:rsidP="00920043">
            <w:pPr>
              <w:spacing w:after="0"/>
            </w:pPr>
            <w:r w:rsidRPr="006C4FB5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EB65A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3359A2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86D0B7" w14:textId="15FC9D9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0701B92D" w14:textId="51DD7113" w:rsidR="00920043" w:rsidRPr="002F725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SIGNIFICANT LOSS OF FUNCTION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9ABC4" w14:textId="73F108B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9542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AF75CA" w14:textId="33C74A9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3469C5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E8031B" w14:textId="4B016BDB" w:rsidR="00920043" w:rsidRPr="006C4FB5" w:rsidRDefault="00920043" w:rsidP="00920043">
            <w:pPr>
              <w:spacing w:after="0"/>
            </w:pPr>
            <w:r w:rsidRPr="006C4FB5">
              <w:rPr>
                <w:rFonts w:cs="Arial"/>
                <w:szCs w:val="24"/>
              </w:rPr>
              <w:t>OSHPD banners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BEC5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B2A040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A4315E" w14:textId="1BE1FD2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7706AD53" w14:textId="390B7898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SPECIAL INSPECTION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4429C" w14:textId="3F582E4D" w:rsidR="00920043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B9542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C4572" w14:textId="7F8655E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30FA0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F4FA05" w14:textId="08ACABA9" w:rsidR="00920043" w:rsidRPr="006C4FB5" w:rsidRDefault="00920043" w:rsidP="00920043">
            <w:pPr>
              <w:spacing w:after="0"/>
            </w:pPr>
            <w:r w:rsidRPr="006C4FB5">
              <w:rPr>
                <w:bCs/>
              </w:rPr>
              <w:t>Missing banner for the periodic special inspection is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2867F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81E129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9CFF78" w14:textId="783ACA6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5016F84" w14:textId="3D673F43" w:rsidR="00920043" w:rsidRPr="002F725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2F7259">
              <w:rPr>
                <w:b/>
                <w:bCs/>
                <w:i/>
                <w:iCs/>
              </w:rPr>
              <w:t>SURFACE MOUNTED COMPONENT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FFB63" w14:textId="0A4292F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9542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BD609" w14:textId="5F9A7C3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B341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44F05A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6982D7C" w14:textId="72A20E03" w:rsidR="00920043" w:rsidRPr="006C4FB5" w:rsidRDefault="00920043" w:rsidP="00920043">
            <w:pPr>
              <w:spacing w:after="0"/>
            </w:pPr>
            <w:r w:rsidRPr="006C4FB5">
              <w:rPr>
                <w:rFonts w:cs="Arial"/>
                <w:szCs w:val="24"/>
              </w:rPr>
              <w:t>OSHPD banner and section 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5BDC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1CC11E6C" w14:textId="05CD9D7C" w:rsidR="00F53418" w:rsidRDefault="00F53418" w:rsidP="00EE60E1">
      <w:pPr>
        <w:spacing w:after="0" w:line="259" w:lineRule="auto"/>
      </w:pPr>
    </w:p>
    <w:p w14:paraId="6AD977ED" w14:textId="0CB629B8" w:rsidR="00D455DE" w:rsidRPr="006C4FB5" w:rsidRDefault="00D455DE" w:rsidP="002F6346">
      <w:pPr>
        <w:pStyle w:val="Heading3"/>
      </w:pPr>
      <w:r w:rsidRPr="006C4FB5">
        <w:t xml:space="preserve">ITEM </w:t>
      </w:r>
      <w:r w:rsidR="00ED0BDD" w:rsidRPr="006C4FB5">
        <w:t>2</w:t>
      </w:r>
      <w:r w:rsidR="00E03919">
        <w:br/>
      </w:r>
      <w:r w:rsidRPr="006C4FB5">
        <w:t xml:space="preserve">CHAPTER </w:t>
      </w:r>
      <w:r w:rsidR="00B31F7A" w:rsidRPr="006C4FB5">
        <w:t>1</w:t>
      </w:r>
      <w:r w:rsidR="00ED0BDD" w:rsidRPr="006C4FB5">
        <w:t>4</w:t>
      </w:r>
      <w:r w:rsidR="004D3066" w:rsidRPr="006C4FB5">
        <w:t xml:space="preserve"> </w:t>
      </w:r>
      <w:r w:rsidR="001D1D32">
        <w:t>EXTERIOR WALLS</w:t>
      </w:r>
    </w:p>
    <w:p w14:paraId="33DAB7E2" w14:textId="668F8468" w:rsidR="00D455DE" w:rsidRPr="006C4FB5" w:rsidRDefault="00E32D9F" w:rsidP="006C4FB5">
      <w:r w:rsidRPr="006C4FB5">
        <w:t>Adopt 2024 IBC Chapter 1</w:t>
      </w:r>
      <w:r w:rsidR="0066703B" w:rsidRPr="006C4FB5">
        <w:t>4</w:t>
      </w:r>
      <w:r w:rsidRPr="006C4FB5">
        <w:t xml:space="preserve"> for OSHPD</w:t>
      </w:r>
      <w:r w:rsidR="00DE19CF" w:rsidRPr="006C4FB5">
        <w:t xml:space="preserve"> 1,</w:t>
      </w:r>
      <w:r w:rsidRPr="006C4FB5">
        <w:t xml:space="preserve"> 1R, 2, 3</w:t>
      </w:r>
      <w:r w:rsidR="005A7C6F" w:rsidRPr="006C4FB5">
        <w:t>, 4</w:t>
      </w:r>
      <w:r w:rsidR="00ED0BDD" w:rsidRPr="006C4FB5">
        <w:t>, 5</w:t>
      </w:r>
      <w:r w:rsidRPr="006C4FB5">
        <w:t xml:space="preserve"> and </w:t>
      </w:r>
      <w:r w:rsidR="00ED0BDD" w:rsidRPr="006C4FB5">
        <w:t>6</w:t>
      </w:r>
      <w:r w:rsidRPr="006C4FB5">
        <w:t xml:space="preserve"> and carry forward existing 2022 CBC amendments with the following modifications</w:t>
      </w:r>
      <w:r w:rsidR="00D455DE" w:rsidRPr="006C4FB5"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D455DE" w:rsidRPr="006C4FB5" w14:paraId="04DE2DDE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8CD2B72" w14:textId="3D914522" w:rsidR="00D455DE" w:rsidRPr="006C4FB5" w:rsidRDefault="002D2AC8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</w:t>
            </w:r>
            <w:r w:rsidR="0099479B" w:rsidRPr="006C4FB5">
              <w:rPr>
                <w:b/>
                <w:bCs/>
              </w:rPr>
              <w:t xml:space="preserve"> </w:t>
            </w:r>
            <w:r w:rsidR="005A7C6F" w:rsidRPr="006C4FB5">
              <w:rPr>
                <w:b/>
                <w:bCs/>
              </w:rPr>
              <w:t>05</w:t>
            </w:r>
            <w:r w:rsidR="0099479B" w:rsidRPr="006C4FB5">
              <w:rPr>
                <w:b/>
                <w:bCs/>
              </w:rPr>
              <w:t>/24</w:t>
            </w:r>
            <w:r w:rsidR="0099479B"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="00877640" w:rsidRPr="006C4FB5">
              <w:rPr>
                <w:b/>
                <w:bCs/>
              </w:rPr>
              <w:t xml:space="preserve"> </w:t>
            </w:r>
            <w:r w:rsidR="0066703B" w:rsidRPr="006C4FB5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08A628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DB1C08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CF2E08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25BB8E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D98F77A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5AC257" w14:textId="77777777" w:rsidR="00D455DE" w:rsidRPr="006C4FB5" w:rsidRDefault="00D455DE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78EFB77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926235" w14:textId="56F159E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CCE6CD0" w14:textId="6B79E569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857D8">
              <w:rPr>
                <w:rFonts w:cs="Arial"/>
                <w:b/>
                <w:bCs/>
                <w:i/>
                <w:iCs/>
                <w:szCs w:val="24"/>
              </w:rPr>
              <w:t>1404.1.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r w:rsidRPr="003857D8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A96C5B">
              <w:rPr>
                <w:rFonts w:cs="Arial"/>
                <w:b/>
                <w:bCs/>
                <w:i/>
                <w:iCs/>
                <w:strike/>
                <w:szCs w:val="24"/>
              </w:rPr>
              <w:t>1404.1.1</w:t>
            </w:r>
            <w:r w:rsidRPr="003857D8">
              <w:rPr>
                <w:rFonts w:cs="Arial"/>
                <w:b/>
                <w:bCs/>
                <w:i/>
                <w:iCs/>
                <w:szCs w:val="24"/>
              </w:rPr>
              <w:t xml:space="preserve">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12E12" w14:textId="370D28D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C13F75" w14:textId="7293233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A133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AC39F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38264C" w14:textId="747CEAD0" w:rsidR="00920043" w:rsidRPr="006C4FB5" w:rsidRDefault="00920043" w:rsidP="00920043">
            <w:pPr>
              <w:spacing w:after="0"/>
            </w:pPr>
            <w:r>
              <w:t>Renumber and revise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2179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2EA38F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F5F7375" w14:textId="4EB9B55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76C9585" w14:textId="25C802B0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535FFD">
              <w:rPr>
                <w:rFonts w:cs="Arial"/>
                <w:b/>
                <w:bCs/>
                <w:i/>
                <w:iCs/>
                <w:strike/>
                <w:szCs w:val="24"/>
              </w:rPr>
              <w:t>1410</w:t>
            </w:r>
            <w:r w:rsidRPr="00F91733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</w:t>
            </w:r>
            <w:r w:rsidRPr="00535FF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</w:t>
            </w:r>
            <w:r w:rsidRPr="00F91733"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br/>
            </w:r>
            <w:r w:rsidRPr="00535FFD">
              <w:rPr>
                <w:rFonts w:cs="Arial"/>
                <w:b/>
                <w:bCs/>
                <w:i/>
                <w:iCs/>
                <w:strike/>
                <w:szCs w:val="24"/>
              </w:rPr>
              <w:t>1410.1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</w:t>
            </w:r>
            <w:r w:rsidRPr="00535FF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1413.1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,</w:t>
            </w:r>
          </w:p>
          <w:p w14:paraId="2BDD0DC5" w14:textId="1D624470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535FFD">
              <w:rPr>
                <w:rFonts w:cs="Arial"/>
                <w:b/>
                <w:bCs/>
                <w:i/>
                <w:iCs/>
                <w:strike/>
                <w:szCs w:val="24"/>
              </w:rPr>
              <w:t>1410.2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</w:t>
            </w:r>
            <w:r w:rsidRPr="00535FF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66163B" w14:textId="40F4D7E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A549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FC335" w14:textId="11BBB15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A133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FA07FB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4FDFBF" w14:textId="732E67B7" w:rsidR="00920043" w:rsidRPr="006C4FB5" w:rsidRDefault="00920043" w:rsidP="00920043">
            <w:pPr>
              <w:spacing w:after="0"/>
            </w:pPr>
            <w:r w:rsidRPr="006C4FB5">
              <w:t>Section</w:t>
            </w:r>
            <w:r>
              <w:t>s</w:t>
            </w:r>
            <w:r w:rsidRPr="006C4FB5">
              <w:t xml:space="preserve">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7ADF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2AACB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9E4425" w14:textId="12542D8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2A8FFBB" w14:textId="7C6DFCF6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535FF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1413.2.1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535FFD">
              <w:rPr>
                <w:rFonts w:cs="Arial"/>
                <w:b/>
                <w:bCs/>
                <w:i/>
                <w:iCs/>
                <w:strike/>
                <w:szCs w:val="24"/>
              </w:rPr>
              <w:t>1410.2.1</w:t>
            </w:r>
            <w:r w:rsidRPr="00535FFD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5684D">
              <w:rPr>
                <w:rFonts w:cs="Arial"/>
                <w:b/>
                <w:bCs/>
                <w:i/>
                <w:iCs/>
                <w:szCs w:val="24"/>
              </w:rPr>
              <w:t>Bond strength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677CEE" w14:textId="0C0C7AE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A549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081B0" w14:textId="688EB92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A133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0EC24D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E4F09A7" w14:textId="212B5962" w:rsidR="00920043" w:rsidRPr="006C4FB5" w:rsidRDefault="00920043" w:rsidP="00920043">
            <w:pPr>
              <w:spacing w:after="0"/>
            </w:pPr>
            <w:r w:rsidRPr="006C4FB5">
              <w:t>Section revised to align language with TMS 402</w:t>
            </w:r>
            <w:r>
              <w:t xml:space="preserve"> 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and require all mortar and veneer types to be tested.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321DB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B5EB9D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E0EE0C" w14:textId="0F127C8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618FD68" w14:textId="3A834F19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AE60E6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1413.2.2 TMS 402</w:t>
            </w:r>
            <w:r>
              <w:rPr>
                <w:rFonts w:cs="Arial"/>
                <w:b/>
                <w:bCs/>
                <w:i/>
                <w:iCs/>
                <w:szCs w:val="24"/>
                <w:u w:val="single"/>
              </w:rPr>
              <w:t>,</w:t>
            </w:r>
            <w:r w:rsidRPr="00AE60E6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 Section 13.3.2.2.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E375B" w14:textId="55D31D7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A549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5E56DB" w14:textId="466224F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A133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936DD4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8D314AD" w14:textId="270B615F" w:rsidR="00920043" w:rsidRPr="006C4FB5" w:rsidRDefault="00920043" w:rsidP="00920043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New section added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</w:t>
            </w:r>
            <w:r>
              <w:t xml:space="preserve"> </w:t>
            </w:r>
            <w:r>
              <w:rPr>
                <w:rFonts w:eastAsia="SourceSansPro-Bold" w:cs="Arial"/>
                <w:color w:val="000000"/>
                <w:szCs w:val="24"/>
              </w:rPr>
              <w:t>r</w:t>
            </w:r>
            <w:r w:rsidRPr="001706AE">
              <w:rPr>
                <w:rFonts w:eastAsia="SourceSansPro-Bold" w:cs="Arial"/>
                <w:color w:val="000000"/>
                <w:szCs w:val="24"/>
              </w:rPr>
              <w:t>eplace TMS 402 Section 13.3.2.2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 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limit masonry veneers weight to 15 psf.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D19A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7E976FAE" w14:textId="77777777" w:rsidR="00D455DE" w:rsidRPr="006C4FB5" w:rsidRDefault="00D455DE" w:rsidP="00D455DE">
      <w:pPr>
        <w:spacing w:after="0"/>
      </w:pPr>
    </w:p>
    <w:p w14:paraId="6D74850E" w14:textId="0D026FA2" w:rsidR="006C5477" w:rsidRPr="006C4FB5" w:rsidRDefault="006C5477" w:rsidP="006C5477">
      <w:pPr>
        <w:pStyle w:val="Heading3"/>
      </w:pPr>
      <w:r w:rsidRPr="006C4FB5">
        <w:t xml:space="preserve">ITEM </w:t>
      </w:r>
      <w:r w:rsidR="00F47144" w:rsidRPr="006C4FB5">
        <w:t>3</w:t>
      </w:r>
      <w:r w:rsidR="00E03919">
        <w:br/>
      </w:r>
      <w:r w:rsidRPr="006C4FB5">
        <w:t xml:space="preserve">CHAPTER </w:t>
      </w:r>
      <w:r w:rsidR="00F47144" w:rsidRPr="006C4FB5">
        <w:t>15</w:t>
      </w:r>
      <w:r w:rsidRPr="006C4FB5">
        <w:t xml:space="preserve"> </w:t>
      </w:r>
      <w:r w:rsidR="00F47144" w:rsidRPr="006C4FB5">
        <w:t>ROOF ASSEMBLIES AND ROOFTOP STRUCTURES</w:t>
      </w:r>
    </w:p>
    <w:p w14:paraId="2A2149B2" w14:textId="4CE25911" w:rsidR="006C5477" w:rsidRPr="006C4FB5" w:rsidRDefault="006C5477" w:rsidP="006C4FB5">
      <w:r w:rsidRPr="006C4FB5">
        <w:t xml:space="preserve">Adopt 2024 IBC Chapter </w:t>
      </w:r>
      <w:r w:rsidR="00F47144" w:rsidRPr="006C4FB5">
        <w:t>15</w:t>
      </w:r>
      <w:r w:rsidRPr="006C4FB5">
        <w:t xml:space="preserve"> for OSHPD </w:t>
      </w:r>
      <w:r w:rsidR="00F47144" w:rsidRPr="006C4FB5">
        <w:t xml:space="preserve">1, </w:t>
      </w:r>
      <w:r w:rsidRPr="006C4FB5">
        <w:t>1R, 2, 3</w:t>
      </w:r>
      <w:r w:rsidR="005A7C6F" w:rsidRPr="006C4FB5">
        <w:t>, 4</w:t>
      </w:r>
      <w:r w:rsidR="00F47144" w:rsidRPr="006C4FB5">
        <w:t xml:space="preserve">, </w:t>
      </w:r>
      <w:r w:rsidRPr="006C4FB5">
        <w:t xml:space="preserve"> </w:t>
      </w:r>
      <w:r w:rsidR="00F47144" w:rsidRPr="006C4FB5">
        <w:t xml:space="preserve">5 </w:t>
      </w:r>
      <w:r w:rsidRPr="006C4FB5">
        <w:t xml:space="preserve">and </w:t>
      </w:r>
      <w:r w:rsidR="00F47144" w:rsidRPr="006C4FB5">
        <w:t>6</w:t>
      </w:r>
      <w:r w:rsidRPr="006C4FB5">
        <w:t xml:space="preserve"> and carry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6C5477" w:rsidRPr="006C4FB5" w14:paraId="29404A2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A1502CF" w14:textId="2DC17240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5A7C6F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F47144" w:rsidRPr="006C4FB5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19B489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2FD6D8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51E5AD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AE4E314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E8702C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43635" w14:textId="77777777" w:rsidR="006C5477" w:rsidRPr="006C4FB5" w:rsidRDefault="006C5477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1706AE" w:rsidRPr="006C4FB5" w14:paraId="49F8CB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6964CE" w14:textId="0CCA1D41" w:rsidR="001706AE" w:rsidRPr="006C4FB5" w:rsidRDefault="001706AE" w:rsidP="001706AE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04CF3E0" w14:textId="19B26008" w:rsidR="001706AE" w:rsidRPr="006C4FB5" w:rsidRDefault="001706AE" w:rsidP="001706AE">
            <w:pPr>
              <w:spacing w:after="0"/>
              <w:rPr>
                <w:b/>
                <w:bCs/>
              </w:rPr>
            </w:pPr>
            <w:r w:rsidRPr="00A4446C">
              <w:rPr>
                <w:b/>
                <w:bCs/>
                <w:i/>
                <w:iCs/>
              </w:rPr>
              <w:t>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 </w:t>
            </w:r>
            <w:r w:rsidRPr="00B112F4">
              <w:rPr>
                <w:b/>
                <w:bCs/>
                <w:i/>
                <w:iCs/>
                <w:u w:val="single"/>
              </w:rPr>
              <w:t>10</w:t>
            </w:r>
            <w:r w:rsidRPr="00B112F4">
              <w:rPr>
                <w:u w:val="single"/>
              </w:rPr>
              <w:t xml:space="preserve"> </w:t>
            </w:r>
            <w:r w:rsidRPr="00B112F4">
              <w:rPr>
                <w:b/>
                <w:bCs/>
                <w:i/>
                <w:iCs/>
              </w:rPr>
              <w:t>Photovoltaic (PV) panel systems.</w:t>
            </w:r>
            <w:r w:rsidRPr="00A4446C">
              <w:rPr>
                <w:b/>
                <w:bCs/>
                <w:i/>
                <w:iCs/>
              </w:rPr>
              <w:t xml:space="preserve"> 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9.1 </w:t>
            </w:r>
            <w:r w:rsidRPr="0054578D">
              <w:rPr>
                <w:b/>
                <w:bCs/>
                <w:i/>
                <w:iCs/>
                <w:u w:val="single"/>
              </w:rPr>
              <w:t>10.1</w:t>
            </w:r>
            <w:r w:rsidRPr="0054578D">
              <w:rPr>
                <w:rFonts w:cs="Arial"/>
                <w:i/>
                <w:color w:val="000000" w:themeColor="text1"/>
                <w:szCs w:val="24"/>
                <w:u w:val="single"/>
              </w:rPr>
              <w:t xml:space="preserve"> </w:t>
            </w:r>
            <w:r w:rsidRPr="00634713">
              <w:rPr>
                <w:rFonts w:cs="Arial"/>
                <w:b/>
                <w:i/>
                <w:szCs w:val="24"/>
                <w:u w:val="single"/>
              </w:rPr>
              <w:t>Design</w:t>
            </w:r>
            <w:r w:rsidRPr="00634713">
              <w:rPr>
                <w:rFonts w:cs="Arial"/>
                <w:b/>
                <w:i/>
                <w:szCs w:val="24"/>
              </w:rPr>
              <w:t xml:space="preserve"> </w:t>
            </w:r>
            <w:r w:rsidRPr="00B54F97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B54F97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4A553" w14:textId="1F1F7279" w:rsidR="001706AE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B74FE5" w14:textId="3E313E72" w:rsidR="001706AE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480EFDE" w14:textId="77777777" w:rsidR="001706AE" w:rsidRPr="006C4FB5" w:rsidRDefault="001706AE" w:rsidP="001706A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7ECBE0" w14:textId="715647BF" w:rsidR="001706AE" w:rsidRPr="006C4FB5" w:rsidRDefault="001706AE" w:rsidP="001706AE">
            <w:pPr>
              <w:spacing w:after="0"/>
            </w:pPr>
            <w:r>
              <w:t>R</w:t>
            </w:r>
            <w:r w:rsidRPr="00B112F4">
              <w:t>enumber and revise the language removing unnecessary duplications and clarifying requirements for manufacturer’s instructions</w:t>
            </w:r>
            <w:r>
              <w:t xml:space="preserve"> and</w:t>
            </w:r>
            <w:r w:rsidRPr="00B112F4">
              <w:t xml:space="preserve"> design of PV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01B00" w14:textId="77777777" w:rsidR="001706AE" w:rsidRPr="006C4FB5" w:rsidRDefault="001706AE" w:rsidP="001706AE">
            <w:pPr>
              <w:spacing w:after="0"/>
              <w:rPr>
                <w:b/>
                <w:bCs/>
              </w:rPr>
            </w:pPr>
          </w:p>
        </w:tc>
      </w:tr>
    </w:tbl>
    <w:p w14:paraId="35153680" w14:textId="77777777" w:rsidR="00675DEC" w:rsidRDefault="00675DEC" w:rsidP="00675DEC">
      <w:pPr>
        <w:pStyle w:val="Heading3"/>
        <w:spacing w:before="240"/>
      </w:pPr>
      <w:r>
        <w:br w:type="page"/>
      </w:r>
    </w:p>
    <w:p w14:paraId="7AF09114" w14:textId="3367EDA9" w:rsidR="00AD4A1F" w:rsidRPr="006C4FB5" w:rsidRDefault="00AD4A1F" w:rsidP="00675DEC">
      <w:pPr>
        <w:pStyle w:val="Heading3"/>
        <w:spacing w:before="240"/>
      </w:pPr>
      <w:r w:rsidRPr="006C4FB5">
        <w:lastRenderedPageBreak/>
        <w:t xml:space="preserve">ITEM </w:t>
      </w:r>
      <w:r w:rsidR="00F47144" w:rsidRPr="006C4FB5">
        <w:t>4</w:t>
      </w:r>
      <w:r w:rsidR="001706AE">
        <w:br/>
      </w:r>
      <w:r w:rsidRPr="006C4FB5">
        <w:t xml:space="preserve">CHAPTER </w:t>
      </w:r>
      <w:r w:rsidR="00F47144" w:rsidRPr="006C4FB5">
        <w:t>16</w:t>
      </w:r>
      <w:r w:rsidRPr="006C4FB5">
        <w:t xml:space="preserve"> </w:t>
      </w:r>
      <w:r w:rsidR="00FA7B54" w:rsidRPr="006C4FB5">
        <w:t>STRUCTURAL DESIGN</w:t>
      </w:r>
    </w:p>
    <w:p w14:paraId="79FAA426" w14:textId="537C9265" w:rsidR="00AD4A1F" w:rsidRPr="006C4FB5" w:rsidRDefault="00AD4A1F" w:rsidP="006C4FB5">
      <w:r w:rsidRPr="006C4FB5">
        <w:t>Adopt 2024 IBC Chapter 16 for OSHPD 1R, 2, 3</w:t>
      </w:r>
      <w:r w:rsidR="002D0455" w:rsidRPr="006C4FB5">
        <w:t>,</w:t>
      </w:r>
      <w:r w:rsidRPr="006C4FB5">
        <w:t xml:space="preserve"> </w:t>
      </w:r>
      <w:r w:rsidR="00FA7B54" w:rsidRPr="006C4FB5">
        <w:t xml:space="preserve">5 </w:t>
      </w:r>
      <w:r w:rsidRPr="006C4FB5">
        <w:t xml:space="preserve">and </w:t>
      </w:r>
      <w:r w:rsidR="00FA7B54" w:rsidRPr="006C4FB5">
        <w:t>6</w:t>
      </w:r>
      <w:r w:rsidRPr="006C4FB5">
        <w:t xml:space="preserve"> </w:t>
      </w:r>
      <w:r w:rsidR="001706AE" w:rsidRPr="006C4FB5">
        <w:t>and carry forward existing 2022 CBC amendments with the following modification</w:t>
      </w:r>
      <w:r w:rsidR="001706AE">
        <w:t>s.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D4A1F" w:rsidRPr="006C4FB5" w14:paraId="0EBB987E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F7837A0" w14:textId="0E4709DD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FA7B54" w:rsidRPr="006C4FB5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1FAA54D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4734E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86C9A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19B0DB0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68E631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53A3B1" w14:textId="77777777" w:rsidR="00AD4A1F" w:rsidRPr="006C4FB5" w:rsidRDefault="00AD4A1F" w:rsidP="00BB561B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17975A6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D5CF6C" w14:textId="67786C8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E833E2C" w14:textId="7AEBA23A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D1525D">
              <w:rPr>
                <w:rFonts w:cs="Arial"/>
                <w:b/>
                <w:bCs/>
                <w:i/>
                <w:iCs/>
                <w:szCs w:val="24"/>
              </w:rPr>
              <w:t>1601.1.1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F4F2F4" w14:textId="09B9E2E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1937D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1953BA" w14:textId="481F50C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9529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9AE05A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1B8D8A" w14:textId="65361514" w:rsidR="00920043" w:rsidRPr="006C4FB5" w:rsidRDefault="00920043" w:rsidP="00920043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change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other editorial revisions.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11D7F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8697C1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74E1D0" w14:textId="248E745D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307B6B7" w14:textId="0FA45F0C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D1525D">
              <w:rPr>
                <w:rFonts w:cs="Arial"/>
                <w:b/>
                <w:bCs/>
                <w:i/>
                <w:iCs/>
                <w:szCs w:val="24"/>
              </w:rPr>
              <w:t>1601.1.2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94F44" w14:textId="3B41F46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1937D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2B3CC" w14:textId="746BEC6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9529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1989FF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3E383A" w14:textId="7B501670" w:rsidR="00920043" w:rsidRPr="006C4FB5" w:rsidRDefault="00920043" w:rsidP="00920043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change for clarification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FCD0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9AFB13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490A1C" w14:textId="3690458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015CA7D" w14:textId="24D80C65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1B2FA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5C99F" w14:textId="6C4A20B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1937D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1492AF" w14:textId="6B5988D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9529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4C06B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AA445D" w14:textId="4374BB33" w:rsidR="00920043" w:rsidRPr="006C4FB5" w:rsidRDefault="00920043" w:rsidP="00920043">
            <w:pPr>
              <w:spacing w:after="0"/>
            </w:pPr>
            <w:r w:rsidRPr="00623DC4">
              <w:rPr>
                <w:rFonts w:eastAsia="SourceSansPro-Bold" w:cs="Arial"/>
                <w:color w:val="000000"/>
                <w:szCs w:val="24"/>
              </w:rPr>
              <w:t>Add section to clarify identification of amendments and adopting agency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. 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Editorial change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0D923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4CC7EA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485289" w14:textId="5C580F7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1934E3A" w14:textId="4D8FFBD9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10324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1601.1.</w:t>
            </w:r>
            <w:r>
              <w:rPr>
                <w:rFonts w:cs="Arial"/>
                <w:b/>
                <w:bCs/>
                <w:i/>
                <w:iCs/>
                <w:szCs w:val="24"/>
                <w:u w:val="single"/>
              </w:rPr>
              <w:t>5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10324D">
              <w:rPr>
                <w:rFonts w:cs="Arial"/>
                <w:b/>
                <w:bCs/>
                <w:i/>
                <w:iCs/>
                <w:strike/>
                <w:szCs w:val="24"/>
              </w:rPr>
              <w:t>1601.1.4</w:t>
            </w:r>
            <w:r w:rsidRPr="00D1525D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0F331E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Additional a</w:t>
            </w:r>
            <w:r w:rsidRPr="006C748E">
              <w:rPr>
                <w:rFonts w:cs="Arial"/>
                <w:b/>
                <w:bCs/>
                <w:i/>
                <w:iCs/>
                <w:strike/>
                <w:szCs w:val="24"/>
              </w:rPr>
              <w:t>A</w:t>
            </w:r>
            <w:r w:rsidRPr="006C748E">
              <w:rPr>
                <w:rFonts w:cs="Arial"/>
                <w:b/>
                <w:bCs/>
                <w:i/>
                <w:iCs/>
                <w:szCs w:val="24"/>
              </w:rPr>
              <w:t>mendments</w:t>
            </w:r>
            <w:r w:rsidRPr="00D1525D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CD5AC" w14:textId="72D695C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1937D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DEFB6" w14:textId="64E323A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9529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BB21D3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17A9D0" w14:textId="34A307DC" w:rsidR="00920043" w:rsidRPr="006C4FB5" w:rsidRDefault="00920043" w:rsidP="00920043">
            <w:pPr>
              <w:spacing w:after="0"/>
            </w:pPr>
            <w:r>
              <w:t>Renumber and revise pointers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A5A7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3C29F3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889075" w14:textId="4953091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C1AA8D4" w14:textId="163148D8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Table 1604.5</w:t>
            </w:r>
            <w:r>
              <w:rPr>
                <w:b/>
                <w:bCs/>
              </w:rPr>
              <w:t xml:space="preserve"> </w:t>
            </w:r>
            <w:r w:rsidRPr="001706AE">
              <w:rPr>
                <w:b/>
                <w:bCs/>
              </w:rPr>
              <w:t xml:space="preserve">RISK CATEGORY </w:t>
            </w:r>
            <w:r w:rsidRPr="00C14EE4">
              <w:rPr>
                <w:b/>
                <w:bCs/>
              </w:rPr>
              <w:t xml:space="preserve">OF BUILDINGS AND </w:t>
            </w:r>
            <w:r w:rsidRPr="00623DC4">
              <w:rPr>
                <w:b/>
                <w:bCs/>
              </w:rPr>
              <w:t>OTHER STRUCTURES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B9C10" w14:textId="613EC43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501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F03DA" w14:textId="7D3F345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33D0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9B3AD9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1678AD" w14:textId="1D6FA127" w:rsidR="00920043" w:rsidRPr="006C4FB5" w:rsidRDefault="00920043" w:rsidP="00920043">
            <w:pPr>
              <w:spacing w:after="0"/>
            </w:pPr>
            <w:r>
              <w:t>New amendment to r</w:t>
            </w:r>
            <w:r w:rsidRPr="006C4FB5">
              <w:t>etain risk category assignment in-lieu of adopting new risk category in accordance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207F5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67FE5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22270E" w14:textId="1B1A1F3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040ECEC" w14:textId="7D3A8E46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Table 1607.1</w:t>
            </w:r>
            <w:r>
              <w:rPr>
                <w:b/>
                <w:bCs/>
              </w:rPr>
              <w:t xml:space="preserve"> </w:t>
            </w:r>
            <w:r w:rsidRPr="00C14EE4">
              <w:rPr>
                <w:b/>
                <w:bCs/>
              </w:rPr>
              <w:t>MINIMUM UNIFORMLY DISTRIBUTED LIVE LOADS</w:t>
            </w:r>
            <w:r>
              <w:rPr>
                <w:b/>
                <w:bCs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DF359" w14:textId="3FFB0B1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501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FD9778" w14:textId="7CC6E94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33D0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3A88CE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32E14D" w14:textId="49322CD6" w:rsidR="00920043" w:rsidRPr="006C4FB5" w:rsidRDefault="00920043" w:rsidP="00920043">
            <w:pPr>
              <w:spacing w:after="0"/>
            </w:pPr>
            <w:r>
              <w:t>Renumber #</w:t>
            </w:r>
            <w:r w:rsidRPr="006C4FB5">
              <w:t xml:space="preserve">39 </w:t>
            </w:r>
            <w:r w:rsidRPr="009F0DB4">
              <w:t>to align with model code re-organization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F9F6D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FF3DEF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2FAD12" w14:textId="396488A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80F74F7" w14:textId="07036644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9F0DB4">
              <w:rPr>
                <w:rFonts w:eastAsia="SourceSansPro-Bold" w:cs="Arial"/>
                <w:b/>
                <w:bCs/>
                <w:szCs w:val="24"/>
              </w:rPr>
              <w:t xml:space="preserve">1607.14.3.5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06F103" w14:textId="1CE61EC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501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58CC4A" w14:textId="75F051A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33D0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EA228A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FF16A3" w14:textId="101CB9F5" w:rsidR="00920043" w:rsidRPr="006C4FB5" w:rsidRDefault="00920043" w:rsidP="00920043">
            <w:pPr>
              <w:spacing w:after="0"/>
            </w:pPr>
            <w:r>
              <w:t>New a</w:t>
            </w:r>
            <w:r w:rsidRPr="006C4FB5">
              <w:t xml:space="preserve">mendment to align language with </w:t>
            </w:r>
            <w:r>
              <w:t xml:space="preserve">Section </w:t>
            </w:r>
            <w:r w:rsidRPr="006C4FB5">
              <w:t>1613.4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4685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A5C616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9652B6" w14:textId="59C99E3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33EFE251" w14:textId="00E0269F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1613.1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9FADF" w14:textId="4338219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501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9EE64" w14:textId="1F7AA16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33D0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2B40B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5E1315" w14:textId="4990448E" w:rsidR="00920043" w:rsidRPr="006C4FB5" w:rsidRDefault="00920043" w:rsidP="00920043">
            <w:pPr>
              <w:spacing w:after="0"/>
            </w:pPr>
            <w:r>
              <w:t>Delete e</w:t>
            </w:r>
            <w:r w:rsidRPr="006C4FB5">
              <w:t>xisting exception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ED05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828340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FBE9DB" w14:textId="371ECA3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A47484D" w14:textId="433C57F7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1613.2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ADB8B2" w14:textId="5B6E9C5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501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34EEA" w14:textId="3E8DFB5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33D0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847677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57F40E" w14:textId="21728CF4" w:rsidR="00920043" w:rsidRPr="006C4FB5" w:rsidRDefault="00920043" w:rsidP="00920043">
            <w:pPr>
              <w:spacing w:after="0"/>
            </w:pPr>
            <w:r w:rsidRPr="008E57FC">
              <w:t xml:space="preserve">Relocate </w:t>
            </w:r>
            <w:r w:rsidRPr="006C4FB5">
              <w:t>existing amendment from Section 1613.2.5.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3A71A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A2AE79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884DF9" w14:textId="390C24C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B23FF41" w14:textId="5BAC8D88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1613.2.1, 1613.2.5, 1613.2.5.1, 1613.2.5.2, &amp; Tables 1613.2.3(1) &amp; 1613.2.3(2)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44A7D" w14:textId="3D71803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501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AA6A36" w14:textId="67F081D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33D0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EB97A6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C9A7526" w14:textId="2330162B" w:rsidR="00920043" w:rsidRPr="006C4FB5" w:rsidRDefault="00920043" w:rsidP="00920043">
            <w:pPr>
              <w:spacing w:after="0"/>
            </w:pPr>
            <w:r w:rsidRPr="006C4FB5">
              <w:t xml:space="preserve">Repeal amendments </w:t>
            </w:r>
            <w:r>
              <w:t>in</w:t>
            </w:r>
            <w:r w:rsidRPr="006C4FB5">
              <w:t xml:space="preserve"> sections which are repealed in </w:t>
            </w:r>
            <w:r>
              <w:t>2024 IBC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D0CA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74051D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D5CB96" w14:textId="75BB5F2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5EFFF1A" w14:textId="17CD8FFB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1613.7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1613.4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Component Importance Factors.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1A5879" w14:textId="464F9A9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501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0CD22" w14:textId="10B2D0C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33D0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8A6D8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982476" w14:textId="5EE43917" w:rsidR="00920043" w:rsidRPr="006C4FB5" w:rsidRDefault="00920043" w:rsidP="00920043">
            <w:pPr>
              <w:spacing w:after="0"/>
            </w:pPr>
            <w:r>
              <w:t>Renumber e</w:t>
            </w:r>
            <w:r w:rsidRPr="006C4FB5">
              <w:t>xisting 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BBB5F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467FCC7B" w14:textId="77777777" w:rsidR="006C4425" w:rsidRDefault="006C4425">
      <w:pPr>
        <w:spacing w:after="160" w:line="259" w:lineRule="auto"/>
      </w:pPr>
      <w:r>
        <w:br w:type="page"/>
      </w:r>
    </w:p>
    <w:p w14:paraId="543F79F4" w14:textId="03D7C840" w:rsidR="00AD4A1F" w:rsidRPr="00481AF1" w:rsidRDefault="00AD4A1F" w:rsidP="00AD4A1F">
      <w:pPr>
        <w:pStyle w:val="Heading3"/>
      </w:pPr>
      <w:r w:rsidRPr="00481AF1">
        <w:lastRenderedPageBreak/>
        <w:t xml:space="preserve">ITEM </w:t>
      </w:r>
      <w:r w:rsidR="005174B7" w:rsidRPr="00481AF1">
        <w:t>5</w:t>
      </w:r>
      <w:r w:rsidR="00E03919" w:rsidRPr="00481AF1">
        <w:br/>
      </w:r>
      <w:r w:rsidR="00B43ED4" w:rsidRPr="00481AF1">
        <w:t>C</w:t>
      </w:r>
      <w:r w:rsidR="00436B27">
        <w:t>HAPTER</w:t>
      </w:r>
      <w:r w:rsidR="00B43ED4" w:rsidRPr="00481AF1">
        <w:t xml:space="preserve"> </w:t>
      </w:r>
      <w:r w:rsidR="005174B7" w:rsidRPr="00481AF1">
        <w:t>16</w:t>
      </w:r>
      <w:r w:rsidR="00B43ED4" w:rsidRPr="00481AF1">
        <w:t xml:space="preserve">A </w:t>
      </w:r>
      <w:r w:rsidR="005174B7" w:rsidRPr="00481AF1">
        <w:t>STRUCTURAL DESIGN</w:t>
      </w:r>
    </w:p>
    <w:p w14:paraId="22367270" w14:textId="34C50E7C" w:rsidR="00AD4A1F" w:rsidRPr="00481AF1" w:rsidRDefault="00AD4A1F" w:rsidP="006C4FB5">
      <w:r w:rsidRPr="00481AF1">
        <w:t>Adopt 2024 IBC Chapter 1</w:t>
      </w:r>
      <w:r w:rsidR="005174B7" w:rsidRPr="00481AF1">
        <w:t>6</w:t>
      </w:r>
      <w:r w:rsidR="008E57FC" w:rsidRPr="008E57FC">
        <w:t xml:space="preserve"> as Chapter 16A of the 2025 CBC for OSHPD 1 and 4</w:t>
      </w:r>
      <w:r w:rsidR="005174B7" w:rsidRPr="00481AF1">
        <w:t>. Adopt only section 1617A.1.18 for OSHPD 2 &amp; 5.</w:t>
      </w:r>
      <w:r w:rsidRPr="00481AF1">
        <w:t xml:space="preserve"> </w:t>
      </w:r>
      <w:r w:rsidR="008E57FC">
        <w:br/>
      </w:r>
      <w:r w:rsidR="005174B7" w:rsidRPr="00481AF1">
        <w:t>C</w:t>
      </w:r>
      <w:r w:rsidRPr="00481AF1">
        <w:t xml:space="preserve">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D4A1F" w:rsidRPr="006C4FB5" w14:paraId="03FF8B01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DD102A3" w14:textId="295964D2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5174B7" w:rsidRPr="006C4FB5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65EF9C8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A1744E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7978C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57DAD14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1659C39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272D3F" w14:textId="77777777" w:rsidR="00AD4A1F" w:rsidRPr="006C4FB5" w:rsidRDefault="00AD4A1F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648C1FE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8452EB" w14:textId="2761031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92C1B1B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1601A.1.1</w:t>
            </w:r>
          </w:p>
          <w:p w14:paraId="586DEBFE" w14:textId="1F9CB081" w:rsidR="00920043" w:rsidRPr="008E57FC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35B66" w14:textId="41052A5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D305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D60FA6" w14:textId="64FAF2C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23C0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A234AF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FFC2B7" w14:textId="6E220771" w:rsidR="00920043" w:rsidRPr="006C4FB5" w:rsidRDefault="00920043" w:rsidP="00920043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DD04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55940B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B1320A" w14:textId="3C2687B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ED9A844" w14:textId="09B4406A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1604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.4 Analysis.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18EB48" w14:textId="7E36A77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D305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6F3F0" w14:textId="0A3FD00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23C0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C8FC4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840611" w14:textId="447DEDBF" w:rsidR="00920043" w:rsidRPr="006C4FB5" w:rsidRDefault="00920043" w:rsidP="00920043">
            <w:pPr>
              <w:spacing w:after="0"/>
            </w:pPr>
            <w:r w:rsidRPr="006C4FB5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989D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78A65C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535376" w14:textId="16CB049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32B2ED67" w14:textId="77777777" w:rsidR="002475DD" w:rsidRDefault="002475DD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1605A1.1 Stability &amp;</w:t>
            </w:r>
          </w:p>
          <w:p w14:paraId="50B5837F" w14:textId="2305DB18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E84747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1605A.1.2 Foundation resistance</w:t>
            </w:r>
            <w:r w:rsidRPr="0047445D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290BA" w14:textId="11C297B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D305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7177F" w14:textId="4D1C3DF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23C0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4D3A8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CA38C3" w14:textId="35BA8CCD" w:rsidR="00920043" w:rsidRPr="006C4FB5" w:rsidRDefault="00920043" w:rsidP="00920043">
            <w:pPr>
              <w:spacing w:after="0"/>
            </w:pPr>
            <w:r w:rsidRPr="006C4FB5">
              <w:t>New amendment to separate language and provide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058C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0FC19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EC2638" w14:textId="2BD5CD9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382F51A" w14:textId="18C3B332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1605A.3.1 ICC 300, Section 303.5.2.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1E094" w14:textId="7142C5C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D305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16A75" w14:textId="4F81E0A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23C0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02DB21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4150C6C" w14:textId="4B4AC8D1" w:rsidR="00920043" w:rsidRPr="006C4FB5" w:rsidRDefault="00920043" w:rsidP="00920043">
            <w:pPr>
              <w:spacing w:after="0"/>
            </w:pPr>
            <w:r w:rsidRPr="006C4FB5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A416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978351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626A61" w14:textId="4FA31EE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5C97EBD2" w14:textId="26F80FD7" w:rsidR="00920043" w:rsidRPr="006C4FB5" w:rsidRDefault="00920043" w:rsidP="00920043">
            <w:pPr>
              <w:spacing w:after="0"/>
              <w:rPr>
                <w:b/>
                <w:bCs/>
              </w:rPr>
            </w:pPr>
            <w:bookmarkStart w:id="3" w:name="_Hlk159306329"/>
            <w:r w:rsidRPr="00817707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1605A.3.1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1605A.3.2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4B3EB64C" w14:textId="29A9768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D305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E467BD" w14:textId="59DAFBDA" w:rsidR="00920043" w:rsidRPr="006C4FB5" w:rsidRDefault="00ED746B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86C873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D5D4678" w14:textId="77777777" w:rsidR="00920043" w:rsidRDefault="00920043" w:rsidP="008234D4">
            <w:pPr>
              <w:rPr>
                <w:rFonts w:cs="Arial"/>
                <w:szCs w:val="24"/>
              </w:rPr>
            </w:pPr>
            <w:r>
              <w:t>R</w:t>
            </w:r>
            <w:r w:rsidRPr="006C4FB5">
              <w:t>enumber</w:t>
            </w:r>
            <w:r>
              <w:t xml:space="preserve"> and clarify the</w:t>
            </w:r>
            <w:r w:rsidRPr="006C4FB5">
              <w:t xml:space="preserve"> language.</w:t>
            </w:r>
            <w:r w:rsidR="00ED746B">
              <w:t xml:space="preserve"> </w:t>
            </w:r>
            <w:r w:rsidR="00ED746B">
              <w:rPr>
                <w:rFonts w:cs="Arial"/>
                <w:szCs w:val="24"/>
              </w:rPr>
              <w:t>Post CAC in discussion with DSA, some reference equation numbers have been updated to match the 2023 edition for ICC 300.</w:t>
            </w:r>
          </w:p>
          <w:p w14:paraId="368D173D" w14:textId="56A2C30A" w:rsidR="00FE71C1" w:rsidRPr="006C4FB5" w:rsidRDefault="00F73784" w:rsidP="00920043">
            <w:pPr>
              <w:spacing w:after="0"/>
            </w:pPr>
            <w:r w:rsidRPr="008234D4">
              <w:rPr>
                <w:b/>
                <w:bCs/>
              </w:rPr>
              <w:t>Post CAC:</w:t>
            </w:r>
            <w:r w:rsidR="008234D4">
              <w:t xml:space="preserve"> In discussion with DSA, some reference equation numbers have been updated to match the 2023 edition for ICC 300.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13E1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BE3BA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2D0526" w14:textId="29EDF9D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692B6795" w14:textId="5BFC0B57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1607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1A4BB" w14:textId="6533C9D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D305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97F77" w14:textId="0B8632D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23C0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DEBB06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DC2848" w14:textId="39649EE5" w:rsidR="00920043" w:rsidRPr="006C4FB5" w:rsidRDefault="00920043" w:rsidP="00920043">
            <w:pPr>
              <w:spacing w:after="0"/>
            </w:pPr>
            <w:r w:rsidRPr="006C4FB5">
              <w:t>Existing 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20E1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EBCF4B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645704" w14:textId="0626129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236ADB58" w14:textId="5369630A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Table 1607A.1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6D7CDC" w14:textId="2A202120" w:rsidR="00920043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B9542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BDF1C" w14:textId="7DA4EF30" w:rsidR="00920043" w:rsidRPr="006C4FB5" w:rsidRDefault="0041596B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38B112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52A5866" w14:textId="77777777" w:rsidR="009757ED" w:rsidRDefault="00920043" w:rsidP="008234D4">
            <w:r>
              <w:t>R</w:t>
            </w:r>
            <w:r w:rsidRPr="006C4FB5">
              <w:t>enumber</w:t>
            </w:r>
            <w:r>
              <w:t xml:space="preserve"> #38 to #39.</w:t>
            </w:r>
            <w:r w:rsidR="0041596B">
              <w:t xml:space="preserve"> </w:t>
            </w:r>
          </w:p>
          <w:p w14:paraId="791F1402" w14:textId="2D59F826" w:rsidR="00920043" w:rsidRPr="006C4FB5" w:rsidRDefault="0041596B" w:rsidP="00920043">
            <w:pPr>
              <w:spacing w:after="0"/>
            </w:pPr>
            <w:r w:rsidRPr="008234D4">
              <w:rPr>
                <w:rFonts w:cs="Arial"/>
                <w:b/>
                <w:bCs/>
                <w:szCs w:val="24"/>
              </w:rPr>
              <w:t>Post CAC</w:t>
            </w:r>
            <w:r w:rsidR="009757ED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 xml:space="preserve"> Item 20 superscript “d” was added to the IET, as it was not previously included in the IET, but was included in the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4F8C0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6D6B17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AA4995" w14:textId="372A47F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7ED5BD01" w14:textId="235E6F48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E84747">
              <w:rPr>
                <w:rFonts w:eastAsia="SourceSansPro-Bold" w:cs="Arial"/>
                <w:b/>
                <w:bCs/>
                <w:szCs w:val="24"/>
              </w:rPr>
              <w:t>1607</w:t>
            </w:r>
            <w:r w:rsidRPr="00E84747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E84747">
              <w:rPr>
                <w:rFonts w:eastAsia="SourceSansPro-Bold" w:cs="Arial"/>
                <w:b/>
                <w:bCs/>
                <w:szCs w:val="24"/>
              </w:rPr>
              <w:t>.14.3.5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 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0D482" w14:textId="3BAC37F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A576E3" w14:textId="518E87F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ECEBF6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C90A8B5" w14:textId="69ED2A63" w:rsidR="00920043" w:rsidRPr="006C4FB5" w:rsidRDefault="00920043" w:rsidP="00920043">
            <w:pPr>
              <w:spacing w:after="0"/>
            </w:pPr>
            <w:r w:rsidRPr="006C4FB5">
              <w:t xml:space="preserve">New amendment added for consistency with </w:t>
            </w:r>
            <w:r>
              <w:t xml:space="preserve">Section </w:t>
            </w:r>
            <w:r w:rsidRPr="006C4FB5">
              <w:t>1613A.4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4A4F1A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88F565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AF7D8A" w14:textId="03CD7DE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1C6FEC07" w14:textId="3508FB5D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1607A.14.4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1607A.14.5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E9AAB" w14:textId="58EAEF7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04899" w14:textId="640264B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82DCB1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FD4B2A2" w14:textId="285C25BE" w:rsidR="00920043" w:rsidRPr="006C4FB5" w:rsidRDefault="00920043" w:rsidP="00920043">
            <w:pPr>
              <w:spacing w:after="0"/>
            </w:pPr>
            <w:r w:rsidRPr="006C4FB5">
              <w:t xml:space="preserve">Section </w:t>
            </w:r>
            <w:r>
              <w:t>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D5A7B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B20005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65C5E4" w14:textId="42CCC1D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2D65B37D" w14:textId="51CC0655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1607</w:t>
            </w:r>
            <w:r w:rsidRPr="00C9564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.18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C95649">
              <w:rPr>
                <w:rFonts w:eastAsia="SourceSansPro-Bold" w:cs="Arial"/>
                <w:b/>
                <w:bCs/>
                <w:color w:val="000000"/>
                <w:szCs w:val="24"/>
              </w:rPr>
              <w:t>Seating for assembly 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39F66" w14:textId="47F19D0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6CF7D" w14:textId="4ADDDE5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F2DA8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3B67170" w14:textId="3C3BD18F" w:rsidR="00920043" w:rsidRPr="006C4FB5" w:rsidRDefault="00920043" w:rsidP="00920043">
            <w:pPr>
              <w:spacing w:after="0"/>
            </w:pPr>
            <w:r w:rsidRPr="006C4FB5">
              <w:t>Amendment relocated</w:t>
            </w:r>
            <w:r>
              <w:t xml:space="preserve"> </w:t>
            </w:r>
            <w:r w:rsidRPr="00C95649">
              <w:t>from existing Section 1607A.19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AD45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6E1665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862A9E" w14:textId="70DBB55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41DBD2E" w14:textId="3E6BC676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1610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Lateral pressures.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EF2FA8" w14:textId="1B228FA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03FE60" w14:textId="3CA6F1F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642612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95B217" w14:textId="3773121C" w:rsidR="00920043" w:rsidRPr="006C4FB5" w:rsidRDefault="00920043" w:rsidP="00920043">
            <w:pPr>
              <w:spacing w:after="0"/>
            </w:pPr>
            <w:r>
              <w:t>New amendments to c</w:t>
            </w:r>
            <w:r w:rsidRPr="006C4FB5">
              <w:t>larify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DDFA8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DF2ADC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2C17F9" w14:textId="7F14449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5A085E5" w14:textId="4BDDA7C1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1613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D8540" w14:textId="17EDDFA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DA0AB" w14:textId="6B9C719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79B7B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8970B2" w14:textId="301D21BB" w:rsidR="00920043" w:rsidRPr="006C4FB5" w:rsidRDefault="00920043" w:rsidP="00920043">
            <w:pPr>
              <w:spacing w:after="0"/>
            </w:pPr>
            <w:r w:rsidRPr="006C4FB5">
              <w:t>Carry forward existing amendment</w:t>
            </w:r>
            <w:r>
              <w:t xml:space="preserve"> deleting exceptions</w:t>
            </w:r>
            <w:r w:rsidRPr="006C4FB5">
              <w:t xml:space="preserve">. </w:t>
            </w:r>
            <w:r>
              <w:t>Repeal p</w:t>
            </w:r>
            <w:r w:rsidRPr="00E377CE">
              <w:t>art of the amendment prohibiting use of ASCE 7 to determine seismic design category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543B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D2CE83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F23A2A" w14:textId="3C09642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1AAE4DCD" w14:textId="3D9D00D6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1613A.2 Determination of seismic design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B8492" w14:textId="1BA99EF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99961" w14:textId="6BBE427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38DC48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B941EA" w14:textId="3B1D713D" w:rsidR="00920043" w:rsidRPr="006C4FB5" w:rsidRDefault="00920043" w:rsidP="00920043">
            <w:pPr>
              <w:spacing w:after="0"/>
            </w:pPr>
            <w:r w:rsidRPr="00E377CE">
              <w:t>Relocate</w:t>
            </w:r>
            <w:r>
              <w:t xml:space="preserve"> existing amendments</w:t>
            </w:r>
            <w:r w:rsidRPr="00E377CE">
              <w:t xml:space="preserve"> from Section 1613A.2.5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283F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25B06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993A8BE" w14:textId="7C658F2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5-14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734A66A4" w14:textId="77777777" w:rsidR="00920043" w:rsidRDefault="00920043" w:rsidP="00920043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E377CE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1613A.2.5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&amp; </w:t>
            </w:r>
            <w:r w:rsidRPr="00E377CE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1613A.2.5.1</w:t>
            </w:r>
          </w:p>
          <w:p w14:paraId="00BD4344" w14:textId="43736659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 xml:space="preserve">Tables </w:t>
            </w:r>
            <w:r w:rsidRPr="00487072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Tables 1613A.2.3(1)</w:t>
            </w:r>
            <w:r w:rsidRPr="00487072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&amp;</w:t>
            </w:r>
            <w:r w:rsidRPr="00487072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 xml:space="preserve"> 1613A.2.3(2)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A2AB1" w14:textId="55439A3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4C1D6" w14:textId="7D0880E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1D059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6C12F9" w14:textId="4174F590" w:rsidR="00920043" w:rsidRPr="006C4FB5" w:rsidRDefault="00920043" w:rsidP="00920043">
            <w:pPr>
              <w:spacing w:after="0"/>
            </w:pPr>
            <w:r w:rsidRPr="006C4FB5">
              <w:t xml:space="preserve">Relocate </w:t>
            </w:r>
            <w:r>
              <w:t xml:space="preserve">and repeal </w:t>
            </w:r>
            <w:r w:rsidRPr="006C4FB5">
              <w:t>existing amendment</w:t>
            </w:r>
            <w:r>
              <w:t>s in the sections and tables deleted in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20BF6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5470AE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3052C3" w14:textId="5F31023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61E3B51D" w14:textId="490CC5B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1613</w:t>
            </w:r>
            <w:r w:rsidRPr="00E377CE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.3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szCs w:val="24"/>
              </w:rPr>
              <w:t>Simplified design procedure.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A8152A" w14:textId="1D80ADF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40E13A" w14:textId="4A462E9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0D100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2C27CB" w14:textId="00AC2450" w:rsidR="00920043" w:rsidRPr="006C4FB5" w:rsidRDefault="00920043" w:rsidP="00920043">
            <w:pPr>
              <w:spacing w:after="0"/>
            </w:pPr>
            <w:r w:rsidRPr="006C4FB5">
              <w:t>Relocate existing amendment</w:t>
            </w:r>
            <w:r>
              <w:t xml:space="preserve"> along with the model section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FF756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AF5AC9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4A607A" w14:textId="762DC892" w:rsidR="00920043" w:rsidRPr="00F90F8A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F90F8A">
              <w:rPr>
                <w:b/>
                <w:bCs/>
              </w:rPr>
              <w:t>5-16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4E642813" w14:textId="51B0444B" w:rsidR="00920043" w:rsidRPr="00F90F8A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F90F8A">
              <w:rPr>
                <w:rFonts w:eastAsia="SourceSansPro-Bold" w:cs="Arial"/>
                <w:b/>
                <w:bCs/>
                <w:szCs w:val="24"/>
              </w:rPr>
              <w:t>1613A.4 Ballasted photovoltaic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622F20" w14:textId="6C9F939B" w:rsidR="00920043" w:rsidRPr="00F90F8A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90F8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6D0BE" w14:textId="2458F105" w:rsidR="00920043" w:rsidRPr="00F90F8A" w:rsidRDefault="00C21321" w:rsidP="008234D4">
            <w:pPr>
              <w:spacing w:after="0"/>
              <w:jc w:val="center"/>
              <w:rPr>
                <w:b/>
                <w:bCs/>
              </w:rPr>
            </w:pPr>
            <w:r w:rsidRPr="00F90F8A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872D514" w14:textId="77777777" w:rsidR="00920043" w:rsidRPr="00F90F8A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0E60DE1" w14:textId="77777777" w:rsidR="00920043" w:rsidRPr="00F90F8A" w:rsidRDefault="00920043" w:rsidP="000E2DA3">
            <w:r w:rsidRPr="00F90F8A">
              <w:t>Relocate existing amendment along with the model section.</w:t>
            </w:r>
          </w:p>
          <w:p w14:paraId="286521C1" w14:textId="4E3BB04F" w:rsidR="00C21321" w:rsidRPr="006C4FB5" w:rsidRDefault="000E2DA3" w:rsidP="00920043">
            <w:pPr>
              <w:spacing w:after="0"/>
            </w:pPr>
            <w:bookmarkStart w:id="4" w:name="_Hlk172798376"/>
            <w:r w:rsidRPr="000E2DA3">
              <w:rPr>
                <w:b/>
                <w:bCs/>
              </w:rPr>
              <w:t xml:space="preserve">Post CAC: </w:t>
            </w:r>
            <w:r w:rsidR="00C21321" w:rsidRPr="00F90F8A">
              <w:t xml:space="preserve">After the CAC meeting, DSA and OSHPD agreed to show the repealed model language </w:t>
            </w:r>
            <w:r w:rsidR="00F90F8A" w:rsidRPr="00F90F8A">
              <w:t>as</w:t>
            </w:r>
            <w:r w:rsidR="00C21321" w:rsidRPr="00F90F8A">
              <w:t xml:space="preserve"> a continued deletion.</w:t>
            </w:r>
            <w:bookmarkEnd w:id="4"/>
          </w:p>
        </w:tc>
        <w:tc>
          <w:tcPr>
            <w:tcW w:w="1080" w:type="dxa"/>
            <w:shd w:val="clear" w:color="auto" w:fill="FFFFFF" w:themeFill="background1"/>
          </w:tcPr>
          <w:p w14:paraId="4ACCB98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D68F50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D2D81A9" w14:textId="557480C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5D3E1ED" w14:textId="0F2E1F53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8EF70C" w14:textId="40EE933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858CF" w14:textId="43C5F60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63C1B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0A3129" w14:textId="094CB75A" w:rsidR="00920043" w:rsidRPr="006C4FB5" w:rsidRDefault="00920043" w:rsidP="00920043">
            <w:pPr>
              <w:spacing w:after="0"/>
            </w:pPr>
            <w:r>
              <w:t>Revise the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0CE2E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F4907A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42D912" w14:textId="717D0FF5" w:rsidR="00920043" w:rsidRPr="00A03668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A03668">
              <w:rPr>
                <w:b/>
                <w:bCs/>
              </w:rPr>
              <w:t>5-18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2F8E5AB6" w14:textId="572BF38D" w:rsidR="00920043" w:rsidRPr="00A03668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A03668">
              <w:rPr>
                <w:rFonts w:cs="Arial"/>
                <w:b/>
                <w:bCs/>
                <w:i/>
                <w:iCs/>
                <w:szCs w:val="24"/>
              </w:rPr>
              <w:t>1617A.1.1 ASCE 7, Section 1.3.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AC36D" w14:textId="005B57DB" w:rsidR="00920043" w:rsidRPr="00A03668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A03668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7CEC5" w14:textId="1C7C60B5" w:rsidR="00920043" w:rsidRPr="00A03668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0366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9740874" w14:textId="77777777" w:rsidR="00920043" w:rsidRPr="00A03668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1CE2493" w14:textId="01592D86" w:rsidR="005E1CDA" w:rsidRPr="00A03668" w:rsidRDefault="00920043" w:rsidP="006C4425">
            <w:pPr>
              <w:rPr>
                <w:rFonts w:eastAsia="SourceSansPro-Bold" w:cs="Arial"/>
                <w:color w:val="000000"/>
                <w:szCs w:val="24"/>
              </w:rPr>
            </w:pPr>
            <w:r w:rsidRPr="00A03668">
              <w:rPr>
                <w:rFonts w:eastAsia="SourceSansPro-Bold" w:cs="Arial"/>
                <w:color w:val="000000"/>
                <w:szCs w:val="24"/>
              </w:rPr>
              <w:t>Revise to include wind tunnel tests to the structural design criteria requirements to align with ASCE 7.</w:t>
            </w:r>
          </w:p>
          <w:p w14:paraId="510B572A" w14:textId="44655D43" w:rsidR="005E1CDA" w:rsidRPr="00A03668" w:rsidRDefault="005E1CDA" w:rsidP="005E1CDA">
            <w:r w:rsidRPr="00A03668">
              <w:rPr>
                <w:b/>
                <w:bCs/>
              </w:rPr>
              <w:t xml:space="preserve">CAC: </w:t>
            </w:r>
            <w:r w:rsidRPr="00A03668">
              <w:t>Criteria 6</w:t>
            </w:r>
            <w:r w:rsidRPr="00A03668">
              <w:rPr>
                <w:b/>
                <w:bCs/>
              </w:rPr>
              <w:t xml:space="preserve"> </w:t>
            </w:r>
            <w:r w:rsidRPr="00A03668">
              <w:t>CAC suggests adding ASCE</w:t>
            </w:r>
            <w:r w:rsidR="00847C2B">
              <w:t xml:space="preserve"> </w:t>
            </w:r>
            <w:r w:rsidRPr="00A03668">
              <w:t>49 reference to the end of the sentence.</w:t>
            </w:r>
          </w:p>
          <w:p w14:paraId="63750D0B" w14:textId="404F4A72" w:rsidR="005E1CDA" w:rsidRPr="006C4FB5" w:rsidRDefault="005E1CDA" w:rsidP="005E1CDA">
            <w:pPr>
              <w:spacing w:after="0"/>
            </w:pPr>
            <w:r w:rsidRPr="00A03668">
              <w:rPr>
                <w:b/>
                <w:bCs/>
              </w:rPr>
              <w:t>OSHPD:</w:t>
            </w:r>
            <w:r w:rsidRPr="00A03668">
              <w:t xml:space="preserve"> 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256C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C44AEA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DB0D3A" w14:textId="65DA16A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26971F59" w14:textId="1FCCC87A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 3.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ASCE 7, Section 11.4.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A526E" w14:textId="47A3129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9092C" w14:textId="6A96CFD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FC1B43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52AF2DA" w14:textId="12C7F48E" w:rsidR="00920043" w:rsidRPr="006C4FB5" w:rsidRDefault="00920043" w:rsidP="00920043">
            <w:pPr>
              <w:spacing w:after="0"/>
            </w:pPr>
            <w:r>
              <w:t>Repeal the amendment and reserve the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3655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DB0BE2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35FF18E" w14:textId="7AA3C6D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22C2BCBD" w14:textId="08084724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1617A.1.4 ASCE 7, Table 12.2-1.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F6492" w14:textId="560DE46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51FA92" w14:textId="36B0BEB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06A27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393402B" w14:textId="62EC33FD" w:rsidR="00920043" w:rsidRPr="006C4FB5" w:rsidRDefault="00920043" w:rsidP="00920043">
            <w:pPr>
              <w:spacing w:after="0"/>
            </w:pPr>
            <w:r>
              <w:t>Editorial renumbering and renaming.</w:t>
            </w:r>
            <w:r w:rsidRPr="006C4FB5">
              <w:t xml:space="preserve"> Revise language regarding moment frames.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11673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47DE61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0E744" w14:textId="780F9BC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51923" w14:textId="731F489F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1617A.1.5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1209BD" w14:textId="6E01302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C7013" w14:textId="3590D76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0346FA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AB4E87" w14:textId="21065514" w:rsidR="00920043" w:rsidRPr="006C4FB5" w:rsidRDefault="00920043" w:rsidP="00920043">
            <w:pPr>
              <w:spacing w:after="0"/>
            </w:pPr>
            <w:r w:rsidRPr="006C4FB5">
              <w:t>Amendment repealed</w:t>
            </w:r>
            <w:r>
              <w:t xml:space="preserve"> as it got addressed in </w:t>
            </w:r>
            <w:r>
              <w:br/>
            </w:r>
            <w:r w:rsidRPr="00BC1422">
              <w:t>ASCE 7-22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05F1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5E0299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0719CC" w14:textId="09D785A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31758D76" w14:textId="0884C0B5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1617A.1.10 ASCE 7, Section 12.3.3.1.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0C65B" w14:textId="3EA1C42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64668" w14:textId="10A5813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47EA3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AF0D8B4" w14:textId="60E814EB" w:rsidR="00920043" w:rsidRPr="006C4FB5" w:rsidRDefault="00920043" w:rsidP="00920043">
            <w:pPr>
              <w:spacing w:after="0"/>
            </w:pPr>
            <w:r>
              <w:t>R</w:t>
            </w:r>
            <w:r w:rsidRPr="006C4FB5">
              <w:t>evised to align with ASCE 7-22.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B66F8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E3B589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809461" w14:textId="2C2EE3E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6DC93A7B" w14:textId="72C90455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1617A.1.11 ASCE 7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BD57A71" w14:textId="5EEEE09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72156" w14:textId="385ABDD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24DA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D56A36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FC6907D" w14:textId="491CC647" w:rsidR="00920043" w:rsidRPr="006C4FB5" w:rsidRDefault="00920043" w:rsidP="00920043">
            <w:pPr>
              <w:spacing w:after="0"/>
            </w:pPr>
            <w:r>
              <w:t>R</w:t>
            </w:r>
            <w:r w:rsidRPr="006C4FB5">
              <w:t>evised to align with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1D37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DAD087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8FD821" w14:textId="1DE91FE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04631587" w14:textId="17019743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1617A.1.12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i/>
                <w:szCs w:val="24"/>
                <w:u w:val="single"/>
              </w:rPr>
              <w:t>ASCE 7, Section 12.10.2.1.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3D7D9C" w14:textId="0D2BB5B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05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8B1E6" w14:textId="03EA3A2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A9D916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E110BC" w14:textId="05B112F4" w:rsidR="00920043" w:rsidRPr="006C4FB5" w:rsidRDefault="00920043" w:rsidP="00920043">
            <w:pPr>
              <w:spacing w:after="0"/>
            </w:pPr>
            <w:r>
              <w:t>New amendment to c</w:t>
            </w:r>
            <w:r w:rsidRPr="006C4FB5">
              <w:t>larif</w:t>
            </w:r>
            <w:r>
              <w:t>y</w:t>
            </w:r>
            <w:r w:rsidRPr="006C4FB5">
              <w:t xml:space="preserve">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BEC1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641E78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42CD9A" w14:textId="1378DF3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5AD68893" w14:textId="51EAECC0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1617A.1.13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ASCE 7, Section 12.13.5.2.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42645D" w14:textId="6F8E8D1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13261" w14:textId="4BC6889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C690F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B48336" w14:textId="3D88123F" w:rsidR="00920043" w:rsidRPr="006C4FB5" w:rsidRDefault="00920043" w:rsidP="00920043">
            <w:pPr>
              <w:spacing w:after="0"/>
            </w:pPr>
            <w:r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A97E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E8C48D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5ECF1D" w14:textId="1F18311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663C33FF" w14:textId="27D67B0C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1617A.1.14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A39AC6" w14:textId="4AC7377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56F4D" w14:textId="1A73FF0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53BC0D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6249E8" w14:textId="0031F64E" w:rsidR="00920043" w:rsidRPr="006C4FB5" w:rsidRDefault="00920043" w:rsidP="00920043">
            <w:pPr>
              <w:spacing w:after="0"/>
            </w:pPr>
            <w:r w:rsidRPr="006C4FB5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A138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443E1E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DABFED" w14:textId="7E1F758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4F01CE46" w14:textId="02A36E85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1617A.1.16 ASCE 7, Section 12.13.9.2.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33D4E" w14:textId="57A8C71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3A60F" w14:textId="6F0C4D8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8E68DA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D51169" w14:textId="17C2B6BA" w:rsidR="00920043" w:rsidRPr="006C4FB5" w:rsidRDefault="00920043" w:rsidP="00920043">
            <w:pPr>
              <w:spacing w:after="0"/>
            </w:pPr>
            <w:r w:rsidRPr="006C4FB5">
              <w:t>Revised amendment for clarification.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09EFD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52301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E88C33" w14:textId="17ED7F4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5-28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5B573E31" w14:textId="7D83B2D7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1617A.1.17 ASCE 7, Section 13.1.3.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9CA73" w14:textId="00EADA4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85FCA" w14:textId="4607B3B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8DFA33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8494B2" w14:textId="326F5094" w:rsidR="00920043" w:rsidRPr="006C4FB5" w:rsidRDefault="00920043" w:rsidP="00920043">
            <w:pPr>
              <w:spacing w:after="0"/>
            </w:pPr>
            <w:r>
              <w:t>Referenced s</w:t>
            </w:r>
            <w:r w:rsidRPr="006C4FB5">
              <w:t>ection number revised to align with ASCE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9613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AFCCF1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9651B6" w14:textId="0D38DE1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44C9A59C" w14:textId="4AEE5BEF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1617A.1.18 ASCE 7, Section 13.1.4.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31A22" w14:textId="4CC3D71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6E3044" w14:textId="744F2CBD" w:rsidR="00920043" w:rsidRPr="006C4FB5" w:rsidRDefault="005C530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0B3E771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33711D" w14:textId="553411F2" w:rsidR="005C5303" w:rsidRDefault="00920043" w:rsidP="006C4425">
            <w:r w:rsidRPr="006C4FB5">
              <w:t>Header added.</w:t>
            </w:r>
            <w:r>
              <w:t xml:space="preserve"> Editorial amendments.</w:t>
            </w:r>
          </w:p>
          <w:p w14:paraId="766BBE1D" w14:textId="499D1CEF" w:rsidR="005C5303" w:rsidRPr="006C4FB5" w:rsidRDefault="005C5303" w:rsidP="00920043">
            <w:pPr>
              <w:spacing w:after="0"/>
            </w:pPr>
            <w:r w:rsidRPr="005C5303">
              <w:rPr>
                <w:b/>
                <w:bCs/>
              </w:rPr>
              <w:t>OSHPD</w:t>
            </w:r>
            <w:r>
              <w:t>: after the CAC, DSA asked OSHPD to remove the “/or” in the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95C0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0E61B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24F3A5" w14:textId="59AC4E7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5-30</w:t>
            </w:r>
          </w:p>
        </w:tc>
        <w:tc>
          <w:tcPr>
            <w:tcW w:w="2880" w:type="dxa"/>
            <w:shd w:val="clear" w:color="auto" w:fill="FFFFFF" w:themeFill="background1"/>
          </w:tcPr>
          <w:p w14:paraId="56A3D59C" w14:textId="207ADBC1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1617A.1.19 ASCE 7, Section 13.4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646A540" w14:textId="101F614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E7173" w14:textId="12EDAD5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993238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CC65784" w14:textId="6EF32F3A" w:rsidR="00920043" w:rsidRPr="006C4FB5" w:rsidRDefault="00920043" w:rsidP="00920043">
            <w:pPr>
              <w:spacing w:after="0"/>
            </w:pPr>
            <w:r w:rsidRPr="006C4FB5">
              <w:t xml:space="preserve">Added </w:t>
            </w:r>
            <w:r>
              <w:t>and</w:t>
            </w:r>
            <w:r w:rsidRPr="006C4FB5">
              <w:t xml:space="preserve"> revised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18579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8852FD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3C26F4C" w14:textId="424B746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5-31</w:t>
            </w:r>
          </w:p>
        </w:tc>
        <w:tc>
          <w:tcPr>
            <w:tcW w:w="2880" w:type="dxa"/>
            <w:shd w:val="clear" w:color="auto" w:fill="FFFFFF" w:themeFill="background1"/>
          </w:tcPr>
          <w:p w14:paraId="75346BF5" w14:textId="1975D840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1617A.1.21 ASCE 7, Section 13.5.6.2.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1E7C6E" w14:textId="1EE3B08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986D7D" w14:textId="432061B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DAD330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88C16A5" w14:textId="7CAE04DD" w:rsidR="00920043" w:rsidRPr="006C4FB5" w:rsidRDefault="00920043" w:rsidP="00920043">
            <w:pPr>
              <w:spacing w:after="0"/>
            </w:pPr>
            <w:r w:rsidRPr="006C4FB5">
              <w:t>Section revised</w:t>
            </w:r>
            <w:r>
              <w:t xml:space="preserve"> </w:t>
            </w:r>
            <w:r w:rsidRPr="00FB05A5">
              <w:t>to add a prescriptive provision for aluminum ceiling.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D962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14559B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F196E7" w14:textId="63BDD50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5-32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71838" w14:textId="183373D5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1617A.1.23 ASCE 7, Section 13.6.2.1.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A929BB" w14:textId="1FF79BF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B2E1D9" w14:textId="4C5255C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48EFF8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EC97C9" w14:textId="778C1193" w:rsidR="00920043" w:rsidRPr="006C4FB5" w:rsidRDefault="00920043" w:rsidP="00920043">
            <w:pPr>
              <w:spacing w:after="0"/>
            </w:pPr>
            <w:r w:rsidRPr="006C4FB5">
              <w:t>Corrected reference</w:t>
            </w:r>
            <w:r>
              <w:t xml:space="preserve"> and repealed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87BC0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50C3A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02145D" w14:textId="04A27B8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5-33</w:t>
            </w:r>
          </w:p>
        </w:tc>
        <w:tc>
          <w:tcPr>
            <w:tcW w:w="2880" w:type="dxa"/>
            <w:shd w:val="clear" w:color="auto" w:fill="FFFFFF" w:themeFill="background1"/>
          </w:tcPr>
          <w:p w14:paraId="0FD41BCA" w14:textId="2455A2D0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1617A.1.26 ASCE 7, Section 13.6.7.3.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3ACC5A" w14:textId="7927D8D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BE8CD7" w14:textId="0DB2273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2DB60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ADCF10" w14:textId="2E9E7677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visions to align with ASCE 7-22.</w:t>
            </w:r>
            <w:r w:rsidRPr="006C4FB5">
              <w:t xml:space="preserve">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D777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6FFFC5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89BC5C" w14:textId="6869F24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5-34</w:t>
            </w:r>
          </w:p>
        </w:tc>
        <w:tc>
          <w:tcPr>
            <w:tcW w:w="2880" w:type="dxa"/>
            <w:shd w:val="clear" w:color="auto" w:fill="FFFFFF" w:themeFill="background1"/>
          </w:tcPr>
          <w:p w14:paraId="6D0BCFB7" w14:textId="509EE426" w:rsidR="00920043" w:rsidRPr="00FB05A5" w:rsidRDefault="00920043" w:rsidP="00920043">
            <w:pPr>
              <w:autoSpaceDE w:val="0"/>
              <w:autoSpaceDN w:val="0"/>
              <w:adjustRightInd w:val="0"/>
              <w:spacing w:after="0"/>
              <w:ind w:left="-14"/>
              <w:rPr>
                <w:rFonts w:cs="Arial"/>
                <w:b/>
                <w:bCs/>
                <w:i/>
                <w:iCs/>
                <w:szCs w:val="24"/>
              </w:rPr>
            </w:pPr>
            <w:bookmarkStart w:id="5" w:name="_Hlk164233378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1617A.1.37 </w:t>
            </w:r>
            <w:bookmarkEnd w:id="5"/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Reserved.</w:t>
            </w:r>
            <w:bookmarkStart w:id="6" w:name="_Hlk164233327"/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1617A.1.38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bookmarkEnd w:id="6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ASCE 7,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792C8574" w14:textId="08B6256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08BB96" w14:textId="0696192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113A7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FDB4D0" w14:textId="75EA1E00" w:rsidR="00920043" w:rsidRPr="006C4FB5" w:rsidRDefault="00920043" w:rsidP="00920043">
            <w:pPr>
              <w:spacing w:after="0"/>
            </w:pPr>
            <w:r w:rsidRPr="006C4FB5">
              <w:t>Section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E5C8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F5C64E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5AF258" w14:textId="437FD6B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5-35</w:t>
            </w:r>
          </w:p>
        </w:tc>
        <w:tc>
          <w:tcPr>
            <w:tcW w:w="2880" w:type="dxa"/>
            <w:shd w:val="clear" w:color="auto" w:fill="FFFFFF" w:themeFill="background1"/>
          </w:tcPr>
          <w:p w14:paraId="1B1000B3" w14:textId="33B8B32A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1617A.1.38 ASCE 7, Section 20.3.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F787B4" w14:textId="4EC5483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DD277" w14:textId="474EE5C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120036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2FA75D" w14:textId="0CE9A6EE" w:rsidR="00920043" w:rsidRPr="006C4FB5" w:rsidRDefault="00920043" w:rsidP="00920043">
            <w:pPr>
              <w:spacing w:after="0"/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347AE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038919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46E378" w14:textId="1A5D3DA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5-36</w:t>
            </w:r>
          </w:p>
        </w:tc>
        <w:tc>
          <w:tcPr>
            <w:tcW w:w="2880" w:type="dxa"/>
            <w:shd w:val="clear" w:color="auto" w:fill="FFFFFF" w:themeFill="background1"/>
          </w:tcPr>
          <w:p w14:paraId="4E913E0C" w14:textId="612D9C52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bookmarkStart w:id="7" w:name="_Hlk157487426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1617A.1.39</w:t>
            </w:r>
            <w:bookmarkEnd w:id="7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350628D4" w14:textId="01704C7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9053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591805" w14:textId="38D1AE2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C78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CFB4AD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F72D778" w14:textId="3E5A8ACE" w:rsidR="00920043" w:rsidRPr="006C4FB5" w:rsidRDefault="00920043" w:rsidP="00920043">
            <w:pPr>
              <w:spacing w:after="0"/>
            </w:pPr>
            <w:r w:rsidRPr="006C4FB5">
              <w:t>Reference</w:t>
            </w:r>
            <w:r>
              <w:t xml:space="preserve"> section numbers</w:t>
            </w:r>
            <w:r w:rsidRPr="006C4FB5">
              <w:t xml:space="preserve"> revised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10DB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0C1476E3" w14:textId="77777777" w:rsidR="00AD4A1F" w:rsidRPr="006C4FB5" w:rsidRDefault="00AD4A1F" w:rsidP="00AD4A1F">
      <w:pPr>
        <w:spacing w:after="0"/>
      </w:pPr>
    </w:p>
    <w:p w14:paraId="37150ACF" w14:textId="757850AE" w:rsidR="002C69DB" w:rsidRPr="006C4FB5" w:rsidRDefault="002C69DB" w:rsidP="002C69DB">
      <w:pPr>
        <w:pStyle w:val="Heading3"/>
      </w:pPr>
      <w:r w:rsidRPr="006C4FB5">
        <w:t xml:space="preserve">ITEM </w:t>
      </w:r>
      <w:r w:rsidR="005174B7" w:rsidRPr="006C4FB5">
        <w:t>6</w:t>
      </w:r>
      <w:r w:rsidR="00E03919">
        <w:br/>
      </w:r>
      <w:r w:rsidRPr="006C4FB5">
        <w:t xml:space="preserve">CHAPTER </w:t>
      </w:r>
      <w:r w:rsidR="005174B7" w:rsidRPr="006C4FB5">
        <w:t>17</w:t>
      </w:r>
      <w:r w:rsidRPr="006C4FB5">
        <w:t xml:space="preserve"> </w:t>
      </w:r>
      <w:r w:rsidR="005174B7" w:rsidRPr="006C4FB5">
        <w:t>SPECIAL INSPECTION AND TESTS</w:t>
      </w:r>
    </w:p>
    <w:p w14:paraId="3D4C83F6" w14:textId="708C417C" w:rsidR="002C69DB" w:rsidRPr="006C4FB5" w:rsidRDefault="002C69DB" w:rsidP="006C4FB5">
      <w:r w:rsidRPr="006C4FB5">
        <w:t>Adopt 2024 IBC Chapter 1</w:t>
      </w:r>
      <w:r w:rsidR="005174B7" w:rsidRPr="006C4FB5">
        <w:t>7</w:t>
      </w:r>
      <w:r w:rsidRPr="006C4FB5">
        <w:t xml:space="preserve"> for OSHPD 1R, 2, 3</w:t>
      </w:r>
      <w:r w:rsidR="00ED0BDD" w:rsidRPr="006C4FB5">
        <w:t xml:space="preserve">, </w:t>
      </w:r>
      <w:r w:rsidR="005174B7" w:rsidRPr="006C4FB5">
        <w:t>5</w:t>
      </w:r>
      <w:r w:rsidRPr="006C4FB5">
        <w:t xml:space="preserve"> and </w:t>
      </w:r>
      <w:r w:rsidR="005174B7" w:rsidRPr="006C4FB5">
        <w:t>6</w:t>
      </w:r>
      <w:r w:rsidR="00F36733">
        <w:t xml:space="preserve"> and c</w:t>
      </w:r>
      <w:r w:rsidRPr="006C4FB5">
        <w:t xml:space="preserve">arry forward </w:t>
      </w:r>
      <w:r w:rsidR="00F36733" w:rsidRPr="00481AF1">
        <w:t>existing 2022 CBC amendments with the following modification</w:t>
      </w:r>
      <w:r w:rsidR="00F36733">
        <w:t>s</w:t>
      </w:r>
      <w:r w:rsidR="005174B7" w:rsidRPr="006C4FB5">
        <w:t>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2C69DB" w:rsidRPr="006C4FB5" w14:paraId="50A95DD4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B6F4943" w14:textId="4D18A72E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5174B7" w:rsidRPr="006C4FB5">
              <w:rPr>
                <w:b/>
                <w:bCs/>
              </w:rPr>
              <w:t>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5A6176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59C8B5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757D42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252F49E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37F0840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6C313B" w14:textId="77777777" w:rsidR="002C69DB" w:rsidRPr="006C4FB5" w:rsidRDefault="002C69DB" w:rsidP="00F36733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44A9F9E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C816D1A" w14:textId="5CC62DC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C43452D" w14:textId="2AA1DA05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1BB2C" w14:textId="2007B7E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B077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64912" w14:textId="37F2F73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232B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79E195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3E3A46" w14:textId="30497054" w:rsidR="00920043" w:rsidRPr="006C4FB5" w:rsidRDefault="00920043" w:rsidP="00920043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E875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9EAFE0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E40335" w14:textId="6817B52C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15BD343" w14:textId="56F5626A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C45E00" w14:textId="63274D4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B077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56E35E" w14:textId="7F02A24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232B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5D5DE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2E8F93B" w14:textId="36D33AEC" w:rsidR="00920043" w:rsidRPr="006C4FB5" w:rsidRDefault="00920043" w:rsidP="00920043">
            <w:pPr>
              <w:spacing w:after="0"/>
            </w:pPr>
            <w:r w:rsidRPr="00651F24">
              <w:t>Editorial change for clarification and revision to section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AE25C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511D37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3678D6" w14:textId="6B31AE1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4C65281" w14:textId="1B112549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57F184" w14:textId="75CC31E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B077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D8FDDD" w14:textId="2317E7C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232B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8FE7D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BF0EA9" w14:textId="66A303DD" w:rsidR="00920043" w:rsidRPr="006C4FB5" w:rsidRDefault="00920043" w:rsidP="00920043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A2292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20E5BF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AFAAE6" w14:textId="1608B24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C3C1737" w14:textId="5D101E47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1704.2 Special inspections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5374C5" w14:textId="35A40D1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B077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37099" w14:textId="016C2A0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F37EE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58AEF9" w14:textId="6BC4DF66" w:rsidR="00920043" w:rsidRPr="006C4FB5" w:rsidRDefault="00920043" w:rsidP="00920043">
            <w:pPr>
              <w:spacing w:after="0"/>
            </w:pPr>
            <w:r w:rsidRPr="00651F24">
              <w:t>Editorial change to add reference to all applicable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D69B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7BFF7D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5B1C05" w14:textId="3607ABC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5E4EB731" w14:textId="7D736A7F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1704.3.2 Seismic requirements in the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D6C8AB" w14:textId="7E5E0F3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CF0E2" w14:textId="2D94F64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11E0C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E7E6A4" w14:textId="6FE67F1A" w:rsidR="00920043" w:rsidRPr="006C4FB5" w:rsidRDefault="00920043" w:rsidP="00920043">
            <w:pPr>
              <w:spacing w:after="0"/>
            </w:pPr>
            <w:r w:rsidRPr="00651F24">
              <w:t>Editorial change to revise section reference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7E09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AE530A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4ADCC" w14:textId="5FBB80B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ACC6266" w14:textId="5D983E25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1705.2.1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79D1F" w14:textId="79798F4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83A5B3" w14:textId="46B7FFC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A788C0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DA0FE1A" w14:textId="5FDB8CE0" w:rsidR="00920043" w:rsidRPr="006C4FB5" w:rsidRDefault="00920043" w:rsidP="00920043">
            <w:pPr>
              <w:spacing w:after="0"/>
            </w:pPr>
            <w:r w:rsidRPr="006C4FB5">
              <w:t>R</w:t>
            </w:r>
            <w:r>
              <w:t>epeal existing amendments and adopt model with some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0F43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21D4A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9E4418" w14:textId="47DEF3D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736E5" w14:textId="448EC96C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1705.2.2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1B181" w14:textId="477ABE4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3722F" w14:textId="1BDCEE7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B06A7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F20929" w14:textId="4284CF4E" w:rsidR="00920043" w:rsidRPr="006C4FB5" w:rsidRDefault="00920043" w:rsidP="00920043">
            <w:pPr>
              <w:spacing w:after="0"/>
            </w:pPr>
            <w:r>
              <w:t>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65C3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D0830E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050287" w14:textId="2684822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63ED0FB" w14:textId="5DE8297E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1705.2.3 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40226" w14:textId="4AE1C29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36B42" w14:textId="05B539F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FA69BC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5B29168" w14:textId="7384BC3C" w:rsidR="00920043" w:rsidRPr="006C4FB5" w:rsidRDefault="00920043" w:rsidP="00920043">
            <w:pPr>
              <w:spacing w:after="0"/>
            </w:pPr>
            <w:r>
              <w:t>New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12F8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E07B0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F6E3E9" w14:textId="27011AB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9119749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1705.2.4.1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1705.2.3.1</w:t>
            </w:r>
          </w:p>
          <w:p w14:paraId="0F925F14" w14:textId="37705EC6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1705.2.5.1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D56386F" w14:textId="51F3FCA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00709" w14:textId="147DF12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4DAE94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33BF6D" w14:textId="3D4E45F6" w:rsidR="00920043" w:rsidRPr="006C4FB5" w:rsidRDefault="00920043" w:rsidP="00920043">
            <w:pPr>
              <w:spacing w:after="0"/>
            </w:pPr>
            <w:r>
              <w:t>Renumbering and e</w:t>
            </w:r>
            <w:r w:rsidRPr="006C4FB5">
              <w:t>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9DC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EA165A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84F127" w14:textId="3C513DC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B242AB4" w14:textId="30BAA54F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1705.2.5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Special inspection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Inspections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and tests of structural welding.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870472" w14:textId="1830FAB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C26713" w14:textId="3E98598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7F91FB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419055" w14:textId="4EB0C254" w:rsidR="00920043" w:rsidRPr="006C4FB5" w:rsidRDefault="00920043" w:rsidP="00920043">
            <w:pPr>
              <w:spacing w:after="0"/>
            </w:pPr>
            <w:r w:rsidRPr="006C4FB5">
              <w:t>Amendment relocated. Added references and revised existing references to align with model code re-organization. Added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4AEE3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A9ED42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D1E1CD" w14:textId="410B78D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10D06F29" w14:textId="78B7ABBC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1705.2.8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7452AC6" w14:textId="2A0F537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6AE38" w14:textId="75AE6D8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D66E5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D53CAD5" w14:textId="3E9A5C41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numbered</w:t>
            </w:r>
            <w:r w:rsidRPr="006C4FB5">
              <w:t xml:space="preserve"> amendment. Revised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9354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BA2103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5A4D7E" w14:textId="643E9D7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765BE084" w14:textId="7CAEBA9A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51F24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1705.3.3.1, 1705.3.4 and 1705.3.9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3DC130FF" w14:textId="2900CD6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18905" w14:textId="3FAC885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F724B3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BDA632" w14:textId="2E4FE36A" w:rsidR="00920043" w:rsidRPr="006C4FB5" w:rsidRDefault="00920043" w:rsidP="00920043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E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ditorial changes to comply with the statutory plain language mandate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9DC52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82B607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B874FA" w14:textId="2AC83BB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5F6C66F2" w14:textId="433F6A35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1705.4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B640BB" w14:textId="1ED58AF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E3893" w14:textId="58F769B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2D35C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F759725" w14:textId="6AF28AB0" w:rsidR="00920043" w:rsidRPr="006C4FB5" w:rsidRDefault="00920043" w:rsidP="00920043">
            <w:pPr>
              <w:spacing w:after="0"/>
            </w:pPr>
            <w:r w:rsidRPr="006C4FB5">
              <w:t>Added language to require batch plant inspection requirements for grout.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3D9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A6072B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B4F2FA" w14:textId="7DBA12E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5EDA4A2B" w14:textId="7F864931" w:rsidR="00920043" w:rsidRPr="006C4FB5" w:rsidRDefault="00D62EA9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</w:t>
            </w:r>
            <w:r w:rsidR="00920043"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5C3C4B" w14:textId="0141F53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1FFEF" w14:textId="269F71D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E4442E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C6570E" w14:textId="4F2CCE09" w:rsidR="00920043" w:rsidRPr="006C4FB5" w:rsidRDefault="00920043" w:rsidP="00920043">
            <w:pPr>
              <w:spacing w:after="0"/>
            </w:pPr>
            <w:r w:rsidRPr="006C4FB5">
              <w:t>Added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6791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B81A32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DB0CFA" w14:textId="3AFF3D8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DA41F" w14:textId="2F505A50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1705.5.4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1705.5.5 Structural glued laminated and cross-laminated timber.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DEFD0" w14:textId="5A67EDC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45BB08" w14:textId="4DDF0F3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24EBC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765B9A" w14:textId="20349DCD" w:rsidR="00920043" w:rsidRPr="006C4FB5" w:rsidRDefault="00920043" w:rsidP="00920043">
            <w:pPr>
              <w:spacing w:after="0"/>
            </w:pPr>
            <w:r w:rsidRPr="00150B4E">
              <w:rPr>
                <w:rFonts w:eastAsia="SourceSansPro-Bold" w:cs="Arial"/>
                <w:color w:val="000000"/>
                <w:szCs w:val="24"/>
              </w:rPr>
              <w:t>Editorial amendment to move OSHPD banner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  <w:r w:rsidRPr="00150B4E">
              <w:rPr>
                <w:rFonts w:eastAsia="SourceSansPro-Bold" w:cs="Arial"/>
                <w:color w:val="000000"/>
                <w:szCs w:val="24"/>
              </w:rPr>
              <w:t xml:space="preserve"> 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Reference pointer revised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51E2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CAB50B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4A374D" w14:textId="72984B5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5E1CDA">
              <w:rPr>
                <w:b/>
                <w:bCs/>
              </w:rPr>
              <w:t>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5F0BD4CA" w14:textId="77777777" w:rsidR="00920043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1705.13.1 Structural steel.</w:t>
            </w:r>
          </w:p>
          <w:p w14:paraId="493861CF" w14:textId="0E253851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1705.14.1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D1E10" w14:textId="58A637A6" w:rsidR="00920043" w:rsidRPr="006C4FB5" w:rsidRDefault="005E1CDA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4719CF" w14:textId="015756C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7B61DC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435C80" w14:textId="77777777" w:rsidR="00920043" w:rsidRDefault="00920043" w:rsidP="00920043">
            <w:pPr>
              <w:spacing w:after="0"/>
            </w:pPr>
            <w:r w:rsidRPr="006C4FB5">
              <w:t xml:space="preserve">Sections </w:t>
            </w:r>
            <w:r>
              <w:t xml:space="preserve">and subsections </w:t>
            </w:r>
            <w:r w:rsidRPr="006C4FB5">
              <w:t>revised to clarify that requirements of CBC are also applicable. Clarified language for exceptions in subsections.</w:t>
            </w:r>
          </w:p>
          <w:p w14:paraId="60A10D45" w14:textId="34B0FA4D" w:rsidR="005E1CDA" w:rsidRPr="006C4FB5" w:rsidRDefault="005E1CDA" w:rsidP="005E1CDA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D86EFD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C91AF6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8294B7" w14:textId="44A73E08" w:rsidR="00920043" w:rsidRPr="001D52BE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1D52BE">
              <w:rPr>
                <w:b/>
                <w:bCs/>
              </w:rPr>
              <w:t>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648FDE09" w14:textId="28F5B66F" w:rsidR="00920043" w:rsidRPr="001D52BE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1D52BE">
              <w:rPr>
                <w:rFonts w:eastAsia="SourceSansPro-Bold" w:cs="Arial"/>
                <w:b/>
                <w:bCs/>
                <w:szCs w:val="24"/>
              </w:rPr>
              <w:t>1705.14.2 Nonstructural components.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45E9E4" w14:textId="5CA839EE" w:rsidR="00920043" w:rsidRPr="001D52BE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1D52BE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ABBE0" w14:textId="1727E742" w:rsidR="00920043" w:rsidRPr="001D52BE" w:rsidRDefault="001D52BE" w:rsidP="008234D4">
            <w:pPr>
              <w:spacing w:after="0"/>
              <w:jc w:val="center"/>
              <w:rPr>
                <w:b/>
                <w:bCs/>
              </w:rPr>
            </w:pPr>
            <w:r w:rsidRPr="001D52BE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1765785" w14:textId="70DF9B7A" w:rsidR="00920043" w:rsidRPr="001D52BE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3F9B23" w14:textId="49A14775" w:rsidR="005E1CDA" w:rsidRPr="006C4425" w:rsidRDefault="00920043" w:rsidP="006C4425">
            <w:r w:rsidRPr="001D52BE">
              <w:t>Amendment is revised to include nationally recognized standards. Added clarifying note.</w:t>
            </w:r>
          </w:p>
          <w:p w14:paraId="2B2F624F" w14:textId="4FA0741B" w:rsidR="005E1CDA" w:rsidRPr="001D52BE" w:rsidRDefault="005E1CDA" w:rsidP="005E1CDA">
            <w:r w:rsidRPr="001D52BE">
              <w:rPr>
                <w:b/>
                <w:bCs/>
              </w:rPr>
              <w:t xml:space="preserve">CAC: </w:t>
            </w:r>
            <w:r w:rsidRPr="001D52BE">
              <w:t>Criteria 6</w:t>
            </w:r>
            <w:r w:rsidRPr="001D52BE">
              <w:rPr>
                <w:b/>
                <w:bCs/>
              </w:rPr>
              <w:t xml:space="preserve"> </w:t>
            </w:r>
            <w:r w:rsidRPr="001D52BE">
              <w:t xml:space="preserve">CAC suggests </w:t>
            </w:r>
            <w:r w:rsidR="001D52BE">
              <w:t>“</w:t>
            </w:r>
            <w:r w:rsidR="001D52BE" w:rsidRPr="001D52BE">
              <w:t>deemed to comply</w:t>
            </w:r>
            <w:r w:rsidR="001D52BE">
              <w:t xml:space="preserve">” </w:t>
            </w:r>
            <w:r w:rsidR="001D52BE" w:rsidRPr="001D52BE">
              <w:t>should be hyphenated.</w:t>
            </w:r>
          </w:p>
          <w:p w14:paraId="04084650" w14:textId="7B7A6B34" w:rsidR="005E1CDA" w:rsidRPr="006C4FB5" w:rsidRDefault="005E1CDA" w:rsidP="005E1CDA">
            <w:pPr>
              <w:spacing w:after="0"/>
            </w:pPr>
            <w:r w:rsidRPr="001D52BE">
              <w:rPr>
                <w:b/>
                <w:bCs/>
              </w:rPr>
              <w:t>OSHPD:</w:t>
            </w:r>
            <w:r w:rsidRPr="001D52BE">
              <w:t xml:space="preserve"> </w:t>
            </w:r>
            <w:r w:rsidR="001D52BE" w:rsidRPr="001D52BE">
              <w:t xml:space="preserve">Disagree, no change </w:t>
            </w:r>
            <w:r w:rsidRPr="001D52BE">
              <w:t>made.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E18F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38A3E3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C68B042" w14:textId="58ECA655" w:rsidR="00920043" w:rsidRPr="002156EA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2156EA">
              <w:rPr>
                <w:b/>
                <w:bCs/>
              </w:rPr>
              <w:t>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473EA460" w14:textId="2E07B218" w:rsidR="00920043" w:rsidRPr="002156EA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2156EA">
              <w:rPr>
                <w:rFonts w:cs="Arial"/>
                <w:b/>
                <w:bCs/>
                <w:i/>
                <w:iCs/>
                <w:szCs w:val="24"/>
              </w:rPr>
              <w:t>1705.14.3.1 Special seismic certification.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34CCE4" w14:textId="4CD8D004" w:rsidR="00920043" w:rsidRPr="002156EA" w:rsidRDefault="005E1CDA" w:rsidP="008234D4">
            <w:pPr>
              <w:spacing w:after="0"/>
              <w:jc w:val="center"/>
              <w:rPr>
                <w:b/>
                <w:bCs/>
              </w:rPr>
            </w:pPr>
            <w:r w:rsidRPr="002156EA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534C0" w14:textId="50921BBF" w:rsidR="00920043" w:rsidRPr="002156EA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156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1E56F23" w14:textId="77777777" w:rsidR="00920043" w:rsidRPr="002156EA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F9B5142" w14:textId="4B3F30F0" w:rsidR="005E1CDA" w:rsidRPr="002156EA" w:rsidRDefault="00920043" w:rsidP="006C4425">
            <w:r w:rsidRPr="002156EA">
              <w:t>Revised section to align with CEC Section 517.4.</w:t>
            </w:r>
          </w:p>
          <w:p w14:paraId="2AB122D5" w14:textId="50401DF3" w:rsidR="00DE248D" w:rsidRPr="002156EA" w:rsidRDefault="005E1CDA" w:rsidP="00DE248D">
            <w:r w:rsidRPr="002156EA">
              <w:rPr>
                <w:b/>
                <w:bCs/>
              </w:rPr>
              <w:t xml:space="preserve">CAC: </w:t>
            </w:r>
            <w:r w:rsidRPr="002156EA">
              <w:t>Criteria 6</w:t>
            </w:r>
            <w:r w:rsidRPr="002156EA">
              <w:rPr>
                <w:b/>
                <w:bCs/>
              </w:rPr>
              <w:t xml:space="preserve"> </w:t>
            </w:r>
            <w:r w:rsidRPr="002156EA">
              <w:t xml:space="preserve">CAC suggests </w:t>
            </w:r>
            <w:r w:rsidR="002156EA" w:rsidRPr="002156EA">
              <w:t>correcting “provided”</w:t>
            </w:r>
            <w:r w:rsidR="00DE248D" w:rsidRPr="002156EA">
              <w:t xml:space="preserve"> </w:t>
            </w:r>
          </w:p>
          <w:p w14:paraId="79E54CD4" w14:textId="6892152D" w:rsidR="005E1CDA" w:rsidRPr="006C4FB5" w:rsidRDefault="005E1CDA" w:rsidP="005E1CDA">
            <w:pPr>
              <w:spacing w:after="0"/>
            </w:pPr>
            <w:r w:rsidRPr="002156EA">
              <w:rPr>
                <w:b/>
                <w:bCs/>
              </w:rPr>
              <w:t>OSHPD:</w:t>
            </w:r>
            <w:r w:rsidRPr="002156EA">
              <w:t xml:space="preserve"> 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C16D4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83FDA4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C3D84D" w14:textId="5B886CB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7E4DB30C" w14:textId="1D870E9A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  <w:u w:val="single"/>
              </w:rPr>
              <w:t>SECTION 1710 OFF-SITE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5DAD297" w14:textId="7EF5C7C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F2CA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DAED1" w14:textId="103F504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53E3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B8581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A189E8F" w14:textId="1D3AC9C1" w:rsidR="00920043" w:rsidRPr="006C4FB5" w:rsidRDefault="00920043" w:rsidP="00920043">
            <w:pPr>
              <w:spacing w:after="0"/>
            </w:pPr>
            <w:r w:rsidRPr="006C4FB5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87A7D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1B41D457" w14:textId="6476173A" w:rsidR="002C69DB" w:rsidRPr="00481AF1" w:rsidRDefault="002C69DB" w:rsidP="002C69DB">
      <w:pPr>
        <w:pStyle w:val="Heading3"/>
      </w:pPr>
      <w:r w:rsidRPr="006C4FB5">
        <w:lastRenderedPageBreak/>
        <w:t xml:space="preserve">ITEM </w:t>
      </w:r>
      <w:r w:rsidR="005174B7" w:rsidRPr="006C4FB5">
        <w:t>7</w:t>
      </w:r>
      <w:r w:rsidR="00E03919">
        <w:br/>
      </w:r>
      <w:r w:rsidRPr="006C4FB5">
        <w:t>C</w:t>
      </w:r>
      <w:r w:rsidR="001D1D32">
        <w:t>HAPTER</w:t>
      </w:r>
      <w:r w:rsidRPr="00481AF1">
        <w:t xml:space="preserve"> 1</w:t>
      </w:r>
      <w:r w:rsidR="005174B7" w:rsidRPr="00481AF1">
        <w:t>7</w:t>
      </w:r>
      <w:r w:rsidRPr="00481AF1">
        <w:t xml:space="preserve">A </w:t>
      </w:r>
      <w:r w:rsidR="005174B7" w:rsidRPr="00481AF1">
        <w:t>SPECIAL INSPECTIONS AND TEST</w:t>
      </w:r>
    </w:p>
    <w:p w14:paraId="477BD756" w14:textId="6BAFF054" w:rsidR="002C69DB" w:rsidRPr="00481AF1" w:rsidRDefault="006D2B96" w:rsidP="006C4FB5">
      <w:r w:rsidRPr="00481AF1">
        <w:t>Adopt 2024 IBC Chapter 1</w:t>
      </w:r>
      <w:r>
        <w:t>7</w:t>
      </w:r>
      <w:r w:rsidRPr="008E57FC">
        <w:t xml:space="preserve"> as Chapter 1</w:t>
      </w:r>
      <w:r>
        <w:t>7</w:t>
      </w:r>
      <w:r w:rsidRPr="008E57FC">
        <w:t>A of the 2025 CBC for OSHPD 1 and 4</w:t>
      </w:r>
      <w:r w:rsidRPr="00481AF1">
        <w:t>.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2C69DB" w:rsidRPr="006C4FB5" w14:paraId="4DA90A6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500CDE3" w14:textId="3250AD1B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5174B7" w:rsidRPr="006C4FB5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E780E4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87561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CC002E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92F9470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5E8194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9DCC07" w14:textId="77777777" w:rsidR="002C69DB" w:rsidRPr="006C4FB5" w:rsidRDefault="002C69DB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5885417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00CD95" w14:textId="370E4A0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5D8A3077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1701A.1.1 Application.</w:t>
            </w:r>
          </w:p>
          <w:p w14:paraId="5EDBC7DC" w14:textId="3F2C6904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1701A.1.2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F30FE" w14:textId="2701C54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575399" w14:textId="6330A9D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12EC77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A6BA28" w14:textId="6BE57B67" w:rsidR="00920043" w:rsidRPr="006C4FB5" w:rsidRDefault="00920043" w:rsidP="00920043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072E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9F0BB4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2C5C01" w14:textId="5D3CAD4E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FD23E92" w14:textId="58D1C05D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1701A.3 Special inspections and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74751" w14:textId="09F9799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37FE4A" w14:textId="5CF131F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0232D2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87396F" w14:textId="383B293E" w:rsidR="00920043" w:rsidRPr="006C4FB5" w:rsidRDefault="00920043" w:rsidP="00920043">
            <w:pPr>
              <w:spacing w:after="0"/>
            </w:pPr>
            <w:r w:rsidRPr="006C4FB5">
              <w:t>Added reference to Chapter 14, 15 and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3271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3651B9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A23A98" w14:textId="38F3DE0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6BAED838" w14:textId="26E29B94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1704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.2.4 Report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9D80D" w14:textId="42BACFC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2405D" w14:textId="2C16B0C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FC213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93880F" w14:textId="1D972E2F" w:rsidR="00920043" w:rsidRPr="006C4FB5" w:rsidRDefault="00920043" w:rsidP="00920043">
            <w:pPr>
              <w:spacing w:after="0"/>
            </w:pPr>
            <w:r w:rsidRPr="006C4FB5">
              <w:t>Editorial changes</w:t>
            </w:r>
            <w:r>
              <w:t xml:space="preserve"> </w:t>
            </w:r>
            <w:r w:rsidRPr="00363EE8">
              <w:t>to align with revised model code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7870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E0EF24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E6E66A" w14:textId="64E64A8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452255A9" w14:textId="0220F8AA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1704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>.5 Submittals to the building official.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3D167A" w14:textId="13C0EB8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4173F" w14:textId="7D8909F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F4C85F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BBD914" w14:textId="3167231D" w:rsidR="00920043" w:rsidRPr="006C4FB5" w:rsidRDefault="00920043" w:rsidP="00920043">
            <w:pPr>
              <w:spacing w:after="0"/>
            </w:pPr>
            <w:r w:rsidRPr="006C4FB5">
              <w:t xml:space="preserve">Deleted </w:t>
            </w:r>
            <w:r>
              <w:t>c</w:t>
            </w:r>
            <w:r w:rsidRPr="00363EE8">
              <w:t>ertification requirements for manufacturer’s certificate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839C4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DB87BC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F006DE" w14:textId="27BAAE8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9444272" w14:textId="3FA196B1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1705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 xml:space="preserve">.2.1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5FA69" w14:textId="6B18F17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5476AC" w14:textId="0D50986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5966D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CC504D" w14:textId="1D5BA928" w:rsidR="00920043" w:rsidRPr="006C4FB5" w:rsidRDefault="00920043" w:rsidP="00920043">
            <w:pPr>
              <w:spacing w:after="0"/>
            </w:pPr>
            <w:r w:rsidRPr="00363EE8">
              <w:t>Revis</w:t>
            </w:r>
            <w:r>
              <w:t>ed</w:t>
            </w:r>
            <w:r w:rsidRPr="00363EE8">
              <w:t xml:space="preserve"> </w:t>
            </w:r>
            <w:r>
              <w:t>to</w:t>
            </w:r>
            <w:r w:rsidRPr="00363EE8">
              <w:t xml:space="preserve"> adopt the model code provisions and aligns with current practice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318B4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596E16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F4A145" w14:textId="7D379AA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1DBBC38" w14:textId="6C0C855C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TABLE 1705A.2.1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07640" w14:textId="36F41E0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556126" w14:textId="45053BEC" w:rsidR="00920043" w:rsidRPr="006C4FB5" w:rsidRDefault="001C1AE6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B7CB7D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555F444" w14:textId="77777777" w:rsidR="00920043" w:rsidRDefault="00920043" w:rsidP="001C1AE6">
            <w:r>
              <w:t>Repeal amendment and adopt model.</w:t>
            </w:r>
          </w:p>
          <w:p w14:paraId="1AA65096" w14:textId="026E3778" w:rsidR="001C1AE6" w:rsidRPr="001C1AE6" w:rsidRDefault="000E2DA3" w:rsidP="009200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Post CAC</w:t>
            </w:r>
            <w:r w:rsidR="001C1AE6" w:rsidRPr="001C1AE6">
              <w:rPr>
                <w:b/>
                <w:bCs/>
              </w:rPr>
              <w:t>:</w:t>
            </w:r>
            <w:r w:rsidR="001C1AE6">
              <w:t xml:space="preserve"> </w:t>
            </w:r>
            <w:r>
              <w:t>OSHPD c</w:t>
            </w:r>
            <w:r w:rsidR="001C1AE6">
              <w:t xml:space="preserve">hanged the font to italics and added OSHPD banner to </w:t>
            </w:r>
            <w:r>
              <w:t xml:space="preserve">proposed </w:t>
            </w:r>
            <w:r w:rsidR="001C1AE6">
              <w:t>notes.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6E3FE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E5B100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BE5ADE" w14:textId="0E7C9B7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AB0FB7F" w14:textId="69E0761B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1705A.2.2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 Structural stainless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D12ED" w14:textId="4E30A43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BD521" w14:textId="2EDC218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EC3452" w14:textId="77777777" w:rsidR="00920043" w:rsidRPr="0096485B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A005C2" w14:textId="2B94A838" w:rsidR="00920043" w:rsidRPr="0096485B" w:rsidRDefault="00920043" w:rsidP="00920043">
            <w:pPr>
              <w:spacing w:after="0"/>
            </w:pPr>
            <w:r w:rsidRPr="0096485B">
              <w:rPr>
                <w:rStyle w:val="cf01"/>
                <w:rFonts w:ascii="Arial Narrow" w:hAnsi="Arial Narrow"/>
                <w:sz w:val="20"/>
                <w:szCs w:val="20"/>
              </w:rPr>
              <w:t>Section revised to clarify requirements of CBC are also applicable.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9A06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CE5267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5EF79B" w14:textId="0F4F381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04DEFE4" w14:textId="4FC9192E" w:rsidR="00920043" w:rsidRPr="0096485B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0065FE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0065FE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0065FE">
              <w:rPr>
                <w:rFonts w:eastAsia="SourceSansPro-Bold" w:cs="Arial"/>
                <w:b/>
                <w:bCs/>
                <w:szCs w:val="24"/>
              </w:rPr>
              <w:t xml:space="preserve">.2.3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Cold-formed steel deck.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8DDF7" w14:textId="3B18E29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801EE" w14:textId="4DFEC76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1EDFF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825AF9" w14:textId="663B67B7" w:rsidR="00920043" w:rsidRPr="006C4FB5" w:rsidRDefault="00920043" w:rsidP="00920043">
            <w:pPr>
              <w:spacing w:after="0"/>
            </w:pPr>
            <w:r w:rsidRPr="006C4FB5">
              <w:t>Deleted pointers. Added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8D94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234C3A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8B12C5" w14:textId="4951577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7-9</w:t>
            </w:r>
          </w:p>
        </w:tc>
        <w:tc>
          <w:tcPr>
            <w:tcW w:w="2880" w:type="dxa"/>
            <w:shd w:val="clear" w:color="auto" w:fill="FFFFFF" w:themeFill="background1"/>
          </w:tcPr>
          <w:p w14:paraId="3F5BE1C3" w14:textId="58B113B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bookmarkStart w:id="8" w:name="_Hlk158198627"/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1705A.2.4.1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1705A.2.3.1</w:t>
            </w:r>
            <w:bookmarkEnd w:id="8"/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1705A.2.5.1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1705A.2.4.1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0D9A5" w14:textId="44B9AA6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DA66AF" w14:textId="42349D5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1A215F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30E4F7" w14:textId="42968782" w:rsidR="00920043" w:rsidRPr="006C4FB5" w:rsidRDefault="00920043" w:rsidP="00920043">
            <w:pPr>
              <w:spacing w:after="0"/>
            </w:pPr>
            <w:r w:rsidRPr="006C4FB5">
              <w:t>Revised section numbers</w:t>
            </w:r>
            <w:r>
              <w:t xml:space="preserve"> and added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CCC1D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B6512E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C70AD5" w14:textId="1352625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3E5833D6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1705A.2.5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Special inspections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Inspection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and tests of structural welding.</w:t>
            </w:r>
          </w:p>
          <w:p w14:paraId="42F78185" w14:textId="25CF9E75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1705A.2.8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1705A.2.6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093A0" w14:textId="21CBDCD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C1F77" w14:textId="778449F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6FF6D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5E65EF" w14:textId="2A1806DE" w:rsidR="00920043" w:rsidRPr="006C4FB5" w:rsidRDefault="00920043" w:rsidP="00920043">
            <w:pPr>
              <w:spacing w:after="0"/>
            </w:pPr>
            <w:r w:rsidRPr="0096485B">
              <w:t>Editorial changes to keep the sections coordinated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9600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E5C4FB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6D1A00" w14:textId="470F503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218B3FB4" w14:textId="7F0264E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Arial" w:cs="Arial"/>
                <w:b/>
              </w:rPr>
              <w:t>TABLE 1705</w:t>
            </w:r>
            <w:r w:rsidRPr="00390BEC">
              <w:rPr>
                <w:rFonts w:eastAsia="Arial" w:cs="Arial"/>
                <w:b/>
                <w:i/>
              </w:rPr>
              <w:t>A</w:t>
            </w:r>
            <w:r w:rsidRPr="00390BEC">
              <w:rPr>
                <w:rFonts w:eastAsia="Arial" w:cs="Arial"/>
                <w:b/>
              </w:rPr>
              <w:t>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79DBA" w14:textId="24E3AAE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AD166" w14:textId="583577FB" w:rsidR="00920043" w:rsidRPr="006C4FB5" w:rsidRDefault="007A6B0B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510FEE0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2B14E67" w14:textId="5245546F" w:rsidR="007A6B0B" w:rsidRDefault="00920043" w:rsidP="006C4425">
            <w:r w:rsidRPr="0096485B">
              <w:t>Table is updated to match with new IBC format.</w:t>
            </w:r>
          </w:p>
          <w:p w14:paraId="6B2B5052" w14:textId="05489045" w:rsidR="007A6B0B" w:rsidRPr="006C4FB5" w:rsidRDefault="000E2DA3" w:rsidP="00920043">
            <w:pPr>
              <w:spacing w:after="0"/>
            </w:pPr>
            <w:r>
              <w:rPr>
                <w:b/>
                <w:bCs/>
              </w:rPr>
              <w:t>Post CAC</w:t>
            </w:r>
            <w:r w:rsidR="007A6B0B" w:rsidRPr="007A6B0B">
              <w:rPr>
                <w:b/>
                <w:bCs/>
              </w:rPr>
              <w:t>:</w:t>
            </w:r>
            <w:r w:rsidR="007A6B0B">
              <w:t xml:space="preserve"> After the CAC, DSA and OSHPD coordinated minor edits. See the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B5391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4FE471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092E47" w14:textId="280A60D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4C411669" w14:textId="37FE2261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1705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>.3.1 Welding of reinforcing bars.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591F5" w14:textId="4D210DE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D5FB7" w14:textId="0E7F999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0D9EC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9069EA" w14:textId="38BF251D" w:rsidR="00920043" w:rsidRPr="006C4FB5" w:rsidRDefault="00920043" w:rsidP="00920043">
            <w:pPr>
              <w:spacing w:after="0"/>
            </w:pPr>
            <w:r w:rsidRPr="006C4FB5">
              <w:t xml:space="preserve">Revised </w:t>
            </w:r>
            <w:r>
              <w:t>pointers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3C365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0794E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D3DA01" w14:textId="2056D49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675F5EB5" w14:textId="2AC41441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1705A.3.3.1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139D1" w14:textId="081E4B0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3EEA1" w14:textId="503371F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7658F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3F4089" w14:textId="169F0210" w:rsidR="00920043" w:rsidRPr="006C4FB5" w:rsidRDefault="00920043" w:rsidP="00920043">
            <w:pPr>
              <w:spacing w:after="0"/>
            </w:pPr>
            <w:r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BB4F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30EA28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C3D2FC" w14:textId="5C5BE50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5481FF83" w14:textId="0E69DF6B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bookmarkStart w:id="9" w:name="_Hlk160105003"/>
            <w:r w:rsidRPr="00390BEC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.4</w:t>
            </w:r>
            <w:bookmarkEnd w:id="9"/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 Masonry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428FF" w14:textId="0D3120A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158165" w14:textId="60A8219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11F9D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EA9F057" w14:textId="02CB0B51" w:rsidR="00920043" w:rsidRPr="006C4FB5" w:rsidRDefault="00920043" w:rsidP="00920043">
            <w:pPr>
              <w:spacing w:after="0"/>
            </w:pPr>
            <w:r w:rsidRPr="006C4FB5">
              <w:t>Added language to require batch plant inspection requirements for grout.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6079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375147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DAD8F7" w14:textId="1B7FE7F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7-15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23EB7" w14:textId="7578380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1705A.4.1.1 TMS 602 Section 1.6 Quality Assurance.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CDB27" w14:textId="30BEDA6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A05DDB" w14:textId="2D1C95C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C3D699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095159" w14:textId="72B7373E" w:rsidR="00920043" w:rsidRPr="006C4FB5" w:rsidRDefault="00920043" w:rsidP="00920043">
            <w:pPr>
              <w:spacing w:after="0"/>
            </w:pPr>
            <w:r w:rsidRPr="006C4FB5">
              <w:t>Added section to maintain current requirement for 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2AEB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A99E1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610035" w14:textId="20F4062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4351ADCC" w14:textId="479987A7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.5.1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853BF5" w14:textId="24CE31B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59FF78" w14:textId="3CAB1F4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8AA73C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E28D405" w14:textId="7BEF4F69" w:rsidR="00920043" w:rsidRPr="006C4FB5" w:rsidRDefault="00920043" w:rsidP="00920043">
            <w:pPr>
              <w:spacing w:after="0"/>
            </w:pPr>
            <w:r>
              <w:t>Revised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5A69C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DA2861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52C09E" w14:textId="3409EC4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CB424B2" w14:textId="065B2004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09C74" w14:textId="1555C9B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3A7F6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AED52C" w14:textId="0BDAD54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D1CA9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034DA5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A82D63" w14:textId="2619459F" w:rsidR="00920043" w:rsidRPr="006C4FB5" w:rsidRDefault="00920043" w:rsidP="00920043">
            <w:pPr>
              <w:spacing w:after="0"/>
            </w:pPr>
            <w:r w:rsidRPr="006C4FB5">
              <w:t>Revised pointer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2389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74CC3E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384E3F" w14:textId="46E3360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41E799E" w14:textId="6ACCF1F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1705A.13.1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2C54BF" w14:textId="0FDEBF5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FB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C25FC" w14:textId="5A24A9C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A7AA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0A257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4C15E1" w14:textId="31E0096B" w:rsidR="00920043" w:rsidRPr="0096485B" w:rsidRDefault="00920043" w:rsidP="00920043">
            <w:pPr>
              <w:spacing w:after="0"/>
            </w:pPr>
            <w:r w:rsidRPr="0096485B">
              <w:rPr>
                <w:rStyle w:val="cf01"/>
                <w:rFonts w:ascii="Arial Narrow" w:hAnsi="Arial Narrow"/>
                <w:sz w:val="20"/>
                <w:szCs w:val="20"/>
              </w:rPr>
              <w:t xml:space="preserve">Revised </w:t>
            </w:r>
            <w:r>
              <w:rPr>
                <w:rStyle w:val="cf01"/>
                <w:rFonts w:ascii="Arial Narrow" w:hAnsi="Arial Narrow"/>
                <w:sz w:val="20"/>
                <w:szCs w:val="20"/>
              </w:rPr>
              <w:t xml:space="preserve">subsections </w:t>
            </w:r>
            <w:r w:rsidRPr="0096485B">
              <w:rPr>
                <w:rStyle w:val="cf01"/>
                <w:rFonts w:ascii="Arial Narrow" w:hAnsi="Arial Narrow"/>
                <w:sz w:val="20"/>
                <w:szCs w:val="20"/>
              </w:rPr>
              <w:t xml:space="preserve">to clarify </w:t>
            </w:r>
            <w:r>
              <w:rPr>
                <w:rStyle w:val="cf01"/>
                <w:rFonts w:ascii="Arial Narrow" w:hAnsi="Arial Narrow"/>
                <w:sz w:val="20"/>
                <w:szCs w:val="20"/>
              </w:rPr>
              <w:t xml:space="preserve">that </w:t>
            </w:r>
            <w:r w:rsidRPr="0096485B">
              <w:rPr>
                <w:rStyle w:val="cf01"/>
                <w:rFonts w:ascii="Arial Narrow" w:hAnsi="Arial Narrow"/>
                <w:sz w:val="20"/>
                <w:szCs w:val="20"/>
              </w:rPr>
              <w:t>requirements of CBC are also applicable.</w:t>
            </w:r>
            <w:r>
              <w:rPr>
                <w:rStyle w:val="cf01"/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035C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61B04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84C1E6" w14:textId="0CFAE6E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690F9F05" w14:textId="5BD07B05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1705A.13.5.2 Structural sealant glazing.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4766F" w14:textId="6F5FCF0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FB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503E38" w14:textId="4B93261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A7AA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6F9F2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3A10A2" w14:textId="2378FF50" w:rsidR="00920043" w:rsidRPr="006C4FB5" w:rsidRDefault="00920043" w:rsidP="00920043">
            <w:pPr>
              <w:spacing w:after="0"/>
            </w:pPr>
            <w:r w:rsidRPr="006C4FB5">
              <w:t>Corrected section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9CF2C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2C09C2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0E506A" w14:textId="6C8BA78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2D2FD9AF" w14:textId="5E8238A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1705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.14.1 Structural steel.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EECFC" w14:textId="4996895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FB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96544A" w14:textId="6728390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A7AA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42C856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07B230" w14:textId="74699B63" w:rsidR="00920043" w:rsidRPr="00076D31" w:rsidRDefault="00920043" w:rsidP="00920043">
            <w:pPr>
              <w:spacing w:after="0"/>
            </w:pPr>
            <w:r w:rsidRPr="00076D31">
              <w:rPr>
                <w:rStyle w:val="cf01"/>
                <w:rFonts w:ascii="Arial Narrow" w:hAnsi="Arial Narrow"/>
                <w:sz w:val="20"/>
                <w:szCs w:val="20"/>
              </w:rPr>
              <w:t xml:space="preserve">Revised </w:t>
            </w:r>
            <w:r>
              <w:rPr>
                <w:rStyle w:val="cf01"/>
                <w:rFonts w:ascii="Arial Narrow" w:hAnsi="Arial Narrow"/>
                <w:sz w:val="20"/>
                <w:szCs w:val="20"/>
              </w:rPr>
              <w:t xml:space="preserve">subsections </w:t>
            </w:r>
            <w:r w:rsidRPr="00076D31">
              <w:rPr>
                <w:rStyle w:val="cf01"/>
                <w:rFonts w:ascii="Arial Narrow" w:hAnsi="Arial Narrow"/>
                <w:sz w:val="20"/>
                <w:szCs w:val="20"/>
              </w:rPr>
              <w:t xml:space="preserve">to clarify </w:t>
            </w:r>
            <w:r>
              <w:rPr>
                <w:rStyle w:val="cf01"/>
                <w:rFonts w:ascii="Arial Narrow" w:hAnsi="Arial Narrow"/>
                <w:sz w:val="20"/>
                <w:szCs w:val="20"/>
              </w:rPr>
              <w:t xml:space="preserve">that </w:t>
            </w:r>
            <w:r w:rsidRPr="00076D31">
              <w:rPr>
                <w:rStyle w:val="cf01"/>
                <w:rFonts w:ascii="Arial Narrow" w:hAnsi="Arial Narrow"/>
                <w:sz w:val="20"/>
                <w:szCs w:val="20"/>
              </w:rPr>
              <w:t>requirements of CBC are also applicable.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BC49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FCD330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93032" w14:textId="6BB08E30" w:rsidR="00920043" w:rsidRPr="001D52BE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1D52BE">
              <w:rPr>
                <w:b/>
                <w:bCs/>
              </w:rPr>
              <w:t>7-21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1A6ACE3A" w14:textId="1749730F" w:rsidR="00920043" w:rsidRPr="001D52BE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1D52BE">
              <w:rPr>
                <w:rFonts w:cs="Arial"/>
                <w:b/>
                <w:bCs/>
                <w:szCs w:val="24"/>
              </w:rPr>
              <w:t>1705</w:t>
            </w:r>
            <w:r w:rsidRPr="001D52BE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1D52BE">
              <w:rPr>
                <w:rFonts w:cs="Arial"/>
                <w:b/>
                <w:bCs/>
                <w:szCs w:val="24"/>
              </w:rPr>
              <w:t>.14.2 Nonstructural components.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63574" w14:textId="2B2911BD" w:rsidR="00920043" w:rsidRPr="001D52BE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1D52BE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D6753" w14:textId="49DA2B80" w:rsidR="00920043" w:rsidRPr="001D52BE" w:rsidRDefault="001D52BE" w:rsidP="008234D4">
            <w:pPr>
              <w:spacing w:after="0"/>
              <w:jc w:val="center"/>
              <w:rPr>
                <w:b/>
                <w:bCs/>
              </w:rPr>
            </w:pPr>
            <w:r w:rsidRPr="001D52BE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9A1C03C" w14:textId="5C13EDF6" w:rsidR="00920043" w:rsidRPr="001D52BE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0EB0DB" w14:textId="48C4F9B8" w:rsidR="00DE248D" w:rsidRPr="001D52BE" w:rsidRDefault="00920043" w:rsidP="006C4425">
            <w:r w:rsidRPr="001D52BE">
              <w:t>Reference to Section 1704A.5 is deleted. Revised amendment and add a note.</w:t>
            </w:r>
          </w:p>
          <w:p w14:paraId="075379DB" w14:textId="77777777" w:rsidR="001D52BE" w:rsidRPr="001D52BE" w:rsidRDefault="001D52BE" w:rsidP="001D52BE">
            <w:r w:rsidRPr="001D52BE">
              <w:rPr>
                <w:b/>
                <w:bCs/>
              </w:rPr>
              <w:t xml:space="preserve">CAC: </w:t>
            </w:r>
            <w:r w:rsidRPr="001D52BE">
              <w:t>Criteria 6</w:t>
            </w:r>
            <w:r w:rsidRPr="001D52BE">
              <w:rPr>
                <w:b/>
                <w:bCs/>
              </w:rPr>
              <w:t xml:space="preserve"> </w:t>
            </w:r>
            <w:r w:rsidRPr="001D52BE">
              <w:t>CAC suggests “deemed to comply” should be hyphenated.</w:t>
            </w:r>
          </w:p>
          <w:p w14:paraId="6D58728B" w14:textId="2876831A" w:rsidR="00DE248D" w:rsidRPr="006C4FB5" w:rsidRDefault="001D52BE" w:rsidP="001D52BE">
            <w:pPr>
              <w:spacing w:after="0"/>
            </w:pPr>
            <w:r w:rsidRPr="001D52BE">
              <w:rPr>
                <w:b/>
                <w:bCs/>
              </w:rPr>
              <w:t>OSHPD:</w:t>
            </w:r>
            <w:r w:rsidRPr="001D52BE">
              <w:t xml:space="preserve"> Disagree, no change made.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F39E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7CF716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A13431" w14:textId="63F1473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5A5BDD71" w14:textId="395883A8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1705A.14.3.1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B273F" w14:textId="567AAD5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FB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2D64A5" w14:textId="42360EB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A7AA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77ACFB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7FFED7" w14:textId="6E4DA930" w:rsidR="00920043" w:rsidRPr="006C4FB5" w:rsidRDefault="00920043" w:rsidP="00920043">
            <w:pPr>
              <w:spacing w:after="0"/>
            </w:pPr>
            <w:r w:rsidRPr="006C4FB5">
              <w:t>Revised exception</w:t>
            </w:r>
            <w:r>
              <w:t>s</w:t>
            </w:r>
            <w:r w:rsidRPr="006C4FB5">
              <w:t xml:space="preserve"> 1</w:t>
            </w:r>
            <w:r>
              <w:t xml:space="preserve"> and 7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06A0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133610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C355449" w14:textId="0233478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7-23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4EF4777" w14:textId="4F44A443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  <w:u w:val="single"/>
              </w:rPr>
              <w:t>SECTION 1710A OFF-SITE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A957CFE" w14:textId="3B58C35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FB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8F12B" w14:textId="2EDE5D4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A7AAC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78D0B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7ECE5DC" w14:textId="79BA5153" w:rsidR="00920043" w:rsidRPr="006C4FB5" w:rsidRDefault="00920043" w:rsidP="00920043">
            <w:pPr>
              <w:spacing w:after="0"/>
            </w:pPr>
            <w:r w:rsidRPr="006C4FB5"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B04C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7ED4D1E0" w14:textId="77777777" w:rsidR="002C69DB" w:rsidRPr="006C4FB5" w:rsidRDefault="002C69DB" w:rsidP="002C69DB">
      <w:pPr>
        <w:spacing w:after="0"/>
      </w:pPr>
    </w:p>
    <w:p w14:paraId="259AAFCE" w14:textId="3622B991" w:rsidR="000F429E" w:rsidRPr="006C4FB5" w:rsidRDefault="000F429E" w:rsidP="000F429E">
      <w:pPr>
        <w:pStyle w:val="Heading3"/>
      </w:pPr>
      <w:r w:rsidRPr="006C4FB5">
        <w:t xml:space="preserve">ITEM </w:t>
      </w:r>
      <w:r w:rsidR="005174B7" w:rsidRPr="006C4FB5">
        <w:t>8</w:t>
      </w:r>
      <w:r w:rsidR="00E03919">
        <w:br/>
      </w:r>
      <w:r w:rsidRPr="006C4FB5">
        <w:t>CHAPTER 1</w:t>
      </w:r>
      <w:r w:rsidR="005174B7" w:rsidRPr="006C4FB5">
        <w:t>8</w:t>
      </w:r>
      <w:r w:rsidRPr="006C4FB5">
        <w:t xml:space="preserve"> </w:t>
      </w:r>
      <w:r w:rsidR="005174B7" w:rsidRPr="006C4FB5">
        <w:t>SOILS AND FOUNDATIONS</w:t>
      </w:r>
    </w:p>
    <w:p w14:paraId="3A573100" w14:textId="54EAE452" w:rsidR="000F429E" w:rsidRPr="006C4FB5" w:rsidRDefault="000F429E" w:rsidP="006C4FB5">
      <w:r w:rsidRPr="006C4FB5">
        <w:t>Adopt 2024 IBC Chapter 1</w:t>
      </w:r>
      <w:r w:rsidR="005174B7" w:rsidRPr="006C4FB5">
        <w:t>8</w:t>
      </w:r>
      <w:r w:rsidRPr="006C4FB5">
        <w:t xml:space="preserve"> for OSHPD 1R, 2, 3</w:t>
      </w:r>
      <w:r w:rsidR="00ED0BDD" w:rsidRPr="006C4FB5">
        <w:t xml:space="preserve">, </w:t>
      </w:r>
      <w:r w:rsidR="005174B7" w:rsidRPr="006C4FB5">
        <w:t>5</w:t>
      </w:r>
      <w:r w:rsidRPr="006C4FB5">
        <w:t xml:space="preserve"> and </w:t>
      </w:r>
      <w:r w:rsidR="005174B7" w:rsidRPr="006C4FB5">
        <w:t>6</w:t>
      </w:r>
      <w:r w:rsidRPr="006C4FB5">
        <w:t xml:space="preserve"> and carry </w:t>
      </w:r>
      <w:r w:rsidR="00756F24" w:rsidRPr="00481AF1">
        <w:t>forward existing 2022 CBC amendments with the following modifications</w:t>
      </w:r>
      <w:r w:rsidR="00756F24">
        <w:t>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5174B7" w:rsidRPr="006C4FB5" w14:paraId="27C0C43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DFFAB8F" w14:textId="2FFE5BE3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656FA2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7855CC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803293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A210579" w14:textId="4D53B35F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FDBC527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274CF9" w14:textId="77777777" w:rsidR="005174B7" w:rsidRPr="006C4FB5" w:rsidRDefault="005174B7" w:rsidP="00756F2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6C674BA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33A6E7" w14:textId="7B484F4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6C59C" w14:textId="2FE6B23C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1801.1.1 Application</w:t>
            </w:r>
            <w:r w:rsidRPr="00390BEC">
              <w:rPr>
                <w:rFonts w:cs="Arial"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7B568" w14:textId="5BE904E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73869" w14:textId="40E9C93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EC07FB" w14:textId="073F20F1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FB217E" w14:textId="6EFB41AB" w:rsidR="00920043" w:rsidRPr="006C4FB5" w:rsidRDefault="00920043" w:rsidP="00920043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O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rganization name </w:t>
            </w:r>
            <w:r>
              <w:rPr>
                <w:rFonts w:eastAsia="SourceSansPro-Bold" w:cs="Arial"/>
                <w:color w:val="000000"/>
                <w:szCs w:val="24"/>
              </w:rPr>
              <w:t>and other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40BB8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31F5A6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CE8AE1" w14:textId="04A0F857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BB2B692" w14:textId="4B0E956D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1801.1.2 Amendments in this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30144" w14:textId="156E74C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45BDA" w14:textId="63D9410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E4A558" w14:textId="65A3EF5A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A7F139" w14:textId="38133887" w:rsidR="00920043" w:rsidRPr="006C4FB5" w:rsidRDefault="00920043" w:rsidP="00920043">
            <w:pPr>
              <w:spacing w:after="0"/>
            </w:pPr>
            <w:r w:rsidRPr="006C4FB5">
              <w:t>Editorial change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DB96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C928D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8B92E0" w14:textId="60E2C41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D8E7E34" w14:textId="7114EE50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1801.1.3 Identification of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8C8121" w14:textId="4983B69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42D2F0" w14:textId="209FD78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1A3161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892F5C0" w14:textId="7E1E84BB" w:rsidR="00920043" w:rsidRPr="006C4FB5" w:rsidRDefault="00920043" w:rsidP="00920043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O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rganization name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AA39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6D342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434F986" w14:textId="43F78EC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8-4</w:t>
            </w:r>
          </w:p>
        </w:tc>
        <w:tc>
          <w:tcPr>
            <w:tcW w:w="2880" w:type="dxa"/>
            <w:shd w:val="clear" w:color="auto" w:fill="FFFFFF" w:themeFill="background1"/>
          </w:tcPr>
          <w:p w14:paraId="1F555CC7" w14:textId="28579340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1803.2 Investigations required.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D502A1" w14:textId="5D016C3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2A725" w14:textId="2F1B00F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262E2F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A95A11" w14:textId="5B817348" w:rsidR="00920043" w:rsidRPr="006C4FB5" w:rsidRDefault="00920043" w:rsidP="00920043">
            <w:pPr>
              <w:spacing w:after="0"/>
            </w:pPr>
            <w:r>
              <w:t>Added OSHPD 1R and 5 applications to the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13D8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36B605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D89B76" w14:textId="15CCCB3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0B47D" w14:textId="5E027DAD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1803.5.4 Groundwater.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A90936" w14:textId="1AA1694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D32261" w14:textId="3A002DA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DDA9AD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672D50B" w14:textId="20A36B6B" w:rsidR="00920043" w:rsidRPr="006C4FB5" w:rsidRDefault="00920043" w:rsidP="00920043">
            <w:pPr>
              <w:spacing w:after="0"/>
            </w:pPr>
            <w:r w:rsidRPr="006C4FB5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3BD8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465698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AEF940" w14:textId="78F8BCC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8-6</w:t>
            </w:r>
          </w:p>
        </w:tc>
        <w:tc>
          <w:tcPr>
            <w:tcW w:w="2880" w:type="dxa"/>
            <w:shd w:val="clear" w:color="auto" w:fill="FFFFFF" w:themeFill="background1"/>
          </w:tcPr>
          <w:p w14:paraId="2B9CE2B8" w14:textId="50B20970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1803.7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277D9" w14:textId="3D4F8BF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C92DB" w14:textId="33E3AB5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88A98E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198CDF" w14:textId="2F643DBD" w:rsidR="00920043" w:rsidRPr="006C4FB5" w:rsidRDefault="00920043" w:rsidP="00920043">
            <w:pPr>
              <w:spacing w:after="0"/>
            </w:pPr>
            <w:r w:rsidRPr="006C4FB5">
              <w:t xml:space="preserve">Exceptions reorganized </w:t>
            </w:r>
            <w:r>
              <w:t>and r</w:t>
            </w:r>
            <w:r w:rsidRPr="006C4FB5">
              <w:t>evised for clarity.</w:t>
            </w:r>
            <w: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73E198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3B0C15D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B54846" w14:textId="6EC15B2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8-7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0A2736D" w14:textId="5A8AAFF2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1807.2 Retaining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33202C" w14:textId="2FB9B37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61052" w14:textId="4032173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58D1FE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0E0CE0" w14:textId="1172CD2C" w:rsidR="00920043" w:rsidRPr="006C4FB5" w:rsidRDefault="00920043" w:rsidP="00920043">
            <w:pPr>
              <w:spacing w:after="0"/>
            </w:pPr>
            <w:r w:rsidRPr="006C4FB5">
              <w:t>Deleted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0E86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C771A43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25D66AB" w14:textId="086CD85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4388D5A" w14:textId="248B620E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1807.2.5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B0BA" w14:textId="022788B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EFB327" w14:textId="5CB2035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B8A20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2BDB1B" w14:textId="35D2D3A2" w:rsidR="00920043" w:rsidRPr="006C4FB5" w:rsidRDefault="00920043" w:rsidP="00920043">
            <w:pPr>
              <w:spacing w:after="0"/>
            </w:pPr>
            <w:r w:rsidRPr="006C4FB5">
              <w:t>Deleted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14D1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36C3A40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E31EB7" w14:textId="5527753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8-9</w:t>
            </w:r>
          </w:p>
        </w:tc>
        <w:tc>
          <w:tcPr>
            <w:tcW w:w="2880" w:type="dxa"/>
            <w:shd w:val="clear" w:color="auto" w:fill="FFFFFF" w:themeFill="background1"/>
          </w:tcPr>
          <w:p w14:paraId="731E21AD" w14:textId="644765AD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1808.8.6 Seismic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EE9D3" w14:textId="41B3D6A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5D26C7" w14:textId="34379A7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A5AC6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5D40565" w14:textId="51115332" w:rsidR="00920043" w:rsidRPr="006C4FB5" w:rsidRDefault="00920043" w:rsidP="00920043">
            <w:pPr>
              <w:spacing w:after="0"/>
            </w:pPr>
            <w:r w:rsidRPr="006C4FB5">
              <w:t>Redundant reference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FD7F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7B14CF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E5158B" w14:textId="63A918E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9783CD4" w14:textId="608FA106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1809.15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1809.14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4C267DC" w14:textId="2B3F85A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72A67" w14:textId="542EA4D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C2963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08E1C4" w14:textId="53B5A2CB" w:rsidR="00920043" w:rsidRPr="006C4FB5" w:rsidRDefault="00920043" w:rsidP="00920043">
            <w:pPr>
              <w:spacing w:after="0"/>
            </w:pPr>
            <w:r w:rsidRPr="006C4FB5">
              <w:t>Revised section number. Revised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A01B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660333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93AB5E" w14:textId="0E4EFB5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E223F9F" w14:textId="2BD61961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1810.3.9.4.2.1 Site Classes A through 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EF5DA6" w14:textId="3EF79AE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5052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E88D8F" w14:textId="1C76E0D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32BE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8B822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0C54BA" w14:textId="18CDB275" w:rsidR="00920043" w:rsidRPr="006C4FB5" w:rsidRDefault="00920043" w:rsidP="00920043">
            <w:pPr>
              <w:spacing w:after="0"/>
            </w:pPr>
            <w:r w:rsidRPr="006C4FB5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B3F8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CBE38F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DE42E2" w14:textId="615E90B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39B88343" w14:textId="728552EF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1810.3.12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06CCA" w14:textId="0FED4E3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E42F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AA7E37" w14:textId="7B24740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A5F8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0B8CF2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EF2C4F" w14:textId="16A9968C" w:rsidR="00920043" w:rsidRPr="006C4FB5" w:rsidRDefault="00920043" w:rsidP="00920043">
            <w:pPr>
              <w:spacing w:after="0"/>
            </w:pPr>
            <w:r w:rsidRPr="006C4FB5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83AE3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07F41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76605A" w14:textId="0D6C846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8-13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80AD1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1812.2 Duration.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</w:p>
          <w:p w14:paraId="655B4D89" w14:textId="52A1CFA7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1812.5 Construction: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A6FE3" w14:textId="1DDE3E0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E42F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33F9D" w14:textId="4083191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A5F8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8C567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DD99F9" w14:textId="5316954E" w:rsidR="00920043" w:rsidRPr="006C4FB5" w:rsidRDefault="00920043" w:rsidP="00920043">
            <w:pPr>
              <w:spacing w:after="0"/>
            </w:pPr>
            <w:r w:rsidRPr="006C4FB5">
              <w:t>Editorial changes</w:t>
            </w:r>
            <w:r>
              <w:t xml:space="preserve"> </w:t>
            </w:r>
            <w:r w:rsidRPr="00B27F07">
              <w:t>for clarity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68CCA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1154D1C7" w14:textId="77777777" w:rsidR="000F429E" w:rsidRPr="006C4FB5" w:rsidRDefault="000F429E" w:rsidP="000F429E">
      <w:pPr>
        <w:spacing w:after="0"/>
      </w:pPr>
    </w:p>
    <w:p w14:paraId="4A9FB6B1" w14:textId="5EEBC5A5" w:rsidR="000F429E" w:rsidRPr="00481AF1" w:rsidRDefault="000F429E" w:rsidP="000F429E">
      <w:pPr>
        <w:pStyle w:val="Heading3"/>
      </w:pPr>
      <w:r w:rsidRPr="006C4FB5">
        <w:t>ITE</w:t>
      </w:r>
      <w:r w:rsidRPr="00481AF1">
        <w:t xml:space="preserve">M </w:t>
      </w:r>
      <w:r w:rsidR="005174B7" w:rsidRPr="00481AF1">
        <w:t>9</w:t>
      </w:r>
      <w:r w:rsidR="00E03919" w:rsidRPr="00481AF1">
        <w:br/>
      </w:r>
      <w:r w:rsidRPr="00481AF1">
        <w:t>C</w:t>
      </w:r>
      <w:r w:rsidR="00436B27">
        <w:t>HAPTER</w:t>
      </w:r>
      <w:r w:rsidRPr="00481AF1">
        <w:t xml:space="preserve"> 1</w:t>
      </w:r>
      <w:r w:rsidR="005174B7" w:rsidRPr="00481AF1">
        <w:t>8</w:t>
      </w:r>
      <w:r w:rsidRPr="00481AF1">
        <w:t xml:space="preserve">A </w:t>
      </w:r>
      <w:r w:rsidR="00CA614A" w:rsidRPr="00481AF1">
        <w:t>SOILS AND FOUNDATIONS</w:t>
      </w:r>
    </w:p>
    <w:p w14:paraId="19A6A097" w14:textId="4A192612" w:rsidR="00B27F07" w:rsidRPr="00481AF1" w:rsidRDefault="00B27F07" w:rsidP="00B27F07">
      <w:r w:rsidRPr="00481AF1">
        <w:t>Adopt 2024 IBC Chapter 1</w:t>
      </w:r>
      <w:r>
        <w:t>8</w:t>
      </w:r>
      <w:r w:rsidRPr="008E57FC">
        <w:t xml:space="preserve"> as Chapter 1</w:t>
      </w:r>
      <w:r>
        <w:t>8</w:t>
      </w:r>
      <w:r w:rsidRPr="008E57FC">
        <w:t>A of the 2025 CBC for OSHPD 1 and 4</w:t>
      </w:r>
      <w:r w:rsidRPr="00481AF1">
        <w:t>. Carry forward existing 2022 CBC amendments with the following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F429E" w:rsidRPr="006C4FB5" w14:paraId="31FA2F4B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C0D951F" w14:textId="483A9195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232EFF" w:rsidRPr="006C4FB5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01E92C3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F12E23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83D2C1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638E804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029BA3E" w14:textId="77777777" w:rsidR="000F429E" w:rsidRPr="00481AF1" w:rsidRDefault="000F429E" w:rsidP="00481AF1">
            <w:pPr>
              <w:spacing w:after="0"/>
              <w:rPr>
                <w:b/>
                <w:bCs/>
              </w:rPr>
            </w:pPr>
            <w:r w:rsidRPr="00481AF1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DABFBB" w14:textId="77777777" w:rsidR="000F429E" w:rsidRPr="006C4FB5" w:rsidRDefault="000F429E" w:rsidP="00481AF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77426F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F51939" w14:textId="7885159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6D59CC4" w14:textId="1CB3EA9D" w:rsidR="00920043" w:rsidRPr="00B27F07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1801A.1.1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BC4BF" w14:textId="6DE6B06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7C069" w14:textId="7C629E1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CD3AA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4F456C" w14:textId="3AA7EF87" w:rsidR="00920043" w:rsidRPr="00481AF1" w:rsidRDefault="00920043" w:rsidP="00920043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Editorial to reflect change in organization name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2721A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BA3844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BCD3C0" w14:textId="5E552247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43A9A" w14:textId="3DAA1B57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1803A.6 Geohazard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18F539" w14:textId="460AA95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8445ED" w14:textId="6E57443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7B741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2215F0" w14:textId="0A074559" w:rsidR="00920043" w:rsidRPr="00481AF1" w:rsidRDefault="00920043" w:rsidP="00920043">
            <w:pPr>
              <w:spacing w:after="0"/>
            </w:pPr>
            <w:r w:rsidRPr="00481AF1">
              <w:t>Reorganized exceptions.</w:t>
            </w:r>
            <w:r w:rsidRPr="00481AF1">
              <w:rPr>
                <w:rFonts w:eastAsia="SourceSansPro-Bold" w:cs="Arial"/>
                <w:color w:val="000000"/>
                <w:szCs w:val="24"/>
              </w:rPr>
              <w:t xml:space="preserve"> Name of the CGS Special Publication 42 is revised to match with new name.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</w:t>
            </w:r>
            <w:r w:rsidRPr="00481AF1">
              <w:rPr>
                <w:rFonts w:eastAsia="SourceSansPro-Bold" w:cs="Arial"/>
                <w:color w:val="000000"/>
                <w:szCs w:val="24"/>
              </w:rPr>
              <w:t>Removed restrictions.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061C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B79E90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1C10B2" w14:textId="0798073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DB94618" w14:textId="4215E163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1807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>.2 Retaining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C2E0DB" w14:textId="220FA94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391F1A" w14:textId="24E037C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C6B17B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3799735" w14:textId="2BA6250B" w:rsidR="00920043" w:rsidRPr="00481AF1" w:rsidRDefault="00920043" w:rsidP="00920043">
            <w:pPr>
              <w:spacing w:after="0"/>
            </w:pPr>
            <w:r w:rsidRPr="00481AF1">
              <w:t>Pointer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A89E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7A42621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8436725" w14:textId="5A885AA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CD8B48E" w14:textId="4EBD4430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1807A.2.5 Freestanding cantilever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39BAE" w14:textId="4DDCE7F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831DC" w14:textId="48C8089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2DA1F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AC0AF4" w14:textId="1B26EBEF" w:rsidR="00920043" w:rsidRPr="00481AF1" w:rsidRDefault="00920043" w:rsidP="00920043">
            <w:pPr>
              <w:spacing w:after="0"/>
            </w:pPr>
            <w:r w:rsidRPr="00481AF1"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CF44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5A755C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8C761" w14:textId="388C1AA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9-5</w:t>
            </w:r>
          </w:p>
        </w:tc>
        <w:tc>
          <w:tcPr>
            <w:tcW w:w="2880" w:type="dxa"/>
            <w:shd w:val="clear" w:color="auto" w:fill="FFFFFF" w:themeFill="background1"/>
          </w:tcPr>
          <w:p w14:paraId="28D5B4AC" w14:textId="40D66A48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Cs/>
                <w:szCs w:val="24"/>
              </w:rPr>
              <w:t>1807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A.</w:t>
            </w:r>
            <w:r w:rsidRPr="00390BEC">
              <w:rPr>
                <w:rFonts w:cs="Arial"/>
                <w:b/>
                <w:bCs/>
                <w:iCs/>
                <w:szCs w:val="24"/>
              </w:rPr>
              <w:t>3 Embedded posts and poles.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80FB8F" w14:textId="2EBD031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3F64F4" w14:textId="3CFE26A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F10D3D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9B817F" w14:textId="10F9372D" w:rsidR="00920043" w:rsidRPr="00481AF1" w:rsidRDefault="00920043" w:rsidP="00920043">
            <w:pPr>
              <w:spacing w:after="0"/>
            </w:pPr>
            <w:r w:rsidRPr="00481AF1">
              <w:t>Reference clarified.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3CD4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E0B420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52938E" w14:textId="471BE3D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9-6</w:t>
            </w:r>
          </w:p>
        </w:tc>
        <w:tc>
          <w:tcPr>
            <w:tcW w:w="2880" w:type="dxa"/>
            <w:shd w:val="clear" w:color="auto" w:fill="FFFFFF" w:themeFill="background1"/>
          </w:tcPr>
          <w:p w14:paraId="4BF3558C" w14:textId="608C9F14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szCs w:val="24"/>
              </w:rPr>
              <w:t>1809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25C715" w14:textId="242D7BC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347B2" w14:textId="7D1E9FE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F2540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8F4F24" w14:textId="3448DB75" w:rsidR="00920043" w:rsidRPr="00481AF1" w:rsidRDefault="00920043" w:rsidP="00920043">
            <w:pPr>
              <w:spacing w:after="0"/>
            </w:pPr>
            <w:r w:rsidRPr="00481AF1">
              <w:t xml:space="preserve">Revised </w:t>
            </w:r>
            <w:r>
              <w:t>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DBD87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01992D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946ADC" w14:textId="18C4BED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AD43F01" w14:textId="02591186" w:rsidR="00920043" w:rsidRPr="00B27F07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1809</w:t>
            </w:r>
            <w:r w:rsidRPr="007833FF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.14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1809A.15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1809A.14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1F556" w14:textId="7FF3428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DB458" w14:textId="1AEA223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9EC4E1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7D8694" w14:textId="1A86C991" w:rsidR="00920043" w:rsidRPr="00481AF1" w:rsidRDefault="00920043" w:rsidP="00920043">
            <w:pPr>
              <w:spacing w:after="0"/>
            </w:pPr>
            <w:r w:rsidRPr="00481AF1">
              <w:t>Revised section number. Revised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09FA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3C0BA9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C30211" w14:textId="0AFDE8E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53309B0" w14:textId="5A0DBFF8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1810</w:t>
            </w:r>
            <w:r w:rsidRPr="00B27F07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.3.3.1.2, </w:t>
            </w:r>
            <w:r w:rsidRPr="006C4FB5">
              <w:rPr>
                <w:rFonts w:cs="Arial"/>
                <w:b/>
                <w:bCs/>
                <w:szCs w:val="24"/>
              </w:rPr>
              <w:t>1810</w:t>
            </w:r>
            <w:r w:rsidRPr="006C4FB5">
              <w:rPr>
                <w:rFonts w:cs="Arial"/>
                <w:b/>
                <w:bCs/>
                <w:i/>
                <w:iCs/>
                <w:szCs w:val="24"/>
              </w:rPr>
              <w:t>A</w:t>
            </w:r>
            <w:r w:rsidRPr="006C4FB5">
              <w:rPr>
                <w:rFonts w:cs="Arial"/>
                <w:b/>
                <w:bCs/>
                <w:szCs w:val="24"/>
              </w:rPr>
              <w:t xml:space="preserve">.3.3.1.5 </w:t>
            </w:r>
            <w:r>
              <w:rPr>
                <w:rFonts w:cs="Arial"/>
                <w:b/>
                <w:bCs/>
                <w:szCs w:val="24"/>
              </w:rPr>
              <w:t>and</w:t>
            </w:r>
            <w:r w:rsidRPr="006C4FB5">
              <w:rPr>
                <w:rFonts w:cs="Arial"/>
                <w:b/>
                <w:bCs/>
                <w:szCs w:val="24"/>
              </w:rPr>
              <w:t xml:space="preserve"> 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1810</w:t>
            </w:r>
            <w:r w:rsidRPr="006C4FB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.3.3.2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771AA" w14:textId="324B69A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06098" w14:textId="232F46A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DA69F4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385A01" w14:textId="62DBF169" w:rsidR="00920043" w:rsidRPr="00481AF1" w:rsidRDefault="00920043" w:rsidP="00920043">
            <w:pPr>
              <w:spacing w:after="0"/>
            </w:pPr>
            <w:r w:rsidRPr="00481AF1">
              <w:rPr>
                <w:rFonts w:eastAsia="SourceSansPro-Bold" w:cs="Arial"/>
                <w:color w:val="000000"/>
                <w:szCs w:val="24"/>
              </w:rPr>
              <w:t>Cyclic test requirements are removed.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1A69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25C89A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BAEAD4A" w14:textId="6E22B50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9-9</w:t>
            </w:r>
          </w:p>
        </w:tc>
        <w:tc>
          <w:tcPr>
            <w:tcW w:w="2880" w:type="dxa"/>
            <w:shd w:val="clear" w:color="auto" w:fill="FFFFFF" w:themeFill="background1"/>
          </w:tcPr>
          <w:p w14:paraId="473A9A5E" w14:textId="6693B71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1810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.3.12 Grade beams.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40E19D" w14:textId="1221831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1C193B" w14:textId="67B6A17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300B41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D08BC86" w14:textId="066614A3" w:rsidR="00920043" w:rsidRPr="00481AF1" w:rsidRDefault="00920043" w:rsidP="00920043">
            <w:pPr>
              <w:spacing w:after="0"/>
            </w:pPr>
            <w:r w:rsidRPr="00481AF1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35647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4DAB22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915D33" w14:textId="73AF1F5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68B1403F" w14:textId="1A5BF730" w:rsidR="00920043" w:rsidRPr="00B27F07" w:rsidRDefault="00920043" w:rsidP="0092004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1811A.4 Structural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A9F1A" w14:textId="2AAEC52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6B012" w14:textId="645CB3B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8D4D5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1DC3820" w14:textId="4B2DB660" w:rsidR="00920043" w:rsidRPr="00481AF1" w:rsidRDefault="00920043" w:rsidP="00920043">
            <w:pPr>
              <w:spacing w:after="0"/>
            </w:pPr>
            <w:r w:rsidRPr="00481AF1">
              <w:t>Revised section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20EB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1BFBE3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4C8C21" w14:textId="15B9637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9-11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6BA8A55A" w14:textId="397AF2C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1812A.2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bookmarkStart w:id="10" w:name="_Hlk170282337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1812A.5</w:t>
            </w:r>
            <w:bookmarkEnd w:id="10"/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1812A.7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DC65F5" w14:textId="0DCE1AB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84531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03004" w14:textId="53680FE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5625B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7EABE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896457E" w14:textId="0F7ECCEC" w:rsidR="00920043" w:rsidRPr="00481AF1" w:rsidRDefault="00920043" w:rsidP="00920043">
            <w:pPr>
              <w:spacing w:after="0"/>
            </w:pPr>
            <w:r w:rsidRPr="00481AF1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F4B48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08FDA5B2" w14:textId="441E2384" w:rsidR="0011584A" w:rsidRPr="006C4FB5" w:rsidRDefault="0011584A" w:rsidP="00675DEC">
      <w:pPr>
        <w:pStyle w:val="Heading3"/>
        <w:spacing w:before="240"/>
      </w:pPr>
      <w:r w:rsidRPr="006C4FB5">
        <w:lastRenderedPageBreak/>
        <w:t xml:space="preserve">ITEM </w:t>
      </w:r>
      <w:r w:rsidR="00667220" w:rsidRPr="006C4FB5">
        <w:t>10</w:t>
      </w:r>
      <w:r w:rsidR="00E03919">
        <w:br/>
      </w:r>
      <w:r w:rsidRPr="006C4FB5">
        <w:t xml:space="preserve">CHAPTER </w:t>
      </w:r>
      <w:r w:rsidR="00667220" w:rsidRPr="006C4FB5">
        <w:t>19</w:t>
      </w:r>
      <w:r w:rsidRPr="006C4FB5">
        <w:t xml:space="preserve"> </w:t>
      </w:r>
      <w:r w:rsidR="00667220" w:rsidRPr="006C4FB5">
        <w:t>CONCRETE</w:t>
      </w:r>
    </w:p>
    <w:p w14:paraId="05CA5D22" w14:textId="4C5CEF3C" w:rsidR="0011584A" w:rsidRPr="006C4FB5" w:rsidRDefault="0011584A" w:rsidP="006C4FB5">
      <w:r w:rsidRPr="006C4FB5">
        <w:t xml:space="preserve">Adopt 2024 IBC Chapter </w:t>
      </w:r>
      <w:r w:rsidR="00667220" w:rsidRPr="006C4FB5">
        <w:t>19</w:t>
      </w:r>
      <w:r w:rsidRPr="006C4FB5">
        <w:t xml:space="preserve"> for OSHPD 1R, 2, 3</w:t>
      </w:r>
      <w:r w:rsidR="00ED0BDD" w:rsidRPr="006C4FB5">
        <w:t xml:space="preserve">, </w:t>
      </w:r>
      <w:r w:rsidR="00667220" w:rsidRPr="006C4FB5">
        <w:t>5</w:t>
      </w:r>
      <w:r w:rsidRPr="006C4FB5">
        <w:t xml:space="preserve"> and </w:t>
      </w:r>
      <w:r w:rsidR="00667220" w:rsidRPr="006C4FB5">
        <w:t>6</w:t>
      </w:r>
      <w:r w:rsidRPr="006C4FB5">
        <w:t xml:space="preserve"> and carry forward existing 2022 CBC amendments with the following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11584A" w:rsidRPr="006C4FB5" w14:paraId="6EDE9F7F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F638F0F" w14:textId="5387988E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667220" w:rsidRPr="006C4FB5">
              <w:rPr>
                <w:b/>
                <w:bCs/>
              </w:rPr>
              <w:t>10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97404A5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11BF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2CA420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A1545D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2E4D9F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4C4CD" w14:textId="77777777" w:rsidR="0011584A" w:rsidRPr="006C4FB5" w:rsidRDefault="0011584A" w:rsidP="00B27F0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B27F07" w:rsidRPr="006C4FB5" w14:paraId="40F3DDD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99BFBA" w14:textId="0D1D0179" w:rsidR="00B27F07" w:rsidRPr="006C4FB5" w:rsidRDefault="00B27F07" w:rsidP="00B27F0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E5D2567" w14:textId="2F855AA6" w:rsidR="00B27F07" w:rsidRPr="006C4FB5" w:rsidRDefault="00C00E5A" w:rsidP="00B27F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Note under chapter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70AA60" w14:textId="36E2FAFA" w:rsidR="00B27F07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44E310" w14:textId="5A37249A" w:rsidR="00B27F07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CC7D3E0" w14:textId="77777777" w:rsidR="00B27F07" w:rsidRPr="006C4FB5" w:rsidRDefault="00B27F07" w:rsidP="00B27F07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1803FA" w14:textId="2786D90B" w:rsidR="00B27F07" w:rsidRPr="006C4FB5" w:rsidRDefault="00C00E5A" w:rsidP="00B27F07">
            <w:pPr>
              <w:spacing w:after="0"/>
            </w:pPr>
            <w:r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D7239" w14:textId="77777777" w:rsidR="00B27F07" w:rsidRPr="006C4FB5" w:rsidRDefault="00B27F07" w:rsidP="00B27F07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1EF8EB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D0995B" w14:textId="50DEEE2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D982203" w14:textId="53018AA2" w:rsidR="00920043" w:rsidRPr="00390BEC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5D7A93" w14:textId="1C3AC1E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3416B2" w14:textId="6A87309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257747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01BF636" w14:textId="2086BF41" w:rsidR="00920043" w:rsidRPr="006C4FB5" w:rsidRDefault="00920043" w:rsidP="00920043">
            <w:pPr>
              <w:spacing w:after="0"/>
            </w:pPr>
            <w:r w:rsidRPr="006C4FB5">
              <w:t>Editorial change. Revised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C14E9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6F5B6AE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5FFE96" w14:textId="1363EB9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B40CE7E" w14:textId="003EC0AC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1901.1.2 </w:t>
            </w:r>
          </w:p>
          <w:p w14:paraId="0BB6B768" w14:textId="02723492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1901.1.3 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6CE5E" w14:textId="152DBD1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7F830" w14:textId="5F60892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909360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169CC23" w14:textId="448C53E2" w:rsidR="00920043" w:rsidRPr="006C4FB5" w:rsidRDefault="00920043" w:rsidP="00920043">
            <w:pPr>
              <w:spacing w:after="0"/>
            </w:pPr>
            <w:r w:rsidRPr="006C4FB5">
              <w:t>Editorial change. Reorganized sections and sentences.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9134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EE1AA5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1404C6" w14:textId="7B5114D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8080FF2" w14:textId="7A3CD13B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1901.1.4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58A5F5" w14:textId="16BB229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38930" w14:textId="157B0ED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12C07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16E80C0" w14:textId="406070E6" w:rsidR="00920043" w:rsidRPr="006C4FB5" w:rsidRDefault="00920043" w:rsidP="00920043">
            <w:pPr>
              <w:spacing w:after="0"/>
            </w:pPr>
            <w:r w:rsidRPr="006C4FB5">
              <w:t>Deleted redundant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E38B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DD66717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1CC843" w14:textId="709A071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A3BA6C6" w14:textId="7AAAEA27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1901.3.2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Mechanical anchors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A0478" w14:textId="242A1C5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A6A41" w14:textId="2CF4136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39B005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C695422" w14:textId="4F97D2EA" w:rsidR="00920043" w:rsidRPr="006C4FB5" w:rsidRDefault="00920043" w:rsidP="00920043">
            <w:pPr>
              <w:spacing w:after="0"/>
            </w:pPr>
            <w:r w:rsidRPr="006C4FB5">
              <w:t>Added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D9B9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242F4C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A27F6D" w14:textId="600E44E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3FF5EF3" w14:textId="003D902A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1901.3.3 Post-installed adhesive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A6EEA" w14:textId="7E8F407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DCA4B" w14:textId="2A987DE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8367D6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76CB2A" w14:textId="5C276823" w:rsidR="00920043" w:rsidRPr="006C4FB5" w:rsidRDefault="00920043" w:rsidP="00920043">
            <w:pPr>
              <w:spacing w:after="0"/>
            </w:pPr>
            <w:r w:rsidRPr="006C4FB5"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CDAC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AFE72F8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4481EE" w14:textId="1E77675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9397754" w14:textId="58C9032A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1901.3.</w:t>
            </w:r>
            <w:r w:rsidRPr="00C00E5A">
              <w:rPr>
                <w:rFonts w:cs="Arial"/>
                <w:b/>
                <w:bCs/>
                <w:i/>
                <w:iCs/>
                <w:szCs w:val="24"/>
              </w:rPr>
              <w:t>4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A3B2B3" w14:textId="58A96B9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0B470E" w14:textId="3723D97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EB1CF9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766053" w14:textId="648D05C9" w:rsidR="00920043" w:rsidRPr="006C4FB5" w:rsidRDefault="00920043" w:rsidP="00920043">
            <w:pPr>
              <w:spacing w:after="0"/>
            </w:pPr>
            <w:r w:rsidRPr="006C4FB5">
              <w:t>Reorganized section</w:t>
            </w:r>
            <w:r>
              <w:t xml:space="preserve"> and subsections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A230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83E088A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783C60" w14:textId="65C4E26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8B10411" w14:textId="68079514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strike/>
                <w:szCs w:val="24"/>
              </w:rPr>
              <w:t>1903.2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5EE2B" w14:textId="7691C05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BEDA57" w14:textId="7559B6E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CAF29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C9E439" w14:textId="54E01A5B" w:rsidR="00920043" w:rsidRPr="006C4FB5" w:rsidRDefault="00920043" w:rsidP="00920043">
            <w:pPr>
              <w:spacing w:after="0"/>
            </w:pPr>
            <w:r w:rsidRPr="006C4FB5">
              <w:t>Deleted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45363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3BE2A0F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E44E4D" w14:textId="4D2F5DA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B9C9912" w14:textId="5FE3350D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90AC0" w14:textId="508CE22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0E3EF8" w14:textId="0DCB1A4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692740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7B0D43" w14:textId="488C4790" w:rsidR="00920043" w:rsidRPr="006C4FB5" w:rsidRDefault="00920043" w:rsidP="00920043">
            <w:pPr>
              <w:spacing w:after="0"/>
            </w:pPr>
            <w:r>
              <w:t xml:space="preserve">Section renumbered on the model level.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8847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9E2955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1BDFAF" w14:textId="2D293C7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E6114D7" w14:textId="362E82E6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1903.5 Aggregates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954E4" w14:textId="47CD11D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AB865" w14:textId="43BD005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3B0E76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AA967E" w14:textId="4B88776D" w:rsidR="00920043" w:rsidRPr="006C4FB5" w:rsidRDefault="00920043" w:rsidP="00920043">
            <w:pPr>
              <w:spacing w:after="0"/>
            </w:pPr>
            <w:r w:rsidRPr="006C4FB5">
              <w:t>Repeal amendment to deleted ASTM C33 Appendix.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C101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26539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F2F8EB" w14:textId="2200944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6B4413B4" w14:textId="56AE1D93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1903.6 Limits on Cementitious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4D368" w14:textId="213241D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F0FBB" w14:textId="44C414C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BAB2F5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143A4C5" w14:textId="6FFDB65A" w:rsidR="00920043" w:rsidRPr="006C4FB5" w:rsidRDefault="00920043" w:rsidP="00920043">
            <w:pPr>
              <w:spacing w:after="0"/>
            </w:pPr>
            <w:r w:rsidRPr="006C4FB5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5122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9A2D6F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9EC827" w14:textId="0B45C18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05063EA4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1903.7</w:t>
            </w:r>
          </w:p>
          <w:p w14:paraId="4B714CAB" w14:textId="5B9DC303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1903.5</w:t>
            </w:r>
            <w:r w:rsidRPr="00390BEC">
              <w:rPr>
                <w:rFonts w:cs="Arial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7276B" w14:textId="2015B68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D011E8" w14:textId="315DEF1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A4BC98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7FD8A7" w14:textId="33D49F6B" w:rsidR="00920043" w:rsidRPr="006C4FB5" w:rsidRDefault="00920043" w:rsidP="00920043">
            <w:pPr>
              <w:spacing w:after="0"/>
            </w:pPr>
            <w:r w:rsidRPr="006C4FB5">
              <w:t xml:space="preserve">Renumbered sections.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A73B8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B27891B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31A02B" w14:textId="0E1E78C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75DA70C7" w14:textId="7EF4936D" w:rsidR="00920043" w:rsidRPr="006C4FB5" w:rsidRDefault="00920043" w:rsidP="00920043">
            <w:pPr>
              <w:spacing w:after="0"/>
              <w:rPr>
                <w:rFonts w:eastAsia="SourceSansPro-Bold" w:cs="Arial"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1905.5 and 1905.6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5765B" w14:textId="7C08C49D" w:rsidR="00920043" w:rsidRPr="006C4FB5" w:rsidRDefault="00920043" w:rsidP="008234D4">
            <w:pPr>
              <w:spacing w:after="0"/>
              <w:jc w:val="center"/>
              <w:rPr>
                <w:b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A68D6" w14:textId="7BA9DBD5" w:rsidR="00920043" w:rsidRPr="006C4FB5" w:rsidRDefault="00920043" w:rsidP="008234D4">
            <w:pPr>
              <w:spacing w:after="0"/>
              <w:jc w:val="center"/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D4A32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784A920" w14:textId="5B586AC8" w:rsidR="00920043" w:rsidRPr="006C4FB5" w:rsidRDefault="00920043" w:rsidP="00920043">
            <w:pPr>
              <w:spacing w:after="0"/>
            </w:pPr>
            <w:r w:rsidRPr="006C4FB5">
              <w:t>Relocated amendments. Redundant reference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58F7CE" w14:textId="77777777" w:rsidR="00920043" w:rsidRPr="006C4FB5" w:rsidRDefault="00920043" w:rsidP="00920043">
            <w:pPr>
              <w:spacing w:after="0"/>
            </w:pPr>
          </w:p>
        </w:tc>
      </w:tr>
      <w:tr w:rsidR="00920043" w:rsidRPr="006C4FB5" w14:paraId="4A00738C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CCFF3D" w14:textId="420BC26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5687B3C" w14:textId="7214EFD6" w:rsidR="00920043" w:rsidRPr="006C4FB5" w:rsidRDefault="00920043" w:rsidP="00920043">
            <w:pPr>
              <w:spacing w:after="0"/>
              <w:rPr>
                <w:rFonts w:eastAsia="SourceSansPro-Bold" w:cs="Arial"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1906</w:t>
            </w:r>
          </w:p>
        </w:tc>
        <w:tc>
          <w:tcPr>
            <w:tcW w:w="1080" w:type="dxa"/>
            <w:shd w:val="clear" w:color="auto" w:fill="FFFFFF" w:themeFill="background1"/>
          </w:tcPr>
          <w:p w14:paraId="544C8FDA" w14:textId="776BBE3B" w:rsidR="00920043" w:rsidRPr="006C4FB5" w:rsidRDefault="00920043" w:rsidP="008234D4">
            <w:pPr>
              <w:spacing w:after="0"/>
              <w:jc w:val="center"/>
              <w:rPr>
                <w:b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377CFB" w14:textId="3E63671A" w:rsidR="00920043" w:rsidRPr="006C4FB5" w:rsidRDefault="00920043" w:rsidP="008234D4">
            <w:pPr>
              <w:spacing w:after="0"/>
              <w:jc w:val="center"/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3C27A6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DEBDB9" w14:textId="6DD74326" w:rsidR="00920043" w:rsidRPr="006C4FB5" w:rsidRDefault="00920043" w:rsidP="00920043">
            <w:pPr>
              <w:spacing w:after="0"/>
            </w:pPr>
            <w:r w:rsidRPr="006C4FB5">
              <w:t>Clarified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214928" w14:textId="77777777" w:rsidR="00920043" w:rsidRPr="006C4FB5" w:rsidRDefault="00920043" w:rsidP="00920043">
            <w:pPr>
              <w:spacing w:after="0"/>
            </w:pPr>
          </w:p>
        </w:tc>
      </w:tr>
      <w:tr w:rsidR="00920043" w:rsidRPr="006C4FB5" w14:paraId="491F5A82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13932" w14:textId="582EDDE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D7C2AAD" w14:textId="6C5FE1BA" w:rsidR="00920043" w:rsidRPr="006C4FB5" w:rsidRDefault="00920043" w:rsidP="00920043">
            <w:pPr>
              <w:spacing w:after="0"/>
              <w:rPr>
                <w:rFonts w:eastAsia="SourceSansPro-Bold" w:cs="Arial"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1908.1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DFDD3" w14:textId="7B6DDFBB" w:rsidR="00920043" w:rsidRPr="006C4FB5" w:rsidRDefault="00920043" w:rsidP="008234D4">
            <w:pPr>
              <w:spacing w:after="0"/>
              <w:jc w:val="center"/>
              <w:rPr>
                <w:b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F4C5C" w14:textId="06771981" w:rsidR="00920043" w:rsidRPr="006C4FB5" w:rsidRDefault="00920043" w:rsidP="008234D4">
            <w:pPr>
              <w:spacing w:after="0"/>
              <w:jc w:val="center"/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1A154E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4379A4" w14:textId="5BE16460" w:rsidR="00920043" w:rsidRPr="006C4FB5" w:rsidRDefault="00920043" w:rsidP="00920043">
            <w:pPr>
              <w:spacing w:after="0"/>
            </w:pPr>
            <w:r w:rsidRPr="006C4FB5">
              <w:t>Existing sections merged. Added reference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9E39E1" w14:textId="77777777" w:rsidR="00920043" w:rsidRPr="006C4FB5" w:rsidRDefault="00920043" w:rsidP="00920043">
            <w:pPr>
              <w:spacing w:after="0"/>
            </w:pPr>
          </w:p>
        </w:tc>
      </w:tr>
      <w:tr w:rsidR="00920043" w:rsidRPr="006C4FB5" w14:paraId="3A807B54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4B4CFE" w14:textId="190324D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56C0A" w14:textId="6B00B233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1908.2</w:t>
            </w:r>
            <w:r w:rsidRPr="00622DDE">
              <w:rPr>
                <w:rFonts w:cs="Arial"/>
                <w:b/>
                <w:bCs/>
                <w:szCs w:val="24"/>
              </w:rPr>
              <w:t xml:space="preserve"> and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1908.3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E8537" w14:textId="412D0457" w:rsidR="00920043" w:rsidRPr="006C4FB5" w:rsidRDefault="00920043" w:rsidP="008234D4">
            <w:pPr>
              <w:spacing w:after="0"/>
              <w:jc w:val="center"/>
              <w:rPr>
                <w:b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950B2" w14:textId="221A212A" w:rsidR="00920043" w:rsidRPr="006C4FB5" w:rsidRDefault="00920043" w:rsidP="008234D4">
            <w:pPr>
              <w:spacing w:after="0"/>
              <w:jc w:val="center"/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497B9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317B2F7" w14:textId="2E79E395" w:rsidR="00920043" w:rsidRPr="006C4FB5" w:rsidRDefault="00920043" w:rsidP="00920043">
            <w:pPr>
              <w:spacing w:after="0"/>
            </w:pPr>
            <w:r w:rsidRPr="006C4FB5">
              <w:t>Relocated existing section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397669" w14:textId="77777777" w:rsidR="00920043" w:rsidRPr="006C4FB5" w:rsidRDefault="00920043" w:rsidP="00920043">
            <w:pPr>
              <w:spacing w:after="0"/>
            </w:pPr>
          </w:p>
        </w:tc>
      </w:tr>
      <w:tr w:rsidR="00920043" w:rsidRPr="006C4FB5" w14:paraId="02E5B655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7DA45" w14:textId="28A8D14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65D8C7E" w14:textId="139F6E17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1910.3.4 ACI 318, Table 21.2.2.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38855" w14:textId="770C5DBC" w:rsidR="00920043" w:rsidRPr="006C4FB5" w:rsidRDefault="00920043" w:rsidP="008234D4">
            <w:pPr>
              <w:spacing w:after="0"/>
              <w:jc w:val="center"/>
              <w:rPr>
                <w:b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1CE16" w14:textId="5F76FDAE" w:rsidR="00920043" w:rsidRPr="006C4FB5" w:rsidRDefault="00920043" w:rsidP="008234D4">
            <w:pPr>
              <w:spacing w:after="0"/>
              <w:jc w:val="center"/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37C1E7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A8F061" w14:textId="7CAB2EA8" w:rsidR="00920043" w:rsidRPr="006C4FB5" w:rsidRDefault="00920043" w:rsidP="00920043">
            <w:pPr>
              <w:spacing w:after="0"/>
            </w:pPr>
            <w:r w:rsidRPr="006C4FB5">
              <w:t>Repealed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A8178" w14:textId="77777777" w:rsidR="00920043" w:rsidRPr="006C4FB5" w:rsidRDefault="00920043" w:rsidP="00920043">
            <w:pPr>
              <w:spacing w:after="0"/>
            </w:pPr>
          </w:p>
        </w:tc>
      </w:tr>
      <w:tr w:rsidR="00920043" w:rsidRPr="006C4FB5" w14:paraId="7F34C0B9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258DFF" w14:textId="6F7158B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10-18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1C55505" w14:textId="1FA3E2A7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1910.3.4</w:t>
            </w:r>
            <w:r w:rsidRPr="00390BEC">
              <w:rPr>
                <w:rFonts w:cs="Arial"/>
                <w:b/>
                <w:bCs/>
                <w:i/>
                <w:szCs w:val="24"/>
                <w:u w:val="single"/>
              </w:rPr>
              <w:t xml:space="preserve"> ACI 318, Section 26.11.1.2.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5B4B13" w14:textId="3074F739" w:rsidR="00920043" w:rsidRPr="006C4FB5" w:rsidRDefault="00920043" w:rsidP="008234D4">
            <w:pPr>
              <w:spacing w:after="0"/>
              <w:jc w:val="center"/>
              <w:rPr>
                <w:b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5C02D2" w14:textId="72EEE99A" w:rsidR="00920043" w:rsidRPr="006C4FB5" w:rsidRDefault="00920043" w:rsidP="008234D4">
            <w:pPr>
              <w:spacing w:after="0"/>
              <w:jc w:val="center"/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3E53A3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F6F046" w14:textId="34B22C91" w:rsidR="00920043" w:rsidRPr="006C4FB5" w:rsidRDefault="00920043" w:rsidP="00920043">
            <w:pPr>
              <w:spacing w:after="0"/>
            </w:pPr>
            <w:r w:rsidRPr="006C4FB5">
              <w:t>Relocated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C9249" w14:textId="77777777" w:rsidR="00920043" w:rsidRPr="006C4FB5" w:rsidRDefault="00920043" w:rsidP="00920043">
            <w:pPr>
              <w:spacing w:after="0"/>
            </w:pPr>
          </w:p>
        </w:tc>
      </w:tr>
      <w:tr w:rsidR="00920043" w:rsidRPr="006C4FB5" w14:paraId="1E0F5656" w14:textId="77777777" w:rsidTr="00B27F0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5AC342" w14:textId="5B9A7E8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701610A" w14:textId="36FAA016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1911.2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Crack repair by epoxy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AF4A0F6" w14:textId="123D1E5A" w:rsidR="00920043" w:rsidRPr="006C4FB5" w:rsidRDefault="00920043" w:rsidP="008234D4">
            <w:pPr>
              <w:spacing w:after="0"/>
              <w:jc w:val="center"/>
              <w:rPr>
                <w:b/>
              </w:rPr>
            </w:pPr>
            <w:r w:rsidRPr="00F859D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FDF86" w14:textId="5284C0A4" w:rsidR="00920043" w:rsidRPr="006C4FB5" w:rsidRDefault="00920043" w:rsidP="008234D4">
            <w:pPr>
              <w:spacing w:after="0"/>
              <w:jc w:val="center"/>
            </w:pPr>
            <w:r w:rsidRPr="00E65CD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2BEEFB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FF5019" w14:textId="559BDA0C" w:rsidR="00920043" w:rsidRPr="006C4FB5" w:rsidRDefault="00920043" w:rsidP="00920043">
            <w:pPr>
              <w:spacing w:after="0"/>
            </w:pPr>
            <w:r w:rsidRPr="006C4FB5">
              <w:t>Adopt newer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B071ED" w14:textId="77777777" w:rsidR="00920043" w:rsidRPr="006C4FB5" w:rsidRDefault="00920043" w:rsidP="00920043">
            <w:pPr>
              <w:spacing w:after="0"/>
            </w:pPr>
          </w:p>
        </w:tc>
      </w:tr>
    </w:tbl>
    <w:p w14:paraId="7D93787B" w14:textId="1A1A2377" w:rsidR="00675DEC" w:rsidRDefault="00675DEC" w:rsidP="00EE60E1">
      <w:pPr>
        <w:spacing w:after="0" w:line="259" w:lineRule="auto"/>
      </w:pPr>
      <w:r>
        <w:br w:type="page"/>
      </w:r>
    </w:p>
    <w:p w14:paraId="3D47EFE8" w14:textId="33651C95" w:rsidR="00145A39" w:rsidRPr="006C4FB5" w:rsidRDefault="00145A39" w:rsidP="00145A39">
      <w:pPr>
        <w:pStyle w:val="Heading3"/>
      </w:pPr>
      <w:r w:rsidRPr="006C4FB5">
        <w:lastRenderedPageBreak/>
        <w:t xml:space="preserve">ITEM </w:t>
      </w:r>
      <w:r w:rsidR="0046319F" w:rsidRPr="006C4FB5">
        <w:t>1</w:t>
      </w:r>
      <w:r w:rsidR="00642FE2" w:rsidRPr="006C4FB5">
        <w:t>1</w:t>
      </w:r>
      <w:r w:rsidR="00E03919">
        <w:br/>
      </w:r>
      <w:r w:rsidRPr="006C4FB5">
        <w:t xml:space="preserve">CHAPTER </w:t>
      </w:r>
      <w:r w:rsidR="00642FE2" w:rsidRPr="006C4FB5">
        <w:t>19A CONCRETE</w:t>
      </w:r>
    </w:p>
    <w:p w14:paraId="0BCB5912" w14:textId="5C75B60B" w:rsidR="00145A39" w:rsidRPr="006C4FB5" w:rsidRDefault="00622DDE" w:rsidP="006C4FB5">
      <w:r w:rsidRPr="00481AF1">
        <w:t>Adopt 2024 IBC Chapter 1</w:t>
      </w:r>
      <w:r>
        <w:t>9</w:t>
      </w:r>
      <w:r w:rsidRPr="008E57FC">
        <w:t xml:space="preserve"> as Chapter 1</w:t>
      </w:r>
      <w:r>
        <w:t>9</w:t>
      </w:r>
      <w:r w:rsidRPr="008E57FC">
        <w:t>A of the 2025 CBC for OSHPD 1 and 4</w:t>
      </w:r>
      <w:r w:rsidRPr="00481AF1">
        <w:t>. Carry forward existing 2022 CBC amendments with the following modifications.</w:t>
      </w:r>
      <w:r w:rsidR="00145A39"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145A39" w:rsidRPr="006C4FB5" w14:paraId="08B9EBD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324CD73" w14:textId="2239A3B3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46319F" w:rsidRPr="006C4FB5">
              <w:rPr>
                <w:b/>
                <w:bCs/>
              </w:rPr>
              <w:t>1</w:t>
            </w:r>
            <w:r w:rsidR="00642FE2" w:rsidRPr="006C4FB5"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5EA7A51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3181F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A1148F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9E8DBD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B052B1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131A3" w14:textId="77777777" w:rsidR="00145A39" w:rsidRPr="006C4FB5" w:rsidRDefault="00145A39" w:rsidP="00622DDE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31FFCCA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989435" w14:textId="1023786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B7A8E14" w14:textId="55C7741C" w:rsidR="00920043" w:rsidRPr="00A4007F" w:rsidRDefault="00920043" w:rsidP="00920043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A4007F">
              <w:rPr>
                <w:b/>
                <w:bCs/>
                <w:i/>
                <w:iCs/>
                <w:strike/>
              </w:rPr>
              <w:t>Note under chapter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A98F1A" w14:textId="302D173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E1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E39969" w14:textId="00F019B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D069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C81172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F61197E" w14:textId="1DBABAF9" w:rsidR="00920043" w:rsidRPr="006C4FB5" w:rsidRDefault="00920043" w:rsidP="00920043">
            <w:pPr>
              <w:spacing w:after="0"/>
            </w:pPr>
            <w:r>
              <w:t>Amendment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BBBC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94C84B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5B438A" w14:textId="0A06DF48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11-2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13ADE4B" w14:textId="6BD77752" w:rsidR="00920043" w:rsidRPr="00A4007F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A4007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1901A.1.1 &amp; 1901A.1.2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EE94A" w14:textId="4CDF98A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E1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8BA71" w14:textId="1617317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0D069A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0152C9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75C3E6D" w14:textId="7114734F" w:rsidR="00920043" w:rsidRPr="006C4FB5" w:rsidRDefault="00920043" w:rsidP="00920043">
            <w:pPr>
              <w:spacing w:after="0"/>
            </w:pPr>
            <w:r w:rsidRPr="006C4FB5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39D7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086C1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ED4F6E" w14:textId="44B3D85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F0CD121" w14:textId="73B6F9F8" w:rsidR="00920043" w:rsidRPr="00A4007F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A4007F">
              <w:rPr>
                <w:rFonts w:eastAsia="SourceSansPro-Bold" w:cs="Arial"/>
                <w:b/>
                <w:bCs/>
                <w:color w:val="000000"/>
                <w:szCs w:val="24"/>
              </w:rPr>
              <w:t>1901</w:t>
            </w:r>
            <w:r w:rsidRPr="00C13EC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A4007F">
              <w:rPr>
                <w:rFonts w:eastAsia="SourceSansPro-Bold" w:cs="Arial"/>
                <w:b/>
                <w:bCs/>
                <w:color w:val="000000"/>
                <w:szCs w:val="24"/>
              </w:rPr>
              <w:t>.2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Reinforced concrete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FB23C" w14:textId="06FE757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257A11" w14:textId="7C793C0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AC8C8F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3D1E5E6" w14:textId="062534BA" w:rsidR="00920043" w:rsidRPr="006C4FB5" w:rsidRDefault="00920043" w:rsidP="00920043">
            <w:pPr>
              <w:spacing w:after="0"/>
            </w:pPr>
            <w:r w:rsidRPr="006C4FB5">
              <w:t>Retain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D774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8D85C3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B2923F" w14:textId="53951DE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A16823" w14:textId="377E8CFF" w:rsidR="00920043" w:rsidRPr="00A4007F" w:rsidRDefault="00920043" w:rsidP="00920043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A4007F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1901.2.1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4B3E7" w14:textId="6AEC4CC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164657" w14:textId="51FFE29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952B8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9B3D586" w14:textId="66C56BAE" w:rsidR="00920043" w:rsidRPr="006C4FB5" w:rsidRDefault="00920043" w:rsidP="00920043">
            <w:pPr>
              <w:spacing w:after="0"/>
            </w:pPr>
            <w:r w:rsidRPr="006C4FB5">
              <w:t>Model code provisions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35CB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B93260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56B44A" w14:textId="476636C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14F5878" w14:textId="63E664D0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1901A.5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Construction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1C86A" w14:textId="064B9C7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7255AA" w14:textId="60A5320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C4D155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38F92E" w14:textId="34A5F534" w:rsidR="00920043" w:rsidRPr="006C4FB5" w:rsidRDefault="00920043" w:rsidP="00920043">
            <w:pPr>
              <w:spacing w:after="0"/>
            </w:pPr>
            <w:r w:rsidRPr="006C4FB5">
              <w:t xml:space="preserve">Deleted reference </w:t>
            </w:r>
            <w:r>
              <w:t>to plain concrete.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BC519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297502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E30379" w14:textId="574A3DB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B090BFA" w14:textId="2A71075E" w:rsidR="00920043" w:rsidRPr="00F81CC5" w:rsidRDefault="00920043" w:rsidP="00920043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1902A.1.2</w:t>
            </w:r>
            <w:r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strike/>
                <w:szCs w:val="24"/>
              </w:rPr>
              <w:t>Special structural wall.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D598C" w14:textId="1DBE06B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146FF" w14:textId="37C9A017" w:rsidR="00920043" w:rsidRPr="006C4FB5" w:rsidRDefault="008D5B7F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Withdraw</w:t>
            </w:r>
          </w:p>
        </w:tc>
        <w:tc>
          <w:tcPr>
            <w:tcW w:w="3024" w:type="dxa"/>
            <w:shd w:val="clear" w:color="auto" w:fill="FFFFFF" w:themeFill="background1"/>
          </w:tcPr>
          <w:p w14:paraId="760D772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3556C5" w14:textId="47ACE80D" w:rsidR="008D5B7F" w:rsidRDefault="00920043" w:rsidP="006C4425">
            <w:r w:rsidRPr="006C4FB5">
              <w:t>Repeal amendments in deleted model code section.</w:t>
            </w:r>
          </w:p>
          <w:p w14:paraId="7DA02CAA" w14:textId="7F03F47B" w:rsidR="008D5B7F" w:rsidRPr="006C4FB5" w:rsidRDefault="008D5B7F" w:rsidP="00920043">
            <w:pPr>
              <w:spacing w:after="0"/>
            </w:pPr>
            <w:r w:rsidRPr="008D5B7F">
              <w:rPr>
                <w:b/>
                <w:bCs/>
              </w:rPr>
              <w:t>OSHPD:</w:t>
            </w:r>
            <w:r>
              <w:t xml:space="preserve"> See the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DE636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3751FC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18B1F01" w14:textId="1394CDC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1131375E" w14:textId="11875E0B" w:rsidR="00920043" w:rsidRPr="00F81CC5" w:rsidRDefault="00920043" w:rsidP="00920043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strike/>
                <w:szCs w:val="24"/>
              </w:rPr>
              <w:t>1903A.2</w:t>
            </w:r>
            <w:r>
              <w:rPr>
                <w:rFonts w:eastAsia="SourceSansPro-Bold" w:cs="Arial"/>
                <w:b/>
                <w:bCs/>
                <w:strike/>
                <w:szCs w:val="24"/>
              </w:rPr>
              <w:t xml:space="preserve"> Special inspections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5C7FF" w14:textId="1E13E4D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659FA" w14:textId="3D3F590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366AB9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D12BDA" w14:textId="1C468117" w:rsidR="00920043" w:rsidRPr="006C4FB5" w:rsidRDefault="00920043" w:rsidP="00920043">
            <w:pPr>
              <w:spacing w:after="0"/>
            </w:pPr>
            <w:r w:rsidRPr="006C4FB5">
              <w:t>Repeal amendments in deleted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8C110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79A743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6CC17F" w14:textId="633A44F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948112F" w14:textId="218DE536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1903A.3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CC80F10" w14:textId="7C3E971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F6D498" w14:textId="42471CE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46A7C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9E7D78" w14:textId="0E0E66D4" w:rsidR="00920043" w:rsidRPr="006C4FB5" w:rsidRDefault="00920043" w:rsidP="00920043">
            <w:pPr>
              <w:spacing w:after="0"/>
            </w:pPr>
            <w:r w:rsidRPr="00F4608F">
              <w:rPr>
                <w:rFonts w:eastAsia="SourceSansPro-Bold" w:cs="Arial"/>
                <w:color w:val="000000"/>
                <w:szCs w:val="24"/>
              </w:rPr>
              <w:t>Amendment moved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in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align</w:t>
            </w:r>
            <w:r>
              <w:rPr>
                <w:rFonts w:eastAsia="SourceSansPro-Bold" w:cs="Arial"/>
                <w:color w:val="000000"/>
                <w:szCs w:val="24"/>
              </w:rPr>
              <w:t>ment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with model section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01CB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8096C3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058A34" w14:textId="718C455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11-9</w:t>
            </w:r>
          </w:p>
        </w:tc>
        <w:tc>
          <w:tcPr>
            <w:tcW w:w="2880" w:type="dxa"/>
            <w:shd w:val="clear" w:color="auto" w:fill="FFFFFF" w:themeFill="background1"/>
          </w:tcPr>
          <w:p w14:paraId="3793CC6D" w14:textId="0F9253B6" w:rsidR="00920043" w:rsidRPr="00F81CC5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1903A.5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Aggregates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163BC7" w14:textId="08384EA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001464" w14:textId="3D2C04E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A1B04A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8EBA69" w14:textId="57157411" w:rsidR="00920043" w:rsidRPr="006C4FB5" w:rsidRDefault="00920043" w:rsidP="00920043">
            <w:pPr>
              <w:spacing w:after="0"/>
            </w:pPr>
            <w:r w:rsidRPr="006C4FB5">
              <w:t>Repeal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2210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2C17C0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8082B6" w14:textId="0513837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1A2366FF" w14:textId="0C729F8C" w:rsidR="00920043" w:rsidRPr="00F81CC5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1903A.6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  <w:u w:val="single"/>
              </w:rPr>
              <w:t>Limits on cementitious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33072C" w14:textId="732D9D0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70836" w14:textId="5CC52D5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5F2E8A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D4B4EC" w14:textId="686A5D33" w:rsidR="00920043" w:rsidRPr="006C4FB5" w:rsidRDefault="00920043" w:rsidP="00920043">
            <w:pPr>
              <w:spacing w:after="0"/>
            </w:pPr>
            <w:r w:rsidRPr="006C4FB5">
              <w:t>Repeal amendment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2DA28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3C57B4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2FBB8A" w14:textId="024B2B8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C77E959" w14:textId="77777777" w:rsidR="00920043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1903A.4</w:t>
            </w:r>
            <w:r w:rsidRPr="00F81CC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F81CC5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1903A.7</w:t>
            </w:r>
          </w:p>
          <w:p w14:paraId="773A6297" w14:textId="2F3FD506" w:rsidR="00920043" w:rsidRPr="00F81CC5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F81CC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1903A.5</w:t>
            </w:r>
            <w:r w:rsidRPr="00F81CC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F81CC5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1903A.8</w:t>
            </w:r>
          </w:p>
        </w:tc>
        <w:tc>
          <w:tcPr>
            <w:tcW w:w="1080" w:type="dxa"/>
            <w:shd w:val="clear" w:color="auto" w:fill="FFFFFF" w:themeFill="background1"/>
          </w:tcPr>
          <w:p w14:paraId="15E5234F" w14:textId="37EEF3C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84945" w14:textId="136871F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16F9F0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359E67" w14:textId="13A07D03" w:rsidR="00920043" w:rsidRPr="006C4FB5" w:rsidRDefault="00920043" w:rsidP="00920043">
            <w:pPr>
              <w:spacing w:after="0"/>
            </w:pPr>
            <w:r>
              <w:t>Renumbering.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A7F6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957359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E41383" w14:textId="6C5FFF8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2ECD3BEB" w14:textId="0F486A93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06A1C" w14:textId="650A330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36F70" w14:textId="28E9D08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E870F8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E6B80D6" w14:textId="2C4BCBE9" w:rsidR="00920043" w:rsidRPr="006C4FB5" w:rsidRDefault="00920043" w:rsidP="00920043">
            <w:pPr>
              <w:spacing w:after="0"/>
            </w:pPr>
            <w:r>
              <w:t>Revise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A86E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4890E8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256CA0" w14:textId="74D2753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FC4F465" w14:textId="0068BA87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</w:t>
            </w:r>
            <w:r w:rsidRPr="00205698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.2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ACI 318 Section 2.3.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E077FF" w14:textId="5353FC9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8390B" w14:textId="2CF187D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86138C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CD208F" w14:textId="23D1B61B" w:rsidR="00920043" w:rsidRPr="006C4FB5" w:rsidRDefault="00920043" w:rsidP="00920043">
            <w:pPr>
              <w:spacing w:after="0"/>
            </w:pPr>
            <w:r>
              <w:t>Keep deleting model code</w:t>
            </w:r>
            <w:r w:rsidRPr="006C4FB5">
              <w:t xml:space="preserve"> definitions.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6F31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F01CC7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1D5E4C" w14:textId="1FE8C66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6CB771FB" w14:textId="67B6A2A4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1905A.3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strike/>
                <w:szCs w:val="24"/>
              </w:rPr>
              <w:t>Intermediate precast structural walls.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9CAB5C" w14:textId="580EFCE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6C7F5" w14:textId="48F3F5F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11CC3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D2FA2C" w14:textId="6F1FF00D" w:rsidR="00920043" w:rsidRPr="006C4FB5" w:rsidRDefault="00920043" w:rsidP="00920043">
            <w:pPr>
              <w:spacing w:after="0"/>
            </w:pPr>
            <w:r>
              <w:t>OSHPD does not adopt. S</w:t>
            </w:r>
            <w:r w:rsidRPr="006C4FB5">
              <w:t>ection is reserved for DSA-SS.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D42E5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40A47A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D78905" w14:textId="2FF0A2B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44B02D94" w14:textId="78728CE9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szCs w:val="24"/>
              </w:rPr>
              <w:t>1905</w:t>
            </w:r>
            <w:r w:rsidRPr="006C4FB5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szCs w:val="24"/>
              </w:rPr>
              <w:t>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D1596A" w14:textId="5209435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00F66" w14:textId="522F5EB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F3B985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C511F98" w14:textId="4511E2D2" w:rsidR="00920043" w:rsidRPr="006C4FB5" w:rsidRDefault="00920043" w:rsidP="00920043">
            <w:pPr>
              <w:spacing w:after="0"/>
            </w:pPr>
            <w:r w:rsidRPr="006C4FB5">
              <w:t>Corrected chapter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5F52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F078CF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AC5F8B" w14:textId="18568D9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3BDA3AB4" w14:textId="78E228B0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1905A.5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Detailed plain concrete structural walls</w:t>
            </w:r>
            <w:r>
              <w:rPr>
                <w:rFonts w:eastAsia="SourceSansPro-Bold" w:cs="Arial"/>
                <w:b/>
                <w:bCs/>
                <w:szCs w:val="24"/>
              </w:rPr>
              <w:t xml:space="preserve">. </w:t>
            </w:r>
            <w:r w:rsidRPr="00390BEC">
              <w:rPr>
                <w:rFonts w:eastAsia="SourceSansPro-Bold" w:cs="Arial"/>
                <w:b/>
                <w:bCs/>
                <w:strike/>
                <w:szCs w:val="24"/>
              </w:rPr>
              <w:t>1905.5.1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E0AD1C0" w14:textId="486A6D5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D7BBB" w14:textId="7E52755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208BA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995908" w14:textId="1F1D2551" w:rsidR="00920043" w:rsidRPr="006C4FB5" w:rsidRDefault="00920043" w:rsidP="00920043">
            <w:pPr>
              <w:spacing w:after="0"/>
            </w:pPr>
            <w:r>
              <w:t xml:space="preserve">Not permitted by OSHPD. </w:t>
            </w:r>
            <w:r w:rsidRPr="006C4FB5">
              <w:t>Delete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974E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FF3762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FD9622" w14:textId="3FE3D65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139093C2" w14:textId="77777777" w:rsidR="00920043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1905A.6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Structural plain concrete.</w:t>
            </w:r>
          </w:p>
          <w:p w14:paraId="6C755CA2" w14:textId="7380F3B5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trike/>
                <w:szCs w:val="24"/>
              </w:rPr>
              <w:t>1905.6.1</w:t>
            </w:r>
            <w:r>
              <w:rPr>
                <w:rFonts w:eastAsia="SourceSansPro-Bold" w:cs="Arial"/>
                <w:b/>
                <w:bCs/>
                <w:strike/>
                <w:szCs w:val="24"/>
              </w:rPr>
              <w:t xml:space="preserve">, </w:t>
            </w:r>
            <w:r w:rsidRPr="00390BEC">
              <w:rPr>
                <w:rFonts w:eastAsia="SourceSansPro-Bold" w:cs="Arial"/>
                <w:b/>
                <w:bCs/>
                <w:strike/>
                <w:szCs w:val="24"/>
              </w:rPr>
              <w:t>1905.6.2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F9B39" w14:textId="35F1E75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2DAF5" w14:textId="3C6C6E0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BB6CF9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46543B" w14:textId="67BDC292" w:rsidR="00920043" w:rsidRPr="006C4FB5" w:rsidRDefault="00920043" w:rsidP="00920043">
            <w:pPr>
              <w:spacing w:after="0"/>
            </w:pPr>
            <w:r>
              <w:t xml:space="preserve">Not permitted by OSHPD. </w:t>
            </w:r>
            <w:r w:rsidRPr="006C4FB5">
              <w:t>Delete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1A31C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DA5CBE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E5CA4BD" w14:textId="0CF17A5D" w:rsidR="00920043" w:rsidRPr="00C21321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C21321">
              <w:rPr>
                <w:b/>
                <w:bCs/>
              </w:rPr>
              <w:t>11-18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4328DB40" w14:textId="4F5F27E7" w:rsidR="00920043" w:rsidRPr="00C21321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21321">
              <w:rPr>
                <w:rFonts w:eastAsia="SourceSansPro-Bold" w:cs="Arial"/>
                <w:b/>
                <w:bCs/>
                <w:color w:val="000000"/>
                <w:szCs w:val="24"/>
              </w:rPr>
              <w:t>1905</w:t>
            </w:r>
            <w:r w:rsidRPr="00C2132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C21321">
              <w:rPr>
                <w:rFonts w:eastAsia="SourceSansPro-Bold" w:cs="Arial"/>
                <w:b/>
                <w:bCs/>
                <w:color w:val="000000"/>
                <w:szCs w:val="24"/>
              </w:rPr>
              <w:t>.7, 1905</w:t>
            </w:r>
            <w:r w:rsidRPr="00C2132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C21321">
              <w:rPr>
                <w:rFonts w:eastAsia="SourceSansPro-Bold" w:cs="Arial"/>
                <w:b/>
                <w:bCs/>
                <w:color w:val="000000"/>
                <w:szCs w:val="24"/>
              </w:rPr>
              <w:t>.7.1 and 1905</w:t>
            </w:r>
            <w:r w:rsidRPr="00C2132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C21321">
              <w:rPr>
                <w:rFonts w:eastAsia="SourceSansPro-Bold" w:cs="Arial"/>
                <w:b/>
                <w:bCs/>
                <w:color w:val="000000"/>
                <w:szCs w:val="24"/>
              </w:rPr>
              <w:t>.7.2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FF201" w14:textId="75776290" w:rsidR="00920043" w:rsidRPr="00C21321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C21321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EA3DC58" w14:textId="26C62A9C" w:rsidR="00920043" w:rsidRPr="00C21321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2132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F48D67D" w14:textId="77777777" w:rsidR="00920043" w:rsidRPr="00C21321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2E8B9D" w14:textId="4F4F1D41" w:rsidR="00DE248D" w:rsidRPr="00C21321" w:rsidRDefault="00920043" w:rsidP="006C4425">
            <w:r w:rsidRPr="00C21321">
              <w:t>Add “A” to numbers and editorial amendments.</w:t>
            </w:r>
          </w:p>
          <w:p w14:paraId="3ADBE1D5" w14:textId="47949A84" w:rsidR="00DE248D" w:rsidRPr="00C21321" w:rsidRDefault="00DE248D" w:rsidP="00DE248D">
            <w:r w:rsidRPr="00C21321">
              <w:rPr>
                <w:b/>
                <w:bCs/>
              </w:rPr>
              <w:t xml:space="preserve">CAC: </w:t>
            </w:r>
            <w:r w:rsidRPr="00C21321">
              <w:t>Criteria 6</w:t>
            </w:r>
            <w:r w:rsidRPr="00C21321">
              <w:rPr>
                <w:b/>
                <w:bCs/>
              </w:rPr>
              <w:t xml:space="preserve"> </w:t>
            </w:r>
            <w:r w:rsidRPr="00C21321">
              <w:t xml:space="preserve">CAC suggests </w:t>
            </w:r>
            <w:r w:rsidR="001D52BE" w:rsidRPr="00C21321">
              <w:t>removing the word “section” from Section 1905A.7.2 Exception 2.</w:t>
            </w:r>
          </w:p>
          <w:p w14:paraId="68594DED" w14:textId="7C55C65C" w:rsidR="00DE248D" w:rsidRPr="006C4FB5" w:rsidRDefault="00DE248D" w:rsidP="00DE248D">
            <w:pPr>
              <w:spacing w:after="0"/>
            </w:pPr>
            <w:r w:rsidRPr="00C21321">
              <w:rPr>
                <w:b/>
                <w:bCs/>
              </w:rPr>
              <w:t>OSHPD:</w:t>
            </w:r>
            <w:r w:rsidRPr="00C21321">
              <w:t xml:space="preserve"> </w:t>
            </w:r>
            <w:r w:rsidR="00C21321" w:rsidRPr="00C21321">
              <w:t>R</w:t>
            </w:r>
            <w:r w:rsidR="001D52BE" w:rsidRPr="00C21321">
              <w:t xml:space="preserve">emoved </w:t>
            </w:r>
            <w:r w:rsidR="00C21321" w:rsidRPr="00C21321">
              <w:t>“Section” from the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F791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AE4BEE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B01497" w14:textId="4B644B4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11-19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51366D50" w14:textId="77777777" w:rsidR="00920043" w:rsidRPr="00390BEC" w:rsidRDefault="00920043" w:rsidP="0092004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1906</w:t>
            </w:r>
            <w:r w:rsidRPr="003B7BD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</w:p>
          <w:p w14:paraId="13129B68" w14:textId="4B81454A" w:rsidR="00920043" w:rsidRPr="003B7BD0" w:rsidRDefault="00920043" w:rsidP="00920043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390BEC">
              <w:rPr>
                <w:rFonts w:cs="Arial"/>
                <w:b/>
                <w:bCs/>
                <w:strike/>
                <w:szCs w:val="24"/>
              </w:rPr>
              <w:t>FOOTINGS FOR LIGHT-FRAME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0A13F" w14:textId="3EDDAE5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96DE22" w14:textId="1B5D664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D4759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AF5D38" w14:textId="18CFCCC4" w:rsidR="00920043" w:rsidRPr="006C4FB5" w:rsidRDefault="00920043" w:rsidP="00920043">
            <w:pPr>
              <w:spacing w:after="0"/>
            </w:pPr>
            <w:r>
              <w:t>Reserve this section not adopted by OSHPD.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981ED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04CBC3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CBC544" w14:textId="5804D5D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771F7768" w14:textId="77777777" w:rsidR="00920043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1908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  <w:p w14:paraId="3B5B66CB" w14:textId="0D34D2EF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1908A.2 Tests and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35037" w14:textId="5976CB2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A918FD" w14:textId="6928C5A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304E9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42F467" w14:textId="0D861214" w:rsidR="00920043" w:rsidRPr="006C4FB5" w:rsidRDefault="00920043" w:rsidP="00920043">
            <w:pPr>
              <w:spacing w:after="0"/>
            </w:pPr>
            <w:r w:rsidRPr="006C4FB5">
              <w:t>Merge existing sections. Reference is added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70A8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19C876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8F81F5" w14:textId="1FA5C7A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0A796874" w14:textId="7BA21B58" w:rsidR="00920043" w:rsidRPr="005729BF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5729BF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1908A.3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8D273" w14:textId="3D5D495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E7B57" w14:textId="5C342D3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57EB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3EE924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26F3159" w14:textId="618D4C35" w:rsidR="00920043" w:rsidRPr="006C4FB5" w:rsidRDefault="00920043" w:rsidP="00920043">
            <w:pPr>
              <w:spacing w:after="0"/>
            </w:pPr>
            <w:r>
              <w:t>Language</w:t>
            </w:r>
            <w:r w:rsidRPr="006C4FB5">
              <w:t xml:space="preserve"> moved</w:t>
            </w:r>
            <w:r>
              <w:t xml:space="preserve"> to Section 1905A.19.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4DE9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3F587F6" w14:textId="77777777" w:rsidTr="00C21321">
        <w:trPr>
          <w:trHeight w:val="20"/>
        </w:trPr>
        <w:tc>
          <w:tcPr>
            <w:tcW w:w="1224" w:type="dxa"/>
            <w:shd w:val="clear" w:color="auto" w:fill="auto"/>
          </w:tcPr>
          <w:p w14:paraId="0097418E" w14:textId="3A2330F1" w:rsidR="00920043" w:rsidRPr="00C21321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C21321">
              <w:rPr>
                <w:b/>
                <w:bCs/>
              </w:rPr>
              <w:t>11-22</w:t>
            </w:r>
          </w:p>
        </w:tc>
        <w:tc>
          <w:tcPr>
            <w:tcW w:w="2880" w:type="dxa"/>
            <w:shd w:val="clear" w:color="auto" w:fill="auto"/>
          </w:tcPr>
          <w:p w14:paraId="04133521" w14:textId="77777777" w:rsidR="00920043" w:rsidRPr="00C21321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C21321">
              <w:rPr>
                <w:rFonts w:eastAsia="SourceSansPro-Bold" w:cs="Arial"/>
                <w:b/>
                <w:bCs/>
                <w:color w:val="000000"/>
                <w:szCs w:val="24"/>
              </w:rPr>
              <w:t>1909A</w:t>
            </w:r>
            <w:r w:rsidRPr="00C21321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RESERVED</w:t>
            </w:r>
            <w:r w:rsidRPr="00C21321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C21321">
              <w:rPr>
                <w:rFonts w:cs="Arial"/>
                <w:b/>
                <w:bCs/>
                <w:i/>
                <w:iCs/>
                <w:szCs w:val="24"/>
                <w:u w:val="single"/>
              </w:rPr>
              <w:t>MODIFICATIONS TO ACI 318</w:t>
            </w:r>
          </w:p>
          <w:p w14:paraId="45BA8FAB" w14:textId="55CC2CC7" w:rsidR="00920043" w:rsidRPr="00C21321" w:rsidRDefault="00672A07" w:rsidP="00920043">
            <w:pPr>
              <w:spacing w:after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1909A.1 </w:t>
            </w:r>
            <w:r w:rsidR="00920043" w:rsidRPr="00C21321">
              <w:rPr>
                <w:rFonts w:cs="Arial"/>
                <w:b/>
                <w:bCs/>
                <w:szCs w:val="24"/>
              </w:rPr>
              <w:t xml:space="preserve">through </w:t>
            </w:r>
            <w:r w:rsidR="00920043" w:rsidRPr="00C21321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</w:t>
            </w:r>
            <w:r w:rsidR="00E624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09</w:t>
            </w:r>
            <w:r w:rsidR="00E62430" w:rsidRPr="00C21321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920043" w:rsidRPr="00C21321">
              <w:rPr>
                <w:rFonts w:cs="Arial"/>
                <w:b/>
                <w:bCs/>
                <w:i/>
                <w:iCs/>
                <w:strike/>
                <w:szCs w:val="24"/>
              </w:rPr>
              <w:t>1905A.1.11</w:t>
            </w:r>
          </w:p>
        </w:tc>
        <w:tc>
          <w:tcPr>
            <w:tcW w:w="1080" w:type="dxa"/>
            <w:shd w:val="clear" w:color="auto" w:fill="auto"/>
          </w:tcPr>
          <w:p w14:paraId="21267DF9" w14:textId="12FB0415" w:rsidR="00920043" w:rsidRPr="00C21321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C21321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auto"/>
          </w:tcPr>
          <w:p w14:paraId="5CBB7925" w14:textId="10A0D5EC" w:rsidR="00920043" w:rsidRPr="00C21321" w:rsidRDefault="00C55674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auto"/>
          </w:tcPr>
          <w:p w14:paraId="1F23696B" w14:textId="77777777" w:rsidR="00920043" w:rsidRPr="00C21321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auto"/>
          </w:tcPr>
          <w:p w14:paraId="1C97A1DE" w14:textId="29221AFC" w:rsidR="005549E8" w:rsidRPr="00C21321" w:rsidRDefault="00920043" w:rsidP="006C4425">
            <w:pPr>
              <w:rPr>
                <w:rFonts w:eastAsia="SourceSansPro-Bold" w:cs="Arial"/>
                <w:color w:val="000000"/>
                <w:szCs w:val="24"/>
              </w:rPr>
            </w:pPr>
            <w:r w:rsidRPr="00C21321">
              <w:rPr>
                <w:rFonts w:eastAsia="SourceSansPro-Bold" w:cs="Arial"/>
                <w:color w:val="000000"/>
                <w:szCs w:val="24"/>
              </w:rPr>
              <w:t>Amendments moved from 1905A to 1909A. Renumber 1905A.1 through 1905A.1.12 to 1909A.1 through 1909A.1.12 throughout the section.</w:t>
            </w:r>
          </w:p>
          <w:p w14:paraId="0328A4CD" w14:textId="6BABAE45" w:rsidR="005549E8" w:rsidRPr="00C21321" w:rsidRDefault="005549E8" w:rsidP="005549E8">
            <w:r w:rsidRPr="00C21321">
              <w:rPr>
                <w:b/>
                <w:bCs/>
              </w:rPr>
              <w:t xml:space="preserve">CAC: </w:t>
            </w:r>
            <w:r w:rsidRPr="00C21321">
              <w:t>Criteria 6</w:t>
            </w:r>
            <w:r w:rsidRPr="00C21321">
              <w:rPr>
                <w:b/>
                <w:bCs/>
              </w:rPr>
              <w:t xml:space="preserve"> </w:t>
            </w:r>
            <w:r w:rsidRPr="00C21321">
              <w:t>CAC suggests coordinate with DSA.</w:t>
            </w:r>
          </w:p>
          <w:p w14:paraId="2C8FF3B5" w14:textId="1F082622" w:rsidR="005549E8" w:rsidRPr="006C4FB5" w:rsidRDefault="005549E8" w:rsidP="005549E8">
            <w:pPr>
              <w:spacing w:after="0"/>
            </w:pPr>
            <w:r w:rsidRPr="00C21321">
              <w:rPr>
                <w:b/>
                <w:bCs/>
              </w:rPr>
              <w:t xml:space="preserve">OSHPD: </w:t>
            </w:r>
            <w:r w:rsidR="00D61AEC">
              <w:t>See ISOR.</w:t>
            </w:r>
          </w:p>
        </w:tc>
        <w:tc>
          <w:tcPr>
            <w:tcW w:w="1080" w:type="dxa"/>
            <w:shd w:val="clear" w:color="auto" w:fill="auto"/>
          </w:tcPr>
          <w:p w14:paraId="2985255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C5C6EF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9F2200" w14:textId="38C79DF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70E82FF1" w14:textId="3F09F953" w:rsidR="00920043" w:rsidRPr="005729BF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5729B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1909A.1.</w:t>
            </w:r>
            <w:r w:rsidR="00E6243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10</w:t>
            </w:r>
            <w:r w:rsidR="00E62430" w:rsidRPr="005729B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5729BF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1905A1.12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41781" w14:textId="3969EBC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722EF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67984" w14:textId="1DCBD73F" w:rsidR="00920043" w:rsidRPr="006C4FB5" w:rsidRDefault="00C55674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15F0AC0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0803B0" w14:textId="77777777" w:rsidR="00920043" w:rsidRDefault="00920043" w:rsidP="006C4425">
            <w:r w:rsidRPr="006C4FB5">
              <w:t>Revise section to align with ACI 318</w:t>
            </w:r>
            <w:r>
              <w:t xml:space="preserve"> and </w:t>
            </w:r>
            <w:r w:rsidRPr="00805765">
              <w:t>use plain language</w:t>
            </w:r>
            <w:r>
              <w:t>.</w:t>
            </w:r>
          </w:p>
          <w:p w14:paraId="4D0336D1" w14:textId="559DA071" w:rsidR="00E62430" w:rsidRPr="006C4FB5" w:rsidRDefault="00D61AEC" w:rsidP="00E62430">
            <w:pPr>
              <w:spacing w:after="0"/>
            </w:pPr>
            <w:r>
              <w:rPr>
                <w:b/>
                <w:bCs/>
              </w:rPr>
              <w:t>Post CAC</w:t>
            </w:r>
            <w:r w:rsidR="00E62430" w:rsidRPr="00C21321">
              <w:rPr>
                <w:b/>
                <w:bCs/>
              </w:rPr>
              <w:t xml:space="preserve">: </w:t>
            </w:r>
            <w:r>
              <w:t>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AE05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37D37D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6E0EF5" w14:textId="65F22A5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0409982" w14:textId="53D6EAFE" w:rsidR="00920043" w:rsidRPr="005729BF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5729B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1909A.1.</w:t>
            </w:r>
            <w:r w:rsidR="00E6243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11</w:t>
            </w:r>
            <w:r w:rsidR="00E62430" w:rsidRPr="005729B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5729BF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1905A.1.13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DD529" w14:textId="253AA38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83A2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763ED" w14:textId="7701F001" w:rsidR="00920043" w:rsidRPr="009047F4" w:rsidRDefault="00E62430" w:rsidP="008234D4">
            <w:pPr>
              <w:spacing w:after="0"/>
              <w:jc w:val="center"/>
              <w:rPr>
                <w:b/>
                <w:bCs/>
              </w:rPr>
            </w:pPr>
            <w:r w:rsidRPr="009047F4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52C179B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23FCDB" w14:textId="77777777" w:rsidR="00920043" w:rsidRDefault="00920043" w:rsidP="006C4425">
            <w:r w:rsidRPr="006C4FB5">
              <w:t>Repeal section.</w:t>
            </w:r>
            <w:r>
              <w:t xml:space="preserve"> Reserve for DSA.</w:t>
            </w:r>
          </w:p>
          <w:p w14:paraId="6367AD5C" w14:textId="76A9B7F4" w:rsidR="00E62430" w:rsidRPr="006C4FB5" w:rsidRDefault="00D61AEC" w:rsidP="00E62430">
            <w:pPr>
              <w:spacing w:after="0"/>
            </w:pPr>
            <w:r>
              <w:rPr>
                <w:b/>
                <w:bCs/>
              </w:rPr>
              <w:t>Post CAC</w:t>
            </w:r>
            <w:r w:rsidR="00E62430" w:rsidRPr="00C21321">
              <w:rPr>
                <w:b/>
                <w:bCs/>
              </w:rPr>
              <w:t xml:space="preserve">: </w:t>
            </w:r>
            <w:r>
              <w:t>Sections</w:t>
            </w:r>
            <w:r w:rsidR="00E62430">
              <w:t xml:space="preserve"> renumbered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7285A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3063AA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15EEA5" w14:textId="3DF3E90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4E543B" w14:textId="5298DB1B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bookmarkStart w:id="11" w:name="_Hlk164836770"/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</w:t>
            </w:r>
            <w:bookmarkEnd w:id="11"/>
            <w:r w:rsidR="00E624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12</w:t>
            </w:r>
            <w:r w:rsidR="00E62430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1905A.1.15</w:t>
            </w:r>
          </w:p>
          <w:p w14:paraId="4D385B9D" w14:textId="6795E875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</w:t>
            </w:r>
            <w:r w:rsidR="00E624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13</w:t>
            </w:r>
            <w:r w:rsidR="00E62430"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1905A.1.16</w:t>
            </w:r>
          </w:p>
          <w:p w14:paraId="0670E9B7" w14:textId="12EC89A6" w:rsidR="00920043" w:rsidRPr="005729BF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1909A.</w:t>
            </w:r>
            <w:r w:rsidR="00E6243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14</w:t>
            </w:r>
            <w:r w:rsidR="00E62430"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E33AA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1905A.1.17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4C2C6AE" w14:textId="55A059A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83A2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CD9B4" w14:textId="17696812" w:rsidR="00920043" w:rsidRPr="009047F4" w:rsidRDefault="00E62430" w:rsidP="008234D4">
            <w:pPr>
              <w:spacing w:after="0"/>
              <w:jc w:val="center"/>
              <w:rPr>
                <w:b/>
                <w:bCs/>
              </w:rPr>
            </w:pPr>
            <w:r w:rsidRPr="009047F4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324895B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31A60D" w14:textId="1FF442A3" w:rsidR="00E62430" w:rsidRPr="00C21321" w:rsidRDefault="00920043" w:rsidP="00E62430">
            <w:r>
              <w:t>Renumbering.</w:t>
            </w:r>
          </w:p>
          <w:p w14:paraId="25A4B10D" w14:textId="39049F2D" w:rsidR="00E62430" w:rsidRPr="006C4FB5" w:rsidRDefault="00D61AEC" w:rsidP="00E62430">
            <w:pPr>
              <w:spacing w:after="0"/>
            </w:pPr>
            <w:r>
              <w:rPr>
                <w:b/>
                <w:bCs/>
              </w:rPr>
              <w:t>Post CAC</w:t>
            </w:r>
            <w:r w:rsidR="00E62430" w:rsidRPr="00C21321">
              <w:rPr>
                <w:b/>
                <w:bCs/>
              </w:rPr>
              <w:t xml:space="preserve">: </w:t>
            </w:r>
            <w:r w:rsidR="00E62430" w:rsidRPr="00C21321">
              <w:t>ET</w:t>
            </w:r>
            <w:r w:rsidR="00E62430">
              <w:t>s</w:t>
            </w:r>
            <w:r w:rsidR="00E62430" w:rsidRPr="00C21321">
              <w:t xml:space="preserve"> </w:t>
            </w:r>
            <w:r w:rsidR="00E62430">
              <w:t>are renumbered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29073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4764C3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4380C4" w14:textId="513E6F1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09AF9AED" w14:textId="036B4B9B" w:rsidR="00920043" w:rsidRPr="00E33AA9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  <w:u w:val="single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</w:t>
            </w:r>
            <w:r w:rsidR="00E62430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15</w:t>
            </w:r>
            <w:r w:rsidR="00E62430" w:rsidRPr="00805765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szCs w:val="24"/>
                <w:u w:val="single"/>
              </w:rPr>
              <w:t>ACI 318, Section 26.11.1.2.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D720A8" w14:textId="039CD6F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B83A2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0CAD77" w14:textId="464020DF" w:rsidR="00920043" w:rsidRPr="009047F4" w:rsidRDefault="00E62430" w:rsidP="008234D4">
            <w:pPr>
              <w:spacing w:after="0"/>
              <w:jc w:val="center"/>
              <w:rPr>
                <w:b/>
                <w:bCs/>
              </w:rPr>
            </w:pPr>
            <w:r w:rsidRPr="009047F4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29677F4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072CF0E" w14:textId="77777777" w:rsidR="00920043" w:rsidRDefault="00920043" w:rsidP="006C4425">
            <w:r w:rsidRPr="006C4FB5">
              <w:t>Relocate existing section.</w:t>
            </w:r>
          </w:p>
          <w:p w14:paraId="028B9B59" w14:textId="5B6A83C7" w:rsidR="00E62430" w:rsidRPr="006C4FB5" w:rsidRDefault="00D61AEC" w:rsidP="00E62430">
            <w:pPr>
              <w:spacing w:after="0"/>
            </w:pPr>
            <w:r>
              <w:rPr>
                <w:b/>
                <w:bCs/>
              </w:rPr>
              <w:t>Post CAC</w:t>
            </w:r>
            <w:r w:rsidR="00E62430" w:rsidRPr="00C21321">
              <w:rPr>
                <w:b/>
                <w:bCs/>
              </w:rPr>
              <w:t xml:space="preserve">: </w:t>
            </w:r>
            <w:r>
              <w:t>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347C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3162D8" w:rsidRPr="006C4FB5" w14:paraId="45154F8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70CE4BA" w14:textId="75237B13" w:rsidR="003162D8" w:rsidRPr="006C4FB5" w:rsidRDefault="003162D8" w:rsidP="003162D8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11-26</w:t>
            </w:r>
            <w:r>
              <w:rPr>
                <w:b/>
                <w:bCs/>
              </w:rPr>
              <w:t>.1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AF8671" w14:textId="0FF9A1B9" w:rsidR="003162D8" w:rsidRPr="00390BEC" w:rsidRDefault="003162D8" w:rsidP="003162D8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1909A.1.</w:t>
            </w:r>
            <w:r>
              <w:rPr>
                <w:rFonts w:cs="Arial"/>
                <w:b/>
                <w:bCs/>
                <w:i/>
                <w:iCs/>
                <w:szCs w:val="24"/>
                <w:u w:val="single"/>
              </w:rPr>
              <w:t>16</w:t>
            </w:r>
            <w:r w:rsidRPr="00805765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szCs w:val="24"/>
                <w:u w:val="single"/>
              </w:rPr>
              <w:t>ACI 318, Section 26.</w:t>
            </w:r>
            <w:r>
              <w:rPr>
                <w:rFonts w:cs="Arial"/>
                <w:b/>
                <w:bCs/>
                <w:i/>
                <w:szCs w:val="24"/>
                <w:u w:val="single"/>
              </w:rPr>
              <w:t>12</w:t>
            </w:r>
            <w:r w:rsidRPr="00390BEC">
              <w:rPr>
                <w:rFonts w:cs="Arial"/>
                <w:b/>
                <w:bCs/>
                <w:i/>
                <w:szCs w:val="24"/>
                <w:u w:val="single"/>
              </w:rPr>
              <w:t>.</w:t>
            </w:r>
            <w:r>
              <w:rPr>
                <w:rFonts w:cs="Arial"/>
                <w:b/>
                <w:bCs/>
                <w:i/>
                <w:szCs w:val="24"/>
                <w:u w:val="single"/>
              </w:rPr>
              <w:t>2.1(a)</w:t>
            </w:r>
            <w:r w:rsidRPr="00390BEC">
              <w:rPr>
                <w:rFonts w:cs="Arial"/>
                <w:b/>
                <w:bCs/>
                <w:i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C589D8" w14:textId="4BE2A104" w:rsidR="003162D8" w:rsidRPr="00B83A2E" w:rsidRDefault="003162D8" w:rsidP="008234D4">
            <w:pPr>
              <w:spacing w:after="0"/>
              <w:jc w:val="center"/>
              <w:rPr>
                <w:b/>
                <w:bCs/>
              </w:rPr>
            </w:pPr>
            <w:r w:rsidRPr="00B83A2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619C7" w14:textId="5047FC94" w:rsidR="003162D8" w:rsidRPr="009047F4" w:rsidDel="00E62430" w:rsidRDefault="003162D8" w:rsidP="008234D4">
            <w:pPr>
              <w:spacing w:after="0"/>
              <w:jc w:val="center"/>
              <w:rPr>
                <w:b/>
                <w:bCs/>
              </w:rPr>
            </w:pPr>
            <w:r w:rsidRPr="009047F4"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2957E04E" w14:textId="77777777" w:rsidR="003162D8" w:rsidRPr="006C4FB5" w:rsidRDefault="003162D8" w:rsidP="003162D8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B1A9B5" w14:textId="69B63B6B" w:rsidR="003162D8" w:rsidRDefault="003162D8" w:rsidP="006C4425">
            <w:r>
              <w:t>Renumbering</w:t>
            </w:r>
          </w:p>
          <w:p w14:paraId="2B44D14D" w14:textId="7A1B2B5A" w:rsidR="003162D8" w:rsidRPr="006C4FB5" w:rsidRDefault="00D61AEC" w:rsidP="003162D8">
            <w:pPr>
              <w:spacing w:after="0"/>
            </w:pPr>
            <w:r>
              <w:rPr>
                <w:b/>
                <w:bCs/>
              </w:rPr>
              <w:t>Post CAC</w:t>
            </w:r>
            <w:r w:rsidR="003162D8" w:rsidRPr="00C21321">
              <w:rPr>
                <w:b/>
                <w:bCs/>
              </w:rPr>
              <w:t xml:space="preserve">: </w:t>
            </w:r>
            <w:r>
              <w:t>Sections renumbered.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1E3CF6" w14:textId="77777777" w:rsidR="003162D8" w:rsidRPr="006C4FB5" w:rsidRDefault="003162D8" w:rsidP="003162D8">
            <w:pPr>
              <w:spacing w:after="0"/>
              <w:rPr>
                <w:b/>
                <w:bCs/>
              </w:rPr>
            </w:pPr>
          </w:p>
        </w:tc>
      </w:tr>
      <w:tr w:rsidR="003162D8" w:rsidRPr="006C4FB5" w14:paraId="7C154E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1FEFDCB" w14:textId="63392AEF" w:rsidR="003162D8" w:rsidRPr="006C4FB5" w:rsidRDefault="003162D8" w:rsidP="003162D8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1A06AD59" w14:textId="77777777" w:rsidR="003162D8" w:rsidRDefault="003162D8" w:rsidP="003162D8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1910A.5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1910A.5.1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1910A.5.2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1910A.5.3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80576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1910A.5.3.1</w:t>
            </w:r>
            <w:r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, </w:t>
            </w:r>
            <w:r w:rsidRPr="00805765">
              <w:rPr>
                <w:rFonts w:cs="Arial"/>
                <w:b/>
                <w:bCs/>
                <w:i/>
                <w:iCs/>
                <w:szCs w:val="24"/>
                <w:u w:val="single"/>
              </w:rPr>
              <w:t>1910A.5.3.2</w:t>
            </w:r>
            <w:r>
              <w:rPr>
                <w:rFonts w:cs="Arial"/>
                <w:b/>
                <w:bCs/>
                <w:i/>
                <w:iCs/>
                <w:szCs w:val="24"/>
                <w:u w:val="single"/>
              </w:rPr>
              <w:t>,</w:t>
            </w:r>
          </w:p>
          <w:p w14:paraId="4E5B1BB4" w14:textId="4ABECE36" w:rsidR="003162D8" w:rsidRPr="00E33AA9" w:rsidRDefault="003162D8" w:rsidP="003162D8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1910A.5.4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1910A.5.5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2A2C2" w14:textId="32F01734" w:rsidR="003162D8" w:rsidRPr="006C4FB5" w:rsidRDefault="003162D8" w:rsidP="008234D4">
            <w:pPr>
              <w:spacing w:after="0"/>
              <w:jc w:val="center"/>
              <w:rPr>
                <w:b/>
                <w:bCs/>
              </w:rPr>
            </w:pPr>
            <w:r w:rsidRPr="00B83A2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6AA233" w14:textId="2637C8E6" w:rsidR="003162D8" w:rsidRPr="00C55674" w:rsidRDefault="003162D8" w:rsidP="008234D4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003162D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8DD616F" w14:textId="77777777" w:rsidR="003162D8" w:rsidRPr="006C4FB5" w:rsidRDefault="003162D8" w:rsidP="003162D8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FEFB02B" w14:textId="0B78D3EB" w:rsidR="003162D8" w:rsidRPr="006C4FB5" w:rsidRDefault="003162D8" w:rsidP="003162D8">
            <w:pPr>
              <w:spacing w:after="0"/>
            </w:pPr>
            <w:r w:rsidRPr="006C4FB5">
              <w:t>Reorganize section</w:t>
            </w:r>
            <w:r>
              <w:t xml:space="preserve"> and its subsections for ease of use</w:t>
            </w:r>
            <w:r w:rsidRPr="006C4FB5">
              <w:t>. Revise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466173" w14:textId="77777777" w:rsidR="003162D8" w:rsidRPr="006C4FB5" w:rsidRDefault="003162D8" w:rsidP="003162D8">
            <w:pPr>
              <w:spacing w:after="0"/>
              <w:rPr>
                <w:b/>
                <w:bCs/>
              </w:rPr>
            </w:pPr>
          </w:p>
        </w:tc>
      </w:tr>
      <w:tr w:rsidR="003162D8" w:rsidRPr="006C4FB5" w14:paraId="13B9E25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7AAE3C" w14:textId="233101A5" w:rsidR="003162D8" w:rsidRPr="006C4FB5" w:rsidRDefault="003162D8" w:rsidP="003162D8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11-28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4D7AE925" w14:textId="3566899B" w:rsidR="003162D8" w:rsidRPr="00E33AA9" w:rsidRDefault="003162D8" w:rsidP="003162D8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1911A.2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F4F16DD" w14:textId="3FB6EC53" w:rsidR="003162D8" w:rsidRPr="006C4FB5" w:rsidRDefault="003162D8" w:rsidP="008234D4">
            <w:pPr>
              <w:spacing w:after="0"/>
              <w:jc w:val="center"/>
              <w:rPr>
                <w:b/>
                <w:bCs/>
              </w:rPr>
            </w:pPr>
            <w:r w:rsidRPr="00B83A2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2D281B" w14:textId="4522DC2C" w:rsidR="003162D8" w:rsidRPr="00C55674" w:rsidRDefault="003162D8" w:rsidP="008234D4">
            <w:pPr>
              <w:spacing w:after="0"/>
              <w:jc w:val="center"/>
              <w:rPr>
                <w:b/>
                <w:bCs/>
                <w:highlight w:val="yellow"/>
              </w:rPr>
            </w:pPr>
            <w:r w:rsidRPr="003162D8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684530" w14:textId="77777777" w:rsidR="003162D8" w:rsidRPr="006C4FB5" w:rsidRDefault="003162D8" w:rsidP="003162D8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63310D1" w14:textId="57C4546F" w:rsidR="003162D8" w:rsidRPr="006C4FB5" w:rsidRDefault="003162D8" w:rsidP="003162D8">
            <w:pPr>
              <w:spacing w:after="0"/>
            </w:pPr>
            <w:r>
              <w:t>Revise to a</w:t>
            </w:r>
            <w:r w:rsidRPr="006C4FB5">
              <w:t>dopt new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8D541" w14:textId="77777777" w:rsidR="003162D8" w:rsidRPr="006C4FB5" w:rsidRDefault="003162D8" w:rsidP="003162D8">
            <w:pPr>
              <w:spacing w:after="0"/>
              <w:rPr>
                <w:b/>
                <w:bCs/>
              </w:rPr>
            </w:pPr>
          </w:p>
        </w:tc>
      </w:tr>
    </w:tbl>
    <w:p w14:paraId="6138EDA9" w14:textId="77777777" w:rsidR="00D61AEC" w:rsidRDefault="00D61AEC" w:rsidP="00145A39">
      <w:pPr>
        <w:pStyle w:val="Heading3"/>
      </w:pPr>
      <w:r>
        <w:br w:type="page"/>
      </w:r>
    </w:p>
    <w:p w14:paraId="301E490F" w14:textId="61E31F69" w:rsidR="00145A39" w:rsidRPr="006C4FB5" w:rsidRDefault="00145A39" w:rsidP="00145A39">
      <w:pPr>
        <w:pStyle w:val="Heading3"/>
      </w:pPr>
      <w:r w:rsidRPr="006C4FB5">
        <w:lastRenderedPageBreak/>
        <w:t xml:space="preserve">ITEM </w:t>
      </w:r>
      <w:r w:rsidR="002F5C27" w:rsidRPr="006C4FB5">
        <w:t>1</w:t>
      </w:r>
      <w:r w:rsidR="00071EF4" w:rsidRPr="006C4FB5">
        <w:t>2</w:t>
      </w:r>
      <w:r w:rsidR="00E03919">
        <w:br/>
      </w:r>
      <w:r w:rsidRPr="006C4FB5">
        <w:t>C</w:t>
      </w:r>
      <w:r w:rsidR="00436B27">
        <w:t>HAPTER</w:t>
      </w:r>
      <w:r w:rsidRPr="006C4FB5">
        <w:t xml:space="preserve"> </w:t>
      </w:r>
      <w:r w:rsidR="00425A85" w:rsidRPr="006C4FB5">
        <w:t>2</w:t>
      </w:r>
      <w:r w:rsidR="00071EF4" w:rsidRPr="006C4FB5">
        <w:t>0</w:t>
      </w:r>
      <w:r w:rsidRPr="006C4FB5">
        <w:t xml:space="preserve"> </w:t>
      </w:r>
      <w:r w:rsidR="00071EF4" w:rsidRPr="006C4FB5">
        <w:t>ALUMINUM</w:t>
      </w:r>
    </w:p>
    <w:p w14:paraId="14E58BA2" w14:textId="1B890ACB" w:rsidR="00145A39" w:rsidRPr="006C4FB5" w:rsidRDefault="00145A39" w:rsidP="006C4FB5">
      <w:r w:rsidRPr="006C4FB5">
        <w:t xml:space="preserve">Adopt 2024 IBC Chapter </w:t>
      </w:r>
      <w:r w:rsidR="00071EF4" w:rsidRPr="006C4FB5">
        <w:t>20</w:t>
      </w:r>
      <w:r w:rsidRPr="006C4FB5">
        <w:t xml:space="preserve"> for OSHPD </w:t>
      </w:r>
      <w:r w:rsidR="00071EF4" w:rsidRPr="006C4FB5">
        <w:t xml:space="preserve">1, </w:t>
      </w:r>
      <w:r w:rsidRPr="006C4FB5">
        <w:t>1R, 2, 3</w:t>
      </w:r>
      <w:r w:rsidR="00ED0BDD" w:rsidRPr="006C4FB5">
        <w:t>, 4</w:t>
      </w:r>
      <w:r w:rsidR="00071EF4" w:rsidRPr="006C4FB5">
        <w:t>, 5</w:t>
      </w:r>
      <w:r w:rsidRPr="006C4FB5">
        <w:t xml:space="preserve"> and </w:t>
      </w:r>
      <w:r w:rsidR="00071EF4" w:rsidRPr="006C4FB5">
        <w:t>6</w:t>
      </w:r>
      <w:r w:rsidRPr="006C4FB5">
        <w:t xml:space="preserve"> and carry forward existing 2022 CBC amendments with the following modifications</w:t>
      </w:r>
      <w:r w:rsidR="00607852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145A39" w:rsidRPr="006C4FB5" w14:paraId="09A6A73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2A8EC2" w14:textId="634AA941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2F5C27" w:rsidRPr="006C4FB5">
              <w:rPr>
                <w:b/>
                <w:bCs/>
              </w:rPr>
              <w:t>1</w:t>
            </w:r>
            <w:r w:rsidR="00071EF4" w:rsidRPr="006C4FB5">
              <w:rPr>
                <w:b/>
                <w:bCs/>
              </w:rPr>
              <w:t>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CB37834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17208E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48D43A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B02C3CF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41EB716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62AD7E" w14:textId="77777777" w:rsidR="00145A39" w:rsidRPr="006C4FB5" w:rsidRDefault="00145A39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54C6510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68FCA2" w14:textId="391D4A8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12-1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BB0BA08" w14:textId="3336E898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2001.1.1 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and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2001.1.2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5DD7CF4" w14:textId="7F72AA1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44A3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0F7163" w14:textId="5ACA9D4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069C4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7DA72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38241E3" w14:textId="4150D0F5" w:rsidR="00920043" w:rsidRPr="006C4FB5" w:rsidRDefault="00920043" w:rsidP="00920043">
            <w:pPr>
              <w:spacing w:after="0"/>
            </w:pPr>
            <w:r w:rsidRPr="00C54D30">
              <w:t>Editorial change</w:t>
            </w:r>
            <w:r>
              <w:t>s</w:t>
            </w:r>
            <w:r w:rsidRPr="00C54D30">
              <w:t xml:space="preserve"> for clarification </w:t>
            </w:r>
            <w:r>
              <w:t xml:space="preserve">and </w:t>
            </w:r>
            <w:r w:rsidRPr="00C54D30">
              <w:t>to reflect change in organization name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6563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3F87A6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1F333D" w14:textId="08DB1B2C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12-2</w:t>
            </w:r>
          </w:p>
        </w:tc>
        <w:tc>
          <w:tcPr>
            <w:tcW w:w="2880" w:type="dxa"/>
            <w:shd w:val="clear" w:color="auto" w:fill="FFFFFF" w:themeFill="background1"/>
          </w:tcPr>
          <w:p w14:paraId="62FD7FC1" w14:textId="79BCEE33" w:rsidR="00920043" w:rsidRPr="00E33AA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2001.1.3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AEBBA" w14:textId="6CF4BBF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44A3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20587" w14:textId="29FFAB8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069C4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D2AE66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1D5FFDE" w14:textId="3B9C2095" w:rsidR="00920043" w:rsidRPr="006C4FB5" w:rsidRDefault="00920043" w:rsidP="00920043">
            <w:pPr>
              <w:spacing w:after="0"/>
            </w:pPr>
            <w:r w:rsidRPr="006C4FB5">
              <w:t>Added new section header.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C5CA8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29503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57C837" w14:textId="08ABBB9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12-3</w:t>
            </w:r>
          </w:p>
        </w:tc>
        <w:tc>
          <w:tcPr>
            <w:tcW w:w="2880" w:type="dxa"/>
            <w:shd w:val="clear" w:color="auto" w:fill="FFFFFF" w:themeFill="background1"/>
          </w:tcPr>
          <w:p w14:paraId="42A88D9E" w14:textId="200FA594" w:rsidR="00920043" w:rsidRPr="00E33AA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2001.1.4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Reference to other chapters.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4DC39C" w14:textId="03DB5A1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44A3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561E66" w14:textId="5064C0A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069C4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D90A0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6228EC" w14:textId="2902024A" w:rsidR="00920043" w:rsidRPr="006C4FB5" w:rsidRDefault="00920043" w:rsidP="00920043">
            <w:pPr>
              <w:spacing w:after="0"/>
            </w:pPr>
            <w:r w:rsidRPr="006C4FB5">
              <w:t>Added amendment</w:t>
            </w:r>
            <w:r>
              <w:t xml:space="preserve"> 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for consistency with other chapters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8CE0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FF5787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295AAB" w14:textId="54C0741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12-4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0884D87" w14:textId="59454F5D" w:rsidR="00920043" w:rsidRPr="00E33AA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2003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and 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2003.1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Testing and Inspection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13141B" w14:textId="111B946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44A3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6FE0A" w14:textId="444063C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069C4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47CA23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6911D8" w14:textId="396D6703" w:rsidR="00920043" w:rsidRPr="006C4FB5" w:rsidRDefault="00920043" w:rsidP="00920043">
            <w:pPr>
              <w:spacing w:after="0"/>
            </w:pPr>
            <w:r w:rsidRPr="006C4FB5">
              <w:t>Revise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DE65D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0AC3E91E" w14:textId="199B46F0" w:rsidR="00F53418" w:rsidRDefault="00F53418" w:rsidP="00EE60E1">
      <w:pPr>
        <w:spacing w:after="0" w:line="259" w:lineRule="auto"/>
      </w:pPr>
    </w:p>
    <w:p w14:paraId="16BC9F94" w14:textId="7467D2F0" w:rsidR="00607852" w:rsidRPr="006C4FB5" w:rsidRDefault="00607852" w:rsidP="00607852">
      <w:pPr>
        <w:pStyle w:val="Heading3"/>
      </w:pPr>
      <w:r w:rsidRPr="006C4FB5">
        <w:t>ITEM 13</w:t>
      </w:r>
      <w:r w:rsidR="00E03919">
        <w:br/>
      </w:r>
      <w:r w:rsidRPr="006C4FB5">
        <w:t>C</w:t>
      </w:r>
      <w:r w:rsidR="00436B27">
        <w:t>HAPTER</w:t>
      </w:r>
      <w:r w:rsidRPr="006C4FB5">
        <w:t xml:space="preserve"> 21 MASONRY</w:t>
      </w:r>
    </w:p>
    <w:p w14:paraId="35CDAA23" w14:textId="0E9CB379" w:rsidR="00607852" w:rsidRPr="006C4FB5" w:rsidRDefault="00C54D30" w:rsidP="00607852">
      <w:pPr>
        <w:rPr>
          <w:rFonts w:cs="Arial"/>
        </w:rPr>
      </w:pPr>
      <w:r w:rsidRPr="006C4FB5">
        <w:t>Adopt 2024 IBC Chapter 2</w:t>
      </w:r>
      <w:r>
        <w:t>1</w:t>
      </w:r>
      <w:r w:rsidRPr="006C4FB5">
        <w:t xml:space="preserve"> for OSHPD 1, 1R, 2, 3, 4, 5 and 6 and carry forward existing 2022 CBC amendments with the following modifications</w:t>
      </w:r>
      <w:r w:rsidR="00607852" w:rsidRPr="006C4FB5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607852" w:rsidRPr="006C4FB5" w14:paraId="0FEF6A78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441468D" w14:textId="793A7323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AA3792" w:rsidRPr="006C4FB5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3C7859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E1C21B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03C21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56FB248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9172408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CE49BC" w14:textId="77777777" w:rsidR="00607852" w:rsidRPr="006C4FB5" w:rsidRDefault="00607852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65B71A8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D447C5" w14:textId="2D47EB1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0D24A06" w14:textId="2B93455E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2101.1.1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EB2F3" w14:textId="09F4C66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066E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D40E42" w14:textId="642F1FB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D4FC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D33EF1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C681B98" w14:textId="219104BE" w:rsidR="00920043" w:rsidRPr="006C4FB5" w:rsidRDefault="00920043" w:rsidP="00920043">
            <w:pPr>
              <w:spacing w:after="0"/>
            </w:pPr>
            <w:r w:rsidRPr="006C4FB5">
              <w:t>Editorial change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F7990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ED3145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819DA9" w14:textId="317B5640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13-2</w:t>
            </w:r>
          </w:p>
        </w:tc>
        <w:tc>
          <w:tcPr>
            <w:tcW w:w="2880" w:type="dxa"/>
            <w:shd w:val="clear" w:color="auto" w:fill="FFFFFF" w:themeFill="background1"/>
          </w:tcPr>
          <w:p w14:paraId="538A3675" w14:textId="5C6CD996" w:rsidR="00920043" w:rsidRPr="00E33AA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2101.1.2 &amp; 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2101.1.3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8580D14" w14:textId="0E6B675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066E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FAABA7" w14:textId="7EDFA8D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6D4FC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F981B6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5F3FCB" w14:textId="536FA059" w:rsidR="00920043" w:rsidRPr="006C4FB5" w:rsidRDefault="00920043" w:rsidP="00920043">
            <w:pPr>
              <w:spacing w:after="0"/>
            </w:pPr>
            <w:r w:rsidRPr="006C4FB5">
              <w:t>Editorial change</w:t>
            </w:r>
            <w:r>
              <w:t>s</w:t>
            </w:r>
            <w:r w:rsidRPr="006C4FB5">
              <w:t>. Language reorganized.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1F036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845365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C85C0C" w14:textId="46054D1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1802A1A" w14:textId="6ACB0854" w:rsidR="00920043" w:rsidRPr="00E33AA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bookmarkStart w:id="12" w:name="_Hlk157750462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2101.2.2</w:t>
            </w:r>
            <w:bookmarkEnd w:id="12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DBF718" w14:textId="3296A3C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A330C7" w14:textId="78DE3BC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93330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21AAE74" w14:textId="30048B2B" w:rsidR="00920043" w:rsidRPr="006C4FB5" w:rsidRDefault="00920043" w:rsidP="00920043">
            <w:pPr>
              <w:spacing w:after="0"/>
            </w:pPr>
            <w:r w:rsidRPr="006C4FB5">
              <w:t xml:space="preserve">Add </w:t>
            </w:r>
            <w:r>
              <w:t xml:space="preserve">more </w:t>
            </w:r>
            <w:r w:rsidRPr="006C4FB5">
              <w:t>prohibition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A3501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7E01FB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2C8273" w14:textId="38AD573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33A85C8" w14:textId="77777777" w:rsidR="00920043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2103.1 Masonry units.</w:t>
            </w:r>
          </w:p>
          <w:p w14:paraId="4795675E" w14:textId="2CECC8FE" w:rsidR="00920043" w:rsidRPr="00E33AA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2103.6</w:t>
            </w:r>
            <w:r w:rsidRPr="00390BEC">
              <w:rPr>
                <w:rFonts w:cs="Arial"/>
                <w:b/>
                <w:i/>
                <w:iCs/>
                <w:szCs w:val="24"/>
                <w:u w:val="single"/>
              </w:rPr>
              <w:t xml:space="preserve"> Specified compressive strength of Masonry and Grout</w:t>
            </w:r>
            <w:r w:rsidRPr="00390BEC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B6913" w14:textId="58152C8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AD545" w14:textId="00A8FFD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F0489F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C2D90A9" w14:textId="714DE774" w:rsidR="00920043" w:rsidRPr="006C4FB5" w:rsidRDefault="00920043" w:rsidP="00920043">
            <w:pPr>
              <w:spacing w:after="0"/>
            </w:pPr>
            <w:r>
              <w:t xml:space="preserve">OSHPD banner added. </w:t>
            </w:r>
            <w:r w:rsidRPr="006C4FB5">
              <w:t>Existing strength limits consolidated to one section. Format is aligned with TMS 402 Table 4.3.1.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38B9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46420B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E99645" w14:textId="66854C1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13-5</w:t>
            </w:r>
          </w:p>
        </w:tc>
        <w:tc>
          <w:tcPr>
            <w:tcW w:w="2880" w:type="dxa"/>
            <w:shd w:val="clear" w:color="auto" w:fill="FFFFFF" w:themeFill="background1"/>
          </w:tcPr>
          <w:p w14:paraId="3636CFCD" w14:textId="1A4C0BE3" w:rsidR="00920043" w:rsidRPr="00E33AA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2104.2.2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TMS 602,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EB32D" w14:textId="3F5A47B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BCBF07" w14:textId="6E6AAE6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EF96F2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29C518" w14:textId="211E9A72" w:rsidR="00920043" w:rsidRPr="006C4FB5" w:rsidRDefault="00920043" w:rsidP="00920043">
            <w:pPr>
              <w:spacing w:after="0"/>
            </w:pPr>
            <w:r w:rsidRPr="006C4FB5">
              <w:t>Revised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7AFDB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3FCF20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09D28" w14:textId="290D752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6B9DD41" w14:textId="06A382DE" w:rsidR="00920043" w:rsidRPr="00E33AA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2104.2.3 TMS 602,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, Article </w:t>
            </w:r>
            <w:bookmarkStart w:id="13" w:name="_Hlk157578495"/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3.4 D</w:t>
            </w:r>
            <w:bookmarkEnd w:id="13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 xml:space="preserve">3.4 E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9B24C" w14:textId="057D313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E9E37B" w14:textId="0DB13EC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FC89F4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9440F6" w14:textId="5F44302E" w:rsidR="00920043" w:rsidRPr="006C4FB5" w:rsidRDefault="00920043" w:rsidP="00920043">
            <w:pPr>
              <w:spacing w:after="0"/>
            </w:pPr>
            <w:r w:rsidRPr="006C4FB5">
              <w:t>Revise reference section numbers to match with TMS 402/602-22. Revise unit conversion.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CFE1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128123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B579DB2" w14:textId="782C7A4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A9E1" w14:textId="6EEB303F" w:rsidR="00920043" w:rsidRPr="00E33AA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2104.2.4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TMS 602,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6EC03" w14:textId="2ED5AB4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90FAB" w14:textId="63C0F38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2FB187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5E77FE7" w14:textId="55B1EF6B" w:rsidR="00920043" w:rsidRPr="006C4FB5" w:rsidRDefault="00920043" w:rsidP="00920043">
            <w:pPr>
              <w:spacing w:after="0"/>
            </w:pPr>
            <w:r w:rsidRPr="006C4FB5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228A7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17B78F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DA4688" w14:textId="2E0F303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13-8</w:t>
            </w:r>
          </w:p>
        </w:tc>
        <w:tc>
          <w:tcPr>
            <w:tcW w:w="2880" w:type="dxa"/>
            <w:shd w:val="clear" w:color="auto" w:fill="FFFFFF" w:themeFill="background1"/>
          </w:tcPr>
          <w:p w14:paraId="5BD08714" w14:textId="263AAF0B" w:rsidR="00920043" w:rsidRPr="00E33AA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2104.2.4</w:t>
            </w:r>
            <w:r w:rsidRPr="00E33AA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2104.2.5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AE287" w14:textId="5618814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315433" w14:textId="7C4BB9E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877E55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A733DE" w14:textId="5531C066" w:rsidR="00920043" w:rsidRPr="006C4FB5" w:rsidRDefault="00920043" w:rsidP="00920043">
            <w:pPr>
              <w:spacing w:after="0"/>
            </w:pPr>
            <w:r w:rsidRPr="006C4FB5">
              <w:t xml:space="preserve">Renumber section. Add </w:t>
            </w:r>
            <w:r>
              <w:t>amendment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7DBAF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1D0EE5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60BFAD" w14:textId="6A7D3DF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13-9</w:t>
            </w:r>
          </w:p>
        </w:tc>
        <w:tc>
          <w:tcPr>
            <w:tcW w:w="2880" w:type="dxa"/>
            <w:shd w:val="clear" w:color="auto" w:fill="FFFFFF" w:themeFill="background1"/>
          </w:tcPr>
          <w:p w14:paraId="66A6335A" w14:textId="133C14D7" w:rsidR="00920043" w:rsidRPr="00E33AA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2105.2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110CE5EE" w14:textId="052493B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DD93F5" w14:textId="00283C7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81F63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DCEADFD" w14:textId="1AC3161C" w:rsidR="00920043" w:rsidRPr="006C4FB5" w:rsidRDefault="00920043" w:rsidP="00920043">
            <w:pPr>
              <w:spacing w:after="0"/>
            </w:pPr>
            <w:r w:rsidRPr="006C4FB5">
              <w:t>Requirements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583D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5C5814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2879BC" w14:textId="37E79E1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3083F" w14:textId="429CCABB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F048C0" w14:textId="674427F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3F54C" w14:textId="22A4A82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4862EB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ABAEE9C" w14:textId="07759839" w:rsidR="00920043" w:rsidRPr="006C4FB5" w:rsidRDefault="00920043" w:rsidP="00920043">
            <w:pPr>
              <w:spacing w:after="0"/>
            </w:pPr>
            <w:r w:rsidRPr="006C4FB5">
              <w:t xml:space="preserve">Remove </w:t>
            </w:r>
            <w:r>
              <w:t xml:space="preserve">some of the </w:t>
            </w:r>
            <w:r w:rsidRPr="006C4FB5">
              <w:t>testing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609F2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F1D4D8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D02DAE" w14:textId="297D792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54753591" w14:textId="3E1D28A3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94CED9" w14:textId="3CBE80C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D02622" w14:textId="21D4A55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E53D53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28A523" w14:textId="27CD52B9" w:rsidR="00920043" w:rsidRPr="006C4FB5" w:rsidRDefault="00920043" w:rsidP="00920043">
            <w:pPr>
              <w:spacing w:after="0"/>
            </w:pPr>
            <w:r w:rsidRPr="006C4FB5">
              <w:t>Editorial change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53DB9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FE4707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5E5E54" w14:textId="4091C47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1C556534" w14:textId="4B8A6F49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2106.1.1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TMS 402,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84793" w14:textId="735E4B4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E7C8D" w14:textId="75D8889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7CFA8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A34825" w14:textId="6676AD1C" w:rsidR="00920043" w:rsidRPr="006C4FB5" w:rsidRDefault="00920043" w:rsidP="00920043">
            <w:pPr>
              <w:spacing w:after="0"/>
            </w:pPr>
            <w:r w:rsidRPr="006C4FB5">
              <w:t xml:space="preserve">Revise </w:t>
            </w:r>
            <w:r w:rsidRPr="002A1477">
              <w:t>to align with changes in TMS 402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39FC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0E13C3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23B7FB" w14:textId="1A80D8D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608A7" w14:textId="20CAB34C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2106.1.2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796BADF" w14:textId="037A8A2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BCC6F" w14:textId="0EFC343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2EACD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A9B13C" w14:textId="306AC4E6" w:rsidR="00920043" w:rsidRPr="006C4FB5" w:rsidRDefault="00920043" w:rsidP="00920043">
            <w:pPr>
              <w:spacing w:after="0"/>
            </w:pPr>
            <w:r w:rsidRPr="006C4FB5">
              <w:t>Revise reference</w:t>
            </w:r>
            <w:r>
              <w:t>s to</w:t>
            </w:r>
            <w:r w:rsidRPr="006C4FB5">
              <w:t xml:space="preserve"> </w:t>
            </w:r>
            <w:r w:rsidRPr="002A1477">
              <w:t>align with changes in TMS 402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131D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09CCE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9EC396" w14:textId="67A58F8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13-14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31C2214B" w14:textId="7C5F176E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2106.1.3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F83FEE0" w14:textId="0F11FBC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D5E644" w14:textId="7C6AE5A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9EF812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3B0684" w14:textId="6712E0C1" w:rsidR="00920043" w:rsidRPr="006C4FB5" w:rsidRDefault="00920043" w:rsidP="00920043">
            <w:pPr>
              <w:spacing w:after="0"/>
            </w:pPr>
            <w:r w:rsidRPr="006C4FB5">
              <w:t>Revise section for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75E34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CB75C6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700A82" w14:textId="2E94A18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5D501303" w14:textId="5A452773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2107.1 and 2108.1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3F6489B" w14:textId="3FF457A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C5F70" w14:textId="2BFA590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EF6329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5FEA74A" w14:textId="04CF8C70" w:rsidR="00920043" w:rsidRPr="006C4FB5" w:rsidRDefault="00920043" w:rsidP="00920043">
            <w:pPr>
              <w:spacing w:after="0"/>
            </w:pPr>
            <w:r w:rsidRPr="006C4FB5">
              <w:t>Remove references</w:t>
            </w:r>
            <w:r>
              <w:t xml:space="preserve"> to deleted sections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487B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475B75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9AD0BA3" w14:textId="20FCABA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6EA42B60" w14:textId="05A0A59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bookmarkStart w:id="14" w:name="_Hlk157581015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2107.4</w:t>
            </w:r>
            <w:bookmarkEnd w:id="14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TMS 402, Section 8.3.7, maximum bar size.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106CD" w14:textId="1BD2BBF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EA2F1" w14:textId="3E35E4C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58DC16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42768C" w14:textId="05A1E01A" w:rsidR="00920043" w:rsidRPr="006C4FB5" w:rsidRDefault="00920043" w:rsidP="00920043">
            <w:pPr>
              <w:spacing w:after="0"/>
            </w:pPr>
            <w:r w:rsidRPr="006C4FB5">
              <w:t>Remove obsolete amendment</w:t>
            </w:r>
            <w:r>
              <w:t xml:space="preserve"> and</w:t>
            </w:r>
            <w:r w:rsidRPr="006C4FB5">
              <w:t xml:space="preserve"> </w:t>
            </w:r>
            <w:r>
              <w:t>r</w:t>
            </w:r>
            <w:r w:rsidRPr="006C4FB5">
              <w:t xml:space="preserve">eserve </w:t>
            </w:r>
            <w:r>
              <w:t xml:space="preserve">this </w:t>
            </w:r>
            <w:r w:rsidRPr="006C4FB5">
              <w:t>section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AADA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11D00A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F27130" w14:textId="0C6855F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ED2996" w14:textId="7C926238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2107.6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Modify TMS 402…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12FBE" w14:textId="7E82C67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1541B" w14:textId="349605C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7B45F9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DC4A84F" w14:textId="16CEF87B" w:rsidR="00920043" w:rsidRPr="006C4FB5" w:rsidRDefault="00920043" w:rsidP="00920043">
            <w:pPr>
              <w:spacing w:after="0"/>
            </w:pPr>
            <w:r w:rsidRPr="006C4FB5">
              <w:t>Remove obsolete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79A0D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DE4D35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D9B0FF5" w14:textId="0D283D1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13-18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0BFF9A7" w14:textId="1D1F3D29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2107.7 and 2108.4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958BA" w14:textId="7A043F6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347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2DC856" w14:textId="7A685D3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5819A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76B733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030EFDC" w14:textId="26D95858" w:rsidR="00920043" w:rsidRPr="006C4FB5" w:rsidRDefault="00920043" w:rsidP="00920043">
            <w:pPr>
              <w:spacing w:after="0"/>
            </w:pPr>
            <w:r w:rsidRPr="006C4FB5">
              <w:t>Delete obsolete amendment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6E98B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6BD2A6B9" w14:textId="74FD3296" w:rsidR="00F53418" w:rsidRDefault="00F53418" w:rsidP="00EE60E1">
      <w:pPr>
        <w:spacing w:after="0" w:line="259" w:lineRule="auto"/>
      </w:pPr>
      <w:bookmarkStart w:id="15" w:name="_Hlk163197369"/>
    </w:p>
    <w:bookmarkEnd w:id="15"/>
    <w:p w14:paraId="000643E4" w14:textId="3E052CA7" w:rsidR="00AE3CEB" w:rsidRPr="006C4FB5" w:rsidRDefault="00AE3CEB" w:rsidP="00AE3CEB">
      <w:pPr>
        <w:pStyle w:val="Heading3"/>
      </w:pPr>
      <w:r w:rsidRPr="006C4FB5">
        <w:t>ITEM 1</w:t>
      </w:r>
      <w:r w:rsidR="00CF1D24" w:rsidRPr="006C4FB5">
        <w:t>4</w:t>
      </w:r>
      <w:r w:rsidR="00E03919">
        <w:br/>
      </w:r>
      <w:r w:rsidRPr="006C4FB5">
        <w:t>C</w:t>
      </w:r>
      <w:r w:rsidR="00436B27">
        <w:t>HAPTER</w:t>
      </w:r>
      <w:r w:rsidRPr="006C4FB5">
        <w:t xml:space="preserve"> 21</w:t>
      </w:r>
      <w:r w:rsidRPr="006C4FB5">
        <w:rPr>
          <w:i/>
          <w:iCs/>
        </w:rPr>
        <w:t>A</w:t>
      </w:r>
      <w:r w:rsidRPr="006C4FB5">
        <w:t xml:space="preserve"> </w:t>
      </w:r>
      <w:r w:rsidR="00263828" w:rsidRPr="006C4FB5">
        <w:t>MASONRY</w:t>
      </w:r>
    </w:p>
    <w:p w14:paraId="0B6742DF" w14:textId="7CF83185" w:rsidR="00AE3CEB" w:rsidRPr="006C4FB5" w:rsidRDefault="00C13EC1" w:rsidP="006C4FB5">
      <w:r w:rsidRPr="00481AF1">
        <w:t xml:space="preserve">Adopt 2024 IBC Chapter </w:t>
      </w:r>
      <w:r>
        <w:t>21</w:t>
      </w:r>
      <w:r w:rsidRPr="008E57FC">
        <w:t xml:space="preserve"> as Chapter </w:t>
      </w:r>
      <w:r>
        <w:t>21</w:t>
      </w:r>
      <w:r w:rsidRPr="008E57FC">
        <w:t>A of the 2025 CBC for OSHPD 1 and 4</w:t>
      </w:r>
      <w:r w:rsidRPr="00481AF1">
        <w:t>. Carry forward existing 2022 CBC amendments with the following modifications</w:t>
      </w:r>
      <w:r w:rsidR="00CF1D24" w:rsidRPr="006C4FB5">
        <w:t>.</w:t>
      </w:r>
      <w:r w:rsidR="00AE3CEB"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E3CEB" w:rsidRPr="006C4FB5" w14:paraId="40972A3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37D0B9B" w14:textId="45B67DD0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CF1D24" w:rsidRPr="006C4FB5">
              <w:rPr>
                <w:b/>
                <w:bCs/>
              </w:rPr>
              <w:t>4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F32E8FB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20CB42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25DB8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9724544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FD83158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9EF8A" w14:textId="77777777" w:rsidR="00AE3CEB" w:rsidRPr="006C4FB5" w:rsidRDefault="00AE3CEB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0833FAE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3A8853" w14:textId="39A0841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</w:t>
            </w:r>
          </w:p>
        </w:tc>
        <w:tc>
          <w:tcPr>
            <w:tcW w:w="2880" w:type="dxa"/>
            <w:shd w:val="clear" w:color="auto" w:fill="FFFFFF" w:themeFill="background1"/>
          </w:tcPr>
          <w:p w14:paraId="1A8C888F" w14:textId="7F1CA3C7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2101A.1.1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5F9678" w14:textId="16FEA18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111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1C2CC6" w14:textId="53A4228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20ED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5EE5DB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8E9271" w14:textId="160DFE9A" w:rsidR="00920043" w:rsidRPr="006C4FB5" w:rsidRDefault="00920043" w:rsidP="00920043">
            <w:pPr>
              <w:spacing w:after="0"/>
            </w:pPr>
            <w:r>
              <w:t>C</w:t>
            </w:r>
            <w:r w:rsidRPr="006C4FB5">
              <w:t>hange</w:t>
            </w:r>
            <w:r>
              <w:t xml:space="preserve"> in the organization name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94EC2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6712A6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2DDB0B" w14:textId="1887070B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14-2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3390E62" w14:textId="27182838" w:rsidR="00920043" w:rsidRPr="00B9036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2101A.1.3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9BA30" w14:textId="41873EB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111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98B58E" w14:textId="5ACE2E1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20ED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79D4A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DF5911" w14:textId="7F29A182" w:rsidR="00920043" w:rsidRPr="006C4FB5" w:rsidRDefault="00920043" w:rsidP="00920043">
            <w:pPr>
              <w:spacing w:after="0"/>
            </w:pPr>
            <w:r>
              <w:t>Add more prohibition items.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8B19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41E11C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710B25" w14:textId="200B5CB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FC54841" w14:textId="7B8EC9E4" w:rsidR="00920043" w:rsidRPr="00B9036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bookmarkStart w:id="16" w:name="_Hlk157585451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2103A.3.1</w:t>
            </w:r>
            <w:bookmarkEnd w:id="16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Aggregate.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71E032" w14:textId="7C7DAC5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111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2BE4D" w14:textId="32CB5BB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20ED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13B452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D9817B" w14:textId="5D193343" w:rsidR="00920043" w:rsidRPr="006C4FB5" w:rsidRDefault="00920043" w:rsidP="00920043">
            <w:pPr>
              <w:spacing w:after="0"/>
            </w:pPr>
            <w:r w:rsidRPr="006C4FB5">
              <w:t>Revise reference section number</w:t>
            </w:r>
            <w:r>
              <w:t xml:space="preserve"> to match TMS 602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4903A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140F69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56AE7AE" w14:textId="2EC808C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14-4</w:t>
            </w:r>
          </w:p>
        </w:tc>
        <w:tc>
          <w:tcPr>
            <w:tcW w:w="2880" w:type="dxa"/>
            <w:shd w:val="clear" w:color="auto" w:fill="FFFFFF" w:themeFill="background1"/>
          </w:tcPr>
          <w:p w14:paraId="1146B6B6" w14:textId="0BC012FD" w:rsidR="00920043" w:rsidRPr="00B9036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2103A.6</w:t>
            </w:r>
            <w:r w:rsidRPr="00390BEC">
              <w:rPr>
                <w:rFonts w:cs="Arial"/>
                <w:b/>
                <w:i/>
                <w:iCs/>
                <w:szCs w:val="24"/>
                <w:u w:val="single"/>
              </w:rPr>
              <w:t xml:space="preserve"> Specified compressive strength of Masonry and Grout</w:t>
            </w:r>
            <w:r w:rsidRPr="00390BEC">
              <w:rPr>
                <w:rFonts w:cs="Arial"/>
                <w:bCs/>
                <w:i/>
                <w:iCs/>
                <w:szCs w:val="24"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C15F1" w14:textId="7C48CEA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C111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2B6BC" w14:textId="3E8B0F4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20ED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869319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A18D2E" w14:textId="07587D5D" w:rsidR="00920043" w:rsidRPr="006C4FB5" w:rsidRDefault="00920043" w:rsidP="00920043">
            <w:pPr>
              <w:spacing w:after="0"/>
            </w:pPr>
            <w:r>
              <w:t>New section to c</w:t>
            </w:r>
            <w:r w:rsidRPr="006C4FB5">
              <w:t>onsolidate language from multiple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2179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CB5CE7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7EFAA17" w14:textId="650C646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14-5</w:t>
            </w:r>
          </w:p>
        </w:tc>
        <w:tc>
          <w:tcPr>
            <w:tcW w:w="2880" w:type="dxa"/>
            <w:shd w:val="clear" w:color="auto" w:fill="FFFFFF" w:themeFill="background1"/>
          </w:tcPr>
          <w:p w14:paraId="005CF5FF" w14:textId="058339F3" w:rsidR="00920043" w:rsidRPr="00B90369" w:rsidRDefault="00920043" w:rsidP="0092004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2104A.1.3.1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TMS 602, 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5EF9D" w14:textId="31B523A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60173" w14:textId="64951B1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026F7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17AD27E" w14:textId="1470BC37" w:rsidR="00920043" w:rsidRPr="006C4FB5" w:rsidRDefault="00920043" w:rsidP="00920043">
            <w:pPr>
              <w:spacing w:after="0"/>
            </w:pPr>
            <w:r w:rsidRPr="006C4FB5">
              <w:t>Repeal section</w:t>
            </w:r>
            <w:r>
              <w:t xml:space="preserve"> and reserve for DSA.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9F05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04C420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90FE58" w14:textId="1681D38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14-6</w:t>
            </w:r>
          </w:p>
        </w:tc>
        <w:tc>
          <w:tcPr>
            <w:tcW w:w="2880" w:type="dxa"/>
            <w:shd w:val="clear" w:color="auto" w:fill="FFFFFF" w:themeFill="background1"/>
          </w:tcPr>
          <w:p w14:paraId="777A2ED6" w14:textId="2859E746" w:rsidR="00920043" w:rsidRPr="00B90369" w:rsidRDefault="00920043" w:rsidP="00920043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3C2C7" w14:textId="0D24E01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3409A8" w14:textId="473CD0A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63692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2C66945" w14:textId="43F13D28" w:rsidR="00920043" w:rsidRPr="006C4FB5" w:rsidRDefault="00920043" w:rsidP="00920043">
            <w:pPr>
              <w:spacing w:after="0"/>
            </w:pPr>
            <w:r w:rsidRPr="006C4FB5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13CF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9C8010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ABF21B4" w14:textId="0D199BC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17CE43C" w14:textId="6E9E30BD" w:rsidR="00920043" w:rsidRPr="00B9036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bookmarkStart w:id="17" w:name="_Hlk157587097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2104A.1.3.4</w:t>
            </w:r>
            <w:bookmarkEnd w:id="17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TMS 602, Article </w:t>
            </w:r>
            <w:bookmarkStart w:id="18" w:name="_Hlk157585720"/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3.4 D</w:t>
            </w:r>
            <w:bookmarkEnd w:id="18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3.4 E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Anchor bolts.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4CB693" w14:textId="5AB5647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50B01" w14:textId="031CFF8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5840AE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A2AB76" w14:textId="14B12595" w:rsidR="00920043" w:rsidRPr="006C4FB5" w:rsidRDefault="00920043" w:rsidP="00920043">
            <w:pPr>
              <w:spacing w:after="0"/>
            </w:pPr>
            <w:r w:rsidRPr="006C4FB5">
              <w:t>Revise reference section numbers to match with TMS 602-22.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98B79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9722A3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DCC500" w14:textId="5FAEA32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14-8</w:t>
            </w:r>
          </w:p>
        </w:tc>
        <w:tc>
          <w:tcPr>
            <w:tcW w:w="2880" w:type="dxa"/>
            <w:shd w:val="clear" w:color="auto" w:fill="FFFFFF" w:themeFill="background1"/>
          </w:tcPr>
          <w:p w14:paraId="467E4560" w14:textId="6AFB8318" w:rsidR="00920043" w:rsidRPr="009B12B4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9B12B4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2104A.1.3.5 and 2104A.1.3.6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84C70" w14:textId="7BDCE79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D9595B" w14:textId="0A833FE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C45A47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C4449A" w14:textId="09FEB48D" w:rsidR="00920043" w:rsidRPr="006C4FB5" w:rsidRDefault="00920043" w:rsidP="00920043">
            <w:pPr>
              <w:spacing w:after="0"/>
            </w:pPr>
            <w:r w:rsidRPr="006C4FB5">
              <w:t>Repeal amendments</w:t>
            </w:r>
            <w:r>
              <w:t xml:space="preserve"> and reserve sections for DSA.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887EB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446D73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75DD53" w14:textId="4DBDB5F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CB8BA67" w14:textId="7BC96BE7" w:rsidR="00920043" w:rsidRPr="00B90369" w:rsidRDefault="00920043" w:rsidP="00920043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2104A.1.3.7 </w:t>
            </w:r>
            <w:bookmarkStart w:id="19" w:name="_Hlk161993604"/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Reserved.</w:t>
            </w:r>
            <w:bookmarkEnd w:id="19"/>
          </w:p>
        </w:tc>
        <w:tc>
          <w:tcPr>
            <w:tcW w:w="1080" w:type="dxa"/>
            <w:shd w:val="clear" w:color="auto" w:fill="FFFFFF" w:themeFill="background1"/>
          </w:tcPr>
          <w:p w14:paraId="35D3E7FF" w14:textId="64ADD0C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7EEAA" w14:textId="683819D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D0BBF1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AF565C" w14:textId="5CD24AC1" w:rsidR="00920043" w:rsidRPr="006C4FB5" w:rsidRDefault="00920043" w:rsidP="00920043">
            <w:pPr>
              <w:spacing w:after="0"/>
            </w:pPr>
            <w:r w:rsidRPr="006C4FB5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0E24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AE883E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CAC2CF" w14:textId="59637E4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45A06D45" w14:textId="0A8ABDAF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2104A.1.3.8</w:t>
            </w:r>
          </w:p>
        </w:tc>
        <w:tc>
          <w:tcPr>
            <w:tcW w:w="1080" w:type="dxa"/>
            <w:shd w:val="clear" w:color="auto" w:fill="FFFFFF" w:themeFill="background1"/>
          </w:tcPr>
          <w:p w14:paraId="368CC363" w14:textId="7B2ED68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308634" w14:textId="4B43A35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995F8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FF32B7E" w14:textId="079BA7D0" w:rsidR="00920043" w:rsidRPr="006C4FB5" w:rsidRDefault="00920043" w:rsidP="00920043">
            <w:pPr>
              <w:spacing w:after="0"/>
            </w:pPr>
            <w:r w:rsidRPr="006C4FB5">
              <w:t>Added missing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84BF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2B89DC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F82172" w14:textId="3A76309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0927E60A" w14:textId="798183BE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0B605" w14:textId="4EE8E56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43B3FC" w14:textId="7CDEEAA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85CA00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748323" w14:textId="4822D70A" w:rsidR="00920043" w:rsidRPr="006C4FB5" w:rsidRDefault="00920043" w:rsidP="00920043">
            <w:pPr>
              <w:spacing w:after="0"/>
            </w:pPr>
            <w:r w:rsidRPr="006C4FB5">
              <w:t>Revise section</w:t>
            </w:r>
            <w:r>
              <w:t xml:space="preserve"> to make language mandatory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7B7F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C09FB8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74A60A" w14:textId="61103DD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F12AB97" w14:textId="7BA081CE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4A2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2104A.1.3.10.2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B784" w14:textId="57B4F9F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861FDD" w14:textId="0EDD91B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E81441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1EFCC7" w14:textId="12C62C95" w:rsidR="00920043" w:rsidRPr="006C4FB5" w:rsidRDefault="00920043" w:rsidP="00920043">
            <w:pPr>
              <w:spacing w:after="0"/>
            </w:pPr>
            <w:r w:rsidRPr="006C4FB5">
              <w:t>Revise amendment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43BE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053459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0A9D5B" w14:textId="1F947B6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014365C2" w14:textId="7C1C4515" w:rsidR="00920043" w:rsidRPr="00B94A2C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bookmarkStart w:id="20" w:name="_Hlk157587143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2104A.1.3.10.3</w:t>
            </w:r>
            <w:bookmarkEnd w:id="20"/>
          </w:p>
        </w:tc>
        <w:tc>
          <w:tcPr>
            <w:tcW w:w="1080" w:type="dxa"/>
            <w:shd w:val="clear" w:color="auto" w:fill="FFFFFF" w:themeFill="background1"/>
          </w:tcPr>
          <w:p w14:paraId="11A371B6" w14:textId="54E6E50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E095E" w14:textId="652AF89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ACA2D9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447C5B" w14:textId="2485AD0B" w:rsidR="00920043" w:rsidRPr="006C4FB5" w:rsidRDefault="00920043" w:rsidP="00920043">
            <w:pPr>
              <w:spacing w:after="0"/>
            </w:pPr>
            <w:r w:rsidRPr="006C4FB5">
              <w:t>Revise reference numbers to match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63A23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D4F547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DC08226" w14:textId="4453FF7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0D4DDB14" w14:textId="26929531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2104A.1.3.10.4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A37B3" w14:textId="38EE1FE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7B907" w14:textId="3C90533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BA203B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74F924" w14:textId="607235DE" w:rsidR="00920043" w:rsidRPr="006C4FB5" w:rsidRDefault="00920043" w:rsidP="00920043">
            <w:pPr>
              <w:spacing w:after="0"/>
            </w:pPr>
            <w:r w:rsidRPr="006C4FB5">
              <w:t>Language clarified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86B15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D4F0A2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DF8E42" w14:textId="63A0E70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3615504" w14:textId="188960EA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18074888" w14:textId="2249D3C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64738" w14:textId="07D41C1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69729E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030493C" w14:textId="6957AD9F" w:rsidR="00920043" w:rsidRPr="006C4FB5" w:rsidRDefault="00920043" w:rsidP="00920043">
            <w:pPr>
              <w:spacing w:after="0"/>
            </w:pPr>
            <w:r w:rsidRPr="006C4FB5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637F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1DB618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388B03" w14:textId="634A9AC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2F39D359" w14:textId="475AA7BE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2104A.1.3.10.6 TMS 602, Article 3.5 C Grout pour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6DCE54" w14:textId="054D64D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153EC" w14:textId="6F46C5B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D4D2B5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83D788" w14:textId="7226B4E4" w:rsidR="00920043" w:rsidRPr="006C4FB5" w:rsidRDefault="00920043" w:rsidP="00920043">
            <w:pPr>
              <w:spacing w:after="0"/>
            </w:pPr>
            <w:r w:rsidRPr="006C4FB5">
              <w:t>Repeal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F0683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E01068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543678" w14:textId="25BD386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14-17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44BA52CD" w14:textId="51F68AC2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2104A.1.3.11.1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B076351" w14:textId="05232C4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79FEAF" w14:textId="091D01F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42C346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E30911" w14:textId="7A361F19" w:rsidR="00920043" w:rsidRPr="006C4FB5" w:rsidRDefault="00920043" w:rsidP="00920043">
            <w:pPr>
              <w:spacing w:after="0"/>
            </w:pPr>
            <w:r w:rsidRPr="006C4FB5">
              <w:t>Revise section to align with TMS 602.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FAD1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A2E9E4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E2A5318" w14:textId="4659966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18C2A4A6" w14:textId="7AC2CF54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2104A.1.3.11.2 TMS 602, Article 3.5 B Confinement.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33417A" w14:textId="3166904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3E8F9" w14:textId="38E1F30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6ED517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5B97ED" w14:textId="4AACFE2A" w:rsidR="00920043" w:rsidRPr="006C4FB5" w:rsidRDefault="00920043" w:rsidP="00920043">
            <w:pPr>
              <w:spacing w:after="0"/>
            </w:pPr>
            <w:r w:rsidRPr="006C4FB5">
              <w:t>Existing amendment partially repealed</w:t>
            </w:r>
            <w:r>
              <w:t xml:space="preserve"> and new amendments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E03A7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92AFCF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71C088" w14:textId="0E4B0A8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7F3F913" w14:textId="654F5042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2105</w:t>
            </w:r>
            <w:r w:rsidRPr="0062666B">
              <w:rPr>
                <w:rFonts w:eastAsia="SourceSansPro-Bold" w:cs="Arial"/>
                <w:b/>
                <w:bCs/>
                <w:i/>
                <w:iCs/>
                <w:szCs w:val="24"/>
              </w:rPr>
              <w:t>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A7154F" w14:textId="46B9267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95582" w14:textId="4F35C64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8245F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C2606D" w14:textId="5A380B2E" w:rsidR="00920043" w:rsidRPr="006C4FB5" w:rsidRDefault="00920043" w:rsidP="00920043">
            <w:pPr>
              <w:spacing w:after="0"/>
            </w:pPr>
            <w:r w:rsidRPr="006C4FB5">
              <w:t>Reference corrected.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A3E0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54BF64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800FEB" w14:textId="163E454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13EF9020" w14:textId="02E7698A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2105A.2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Compressive strength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8E8B9" w14:textId="4805920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4FDE4" w14:textId="5D05B25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60CD0E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B6BC75" w14:textId="4D399E05" w:rsidR="00920043" w:rsidRPr="006C4FB5" w:rsidRDefault="00920043" w:rsidP="00920043">
            <w:pPr>
              <w:spacing w:after="0"/>
            </w:pPr>
            <w:r w:rsidRPr="006C4FB5">
              <w:t>Delete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89C9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E10CA3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0B68F8" w14:textId="2FB7EBD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2FC6EE7A" w14:textId="1ED7A86D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2105A.3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Mortar and grout tests.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785E0" w14:textId="18C0C90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97CE20" w14:textId="3E96C3A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ECB5CE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B78AAA" w14:textId="13D725DE" w:rsidR="00920043" w:rsidRPr="006C4FB5" w:rsidRDefault="00920043" w:rsidP="00920043">
            <w:pPr>
              <w:spacing w:after="0"/>
            </w:pPr>
            <w:r w:rsidRPr="006C4FB5">
              <w:t xml:space="preserve">Add language to remove </w:t>
            </w:r>
            <w:r>
              <w:t xml:space="preserve">requirement for </w:t>
            </w:r>
            <w:r w:rsidRPr="006C4FB5">
              <w:t>site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4F94E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001126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BBE26E" w14:textId="089179F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3BEA7725" w14:textId="2223E80C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2105A.4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Masonry core testing.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E99079" w14:textId="36EBDB6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8371E" w14:textId="24F9F381" w:rsidR="00920043" w:rsidRPr="006C4FB5" w:rsidRDefault="005B4EE0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 w:themeFill="background1"/>
          </w:tcPr>
          <w:p w14:paraId="2E47467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6190BAC" w14:textId="25474FD4" w:rsidR="005B4EE0" w:rsidRDefault="00920043" w:rsidP="005B23AC">
            <w:r w:rsidRPr="006C4FB5">
              <w:t>Editorial change</w:t>
            </w:r>
            <w:r>
              <w:t>s</w:t>
            </w:r>
            <w:r w:rsidRPr="006C4FB5">
              <w:t>.</w:t>
            </w:r>
          </w:p>
          <w:p w14:paraId="7F678238" w14:textId="6FE773E3" w:rsidR="005B4EE0" w:rsidRPr="006C4FB5" w:rsidRDefault="00D61AEC" w:rsidP="00920043">
            <w:pPr>
              <w:spacing w:after="0"/>
            </w:pPr>
            <w:r>
              <w:rPr>
                <w:b/>
                <w:bCs/>
              </w:rPr>
              <w:t>Post CAC</w:t>
            </w:r>
            <w:r w:rsidR="005B4EE0" w:rsidRPr="005B4EE0">
              <w:rPr>
                <w:b/>
                <w:bCs/>
              </w:rPr>
              <w:t>:</w:t>
            </w:r>
            <w:r w:rsidR="005B4EE0">
              <w:t xml:space="preserve"> DSA and OSHPD further amended the section.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B9E9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E63FE2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FDAB82" w14:textId="47A8AEC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9A98F44" w14:textId="3E707BBA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2106A.1.1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8E9F2E7" w14:textId="114C75B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86189" w14:textId="1595D9D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C62818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104A86" w14:textId="1DFABE82" w:rsidR="00920043" w:rsidRPr="006C4FB5" w:rsidRDefault="00920043" w:rsidP="00920043">
            <w:pPr>
              <w:spacing w:after="0"/>
            </w:pPr>
            <w:r w:rsidRPr="006C4FB5">
              <w:t>Revised section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7DAD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4F1D2E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5C26D5" w14:textId="0D6ED6E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AA7AD" w14:textId="7C4771D9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2106A.1.2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C0F59B6" w14:textId="3D4D37B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167FF" w14:textId="30D25CC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F2F630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7F7B326" w14:textId="2A020A56" w:rsidR="00920043" w:rsidRPr="006C4FB5" w:rsidRDefault="00920043" w:rsidP="00920043">
            <w:pPr>
              <w:spacing w:after="0"/>
            </w:pPr>
            <w:r w:rsidRPr="006C4FB5">
              <w:t>Revised section to align with TMS 402.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A0B94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72DF6E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770CA1" w14:textId="6FF98CF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C568D" w14:textId="48701F69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D168C7">
              <w:rPr>
                <w:rFonts w:cs="Arial"/>
                <w:b/>
                <w:i/>
                <w:szCs w:val="24"/>
                <w:u w:val="single"/>
              </w:rPr>
              <w:t>2106A.1.3</w:t>
            </w:r>
            <w:r w:rsidRPr="00390BEC">
              <w:rPr>
                <w:rFonts w:cs="Arial"/>
                <w:b/>
                <w:i/>
                <w:szCs w:val="24"/>
                <w:u w:val="single"/>
              </w:rPr>
              <w:t xml:space="preserve"> TMS 402, Section 7.3.2.5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E0145CC" w14:textId="565F247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F9681" w14:textId="113E121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9D7BD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A51B62" w14:textId="4612C1CA" w:rsidR="00920043" w:rsidRPr="006C4FB5" w:rsidRDefault="00920043" w:rsidP="00920043">
            <w:pPr>
              <w:spacing w:after="0"/>
            </w:pPr>
            <w:r>
              <w:t>New section added.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18597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E92C84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66E1BE" w14:textId="4E7E22A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28EF2538" w14:textId="2BFDAE72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2106A.1.4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2106A.1.3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79739E19" w14:textId="1B070A4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850D3B" w14:textId="1547CC8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597CD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17B107" w14:textId="3E1A2913" w:rsidR="00920043" w:rsidRPr="006C4FB5" w:rsidRDefault="00920043" w:rsidP="00920043">
            <w:pPr>
              <w:spacing w:after="0"/>
            </w:pPr>
            <w:r w:rsidRPr="006C4FB5">
              <w:t>Renumber section.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F40B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C55674" w:rsidRPr="006C4FB5" w14:paraId="2925675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8ADD3E" w14:textId="7CA36556" w:rsidR="00C55674" w:rsidRPr="006C4FB5" w:rsidRDefault="00C55674" w:rsidP="009200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14-26.1</w:t>
            </w:r>
          </w:p>
        </w:tc>
        <w:tc>
          <w:tcPr>
            <w:tcW w:w="2880" w:type="dxa"/>
            <w:shd w:val="clear" w:color="auto" w:fill="FFFFFF" w:themeFill="background1"/>
          </w:tcPr>
          <w:p w14:paraId="42565E4D" w14:textId="59EBA537" w:rsidR="00C55674" w:rsidRPr="00B90369" w:rsidRDefault="00C55674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 xml:space="preserve">2107A.1 </w:t>
            </w:r>
          </w:p>
        </w:tc>
        <w:tc>
          <w:tcPr>
            <w:tcW w:w="1080" w:type="dxa"/>
            <w:shd w:val="clear" w:color="auto" w:fill="FFFFFF" w:themeFill="background1"/>
          </w:tcPr>
          <w:p w14:paraId="066C9475" w14:textId="533CC059" w:rsidR="00C55674" w:rsidRPr="009A4708" w:rsidRDefault="00C55674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87EFE0" w14:textId="071EEBCF" w:rsidR="00C55674" w:rsidRPr="0042078F" w:rsidRDefault="00C55674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00A0DAA" w14:textId="77777777" w:rsidR="00C55674" w:rsidRPr="006C4FB5" w:rsidRDefault="00C55674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CBAE974" w14:textId="6C07F92D" w:rsidR="00C55674" w:rsidRPr="006C4FB5" w:rsidRDefault="00C55674" w:rsidP="00920043">
            <w:pPr>
              <w:spacing w:after="0"/>
            </w:pPr>
            <w:r>
              <w:t>Line item added after CAC and ISOR updated.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AF7E8" w14:textId="77777777" w:rsidR="00C55674" w:rsidRPr="006C4FB5" w:rsidRDefault="00C55674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C18719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865E55" w14:textId="1332F4C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6FDDC495" w14:textId="58A1354A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2107A.5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Modify TMS402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B82F0" w14:textId="7821205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AFFEF" w14:textId="7E7D186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E9705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48828B5" w14:textId="6E62E255" w:rsidR="00920043" w:rsidRPr="006C4FB5" w:rsidRDefault="00920043" w:rsidP="00920043">
            <w:pPr>
              <w:spacing w:after="0"/>
            </w:pPr>
            <w:r w:rsidRPr="006C4FB5">
              <w:t>Repeal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E4C7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EF552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C6A5A5" w14:textId="5D8F1EF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14-28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66CD6ED3" w14:textId="3359BEB4" w:rsidR="00920043" w:rsidRPr="00B9036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B9036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2107A.6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and</w:t>
            </w:r>
            <w:r w:rsidRPr="00B90369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2108A.4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2218438" w14:textId="29E2F42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A470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A43F2" w14:textId="201EE3D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42078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6D481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73AEDD" w14:textId="10DCB9E8" w:rsidR="00920043" w:rsidRPr="006C4FB5" w:rsidRDefault="00920043" w:rsidP="00920043">
            <w:pPr>
              <w:spacing w:after="0"/>
            </w:pPr>
            <w:r w:rsidRPr="006C4FB5">
              <w:t>Repeal amendment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82EB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68E73F53" w14:textId="77777777" w:rsidR="00F27329" w:rsidRPr="006C4FB5" w:rsidRDefault="00F27329" w:rsidP="00AE3CEB">
      <w:pPr>
        <w:spacing w:after="0"/>
      </w:pPr>
    </w:p>
    <w:p w14:paraId="6ABA02A5" w14:textId="379B5266" w:rsidR="005F4A35" w:rsidRPr="006C4FB5" w:rsidRDefault="005F4A35" w:rsidP="005F4A35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15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22 STEEL</w:t>
      </w:r>
    </w:p>
    <w:p w14:paraId="7D046D2C" w14:textId="7D8240A9" w:rsidR="005F4A35" w:rsidRPr="006C4FB5" w:rsidRDefault="005F4A35" w:rsidP="006C4FB5">
      <w:r w:rsidRPr="006C4FB5">
        <w:t>Adopt 2024 IBC Chapter 22 for OSHPD 1R, 2, 3, 5 and 6</w:t>
      </w:r>
      <w:r w:rsidR="00DF2265" w:rsidRPr="006C4FB5">
        <w:t xml:space="preserve"> and carry forward existing 2022 CBC amendments with the following modifications</w:t>
      </w:r>
      <w:r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5F4A35" w:rsidRPr="006C4FB5" w14:paraId="4D0C2C85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DDD2D24" w14:textId="4DB4B8C1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F27329" w:rsidRPr="006C4FB5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19972C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C92557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AA307B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C12A929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2F078DE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599092" w14:textId="77777777" w:rsidR="005F4A35" w:rsidRPr="006C4FB5" w:rsidRDefault="005F4A35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4DF37F2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14D157" w14:textId="794B248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4AFED72" w14:textId="6E1AB0AE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2201.1.1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34E50A" w14:textId="38D9477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437411" w14:textId="3957D3B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C89C4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20ED92" w14:textId="6361975E" w:rsidR="00920043" w:rsidRPr="006C4FB5" w:rsidRDefault="00920043" w:rsidP="00920043">
            <w:pPr>
              <w:spacing w:after="0"/>
            </w:pPr>
            <w:r w:rsidRPr="006C4FB5"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46CB5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3EDC2C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61DE01" w14:textId="08FC40B6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15-2</w:t>
            </w:r>
          </w:p>
        </w:tc>
        <w:tc>
          <w:tcPr>
            <w:tcW w:w="2880" w:type="dxa"/>
            <w:shd w:val="clear" w:color="auto" w:fill="FFFFFF" w:themeFill="background1"/>
          </w:tcPr>
          <w:p w14:paraId="728E86E1" w14:textId="6424E6E8" w:rsidR="00920043" w:rsidRPr="00F7345F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F7345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2201.1.2 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and</w:t>
            </w:r>
            <w:r w:rsidRPr="00F7345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DF226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9609E" w14:textId="0296AF7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5C8968" w14:textId="79628C3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1025D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8942E8" w14:textId="33D777D2" w:rsidR="00920043" w:rsidRPr="006C4FB5" w:rsidRDefault="00920043" w:rsidP="00920043">
            <w:pPr>
              <w:spacing w:after="0"/>
            </w:pPr>
            <w:r w:rsidRPr="006C4FB5">
              <w:t>Editorial change. Sections and sentences reorganized for consistency.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D8C44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213F31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AD131DD" w14:textId="373AEF3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6729BC4" w14:textId="6C1C7E97" w:rsidR="00920043" w:rsidRPr="00F7345F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F7345F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2201.1.4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 Amendments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E75AF" w14:textId="69D633E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59F5B" w14:textId="54AB022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D3F254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A86BA24" w14:textId="1C3155C0" w:rsidR="00920043" w:rsidRPr="006C4FB5" w:rsidRDefault="00920043" w:rsidP="00920043">
            <w:pPr>
              <w:spacing w:after="0"/>
            </w:pPr>
            <w:r w:rsidRPr="006C4FB5">
              <w:t>Deleted amendment with redundant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FAF4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AB267F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19EAE2" w14:textId="07246C2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654D643" w14:textId="2BB379FF" w:rsidR="00920043" w:rsidRPr="00F7345F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7345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2201.4.1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2204.1.1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FACB369" w14:textId="599236A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BB2A2" w14:textId="3F7EBE6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1B0FBD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BA6535" w14:textId="048E4210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number to align with model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996FE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E8CA98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71EB38" w14:textId="32BD2A0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15-5</w:t>
            </w:r>
          </w:p>
        </w:tc>
        <w:tc>
          <w:tcPr>
            <w:tcW w:w="2880" w:type="dxa"/>
            <w:shd w:val="clear" w:color="auto" w:fill="FFFFFF" w:themeFill="background1"/>
          </w:tcPr>
          <w:p w14:paraId="615989A0" w14:textId="1C01328E" w:rsidR="00920043" w:rsidRPr="00F7345F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2201.5.1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2204.4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Shear transfer at column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Column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base plate.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1A780" w14:textId="5947A0A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83B450" w14:textId="7C5C4C2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A9409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C1FF7C4" w14:textId="3A9DACB0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 xml:space="preserve">number to align with model reorganization, add </w:t>
            </w:r>
            <w:r w:rsidRPr="006C4FB5">
              <w:t>pointer</w:t>
            </w:r>
            <w:r>
              <w:t xml:space="preserve"> to ACI 318</w:t>
            </w:r>
            <w:r w:rsidRPr="006C4FB5">
              <w:t xml:space="preserve">. </w:t>
            </w:r>
            <w:r>
              <w:t>Editorial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0C6F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344291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0BEF97" w14:textId="6CDD237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15-6</w:t>
            </w:r>
          </w:p>
        </w:tc>
        <w:tc>
          <w:tcPr>
            <w:tcW w:w="2880" w:type="dxa"/>
            <w:shd w:val="clear" w:color="auto" w:fill="FFFFFF" w:themeFill="background1"/>
          </w:tcPr>
          <w:p w14:paraId="5CF35A6E" w14:textId="22433783" w:rsidR="00920043" w:rsidRPr="00F7345F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2202.1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12159" w14:textId="2BEBD7E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C9490C" w14:textId="7BE1D42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E04129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D4B3F9F" w14:textId="7F73E507" w:rsidR="00920043" w:rsidRPr="006C4FB5" w:rsidRDefault="00920043" w:rsidP="00920043">
            <w:pPr>
              <w:spacing w:after="0"/>
            </w:pPr>
            <w:r w:rsidRPr="006C4FB5">
              <w:t>Relocate existing amendment.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D472C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705201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303A66" w14:textId="790E0CF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15-7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D3B56" w14:textId="1C263967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2202.2.1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A3BBD" w14:textId="11C7791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2B845" w14:textId="219586C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4141D9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BFDA42" w14:textId="0174E1A3" w:rsidR="00920043" w:rsidRPr="006C4FB5" w:rsidRDefault="00920043" w:rsidP="00920043">
            <w:pPr>
              <w:spacing w:after="0"/>
            </w:pPr>
            <w:r w:rsidRPr="006C4FB5">
              <w:t>Amendments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4FCD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F72EE0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CF7B4D" w14:textId="5D30A70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15-8</w:t>
            </w:r>
          </w:p>
        </w:tc>
        <w:tc>
          <w:tcPr>
            <w:tcW w:w="2880" w:type="dxa"/>
            <w:shd w:val="clear" w:color="auto" w:fill="FFFFFF" w:themeFill="background1"/>
          </w:tcPr>
          <w:p w14:paraId="38BA1A4E" w14:textId="34739FA0" w:rsidR="00920043" w:rsidRPr="006C4FB5" w:rsidRDefault="00920043" w:rsidP="00920043">
            <w:pPr>
              <w:spacing w:after="0"/>
              <w:rPr>
                <w:rFonts w:cs="Arial"/>
                <w:b/>
                <w:bCs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2202.2.1.2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Seismic Design </w:t>
            </w:r>
            <w:r>
              <w:rPr>
                <w:rFonts w:eastAsia="SourceSansPro-Bold" w:cs="Arial"/>
                <w:b/>
                <w:b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FFA4D" w14:textId="2C7D209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23F40" w14:textId="005F942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BC16DF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A37B69" w14:textId="4A92E676" w:rsidR="00920043" w:rsidRPr="006C4FB5" w:rsidRDefault="00920043" w:rsidP="00920043">
            <w:pPr>
              <w:spacing w:after="0"/>
            </w:pPr>
            <w:r w:rsidRPr="006C4FB5">
              <w:t>Amendment 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2423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EF6ABC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5ABC2EF" w14:textId="37ED8C4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15-9</w:t>
            </w:r>
          </w:p>
        </w:tc>
        <w:tc>
          <w:tcPr>
            <w:tcW w:w="2880" w:type="dxa"/>
            <w:shd w:val="clear" w:color="auto" w:fill="FFFFFF" w:themeFill="background1"/>
          </w:tcPr>
          <w:p w14:paraId="2961FD54" w14:textId="7B43CBF1" w:rsidR="00920043" w:rsidRPr="006C4FB5" w:rsidRDefault="00920043" w:rsidP="00920043">
            <w:pPr>
              <w:spacing w:after="0"/>
              <w:rPr>
                <w:rFonts w:cs="Arial"/>
                <w:b/>
                <w:bCs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2202.2.2 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04354" w14:textId="5758851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63AFC0" w14:textId="6DC431B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E5A487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9AF6C4" w14:textId="1A209D95" w:rsidR="00920043" w:rsidRPr="006C4FB5" w:rsidRDefault="00920043" w:rsidP="00920043">
            <w:pPr>
              <w:spacing w:after="0"/>
            </w:pPr>
            <w:r w:rsidRPr="006C4FB5">
              <w:t>Added amendment to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9888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14F5C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74E98AC" w14:textId="2E89E2D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0D43D27B" w14:textId="1448F0DA" w:rsidR="00920043" w:rsidRPr="00D05D0E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7345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2205.3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341</w:t>
            </w:r>
            <w:r w:rsidRPr="00D05D0E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>a</w:t>
            </w:r>
            <w:r w:rsidRPr="00D05D0E">
              <w:rPr>
                <w:rFonts w:eastAsia="SourceSansPro-Bold" w:cs="Arial"/>
                <w:b/>
                <w:bCs/>
                <w:color w:val="000000"/>
                <w:szCs w:val="24"/>
              </w:rPr>
              <w:t>nd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E83E8" w14:textId="79F6B8B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76992" w14:textId="1AB3987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8A9DD7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7A2908D" w14:textId="6BE5129E" w:rsidR="00920043" w:rsidRPr="006C4FB5" w:rsidRDefault="00920043" w:rsidP="00920043">
            <w:pPr>
              <w:spacing w:after="0"/>
            </w:pPr>
            <w:r>
              <w:t>Renumber sections and add editorial modifications.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90350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D2923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342D88" w14:textId="105584C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3C38CE7" w14:textId="4197231E" w:rsidR="00920043" w:rsidRPr="00F7345F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2202.4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2205.4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358</w:t>
            </w:r>
          </w:p>
        </w:tc>
        <w:tc>
          <w:tcPr>
            <w:tcW w:w="1080" w:type="dxa"/>
            <w:shd w:val="clear" w:color="auto" w:fill="FFFFFF" w:themeFill="background1"/>
          </w:tcPr>
          <w:p w14:paraId="4001533C" w14:textId="0918496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2EC0F" w14:textId="76EBE50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586A4F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733CF9" w14:textId="787000AC" w:rsidR="00920043" w:rsidRPr="006C4FB5" w:rsidRDefault="00920043" w:rsidP="00920043">
            <w:pPr>
              <w:spacing w:after="0"/>
            </w:pPr>
            <w:r>
              <w:t>Renumber sections and its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F6DA7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8049EF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AC6369" w14:textId="38958E4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536E76BB" w14:textId="034A1778" w:rsidR="00920043" w:rsidRPr="00F7345F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CD3B93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2205.4.1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Design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FCDB7A1" w14:textId="03C3B11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A7135" w14:textId="52BDAC9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5A5D04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534EFD7" w14:textId="2722729B" w:rsidR="00920043" w:rsidRPr="006C4FB5" w:rsidRDefault="00920043" w:rsidP="00920043">
            <w:pPr>
              <w:spacing w:after="0"/>
            </w:pPr>
            <w:r w:rsidRPr="006C4FB5">
              <w:t xml:space="preserve">Repeal </w:t>
            </w:r>
            <w:r>
              <w:t>existing amendment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1EB1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3A0718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492557" w14:textId="2ECCA24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142A6D40" w14:textId="6F93795A" w:rsidR="00920043" w:rsidRPr="00CD3B93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3130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DE048" w14:textId="056D37D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1EE31" w14:textId="5193B4B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29BA4F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1394E8" w14:textId="193416D2" w:rsidR="00920043" w:rsidRPr="006C4FB5" w:rsidRDefault="00920043" w:rsidP="00920043">
            <w:pPr>
              <w:spacing w:after="0"/>
            </w:pPr>
            <w:r>
              <w:t>New section to r</w:t>
            </w:r>
            <w:r w:rsidRPr="006C4FB5">
              <w:t>elocate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45C9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C836A7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33AFE70" w14:textId="5B08AB8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93FDBF0" w14:textId="1370F4B3" w:rsidR="00920043" w:rsidRPr="00F3130B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F3130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2202.4.2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56A71" w14:textId="4A04ECD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314C3D" w14:textId="2A88945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3469C2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E21FEC" w14:textId="0A1D5F82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number and add new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EF75B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AB1442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8B75A8" w14:textId="535D940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372D6C4C" w14:textId="0B21FDCE" w:rsidR="00920043" w:rsidRPr="00F3130B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F3130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2202.4.3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F3130B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4A07746" w14:textId="39FE6F2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0CA632" w14:textId="54B0A35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F50D05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555CF7" w14:textId="47379882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number and revise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DC54E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16AB06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243FE9" w14:textId="4F7354B6" w:rsidR="00920043" w:rsidRPr="00F07E23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F07E23">
              <w:rPr>
                <w:b/>
                <w:bCs/>
              </w:rPr>
              <w:t>15-16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17B4CCE0" w14:textId="0A7EB8D3" w:rsidR="00920043" w:rsidRPr="00F07E23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F07E23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0E247130" w14:textId="0051F5C9" w:rsidR="00920043" w:rsidRPr="00F07E23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F07E23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700AD" w14:textId="17779F4C" w:rsidR="00920043" w:rsidRPr="00F07E23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07E2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881B634" w14:textId="77777777" w:rsidR="00920043" w:rsidRPr="00F07E23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CB6E030" w14:textId="3BCE40C6" w:rsidR="005549E8" w:rsidRPr="00F07E23" w:rsidRDefault="00920043" w:rsidP="005B23AC">
            <w:r w:rsidRPr="00F07E23">
              <w:t>Add new section.</w:t>
            </w:r>
          </w:p>
          <w:p w14:paraId="75BB9943" w14:textId="7CA06DA0" w:rsidR="005549E8" w:rsidRPr="00F07E23" w:rsidRDefault="005549E8" w:rsidP="005549E8">
            <w:r w:rsidRPr="00F07E23">
              <w:rPr>
                <w:b/>
                <w:bCs/>
              </w:rPr>
              <w:t xml:space="preserve">CAC: </w:t>
            </w:r>
            <w:r w:rsidRPr="00F07E23">
              <w:t>Criteria 6</w:t>
            </w:r>
            <w:r w:rsidRPr="00F07E23">
              <w:rPr>
                <w:b/>
                <w:bCs/>
              </w:rPr>
              <w:t xml:space="preserve"> </w:t>
            </w:r>
            <w:r w:rsidRPr="00F07E23">
              <w:t>CAC suggests adding commas around the u symbol,</w:t>
            </w:r>
          </w:p>
          <w:p w14:paraId="6337BC0F" w14:textId="38F399D9" w:rsidR="005549E8" w:rsidRPr="006C4FB5" w:rsidRDefault="005549E8" w:rsidP="005549E8">
            <w:pPr>
              <w:spacing w:after="0"/>
            </w:pPr>
            <w:r w:rsidRPr="00F07E23">
              <w:rPr>
                <w:b/>
                <w:bCs/>
              </w:rPr>
              <w:t xml:space="preserve">OSHPD: </w:t>
            </w:r>
            <w:r w:rsidRPr="00F07E23">
              <w:t>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367D1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E647AC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A16061" w14:textId="5BAB76D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69FB3643" w14:textId="21240BDF" w:rsidR="00920043" w:rsidRPr="00F3130B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F3130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5D9E0D" w14:textId="748CAA3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54046" w14:textId="6326D3C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9FF985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D8341EE" w14:textId="309A91A0" w:rsidR="00920043" w:rsidRPr="006C4FB5" w:rsidRDefault="00920043" w:rsidP="00920043">
            <w:pPr>
              <w:spacing w:after="0"/>
            </w:pPr>
            <w:r>
              <w:t>Add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50D8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03B44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4971C4" w14:textId="7DF8B60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3C9E40CC" w14:textId="23A2B51C" w:rsidR="00920043" w:rsidRPr="00F3130B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2204.1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28AEB9" w14:textId="536A00D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C3B62B" w14:textId="6397DA8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3043A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9F06D9" w14:textId="297698EE" w:rsidR="00920043" w:rsidRPr="006C4FB5" w:rsidRDefault="00920043" w:rsidP="00920043">
            <w:pPr>
              <w:spacing w:after="0"/>
            </w:pPr>
            <w:r w:rsidRPr="006C4FB5">
              <w:t>Amendment in existing section is repealed.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695BD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747472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150D18" w14:textId="079B0B6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11A41349" w14:textId="213F1AFE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eastAsia="SourceSansPro-Bold" w:cs="Arial"/>
                <w:b/>
                <w:bCs/>
                <w:szCs w:val="24"/>
              </w:rPr>
              <w:t>2204.2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48885" w14:textId="24AE959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64E94" w14:textId="53A7475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EB14BB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2B1D3E3" w14:textId="078BED3C" w:rsidR="00920043" w:rsidRPr="006C4FB5" w:rsidRDefault="00920043" w:rsidP="00920043">
            <w:pPr>
              <w:spacing w:after="0"/>
            </w:pPr>
            <w:r w:rsidRPr="006C4FB5">
              <w:t xml:space="preserve">Existing amendment </w:t>
            </w:r>
            <w:r>
              <w:t>relocated.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1A9EB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3423A6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18113" w14:textId="13A034B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68619EA6" w14:textId="0F27CB18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cs="Arial"/>
                <w:b/>
                <w:bCs/>
              </w:rPr>
              <w:t xml:space="preserve">2206.1.1.2, 2206.1.3, 2206.2, 2207.4, </w:t>
            </w:r>
            <w:r w:rsidRPr="00650B6E">
              <w:rPr>
                <w:rFonts w:cs="Arial"/>
                <w:b/>
                <w:bCs/>
                <w:i/>
                <w:iCs/>
              </w:rPr>
              <w:t>2207.6</w:t>
            </w:r>
            <w:r w:rsidRPr="006C4FB5">
              <w:rPr>
                <w:rFonts w:cs="Arial"/>
                <w:b/>
                <w:bCs/>
              </w:rPr>
              <w:t xml:space="preserve">, 2208.1, 2214.1, </w:t>
            </w:r>
            <w:r w:rsidRPr="00650B6E">
              <w:rPr>
                <w:rFonts w:cs="Arial"/>
                <w:b/>
                <w:bCs/>
                <w:i/>
                <w:iCs/>
              </w:rPr>
              <w:t>2216.1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041043F7" w14:textId="58AC994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BFF4B" w14:textId="53685CF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A4DD2A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978551" w14:textId="115E080A" w:rsidR="00920043" w:rsidRPr="006C4FB5" w:rsidRDefault="00920043" w:rsidP="00920043">
            <w:pPr>
              <w:spacing w:after="0"/>
            </w:pPr>
            <w:r>
              <w:t>Relocated amendments to a</w:t>
            </w:r>
            <w:r w:rsidRPr="006C4FB5">
              <w:t>lign with reorganization of chapter.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2722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51DF76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AFBF2B4" w14:textId="40C2B46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15-21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6E9ABE20" w14:textId="1645DBC5" w:rsidR="00920043" w:rsidRPr="006C4FB5" w:rsidRDefault="00920043" w:rsidP="00920043">
            <w:pPr>
              <w:spacing w:after="0"/>
              <w:rPr>
                <w:rFonts w:cs="Arial"/>
                <w:b/>
                <w:bCs/>
              </w:rPr>
            </w:pPr>
            <w:r w:rsidRPr="00C144F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2216.2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 xml:space="preserve">2213.2 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Tests of end welded studs.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CD08E" w14:textId="7080AB6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128E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9A609" w14:textId="65C489A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07D81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64387E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7C2753A" w14:textId="110CE412" w:rsidR="00920043" w:rsidRPr="006C4FB5" w:rsidRDefault="00920043" w:rsidP="00920043">
            <w:pPr>
              <w:spacing w:after="0"/>
            </w:pPr>
            <w:r w:rsidRPr="006C4FB5">
              <w:t>Revise section to align with AWS D1.1.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17FBA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38823EBE" w14:textId="60F01849" w:rsidR="00AE58F7" w:rsidRPr="006C4FB5" w:rsidRDefault="00AE58F7" w:rsidP="00675DE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16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22A STEEL</w:t>
      </w:r>
    </w:p>
    <w:p w14:paraId="77ADCE4B" w14:textId="12F8D65A" w:rsidR="00AE58F7" w:rsidRPr="006C4FB5" w:rsidRDefault="00C13EC1" w:rsidP="006C4FB5">
      <w:r w:rsidRPr="00C13EC1">
        <w:t xml:space="preserve">Adopt 2024 IBC Chapter </w:t>
      </w:r>
      <w:r>
        <w:t>22</w:t>
      </w:r>
      <w:r w:rsidRPr="00C13EC1">
        <w:t xml:space="preserve"> as Chapter </w:t>
      </w:r>
      <w:r>
        <w:t>22</w:t>
      </w:r>
      <w:r w:rsidRPr="00C13EC1">
        <w:t>A of the 2025 CBC for OSHPD 1 and 4. Carry forward existing 2022 CBC amendments with the following modifications</w:t>
      </w:r>
      <w:r w:rsidR="00AE58F7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AE58F7" w:rsidRPr="006C4FB5" w14:paraId="191CADF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1D01A31" w14:textId="6452800F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 05/24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789A8E3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20D332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5310FC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ABF7BFE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F04C76C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632F5D" w14:textId="77777777" w:rsidR="00AE58F7" w:rsidRPr="006C4FB5" w:rsidRDefault="00AE58F7" w:rsidP="00C77C87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6FD8FE0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C49E85D" w14:textId="370061A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</w:t>
            </w:r>
          </w:p>
        </w:tc>
        <w:tc>
          <w:tcPr>
            <w:tcW w:w="2880" w:type="dxa"/>
            <w:shd w:val="clear" w:color="auto" w:fill="FFFFFF" w:themeFill="background1"/>
          </w:tcPr>
          <w:p w14:paraId="3A64349E" w14:textId="581D1463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C144F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2201A.1.1 and 2201A.1.2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35C8E" w14:textId="5B41573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426E2F" w14:textId="6AE60C6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89B63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11F940D" w14:textId="6EA3F0F4" w:rsidR="00920043" w:rsidRPr="006C4FB5" w:rsidRDefault="00920043" w:rsidP="00920043">
            <w:pPr>
              <w:spacing w:after="0"/>
            </w:pPr>
            <w:r w:rsidRPr="006C4FB5">
              <w:t>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F908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F1D748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967B6E" w14:textId="15ABC200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16-2</w:t>
            </w:r>
          </w:p>
        </w:tc>
        <w:tc>
          <w:tcPr>
            <w:tcW w:w="2880" w:type="dxa"/>
            <w:shd w:val="clear" w:color="auto" w:fill="FFFFFF" w:themeFill="background1"/>
          </w:tcPr>
          <w:p w14:paraId="120A14FD" w14:textId="225FBC6D" w:rsidR="00920043" w:rsidRPr="00C144FC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2201</w:t>
            </w:r>
            <w:r w:rsidRPr="00B52F8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.2 </w:t>
            </w:r>
            <w:r w:rsidRPr="006C4FB5">
              <w:rPr>
                <w:rFonts w:eastAsia="SourceSansPro-Bold" w:cs="Arial"/>
                <w:color w:val="000000"/>
                <w:szCs w:val="24"/>
              </w:rPr>
              <w:t>through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2201</w:t>
            </w:r>
            <w:r w:rsidRPr="00B52F8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7D3E249" w14:textId="74BB0BB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9CE317" w14:textId="1675E9A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BC0914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592BCF8" w14:textId="38A8ABB5" w:rsidR="00920043" w:rsidRPr="006C4FB5" w:rsidRDefault="00920043" w:rsidP="00920043">
            <w:pPr>
              <w:spacing w:after="0"/>
            </w:pPr>
            <w:r w:rsidRPr="006C4FB5">
              <w:t>Ad</w:t>
            </w:r>
            <w:r>
              <w:t>opt new sections added to 2024 IBC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83DF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BD55DE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32D678" w14:textId="65805AC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</w:t>
            </w:r>
          </w:p>
        </w:tc>
        <w:tc>
          <w:tcPr>
            <w:tcW w:w="2880" w:type="dxa"/>
            <w:shd w:val="clear" w:color="auto" w:fill="FFFFFF" w:themeFill="background1"/>
          </w:tcPr>
          <w:p w14:paraId="265A8B7E" w14:textId="335006EB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144F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2201A.4.1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2204A.1.1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628B4" w14:textId="46BDD45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74699D" w14:textId="4490EA8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4049F5A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620814" w14:textId="13B8236B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number to align with model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DCAC9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A93677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BE8C6A" w14:textId="4FA543F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lastRenderedPageBreak/>
              <w:t>16-4</w:t>
            </w:r>
          </w:p>
        </w:tc>
        <w:tc>
          <w:tcPr>
            <w:tcW w:w="2880" w:type="dxa"/>
            <w:shd w:val="clear" w:color="auto" w:fill="FFFFFF" w:themeFill="background1"/>
          </w:tcPr>
          <w:p w14:paraId="521D8FE1" w14:textId="3A651AA2" w:rsidR="00920043" w:rsidRPr="00C144FC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2201A.5.1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2204A.4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Shear transfer at column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Column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base 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258E9E" w14:textId="7B88959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DD221B" w14:textId="0683295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72566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56A6DAA" w14:textId="43B7652D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 xml:space="preserve">number to align with model reorganization, add </w:t>
            </w:r>
            <w:r w:rsidRPr="006C4FB5">
              <w:t>pointer</w:t>
            </w:r>
            <w:r>
              <w:t xml:space="preserve"> to ACI 318</w:t>
            </w:r>
            <w:r w:rsidRPr="006C4FB5">
              <w:t xml:space="preserve">. </w:t>
            </w:r>
            <w:r>
              <w:t>Editorial reorganization.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DD2F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AA1886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5A48F2" w14:textId="45134C3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16-5</w:t>
            </w:r>
          </w:p>
        </w:tc>
        <w:tc>
          <w:tcPr>
            <w:tcW w:w="2880" w:type="dxa"/>
            <w:shd w:val="clear" w:color="auto" w:fill="FFFFFF" w:themeFill="background1"/>
          </w:tcPr>
          <w:p w14:paraId="444ED3C0" w14:textId="77777777" w:rsidR="00920043" w:rsidRPr="00571135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</w:t>
            </w:r>
            <w:r w:rsidRPr="00571135">
              <w:rPr>
                <w:rFonts w:eastAsia="SourceSansPro-Bold" w:cs="Arial"/>
                <w:b/>
                <w:bCs/>
                <w:color w:val="000000"/>
                <w:szCs w:val="24"/>
              </w:rPr>
              <w:t>202</w:t>
            </w:r>
            <w:r w:rsidRPr="0057113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</w:p>
          <w:p w14:paraId="10AD556B" w14:textId="5BD150ED" w:rsidR="00920043" w:rsidRPr="00B52F8B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571135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571135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57113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.1 </w:t>
            </w:r>
            <w:r w:rsidRPr="00571135">
              <w:rPr>
                <w:rFonts w:eastAsia="SourceSansPro-Bold" w:cs="Arial"/>
                <w:b/>
                <w:bCs/>
                <w:szCs w:val="24"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293C1" w14:textId="41DF258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DB418F" w14:textId="70D5F40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6EDAB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ECABC63" w14:textId="497F5931" w:rsidR="00920043" w:rsidRPr="006C4FB5" w:rsidRDefault="00920043" w:rsidP="00920043">
            <w:pPr>
              <w:spacing w:after="0"/>
            </w:pPr>
            <w:r w:rsidRPr="006C4FB5">
              <w:t>Relocate existing exceptions from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A9E42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C5BA32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AA3207" w14:textId="2F3260D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F4E3E64" w14:textId="2ED10698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CE04F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.2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Seismic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BC4D7B" w14:textId="28AFB96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F548A4" w14:textId="5B0083D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5F0971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E038B4" w14:textId="77A0B345" w:rsidR="00920043" w:rsidRPr="006C4FB5" w:rsidRDefault="00920043" w:rsidP="00920043">
            <w:pPr>
              <w:spacing w:after="0"/>
            </w:pPr>
            <w:r>
              <w:rPr>
                <w:rFonts w:eastAsia="SourceSansPro-Bold" w:cs="Arial"/>
                <w:color w:val="000000"/>
                <w:szCs w:val="24"/>
              </w:rPr>
              <w:t>A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dded </w:t>
            </w:r>
            <w:r>
              <w:rPr>
                <w:rFonts w:eastAsia="SourceSansPro-Bold" w:cs="Arial"/>
                <w:color w:val="000000"/>
                <w:szCs w:val="24"/>
              </w:rPr>
              <w:t>“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A</w:t>
            </w:r>
            <w:r>
              <w:rPr>
                <w:rFonts w:eastAsia="SourceSansPro-Bold" w:cs="Arial"/>
                <w:color w:val="000000"/>
                <w:szCs w:val="24"/>
              </w:rPr>
              <w:t>”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for correct Chapter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BF67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02084A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E9F490F" w14:textId="399ECCA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16-7</w:t>
            </w:r>
          </w:p>
        </w:tc>
        <w:tc>
          <w:tcPr>
            <w:tcW w:w="2880" w:type="dxa"/>
            <w:shd w:val="clear" w:color="auto" w:fill="FFFFFF" w:themeFill="background1"/>
          </w:tcPr>
          <w:p w14:paraId="4FC2B42B" w14:textId="49D1F967" w:rsidR="00920043" w:rsidRPr="00CE04FF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CE04F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B86A8CA" w14:textId="7869A7C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63F0C" w14:textId="3DCDD4C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2AD9E5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9FD6CD" w14:textId="45D0B1EA" w:rsidR="00920043" w:rsidRPr="006C4FB5" w:rsidRDefault="00920043" w:rsidP="00920043">
            <w:pPr>
              <w:spacing w:after="0"/>
            </w:pPr>
            <w:r w:rsidRPr="006C4FB5">
              <w:t xml:space="preserve">Relocate existing </w:t>
            </w:r>
            <w:r>
              <w:t>amendment</w:t>
            </w:r>
            <w:r w:rsidRPr="006C4FB5">
              <w:t xml:space="preserve"> from other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0071F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001E6E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5E6AD33" w14:textId="363FE30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16-8</w:t>
            </w:r>
          </w:p>
        </w:tc>
        <w:tc>
          <w:tcPr>
            <w:tcW w:w="2880" w:type="dxa"/>
            <w:shd w:val="clear" w:color="auto" w:fill="FFFFFF" w:themeFill="background1"/>
          </w:tcPr>
          <w:p w14:paraId="6D8F4767" w14:textId="6A4EEB5A" w:rsidR="00920043" w:rsidRPr="00CE04FF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CE04F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.2.1.1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CB33E5E" w14:textId="08571A1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6C710A" w14:textId="1C678BD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239851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3B4ACBD" w14:textId="15B08DB2" w:rsidR="00920043" w:rsidRPr="006C4FB5" w:rsidRDefault="00920043" w:rsidP="00920043">
            <w:pPr>
              <w:spacing w:after="0"/>
            </w:pPr>
            <w:r w:rsidRPr="006C4FB5">
              <w:t>Relocate existing amendment from other section.</w:t>
            </w:r>
            <w:r>
              <w:t xml:space="preserve"> Delete model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53842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FAB184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6588E0" w14:textId="36E0BB4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16-9</w:t>
            </w:r>
          </w:p>
        </w:tc>
        <w:tc>
          <w:tcPr>
            <w:tcW w:w="2880" w:type="dxa"/>
            <w:shd w:val="clear" w:color="auto" w:fill="FFFFFF" w:themeFill="background1"/>
          </w:tcPr>
          <w:p w14:paraId="5340FE99" w14:textId="6F86FC6F" w:rsidR="00920043" w:rsidRPr="00CE04FF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CE04F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.2.1.2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40BEB" w14:textId="1090F49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FA3C7F" w14:textId="4B6C728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7EF8D0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C015A65" w14:textId="288F313A" w:rsidR="00920043" w:rsidRPr="006C4FB5" w:rsidRDefault="00920043" w:rsidP="00920043">
            <w:pPr>
              <w:spacing w:after="0"/>
            </w:pPr>
            <w:r w:rsidRPr="006C4FB5">
              <w:t>Retain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5B84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D8B0CE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B7C6CFC" w14:textId="4B9BCA5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F6DD689" w14:textId="18603E23" w:rsidR="00920043" w:rsidRPr="00CE04FF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2202</w:t>
            </w:r>
            <w:r w:rsidRPr="00CE04FF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CE04FF">
              <w:rPr>
                <w:rFonts w:eastAsia="SourceSansPro-Bold" w:cs="Arial"/>
                <w:b/>
                <w:bCs/>
                <w:color w:val="000000"/>
                <w:szCs w:val="24"/>
              </w:rPr>
              <w:t>.2.2 Structural Steel Elements.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CC418D" w14:textId="240437F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B9AC2" w14:textId="1A725A1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86CEAD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79A581" w14:textId="3E167ED7" w:rsidR="00920043" w:rsidRPr="006C4FB5" w:rsidRDefault="00920043" w:rsidP="00920043">
            <w:pPr>
              <w:spacing w:after="0"/>
            </w:pPr>
            <w:r w:rsidRPr="006C4FB5">
              <w:t>Delete references</w:t>
            </w:r>
            <w:r>
              <w:t xml:space="preserve"> </w:t>
            </w:r>
            <w:r w:rsidRPr="00571135">
              <w:t>Seismic Design Categories B and C</w:t>
            </w:r>
            <w:r w:rsidRPr="006C4FB5">
              <w:t>. Align requirements with other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EFB4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767762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9E57AD" w14:textId="62C543C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16-11</w:t>
            </w:r>
          </w:p>
        </w:tc>
        <w:tc>
          <w:tcPr>
            <w:tcW w:w="2880" w:type="dxa"/>
            <w:shd w:val="clear" w:color="auto" w:fill="FFFFFF" w:themeFill="background1"/>
          </w:tcPr>
          <w:p w14:paraId="449653E6" w14:textId="5C2671A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Modifications to AISC 341.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2205A.4.1 Glossary.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1D8667" w14:textId="50E318C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A142E" w14:textId="2FF7154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EA4FEB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CD137D" w14:textId="073C3567" w:rsidR="00920043" w:rsidRPr="006C4FB5" w:rsidRDefault="00920043" w:rsidP="00920043">
            <w:pPr>
              <w:spacing w:after="0"/>
            </w:pPr>
            <w:r w:rsidRPr="006C4FB5">
              <w:t>Renumber existing section. Delete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18E2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0312A3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0B3764A" w14:textId="74543AA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16-12</w:t>
            </w:r>
          </w:p>
        </w:tc>
        <w:tc>
          <w:tcPr>
            <w:tcW w:w="2880" w:type="dxa"/>
            <w:shd w:val="clear" w:color="auto" w:fill="FFFFFF" w:themeFill="background1"/>
          </w:tcPr>
          <w:p w14:paraId="1FCDC01D" w14:textId="2BD96BF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2202A.3.1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34FDA19" w14:textId="333975C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EC873" w14:textId="34F7EE0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A0CB5AC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4A275C7" w14:textId="4762ED03" w:rsidR="00920043" w:rsidRPr="006C4FB5" w:rsidRDefault="00920043" w:rsidP="00920043">
            <w:pPr>
              <w:spacing w:after="0"/>
            </w:pPr>
            <w:r>
              <w:t>Renumber</w:t>
            </w:r>
            <w:r w:rsidRPr="006C4FB5">
              <w:t xml:space="preserve"> with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8D3B8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BFA6AA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A8E98F" w14:textId="67D3972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16-13</w:t>
            </w:r>
          </w:p>
        </w:tc>
        <w:tc>
          <w:tcPr>
            <w:tcW w:w="2880" w:type="dxa"/>
            <w:shd w:val="clear" w:color="auto" w:fill="FFFFFF" w:themeFill="background1"/>
          </w:tcPr>
          <w:p w14:paraId="3814D4F6" w14:textId="48D3B8DE" w:rsidR="00920043" w:rsidRPr="00DD6680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2202A.3.2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23ABC2F" w14:textId="3E68796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2103E" w14:textId="2672727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1460B1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235E6D" w14:textId="4735446F" w:rsidR="00920043" w:rsidRPr="006C4FB5" w:rsidRDefault="00920043" w:rsidP="00920043">
            <w:pPr>
              <w:spacing w:after="0"/>
            </w:pPr>
            <w:r>
              <w:t>Renumber.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A278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69233E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E014502" w14:textId="046C180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16-14</w:t>
            </w:r>
          </w:p>
        </w:tc>
        <w:tc>
          <w:tcPr>
            <w:tcW w:w="2880" w:type="dxa"/>
            <w:shd w:val="clear" w:color="auto" w:fill="FFFFFF" w:themeFill="background1"/>
          </w:tcPr>
          <w:p w14:paraId="41C14E1F" w14:textId="16FADB82" w:rsidR="00920043" w:rsidRPr="00DD6680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EC06C" w14:textId="49067F5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88BBD0" w14:textId="0F9DC10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B99E678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2B3D25" w14:textId="2E7A5B7B" w:rsidR="00920043" w:rsidRPr="006C4FB5" w:rsidRDefault="00920043" w:rsidP="00920043">
            <w:pPr>
              <w:spacing w:after="0"/>
            </w:pPr>
            <w:r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58D1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61D5D8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81301D" w14:textId="07D11AC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16-15</w:t>
            </w:r>
          </w:p>
        </w:tc>
        <w:tc>
          <w:tcPr>
            <w:tcW w:w="2880" w:type="dxa"/>
            <w:shd w:val="clear" w:color="auto" w:fill="FFFFFF" w:themeFill="background1"/>
          </w:tcPr>
          <w:p w14:paraId="1C1FBE7A" w14:textId="63F4CA29" w:rsidR="00920043" w:rsidRPr="00DD6680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8DAFE0E" w14:textId="19512B4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1073F" w14:textId="3203112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38FE38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17FA73" w14:textId="510689A2" w:rsidR="00920043" w:rsidRPr="006C4FB5" w:rsidRDefault="00920043" w:rsidP="00920043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FC9CB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A416E5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9A2FC7" w14:textId="00A96FF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16-16</w:t>
            </w:r>
          </w:p>
        </w:tc>
        <w:tc>
          <w:tcPr>
            <w:tcW w:w="2880" w:type="dxa"/>
            <w:shd w:val="clear" w:color="auto" w:fill="FFFFFF" w:themeFill="background1"/>
          </w:tcPr>
          <w:p w14:paraId="5027CC9E" w14:textId="2E2611D0" w:rsidR="00920043" w:rsidRPr="00DD6680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2205A.4.6</w:t>
            </w:r>
          </w:p>
        </w:tc>
        <w:tc>
          <w:tcPr>
            <w:tcW w:w="1080" w:type="dxa"/>
            <w:shd w:val="clear" w:color="auto" w:fill="FFFFFF" w:themeFill="background1"/>
          </w:tcPr>
          <w:p w14:paraId="21E1B5BF" w14:textId="59F59BA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062CE3" w14:textId="3AB6807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6F4EBC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0575E0" w14:textId="24AD11D3" w:rsidR="00920043" w:rsidRPr="006C4FB5" w:rsidRDefault="00920043" w:rsidP="00920043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7EAA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E55B56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B8D087" w14:textId="10F630E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16-17</w:t>
            </w:r>
          </w:p>
        </w:tc>
        <w:tc>
          <w:tcPr>
            <w:tcW w:w="2880" w:type="dxa"/>
            <w:shd w:val="clear" w:color="auto" w:fill="FFFFFF" w:themeFill="background1"/>
          </w:tcPr>
          <w:p w14:paraId="2C24B54B" w14:textId="07A77256" w:rsidR="00920043" w:rsidRPr="00DD6680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BC79B" w14:textId="3E62431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35321D" w14:textId="066BAAB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D0743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806B76C" w14:textId="53252B5B" w:rsidR="00920043" w:rsidRPr="006C4FB5" w:rsidRDefault="00920043" w:rsidP="00920043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77D7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A57BC49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23A6D9" w14:textId="6B06426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16-18</w:t>
            </w:r>
          </w:p>
        </w:tc>
        <w:tc>
          <w:tcPr>
            <w:tcW w:w="2880" w:type="dxa"/>
            <w:shd w:val="clear" w:color="auto" w:fill="FFFFFF" w:themeFill="background1"/>
          </w:tcPr>
          <w:p w14:paraId="67C4D594" w14:textId="084CA9A7" w:rsidR="00920043" w:rsidRPr="00DD6680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2205A.4.8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28DA0" w14:textId="5AB4C43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FD417" w14:textId="6B8081D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B8738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3622CC" w14:textId="53FD1A8C" w:rsidR="00920043" w:rsidRPr="006C4FB5" w:rsidRDefault="00920043" w:rsidP="00920043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E1AA8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5CAA44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B9FAF7" w14:textId="37B3341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16-19</w:t>
            </w:r>
          </w:p>
        </w:tc>
        <w:tc>
          <w:tcPr>
            <w:tcW w:w="2880" w:type="dxa"/>
            <w:shd w:val="clear" w:color="auto" w:fill="FFFFFF" w:themeFill="background1"/>
          </w:tcPr>
          <w:p w14:paraId="09DDBC3D" w14:textId="00153314" w:rsidR="00920043" w:rsidRPr="00DD6680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2205A.4.9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B1B52" w14:textId="63D92DC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A3E43D" w14:textId="3C014B9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B77F4F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3FE7F47" w14:textId="32CED06E" w:rsidR="00920043" w:rsidRPr="006C4FB5" w:rsidRDefault="00920043" w:rsidP="00920043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599D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226BD2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8584E3" w14:textId="70E32AC1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16-20</w:t>
            </w:r>
          </w:p>
        </w:tc>
        <w:tc>
          <w:tcPr>
            <w:tcW w:w="2880" w:type="dxa"/>
            <w:shd w:val="clear" w:color="auto" w:fill="FFFFFF" w:themeFill="background1"/>
          </w:tcPr>
          <w:p w14:paraId="5947D7C6" w14:textId="68D6822B" w:rsidR="00920043" w:rsidRPr="00DD6680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2205A.4.10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DA291" w14:textId="1DBF02E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C27422" w14:textId="18BE259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FEE25E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E31CC51" w14:textId="431ED371" w:rsidR="00920043" w:rsidRPr="006C4FB5" w:rsidRDefault="00920043" w:rsidP="00920043">
            <w:pPr>
              <w:spacing w:after="0"/>
            </w:pPr>
            <w:r w:rsidRPr="00A17029"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78036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26C68C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681F170" w14:textId="55EC0F5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16-21</w:t>
            </w:r>
          </w:p>
        </w:tc>
        <w:tc>
          <w:tcPr>
            <w:tcW w:w="2880" w:type="dxa"/>
            <w:shd w:val="clear" w:color="auto" w:fill="FFFFFF" w:themeFill="background1"/>
          </w:tcPr>
          <w:p w14:paraId="6CD8AF0D" w14:textId="77777777" w:rsidR="00920043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2205A.5</w:t>
            </w:r>
          </w:p>
          <w:p w14:paraId="52183585" w14:textId="4FC06ABA" w:rsidR="00920043" w:rsidRPr="00DD6680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18724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Modifications to AISN 358</w:t>
            </w:r>
          </w:p>
        </w:tc>
        <w:tc>
          <w:tcPr>
            <w:tcW w:w="1080" w:type="dxa"/>
            <w:shd w:val="clear" w:color="auto" w:fill="FFFFFF" w:themeFill="background1"/>
          </w:tcPr>
          <w:p w14:paraId="05CA155F" w14:textId="43DFA4F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43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2A020" w14:textId="51B4F91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63AE6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DE5B175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D5BA6F" w14:textId="79DE52D0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number</w:t>
            </w:r>
            <w:r w:rsidRPr="006C4FB5">
              <w:t xml:space="preserve"> section </w:t>
            </w:r>
            <w:r>
              <w:t xml:space="preserve">and </w:t>
            </w:r>
            <w:r w:rsidRPr="006C4FB5">
              <w:t>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E018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917F7C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DAA171" w14:textId="5C1680A8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16-22</w:t>
            </w:r>
          </w:p>
        </w:tc>
        <w:tc>
          <w:tcPr>
            <w:tcW w:w="2880" w:type="dxa"/>
            <w:shd w:val="clear" w:color="auto" w:fill="FFFFFF" w:themeFill="background1"/>
          </w:tcPr>
          <w:p w14:paraId="14704418" w14:textId="6E7E4534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2205A.5.1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1F1109B" w14:textId="1665E22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6D384" w14:textId="677235F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EBD342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87E8FB" w14:textId="611BDFA9" w:rsidR="00920043" w:rsidRPr="006C4FB5" w:rsidRDefault="00920043" w:rsidP="00920043">
            <w:pPr>
              <w:spacing w:after="0"/>
            </w:pPr>
            <w:r w:rsidRPr="006C4FB5">
              <w:t>Repeal prohibition on use of bolted moment connections.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01D36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FAA07F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0F4043" w14:textId="6652A25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16-23</w:t>
            </w:r>
          </w:p>
        </w:tc>
        <w:tc>
          <w:tcPr>
            <w:tcW w:w="2880" w:type="dxa"/>
            <w:shd w:val="clear" w:color="auto" w:fill="FFFFFF" w:themeFill="background1"/>
          </w:tcPr>
          <w:p w14:paraId="342102E9" w14:textId="7918219A" w:rsidR="00920043" w:rsidRPr="0018724B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DD668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17983CD" w14:textId="5DA1B1A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24389" w14:textId="238E3DB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0A5C68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2BEB249" w14:textId="7CB36166" w:rsidR="00920043" w:rsidRPr="006C4FB5" w:rsidRDefault="00920043" w:rsidP="00920043">
            <w:pPr>
              <w:spacing w:after="0"/>
            </w:pPr>
            <w:r>
              <w:t>New section to r</w:t>
            </w:r>
            <w:r w:rsidRPr="006C4FB5">
              <w:t>elocate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CA9B0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B232E3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4B0D93" w14:textId="0B2BDB3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16-24</w:t>
            </w:r>
          </w:p>
        </w:tc>
        <w:tc>
          <w:tcPr>
            <w:tcW w:w="2880" w:type="dxa"/>
            <w:shd w:val="clear" w:color="auto" w:fill="FFFFFF" w:themeFill="background1"/>
          </w:tcPr>
          <w:p w14:paraId="48548D81" w14:textId="562CA846" w:rsidR="00920043" w:rsidRPr="00DD6680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5C165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2202A.4.2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2205A.5.2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EC5642E" w14:textId="1F2867E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11C25" w14:textId="22E1A92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0C16C6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7690876" w14:textId="070B43D6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number and add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76443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8857E9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D65F18" w14:textId="2C85E2D7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16-25</w:t>
            </w:r>
          </w:p>
        </w:tc>
        <w:tc>
          <w:tcPr>
            <w:tcW w:w="2880" w:type="dxa"/>
            <w:shd w:val="clear" w:color="auto" w:fill="FFFFFF" w:themeFill="background1"/>
          </w:tcPr>
          <w:p w14:paraId="630AFCAD" w14:textId="6445B835" w:rsidR="00920043" w:rsidRPr="005C1651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5C165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2205A.5.3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C5FCD" w14:textId="6C279AE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4404FB" w14:textId="4622648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7FCBE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4BF2C86" w14:textId="1F3D73B9" w:rsidR="00920043" w:rsidRPr="006C4FB5" w:rsidRDefault="00920043" w:rsidP="00920043">
            <w:pPr>
              <w:spacing w:after="0"/>
            </w:pPr>
            <w:r>
              <w:t>Renumber with additional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1BD9F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C14F18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F345C8F" w14:textId="275C105F" w:rsidR="00920043" w:rsidRPr="00F07E23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F07E23">
              <w:rPr>
                <w:b/>
                <w:bCs/>
              </w:rPr>
              <w:lastRenderedPageBreak/>
              <w:t>16-26</w:t>
            </w:r>
          </w:p>
        </w:tc>
        <w:tc>
          <w:tcPr>
            <w:tcW w:w="2880" w:type="dxa"/>
            <w:shd w:val="clear" w:color="auto" w:fill="FFFFFF" w:themeFill="background1"/>
          </w:tcPr>
          <w:p w14:paraId="56CFA94C" w14:textId="07BF4E92" w:rsidR="00920043" w:rsidRPr="00F07E23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F07E23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779EB028" w14:textId="619BC63D" w:rsidR="00920043" w:rsidRPr="00F07E23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F07E23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DD8EFC9" w14:textId="30776D74" w:rsidR="00920043" w:rsidRPr="00F07E23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F07E23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673B23C" w14:textId="77777777" w:rsidR="00920043" w:rsidRPr="00F07E23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2D5FBB" w14:textId="7297ADB7" w:rsidR="005549E8" w:rsidRPr="00F07E23" w:rsidRDefault="00920043" w:rsidP="005B23AC">
            <w:r w:rsidRPr="00F07E23">
              <w:t>Added new section.</w:t>
            </w:r>
          </w:p>
          <w:p w14:paraId="7EAEB319" w14:textId="77777777" w:rsidR="005549E8" w:rsidRPr="00F07E23" w:rsidRDefault="005549E8" w:rsidP="005549E8">
            <w:r w:rsidRPr="00F07E23">
              <w:rPr>
                <w:b/>
                <w:bCs/>
              </w:rPr>
              <w:t xml:space="preserve">CAC: </w:t>
            </w:r>
            <w:r w:rsidRPr="00F07E23">
              <w:t>Criteria 6</w:t>
            </w:r>
            <w:r w:rsidRPr="00F07E23">
              <w:rPr>
                <w:b/>
                <w:bCs/>
              </w:rPr>
              <w:t xml:space="preserve"> </w:t>
            </w:r>
            <w:r w:rsidRPr="00F07E23">
              <w:t>CAC suggests adding commas around the u symbol,</w:t>
            </w:r>
          </w:p>
          <w:p w14:paraId="3F8974D3" w14:textId="0F19D0B4" w:rsidR="005549E8" w:rsidRPr="006C4FB5" w:rsidRDefault="005549E8" w:rsidP="005549E8">
            <w:pPr>
              <w:spacing w:after="0"/>
            </w:pPr>
            <w:r w:rsidRPr="00F07E23">
              <w:rPr>
                <w:b/>
                <w:bCs/>
              </w:rPr>
              <w:t xml:space="preserve">OSHPD: </w:t>
            </w:r>
            <w:r w:rsidRPr="00F07E23">
              <w:t>Accept and made the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39201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43EC8E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7115660" w14:textId="11ECE42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16-27</w:t>
            </w:r>
          </w:p>
        </w:tc>
        <w:tc>
          <w:tcPr>
            <w:tcW w:w="2880" w:type="dxa"/>
            <w:shd w:val="clear" w:color="auto" w:fill="FFFFFF" w:themeFill="background1"/>
          </w:tcPr>
          <w:p w14:paraId="6F2B8DD1" w14:textId="1B224AC2" w:rsidR="00920043" w:rsidRPr="005C1651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5C165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2202A.4.5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C8F52" w14:textId="3E98887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33B7E" w14:textId="70AECFE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4E309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AB905C" w14:textId="7B0F528F" w:rsidR="00920043" w:rsidRPr="006C4FB5" w:rsidRDefault="00920043" w:rsidP="00920043">
            <w:pPr>
              <w:spacing w:after="0"/>
            </w:pPr>
            <w:r>
              <w:t>Added new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CE026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E68FA6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4F13CA" w14:textId="47FA801E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16-28</w:t>
            </w:r>
          </w:p>
        </w:tc>
        <w:tc>
          <w:tcPr>
            <w:tcW w:w="2880" w:type="dxa"/>
            <w:shd w:val="clear" w:color="auto" w:fill="FFFFFF" w:themeFill="background1"/>
          </w:tcPr>
          <w:p w14:paraId="3CB72877" w14:textId="045D4875" w:rsidR="00920043" w:rsidRPr="005C1651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2203</w:t>
            </w:r>
            <w:r w:rsidRPr="0018724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color w:val="000000"/>
                <w:szCs w:val="24"/>
              </w:rPr>
              <w:t xml:space="preserve"> and 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2203</w:t>
            </w:r>
            <w:r w:rsidRPr="0018724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9982F47" w14:textId="7CB74BC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A8CA9" w14:textId="7D69FBA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2D30F6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01C9DD" w14:textId="60075507" w:rsidR="00920043" w:rsidRPr="006C4FB5" w:rsidRDefault="00920043" w:rsidP="00920043">
            <w:pPr>
              <w:spacing w:after="0"/>
            </w:pPr>
            <w:r w:rsidRPr="006C4FB5">
              <w:t>Ad</w:t>
            </w:r>
            <w:r>
              <w:t>opt new model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A0404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E886CF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2D2CC6" w14:textId="7011DCB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16-29</w:t>
            </w:r>
          </w:p>
        </w:tc>
        <w:tc>
          <w:tcPr>
            <w:tcW w:w="2880" w:type="dxa"/>
            <w:shd w:val="clear" w:color="auto" w:fill="FFFFFF" w:themeFill="background1"/>
          </w:tcPr>
          <w:p w14:paraId="281B9567" w14:textId="777A6D27" w:rsidR="00920043" w:rsidRPr="005C1651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2204</w:t>
            </w:r>
            <w:r w:rsidRPr="007F270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53F525B" w14:textId="1EE35E1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740E8" w14:textId="65E7F48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D91C19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BBEE35" w14:textId="2EBA5D11" w:rsidR="00920043" w:rsidRPr="006C4FB5" w:rsidRDefault="00920043" w:rsidP="00920043">
            <w:pPr>
              <w:spacing w:after="0"/>
            </w:pPr>
            <w:r w:rsidRPr="006C4FB5">
              <w:t>Existing amendment repealed. Delete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E3DE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D2790B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F704F3" w14:textId="784CF57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16-30</w:t>
            </w:r>
          </w:p>
        </w:tc>
        <w:tc>
          <w:tcPr>
            <w:tcW w:w="2880" w:type="dxa"/>
            <w:shd w:val="clear" w:color="auto" w:fill="FFFFFF" w:themeFill="background1"/>
          </w:tcPr>
          <w:p w14:paraId="7F85D26A" w14:textId="3E911E3B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D151A1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2204.2</w:t>
            </w:r>
            <w:r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 xml:space="preserve"> Seismic design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61B2D" w14:textId="139CC2B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AD7220" w14:textId="0E9CEE8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A001B3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1216598" w14:textId="60419B18" w:rsidR="00920043" w:rsidRPr="006C4FB5" w:rsidRDefault="00920043" w:rsidP="00920043">
            <w:pPr>
              <w:spacing w:after="0"/>
            </w:pPr>
            <w:r w:rsidRPr="006C4FB5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37D3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165E6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F6BDED" w14:textId="3B722E8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16-31</w:t>
            </w:r>
          </w:p>
        </w:tc>
        <w:tc>
          <w:tcPr>
            <w:tcW w:w="2880" w:type="dxa"/>
            <w:shd w:val="clear" w:color="auto" w:fill="FFFFFF" w:themeFill="background1"/>
          </w:tcPr>
          <w:p w14:paraId="37E13C70" w14:textId="164E35CC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D151A1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2204.2.1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85A98" w14:textId="7FE6A8B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18651E" w14:textId="3577AB2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EBF8F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EBA864E" w14:textId="621ADA45" w:rsidR="00920043" w:rsidRPr="006C4FB5" w:rsidRDefault="00920043" w:rsidP="00920043">
            <w:pPr>
              <w:spacing w:after="0"/>
            </w:pPr>
            <w:r w:rsidRPr="006C4FB5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F13C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7657EC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3FE02FD" w14:textId="267099F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16-32</w:t>
            </w:r>
          </w:p>
        </w:tc>
        <w:tc>
          <w:tcPr>
            <w:tcW w:w="2880" w:type="dxa"/>
            <w:shd w:val="clear" w:color="auto" w:fill="FFFFFF" w:themeFill="background1"/>
          </w:tcPr>
          <w:p w14:paraId="12C55657" w14:textId="51729DE3" w:rsidR="00920043" w:rsidRPr="00D151A1" w:rsidRDefault="00920043" w:rsidP="00920043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D151A1"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  <w:t>2204.2.2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78E0473" w14:textId="4EE3643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4D7622" w14:textId="4AEEBA09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CB9E5B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ADB45B" w14:textId="63C32FF4" w:rsidR="00920043" w:rsidRPr="006C4FB5" w:rsidRDefault="00920043" w:rsidP="00920043">
            <w:pPr>
              <w:spacing w:after="0"/>
            </w:pPr>
            <w:r w:rsidRPr="006C4FB5">
              <w:t>Model code section not adopted and deleted.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CE6F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7C7E7D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3E677C" w14:textId="36D6DDB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16-33</w:t>
            </w:r>
          </w:p>
        </w:tc>
        <w:tc>
          <w:tcPr>
            <w:tcW w:w="2880" w:type="dxa"/>
            <w:shd w:val="clear" w:color="auto" w:fill="FFFFFF" w:themeFill="background1"/>
          </w:tcPr>
          <w:p w14:paraId="0D1504AC" w14:textId="52137D08" w:rsidR="00920043" w:rsidRPr="00D151A1" w:rsidRDefault="00920043" w:rsidP="00920043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2205</w:t>
            </w:r>
            <w:r w:rsidRPr="00D151A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color w:val="000000"/>
                <w:szCs w:val="24"/>
              </w:rPr>
              <w:t xml:space="preserve"> and 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2205</w:t>
            </w:r>
            <w:r w:rsidRPr="00D151A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10170" w14:textId="0487CBC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12669" w14:textId="4363B93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AB8CB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4345F0" w14:textId="7BC1E26F" w:rsidR="00920043" w:rsidRPr="006C4FB5" w:rsidRDefault="00920043" w:rsidP="00920043">
            <w:pPr>
              <w:spacing w:after="0"/>
            </w:pPr>
            <w:r w:rsidRPr="006C4FB5">
              <w:t>Ad</w:t>
            </w:r>
            <w:r>
              <w:t>opt</w:t>
            </w:r>
            <w:r w:rsidRPr="006C4FB5">
              <w:t xml:space="preserve"> new model code section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EFE1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B5E07C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E85131" w14:textId="6C05C78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16-34</w:t>
            </w:r>
          </w:p>
        </w:tc>
        <w:tc>
          <w:tcPr>
            <w:tcW w:w="2880" w:type="dxa"/>
            <w:shd w:val="clear" w:color="auto" w:fill="FFFFFF" w:themeFill="background1"/>
          </w:tcPr>
          <w:p w14:paraId="027F8132" w14:textId="4A1FA33A" w:rsidR="00920043" w:rsidRPr="007F2701" w:rsidRDefault="00920043" w:rsidP="00920043">
            <w:pPr>
              <w:spacing w:after="0"/>
              <w:rPr>
                <w:rFonts w:eastAsia="SourceSansPro-Bold" w:cs="Arial"/>
                <w:b/>
                <w:bCs/>
                <w:strike/>
                <w:color w:val="000000"/>
                <w:szCs w:val="24"/>
              </w:rPr>
            </w:pPr>
            <w:r w:rsidRPr="007F2701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F270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F2701">
              <w:rPr>
                <w:rFonts w:eastAsia="SourceSansPro-Bold" w:cs="Arial"/>
                <w:b/>
                <w:bCs/>
                <w:color w:val="000000"/>
                <w:szCs w:val="24"/>
              </w:rPr>
              <w:t>, 2206</w:t>
            </w:r>
            <w:r w:rsidRPr="007F270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F2701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.1, </w:t>
            </w:r>
            <w:r w:rsidRPr="007F2701">
              <w:rPr>
                <w:rFonts w:eastAsia="SourceSansPro-Bold" w:cs="Arial"/>
                <w:color w:val="000000"/>
                <w:szCs w:val="24"/>
              </w:rPr>
              <w:t xml:space="preserve">and </w:t>
            </w:r>
            <w:r w:rsidRPr="007F2701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F2701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F2701">
              <w:rPr>
                <w:rFonts w:eastAsia="SourceSansPro-Bold" w:cs="Arial"/>
                <w:b/>
                <w:bCs/>
                <w:color w:val="000000"/>
                <w:szCs w:val="24"/>
              </w:rPr>
              <w:t>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C1E13" w14:textId="68A13D3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6AA09C" w14:textId="63C4896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7A06C3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6386BD" w14:textId="231198AD" w:rsidR="00920043" w:rsidRPr="006C4FB5" w:rsidRDefault="00920043" w:rsidP="00920043">
            <w:pPr>
              <w:spacing w:after="0"/>
            </w:pPr>
            <w:r>
              <w:t>E</w:t>
            </w:r>
            <w:r w:rsidRPr="006C4FB5">
              <w:t xml:space="preserve">xisting </w:t>
            </w:r>
            <w:r>
              <w:t xml:space="preserve">model </w:t>
            </w:r>
            <w:r w:rsidRPr="006C4FB5">
              <w:t>section</w:t>
            </w:r>
            <w:r>
              <w:t>s renumbered in 2024 IBC. No change proposed.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34F313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D7FEB5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D2F50A" w14:textId="34C5139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16-35</w:t>
            </w:r>
          </w:p>
        </w:tc>
        <w:tc>
          <w:tcPr>
            <w:tcW w:w="2880" w:type="dxa"/>
            <w:shd w:val="clear" w:color="auto" w:fill="FFFFFF" w:themeFill="background1"/>
          </w:tcPr>
          <w:p w14:paraId="720F3B4D" w14:textId="04D61390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.1.1.1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4D62DB6E" w14:textId="0CB5B84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8EF70" w14:textId="05D8373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4568BC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73D474E" w14:textId="23B9201B" w:rsidR="00920043" w:rsidRPr="006C4FB5" w:rsidRDefault="00920043" w:rsidP="00920043">
            <w:pPr>
              <w:spacing w:after="0"/>
            </w:pPr>
            <w:r w:rsidRPr="006C4FB5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5587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9C49C7F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621C8A4" w14:textId="078C3CB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16-36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B1D70" w14:textId="10116668" w:rsidR="00920043" w:rsidRPr="00770D46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.1.1.2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24B6" w14:textId="326C359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9E177B" w14:textId="52CC24E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6F7C0D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9AD0AC9" w14:textId="069258E9" w:rsidR="00920043" w:rsidRPr="006C4FB5" w:rsidRDefault="00920043" w:rsidP="00920043">
            <w:pPr>
              <w:spacing w:after="0"/>
            </w:pPr>
            <w:r w:rsidRPr="006C4FB5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39A55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CC29C1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AD4394" w14:textId="2A02750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16-37</w:t>
            </w:r>
          </w:p>
        </w:tc>
        <w:tc>
          <w:tcPr>
            <w:tcW w:w="2880" w:type="dxa"/>
            <w:shd w:val="clear" w:color="auto" w:fill="FFFFFF" w:themeFill="background1"/>
          </w:tcPr>
          <w:p w14:paraId="0C0661AE" w14:textId="37698DCE" w:rsidR="00920043" w:rsidRPr="00770D46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.1.2 Prescriptive framing.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E0CAD" w14:textId="7C50D6F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993917" w14:textId="7CB0BAE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130051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A40261D" w14:textId="13DEB3AA" w:rsidR="00920043" w:rsidRPr="006C4FB5" w:rsidRDefault="00920043" w:rsidP="00920043">
            <w:pPr>
              <w:spacing w:after="0"/>
            </w:pPr>
            <w:r w:rsidRPr="006C4FB5">
              <w:t xml:space="preserve">Carry forward existing </w:t>
            </w:r>
            <w:r>
              <w:t>amendment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2E97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B921A3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10D48ED" w14:textId="3B4F5B2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16-38</w:t>
            </w:r>
          </w:p>
        </w:tc>
        <w:tc>
          <w:tcPr>
            <w:tcW w:w="2880" w:type="dxa"/>
            <w:shd w:val="clear" w:color="auto" w:fill="FFFFFF" w:themeFill="background1"/>
          </w:tcPr>
          <w:p w14:paraId="55B384BD" w14:textId="40BA2D24" w:rsidR="00920043" w:rsidRPr="00770D46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62F81BED" w14:textId="4453BE4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54480F" w14:textId="22FE71C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35D560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EBAC1BC" w14:textId="0C0541CE" w:rsidR="00920043" w:rsidRPr="006C4FB5" w:rsidRDefault="00920043" w:rsidP="00920043">
            <w:pPr>
              <w:spacing w:after="0"/>
            </w:pPr>
            <w:r w:rsidRPr="006C4FB5">
              <w:t xml:space="preserve">Carry forward existing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DA705B0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3645E5E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2F9B26" w14:textId="6E683B4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16-39</w:t>
            </w:r>
          </w:p>
        </w:tc>
        <w:tc>
          <w:tcPr>
            <w:tcW w:w="2880" w:type="dxa"/>
            <w:shd w:val="clear" w:color="auto" w:fill="FFFFFF" w:themeFill="background1"/>
          </w:tcPr>
          <w:p w14:paraId="3D5FB94D" w14:textId="3490F50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C54972B" w14:textId="5BB6E5F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380676" w14:textId="1660AF80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45CE5C3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AE73E49" w14:textId="3815B117" w:rsidR="00920043" w:rsidRPr="006C4FB5" w:rsidRDefault="00920043" w:rsidP="00920043">
            <w:pPr>
              <w:spacing w:after="0"/>
            </w:pPr>
            <w:r w:rsidRPr="006C4FB5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4D4532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BD858F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8E77EF6" w14:textId="2FB6423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16-40</w:t>
            </w:r>
          </w:p>
        </w:tc>
        <w:tc>
          <w:tcPr>
            <w:tcW w:w="2880" w:type="dxa"/>
            <w:shd w:val="clear" w:color="auto" w:fill="FFFFFF" w:themeFill="background1"/>
          </w:tcPr>
          <w:p w14:paraId="63FE9E06" w14:textId="33379021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2206</w:t>
            </w:r>
            <w:r w:rsidRPr="00327EC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.3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Cutting and notching.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1335B" w14:textId="12A1BFA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C0878" w14:textId="163975C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D7DB85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15A5CA" w14:textId="3325B963" w:rsidR="00920043" w:rsidRPr="006C4FB5" w:rsidRDefault="00920043" w:rsidP="00920043">
            <w:pPr>
              <w:spacing w:after="0"/>
            </w:pPr>
            <w:r w:rsidRPr="006C4FB5">
              <w:t>Ad</w:t>
            </w:r>
            <w:r>
              <w:t>opt</w:t>
            </w:r>
            <w:r w:rsidRPr="006C4FB5">
              <w:t xml:space="preserve"> new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61B7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A015F9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8D3BF30" w14:textId="7E183AAF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16-41</w:t>
            </w:r>
          </w:p>
        </w:tc>
        <w:tc>
          <w:tcPr>
            <w:tcW w:w="2880" w:type="dxa"/>
            <w:shd w:val="clear" w:color="auto" w:fill="FFFFFF" w:themeFill="background1"/>
          </w:tcPr>
          <w:p w14:paraId="7E5A771D" w14:textId="3F9BB25D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bookmarkStart w:id="21" w:name="_Hlk161143241"/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2207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.4</w:t>
            </w:r>
            <w:bookmarkEnd w:id="21"/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and 2207</w:t>
            </w:r>
            <w:r w:rsidRPr="00770D46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770D46">
              <w:rPr>
                <w:rFonts w:eastAsia="SourceSansPro-Bold" w:cs="Arial"/>
                <w:b/>
                <w:bCs/>
                <w:color w:val="000000"/>
                <w:szCs w:val="24"/>
              </w:rPr>
              <w:t>.6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89C34" w14:textId="6241371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AD5CB8" w14:textId="35690B1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1CAD2F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0D0D13" w14:textId="5316610B" w:rsidR="00920043" w:rsidRPr="006C4FB5" w:rsidRDefault="00920043" w:rsidP="00920043">
            <w:pPr>
              <w:spacing w:after="0"/>
            </w:pPr>
            <w:r w:rsidRPr="006C4FB5">
              <w:t>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B719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D0B23CB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51694E" w14:textId="02903693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16-42</w:t>
            </w:r>
          </w:p>
        </w:tc>
        <w:tc>
          <w:tcPr>
            <w:tcW w:w="2880" w:type="dxa"/>
            <w:shd w:val="clear" w:color="auto" w:fill="FFFFFF" w:themeFill="background1"/>
          </w:tcPr>
          <w:p w14:paraId="7E41D8D5" w14:textId="1C95B2DF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2208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STEEL DECK</w:t>
            </w:r>
          </w:p>
        </w:tc>
        <w:tc>
          <w:tcPr>
            <w:tcW w:w="1080" w:type="dxa"/>
            <w:shd w:val="clear" w:color="auto" w:fill="FFFFFF" w:themeFill="background1"/>
          </w:tcPr>
          <w:p w14:paraId="3F285B31" w14:textId="7AEC332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F2B5D" w14:textId="19DA83F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346F49FB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C75E8B1" w14:textId="1AA228B9" w:rsidR="00920043" w:rsidRPr="006C4FB5" w:rsidRDefault="00920043" w:rsidP="00920043">
            <w:pPr>
              <w:spacing w:after="0"/>
            </w:pPr>
            <w:r w:rsidRPr="006C4FB5">
              <w:t>Ad</w:t>
            </w:r>
            <w:r>
              <w:t>opt</w:t>
            </w:r>
            <w:r w:rsidRPr="006C4FB5">
              <w:t xml:space="preserve"> new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6CA53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9EF589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11A7B8" w14:textId="718A679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16-43</w:t>
            </w:r>
          </w:p>
        </w:tc>
        <w:tc>
          <w:tcPr>
            <w:tcW w:w="2880" w:type="dxa"/>
            <w:shd w:val="clear" w:color="auto" w:fill="FFFFFF" w:themeFill="background1"/>
          </w:tcPr>
          <w:p w14:paraId="575BDE70" w14:textId="1AE4CB71" w:rsidR="00920043" w:rsidRPr="006C4FB5" w:rsidRDefault="00920043" w:rsidP="00920043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2208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1490D" w14:textId="5272E39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0C6ACF" w14:textId="6F0546B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26A876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BD94C17" w14:textId="1763928D" w:rsidR="00920043" w:rsidRPr="006C4FB5" w:rsidRDefault="00920043" w:rsidP="00920043">
            <w:pPr>
              <w:spacing w:after="0"/>
            </w:pPr>
            <w:r>
              <w:t>Relocated</w:t>
            </w:r>
            <w:r w:rsidRPr="006C4FB5"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8E7B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C736CF" w:rsidRPr="006C4FB5" w14:paraId="74E2B8C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9626F4" w14:textId="1702D4B1" w:rsidR="00C736CF" w:rsidRPr="00E62AD0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E62AD0">
              <w:rPr>
                <w:b/>
                <w:bCs/>
              </w:rPr>
              <w:t>16-43.1</w:t>
            </w:r>
          </w:p>
        </w:tc>
        <w:tc>
          <w:tcPr>
            <w:tcW w:w="2880" w:type="dxa"/>
            <w:shd w:val="clear" w:color="auto" w:fill="FFFFFF" w:themeFill="background1"/>
          </w:tcPr>
          <w:p w14:paraId="1E6155DB" w14:textId="4CF28CB4" w:rsidR="00C736CF" w:rsidRPr="00E62AD0" w:rsidRDefault="00C736CF" w:rsidP="00C736C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E62AD0">
              <w:rPr>
                <w:rFonts w:eastAsia="SourceSansPro-Bold" w:cs="Arial"/>
                <w:b/>
                <w:bCs/>
                <w:color w:val="000000"/>
                <w:szCs w:val="24"/>
              </w:rPr>
              <w:t>2209</w:t>
            </w:r>
            <w:r w:rsidRPr="00E62AD0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E62AD0">
              <w:rPr>
                <w:rFonts w:eastAsia="SourceSansPro-Bold" w:cs="Arial"/>
                <w:b/>
                <w:bCs/>
                <w:color w:val="000000"/>
                <w:szCs w:val="24"/>
              </w:rPr>
              <w:t>.1 &amp; 2209A.2 &amp; 2209A.3 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2765AA" w14:textId="7BEA569F" w:rsidR="00C736CF" w:rsidRPr="00E62AD0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E62AD0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3D996" w14:textId="459D7B78" w:rsidR="00C736CF" w:rsidRPr="00E62AD0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E62AD0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06F3D7D" w14:textId="77777777" w:rsidR="00C736CF" w:rsidRPr="00E62AD0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F41337" w14:textId="3FF031C1" w:rsidR="005549E8" w:rsidRPr="00E62AD0" w:rsidRDefault="00C736CF" w:rsidP="005B23AC">
            <w:r w:rsidRPr="00E62AD0">
              <w:t>Relocated existing amendment.</w:t>
            </w:r>
          </w:p>
          <w:p w14:paraId="1191F096" w14:textId="24A6D775" w:rsidR="005549E8" w:rsidRPr="00E62AD0" w:rsidRDefault="005549E8" w:rsidP="005549E8">
            <w:r w:rsidRPr="00E62AD0">
              <w:rPr>
                <w:b/>
                <w:bCs/>
              </w:rPr>
              <w:t xml:space="preserve">CAC: </w:t>
            </w:r>
            <w:r w:rsidRPr="00E62AD0">
              <w:t>Criteria 6</w:t>
            </w:r>
            <w:r w:rsidRPr="00E62AD0">
              <w:rPr>
                <w:b/>
                <w:bCs/>
              </w:rPr>
              <w:t xml:space="preserve"> </w:t>
            </w:r>
            <w:r w:rsidRPr="00E62AD0">
              <w:t>CAC suggests correcting “is” to “are” removing the Note in 2209A.3</w:t>
            </w:r>
          </w:p>
          <w:p w14:paraId="0696B0C4" w14:textId="6EC4A4D2" w:rsidR="005549E8" w:rsidRDefault="005549E8" w:rsidP="005549E8">
            <w:pPr>
              <w:spacing w:after="0"/>
            </w:pPr>
            <w:r w:rsidRPr="00E62AD0">
              <w:rPr>
                <w:b/>
                <w:bCs/>
              </w:rPr>
              <w:t xml:space="preserve">OSHPD: </w:t>
            </w:r>
            <w:r w:rsidRPr="00E62AD0">
              <w:t>Accept and made the change</w:t>
            </w:r>
            <w:r w:rsidR="00E62AD0" w:rsidRPr="00E62AD0">
              <w:t>s</w:t>
            </w:r>
            <w:r w:rsidRPr="00E62AD0">
              <w:t>.</w:t>
            </w:r>
            <w:r w:rsidR="00714520" w:rsidRPr="00E62AD0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80633" w14:textId="77777777" w:rsidR="00C736CF" w:rsidRPr="006C4FB5" w:rsidRDefault="00C736CF" w:rsidP="00C736CF">
            <w:pPr>
              <w:spacing w:after="0"/>
              <w:rPr>
                <w:b/>
                <w:bCs/>
              </w:rPr>
            </w:pPr>
          </w:p>
        </w:tc>
      </w:tr>
      <w:tr w:rsidR="00C736CF" w:rsidRPr="006C4FB5" w14:paraId="174A9CB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5B0422" w14:textId="65B3E810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16-44</w:t>
            </w:r>
          </w:p>
        </w:tc>
        <w:tc>
          <w:tcPr>
            <w:tcW w:w="2880" w:type="dxa"/>
            <w:shd w:val="clear" w:color="auto" w:fill="FFFFFF" w:themeFill="background1"/>
          </w:tcPr>
          <w:p w14:paraId="3CBA3783" w14:textId="057B43AB" w:rsidR="00C736CF" w:rsidRPr="002C778C" w:rsidRDefault="00C736CF" w:rsidP="00C736C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2210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through 221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>3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0680B" w14:textId="1C91E6E8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D44476" w14:textId="3876A5DC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553543C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8D354E5" w14:textId="100CC004" w:rsidR="00C736CF" w:rsidRPr="006C4FB5" w:rsidRDefault="00C736CF" w:rsidP="00C736CF">
            <w:pPr>
              <w:spacing w:after="0"/>
            </w:pPr>
            <w:r w:rsidRPr="006C4FB5">
              <w:t>Ad</w:t>
            </w:r>
            <w:r>
              <w:t>opt</w:t>
            </w:r>
            <w:r w:rsidRPr="006C4FB5">
              <w:t xml:space="preserve"> new model code sections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C9987" w14:textId="77777777" w:rsidR="00C736CF" w:rsidRPr="006C4FB5" w:rsidRDefault="00C736CF" w:rsidP="00C736CF">
            <w:pPr>
              <w:spacing w:after="0"/>
              <w:rPr>
                <w:b/>
                <w:bCs/>
              </w:rPr>
            </w:pPr>
          </w:p>
        </w:tc>
      </w:tr>
      <w:tr w:rsidR="00C736CF" w:rsidRPr="006C4FB5" w14:paraId="0D3AC57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1FCD7B" w14:textId="41DA9C2F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16-45</w:t>
            </w:r>
          </w:p>
        </w:tc>
        <w:tc>
          <w:tcPr>
            <w:tcW w:w="2880" w:type="dxa"/>
            <w:shd w:val="clear" w:color="auto" w:fill="FFFFFF" w:themeFill="background1"/>
          </w:tcPr>
          <w:p w14:paraId="631ADC45" w14:textId="5146849A" w:rsidR="00C736CF" w:rsidRPr="006C4FB5" w:rsidRDefault="00C736CF" w:rsidP="00C736C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2214</w:t>
            </w:r>
            <w:r w:rsidRPr="00C8727B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>A</w:t>
            </w: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881352F" w14:textId="24541DF6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E2180E" w14:textId="3AC5B892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C18B9C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F158DD5" w14:textId="1959DE31" w:rsidR="00C736CF" w:rsidRPr="006C4FB5" w:rsidRDefault="00C736CF" w:rsidP="00C736CF">
            <w:pPr>
              <w:spacing w:after="0"/>
            </w:pPr>
            <w:r w:rsidRPr="006C4FB5">
              <w:t>Carry forward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EED3A9" w14:textId="77777777" w:rsidR="00C736CF" w:rsidRPr="006C4FB5" w:rsidRDefault="00C736CF" w:rsidP="00C736CF">
            <w:pPr>
              <w:spacing w:after="0"/>
              <w:rPr>
                <w:b/>
                <w:bCs/>
              </w:rPr>
            </w:pPr>
          </w:p>
        </w:tc>
      </w:tr>
      <w:tr w:rsidR="00C736CF" w:rsidRPr="006C4FB5" w14:paraId="3FF9130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7C07FD" w14:textId="0EA98200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16-46</w:t>
            </w:r>
          </w:p>
        </w:tc>
        <w:tc>
          <w:tcPr>
            <w:tcW w:w="2880" w:type="dxa"/>
            <w:shd w:val="clear" w:color="auto" w:fill="FFFFFF" w:themeFill="background1"/>
          </w:tcPr>
          <w:p w14:paraId="214B3C52" w14:textId="2BCDB8E9" w:rsidR="00C736CF" w:rsidRPr="006C4FB5" w:rsidRDefault="00C736CF" w:rsidP="00C736C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2213A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2216A</w:t>
            </w:r>
          </w:p>
        </w:tc>
        <w:tc>
          <w:tcPr>
            <w:tcW w:w="1080" w:type="dxa"/>
            <w:shd w:val="clear" w:color="auto" w:fill="FFFFFF" w:themeFill="background1"/>
          </w:tcPr>
          <w:p w14:paraId="5E55CD3C" w14:textId="4A0E2B60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AF6086" w14:textId="4E469619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F16B379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EFE4AC" w14:textId="7BE69405" w:rsidR="00C736CF" w:rsidRPr="006C4FB5" w:rsidRDefault="00C736CF" w:rsidP="00C736CF">
            <w:pPr>
              <w:spacing w:after="0"/>
            </w:pPr>
            <w:r w:rsidRPr="006C4FB5">
              <w:t>Re</w:t>
            </w:r>
            <w:r>
              <w:t>number</w:t>
            </w:r>
            <w:r w:rsidRPr="006C4FB5">
              <w:t xml:space="preserve">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2491C5" w14:textId="77777777" w:rsidR="00C736CF" w:rsidRPr="006C4FB5" w:rsidRDefault="00C736CF" w:rsidP="00C736CF">
            <w:pPr>
              <w:spacing w:after="0"/>
              <w:rPr>
                <w:b/>
                <w:bCs/>
              </w:rPr>
            </w:pPr>
          </w:p>
        </w:tc>
      </w:tr>
      <w:tr w:rsidR="00C736CF" w:rsidRPr="006C4FB5" w14:paraId="0D63ED05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43A500B" w14:textId="2F0500D9" w:rsidR="00C736CF" w:rsidRPr="006C4FB5" w:rsidRDefault="00C736CF" w:rsidP="00C736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16-47</w:t>
            </w:r>
          </w:p>
        </w:tc>
        <w:tc>
          <w:tcPr>
            <w:tcW w:w="2880" w:type="dxa"/>
            <w:shd w:val="clear" w:color="auto" w:fill="FFFFFF" w:themeFill="background1"/>
          </w:tcPr>
          <w:p w14:paraId="1C1D6D4C" w14:textId="7EBDAFD5" w:rsidR="00C736CF" w:rsidRPr="006C4FB5" w:rsidRDefault="00C736CF" w:rsidP="00C736CF">
            <w:pPr>
              <w:spacing w:after="0"/>
              <w:rPr>
                <w:rFonts w:eastAsia="SourceSansPro-Bold" w:cs="Arial"/>
                <w:b/>
                <w:bCs/>
                <w:color w:val="000000"/>
                <w:szCs w:val="24"/>
              </w:rPr>
            </w:pP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2216A.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1</w:t>
            </w:r>
            <w:r w:rsidRPr="006C4FB5">
              <w:rPr>
                <w:rFonts w:eastAsia="SourceSansPro-Bold" w:cs="Arial"/>
                <w:color w:val="000000"/>
                <w:szCs w:val="24"/>
              </w:rPr>
              <w:t xml:space="preserve"> </w:t>
            </w:r>
            <w:r w:rsidRPr="002C778C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2213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A</w:t>
            </w:r>
            <w:r w:rsidRPr="002C778C"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.1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 w:rsidRPr="002C778C">
              <w:rPr>
                <w:rFonts w:eastAsia="SourceSansPro-Bold" w:cs="Arial"/>
                <w:b/>
                <w:bCs/>
                <w:color w:val="000000"/>
                <w:szCs w:val="24"/>
              </w:rPr>
              <w:t>and</w:t>
            </w:r>
            <w:r w:rsidRPr="006C4FB5">
              <w:rPr>
                <w:rFonts w:eastAsia="SourceSansPro-Bold" w:cs="Arial"/>
                <w:color w:val="000000"/>
                <w:szCs w:val="24"/>
              </w:rPr>
              <w:t xml:space="preserve"> 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2216A.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2213A.2</w:t>
            </w:r>
          </w:p>
        </w:tc>
        <w:tc>
          <w:tcPr>
            <w:tcW w:w="1080" w:type="dxa"/>
            <w:shd w:val="clear" w:color="auto" w:fill="FFFFFF" w:themeFill="background1"/>
          </w:tcPr>
          <w:p w14:paraId="2FF6B209" w14:textId="1CA2E6E1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20140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18CA4E" w14:textId="04F92DDA" w:rsidR="00C736CF" w:rsidRPr="006C4FB5" w:rsidRDefault="00C736CF" w:rsidP="008234D4">
            <w:pPr>
              <w:spacing w:after="0"/>
              <w:jc w:val="center"/>
              <w:rPr>
                <w:b/>
                <w:bCs/>
              </w:rPr>
            </w:pPr>
            <w:r w:rsidRPr="0093636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015CD4F" w14:textId="77777777" w:rsidR="00C736CF" w:rsidRPr="006C4FB5" w:rsidRDefault="00C736CF" w:rsidP="00C736CF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72014C" w14:textId="3F0EE08E" w:rsidR="00C736CF" w:rsidRPr="006C4FB5" w:rsidRDefault="00C736CF" w:rsidP="00C736CF">
            <w:pPr>
              <w:spacing w:after="0"/>
            </w:pPr>
            <w:r w:rsidRPr="006C4FB5">
              <w:t>Re</w:t>
            </w:r>
            <w:r>
              <w:t>number and revise</w:t>
            </w:r>
            <w:r w:rsidRPr="006C4FB5">
              <w:t xml:space="preserve"> to align with AWS D1.1. Add exemption.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8CA40" w14:textId="77777777" w:rsidR="00C736CF" w:rsidRPr="006C4FB5" w:rsidRDefault="00C736CF" w:rsidP="00C736CF">
            <w:pPr>
              <w:spacing w:after="0"/>
              <w:rPr>
                <w:b/>
                <w:bCs/>
              </w:rPr>
            </w:pPr>
          </w:p>
        </w:tc>
      </w:tr>
    </w:tbl>
    <w:p w14:paraId="383DDE34" w14:textId="77777777" w:rsidR="00AE58F7" w:rsidRPr="006C4FB5" w:rsidRDefault="00AE58F7" w:rsidP="000655E4">
      <w:pPr>
        <w:spacing w:after="0"/>
      </w:pPr>
    </w:p>
    <w:p w14:paraId="653EBF0A" w14:textId="2D91503E" w:rsidR="000655E4" w:rsidRPr="006C4FB5" w:rsidRDefault="000655E4" w:rsidP="000655E4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</w:t>
      </w:r>
      <w:r w:rsidR="00B77CE1" w:rsidRPr="006C4FB5">
        <w:rPr>
          <w:rFonts w:eastAsiaTheme="majorEastAsia" w:cstheme="majorBidi"/>
          <w:b/>
          <w:caps/>
          <w:szCs w:val="24"/>
        </w:rPr>
        <w:t>7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 xml:space="preserve">CHAPTER 23 </w:t>
      </w:r>
      <w:r w:rsidR="001D1D32">
        <w:rPr>
          <w:rFonts w:eastAsiaTheme="majorEastAsia" w:cstheme="majorBidi"/>
          <w:b/>
          <w:caps/>
          <w:szCs w:val="24"/>
        </w:rPr>
        <w:t>WOOD</w:t>
      </w:r>
    </w:p>
    <w:p w14:paraId="3333C816" w14:textId="3479F28D" w:rsidR="000655E4" w:rsidRPr="006C4FB5" w:rsidRDefault="000655E4" w:rsidP="006C4FB5">
      <w:r w:rsidRPr="006C4FB5">
        <w:t>Adopt 2024 IBC Chapter 2</w:t>
      </w:r>
      <w:r w:rsidR="003974BF" w:rsidRPr="006C4FB5">
        <w:t>3</w:t>
      </w:r>
      <w:r w:rsidRPr="006C4FB5">
        <w:t xml:space="preserve"> for OSHPD </w:t>
      </w:r>
      <w:r w:rsidR="00B77CE1" w:rsidRPr="006C4FB5">
        <w:t xml:space="preserve">1, </w:t>
      </w:r>
      <w:r w:rsidRPr="006C4FB5">
        <w:t>1R, 2, 3</w:t>
      </w:r>
      <w:r w:rsidR="00ED0BDD" w:rsidRPr="006C4FB5">
        <w:t>, 4</w:t>
      </w:r>
      <w:r w:rsidR="00B77CE1" w:rsidRPr="006C4FB5">
        <w:t>,</w:t>
      </w:r>
      <w:r w:rsidR="00F5758C" w:rsidRPr="006C4FB5">
        <w:t xml:space="preserve"> </w:t>
      </w:r>
      <w:r w:rsidRPr="006C4FB5">
        <w:t>5</w:t>
      </w:r>
      <w:r w:rsidR="00B77CE1" w:rsidRPr="006C4FB5">
        <w:t xml:space="preserve"> and 6</w:t>
      </w:r>
      <w:r w:rsidR="00C8727B" w:rsidRPr="006C4FB5">
        <w:t xml:space="preserve"> and carry forward existing 2022 CBC amendments with the following modifications</w:t>
      </w:r>
      <w:r w:rsidR="00B77CE1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0655E4" w:rsidRPr="006C4FB5" w14:paraId="3C8E3E80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48FCB95" w14:textId="5E423301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3974BF" w:rsidRPr="006C4FB5">
              <w:rPr>
                <w:b/>
                <w:bCs/>
              </w:rPr>
              <w:t>1</w:t>
            </w:r>
            <w:r w:rsidR="00B77CE1" w:rsidRPr="006C4FB5">
              <w:rPr>
                <w:b/>
                <w:bCs/>
              </w:rPr>
              <w:t>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81F9ED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E0164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6842C0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BD5AF64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B681E4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A1FDB1" w14:textId="77777777" w:rsidR="000655E4" w:rsidRPr="006C4FB5" w:rsidRDefault="000655E4" w:rsidP="000655E4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5739ACC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008E1D" w14:textId="3729A654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858D1AB" w14:textId="77A8AACB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2301.1.1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04C82" w14:textId="27E0710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A6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340AB1" w14:textId="70F0BA3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6F6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C8AFE9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56D6D5" w14:textId="483BB921" w:rsidR="00920043" w:rsidRPr="006C4FB5" w:rsidRDefault="00920043" w:rsidP="00920043">
            <w:pPr>
              <w:spacing w:after="0"/>
            </w:pPr>
            <w:r w:rsidRPr="006C4FB5">
              <w:t>Editorial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C5E47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54028D9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AA5FFD2" w14:textId="060EC043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17-2</w:t>
            </w:r>
          </w:p>
        </w:tc>
        <w:tc>
          <w:tcPr>
            <w:tcW w:w="2880" w:type="dxa"/>
            <w:shd w:val="clear" w:color="auto" w:fill="FFFFFF" w:themeFill="background1"/>
          </w:tcPr>
          <w:p w14:paraId="2D53F79A" w14:textId="3639F045" w:rsidR="00920043" w:rsidRPr="002C778C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2301.1.2 and </w:t>
            </w: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2301.1.3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94EA065" w14:textId="685D9081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A6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6C072D" w14:textId="5E2464E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6F6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35C23E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0DB78D2" w14:textId="455AE7D6" w:rsidR="00920043" w:rsidRPr="006C4FB5" w:rsidRDefault="00920043" w:rsidP="00920043">
            <w:pPr>
              <w:spacing w:after="0"/>
            </w:pPr>
            <w:r w:rsidRPr="006C4FB5">
              <w:t>Editorial change</w:t>
            </w:r>
            <w:r>
              <w:t>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6C07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420FC8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5EE9B5" w14:textId="374A4830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238815F" w14:textId="1E3C2F9D" w:rsidR="00920043" w:rsidRPr="002C778C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2301.1.4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2301.1.3</w:t>
            </w:r>
            <w:r w:rsidRPr="00C8727B">
              <w:rPr>
                <w:rFonts w:eastAsia="SourceSansPro-Bold" w:cs="Arial"/>
                <w:color w:val="000000"/>
                <w:szCs w:val="24"/>
              </w:rPr>
              <w:t xml:space="preserve"> and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CC7F154" w14:textId="687D991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A6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81F8DB" w14:textId="353F2604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6F6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E34E57D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E54D708" w14:textId="63F1D12E" w:rsidR="00920043" w:rsidRPr="006C4FB5" w:rsidRDefault="00920043" w:rsidP="00920043">
            <w:pPr>
              <w:spacing w:after="0"/>
            </w:pPr>
            <w:r>
              <w:t>Renumber section and subsections.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A3A0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2C7DEC58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D4E53F" w14:textId="4323E629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17-4</w:t>
            </w:r>
          </w:p>
        </w:tc>
        <w:tc>
          <w:tcPr>
            <w:tcW w:w="2880" w:type="dxa"/>
            <w:shd w:val="clear" w:color="auto" w:fill="FFFFFF" w:themeFill="background1"/>
          </w:tcPr>
          <w:p w14:paraId="746B5E50" w14:textId="67AA5B3A" w:rsidR="00920043" w:rsidRPr="002C778C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2C778C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2301.1.5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2301.1.4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Prohibition.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E2300" w14:textId="3566638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A6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61A9DD" w14:textId="52A2413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6F6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8BE6E94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CA5282A" w14:textId="60881CC5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number and r</w:t>
            </w:r>
            <w:r w:rsidRPr="006C4FB5">
              <w:t xml:space="preserve">evise </w:t>
            </w:r>
            <w:r>
              <w:t>pointer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02AB9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B8F366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DAB860" w14:textId="7B30A29B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17-5</w:t>
            </w:r>
          </w:p>
        </w:tc>
        <w:tc>
          <w:tcPr>
            <w:tcW w:w="2880" w:type="dxa"/>
            <w:shd w:val="clear" w:color="auto" w:fill="FFFFFF" w:themeFill="background1"/>
          </w:tcPr>
          <w:p w14:paraId="7CE010F7" w14:textId="762B0BCE" w:rsidR="00920043" w:rsidRPr="002C778C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2303.1.4.1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F7C89F" w14:textId="340585B7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A6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D83D06" w14:textId="35ACCC0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6F6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8A9F109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A90C8A7" w14:textId="216271E0" w:rsidR="00920043" w:rsidRPr="006C4FB5" w:rsidRDefault="00920043" w:rsidP="00920043">
            <w:pPr>
              <w:spacing w:after="0"/>
            </w:pPr>
            <w:r w:rsidRPr="00C8727B">
              <w:t>Editorial change for consistency in terminology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E751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0BBACC9A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7FEBA19" w14:textId="32E631CD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17-6</w:t>
            </w:r>
          </w:p>
        </w:tc>
        <w:tc>
          <w:tcPr>
            <w:tcW w:w="2880" w:type="dxa"/>
            <w:shd w:val="clear" w:color="auto" w:fill="FFFFFF" w:themeFill="background1"/>
          </w:tcPr>
          <w:p w14:paraId="3236344A" w14:textId="6D5268D6" w:rsidR="00920043" w:rsidRPr="007729E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7729E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2305.1.3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2305.1.2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6480C13D" w14:textId="52E79C7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A6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23081" w14:textId="411CC5D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6F6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F8B9B8F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DB767F" w14:textId="69CB9FBC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number and r</w:t>
            </w:r>
            <w:r w:rsidRPr="006C4FB5">
              <w:t xml:space="preserve">evise </w:t>
            </w:r>
            <w:r>
              <w:t>pointer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DACC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6E61171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EBA872" w14:textId="6A4F3E3A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17-7</w:t>
            </w:r>
          </w:p>
        </w:tc>
        <w:tc>
          <w:tcPr>
            <w:tcW w:w="2880" w:type="dxa"/>
            <w:shd w:val="clear" w:color="auto" w:fill="FFFFFF" w:themeFill="background1"/>
          </w:tcPr>
          <w:p w14:paraId="57AA038A" w14:textId="6C8F8D51" w:rsidR="00920043" w:rsidRPr="007729E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2308.2 and </w:t>
            </w:r>
            <w:r w:rsidRPr="007729E9"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  <w:u w:val="single"/>
              </w:rPr>
              <w:t>2308.2.8</w:t>
            </w:r>
            <w:r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  <w:t xml:space="preserve"> </w:t>
            </w:r>
            <w:r>
              <w:rPr>
                <w:rFonts w:eastAsia="SourceSansPro-Bold" w:cs="Arial"/>
                <w:b/>
                <w:bCs/>
                <w:i/>
                <w:iCs/>
                <w:strike/>
                <w:color w:val="000000"/>
                <w:szCs w:val="24"/>
              </w:rPr>
              <w:t>2308.2.7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6B514" w14:textId="1A6B4D8A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C6A6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D81FB" w14:textId="07DFC9D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96F6E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4920392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3C4A47" w14:textId="547E7D58" w:rsidR="00920043" w:rsidRPr="006C4FB5" w:rsidRDefault="00920043" w:rsidP="00920043">
            <w:pPr>
              <w:spacing w:after="0"/>
            </w:pPr>
            <w:r w:rsidRPr="006C4FB5">
              <w:t>Re</w:t>
            </w:r>
            <w:r>
              <w:t>number and r</w:t>
            </w:r>
            <w:r w:rsidRPr="006C4FB5">
              <w:t xml:space="preserve">evise </w:t>
            </w:r>
            <w:r>
              <w:t>pointers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FA74D6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4237717A" w14:textId="1F44AF9D" w:rsidR="00423497" w:rsidRPr="006C4FB5" w:rsidRDefault="00423497" w:rsidP="0072705D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</w:t>
      </w:r>
      <w:r w:rsidR="00F5758C" w:rsidRPr="006C4FB5">
        <w:rPr>
          <w:rFonts w:eastAsiaTheme="majorEastAsia" w:cstheme="majorBidi"/>
          <w:b/>
          <w:caps/>
          <w:szCs w:val="24"/>
        </w:rPr>
        <w:t>8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 xml:space="preserve">CHAPTER 24 </w:t>
      </w:r>
      <w:r w:rsidR="001D1D32">
        <w:rPr>
          <w:rFonts w:eastAsiaTheme="majorEastAsia" w:cstheme="majorBidi"/>
          <w:b/>
          <w:caps/>
          <w:szCs w:val="24"/>
        </w:rPr>
        <w:t>GLASS AND GLAZING</w:t>
      </w:r>
    </w:p>
    <w:p w14:paraId="64093048" w14:textId="4269750B" w:rsidR="00423497" w:rsidRPr="006C4FB5" w:rsidRDefault="00423497" w:rsidP="006C4FB5">
      <w:r w:rsidRPr="006C4FB5">
        <w:t>Adopt 2024 IBC Chapter 24 for OSHPD</w:t>
      </w:r>
      <w:r w:rsidR="009F48E9" w:rsidRPr="006C4FB5">
        <w:t xml:space="preserve"> 1,</w:t>
      </w:r>
      <w:r w:rsidRPr="006C4FB5">
        <w:t xml:space="preserve"> 1R, 2, 3</w:t>
      </w:r>
      <w:r w:rsidR="00ED0BDD" w:rsidRPr="006C4FB5">
        <w:t>, 4</w:t>
      </w:r>
      <w:r w:rsidR="00F5758C" w:rsidRPr="006C4FB5">
        <w:t>, 5</w:t>
      </w:r>
      <w:r w:rsidRPr="006C4FB5">
        <w:t xml:space="preserve"> and </w:t>
      </w:r>
      <w:r w:rsidR="00F5758C" w:rsidRPr="006C4FB5">
        <w:t>6</w:t>
      </w:r>
      <w:r w:rsidR="007A747E" w:rsidRPr="006C4FB5">
        <w:t xml:space="preserve"> and carry forward existing 2022 CBC amendments with the following modifications</w:t>
      </w:r>
      <w:r w:rsidR="00F5758C" w:rsidRPr="006C4FB5">
        <w:t>.</w:t>
      </w:r>
      <w:r w:rsidRPr="006C4FB5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423497" w:rsidRPr="006C4FB5" w14:paraId="67ECDC5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F8E27A0" w14:textId="4F261CC1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F5758C" w:rsidRPr="006C4FB5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B930D6D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6E271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D9ECB5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D5AA5B5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93F54F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36A88C" w14:textId="77777777" w:rsidR="00423497" w:rsidRPr="006C4FB5" w:rsidRDefault="0042349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11A31C03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4CD315A" w14:textId="0BC7D95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18-1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EEAEAF7" w14:textId="69D2D49A" w:rsidR="00920043" w:rsidRPr="007A747E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2401.1.1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D216" w14:textId="5E3B092D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E11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3C4CFD" w14:textId="75DB12B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57C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0626C3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DD44F5" w14:textId="4E548733" w:rsidR="00920043" w:rsidRPr="006C4FB5" w:rsidRDefault="00920043" w:rsidP="00920043">
            <w:pPr>
              <w:spacing w:after="0"/>
            </w:pPr>
            <w:r>
              <w:t>Organization name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B247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FFE24C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7661B4" w14:textId="6FED9980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t>18-2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EFC3A" w14:textId="222D285C" w:rsidR="00920043" w:rsidRPr="007A747E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2401.1.2 Amendments in this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16EFBA3" w14:textId="19DBF5F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E11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B86964" w14:textId="706A0298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57C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12AFFE9E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4C7AC59" w14:textId="71F1E388" w:rsidR="00920043" w:rsidRPr="006C4FB5" w:rsidRDefault="00920043" w:rsidP="00920043">
            <w:pPr>
              <w:spacing w:after="0"/>
            </w:pPr>
            <w:r>
              <w:t>Editorial amendments for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2B879A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3D27836C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460E7B" w14:textId="6CE854C2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18-3</w:t>
            </w:r>
          </w:p>
        </w:tc>
        <w:tc>
          <w:tcPr>
            <w:tcW w:w="2880" w:type="dxa"/>
            <w:shd w:val="clear" w:color="auto" w:fill="FFFFFF" w:themeFill="background1"/>
          </w:tcPr>
          <w:p w14:paraId="79A68063" w14:textId="4F3FBC86" w:rsidR="00920043" w:rsidRPr="007729E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2410.1.3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9851FA" w14:textId="2678C14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E119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8D889D" w14:textId="2DF274D6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D57CE2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21BEA9A2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7E60FA" w14:textId="65664C34" w:rsidR="00920043" w:rsidRPr="006C4FB5" w:rsidRDefault="00920043" w:rsidP="00920043">
            <w:pPr>
              <w:spacing w:after="0"/>
            </w:pPr>
            <w:r>
              <w:t>Editorial amendments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B2858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675757E7" w14:textId="77777777" w:rsidR="005C3B2F" w:rsidRPr="006C4FB5" w:rsidRDefault="005C3B2F" w:rsidP="005C3B2F">
      <w:pPr>
        <w:spacing w:after="0"/>
      </w:pPr>
    </w:p>
    <w:p w14:paraId="1CD4183B" w14:textId="673FA7D7" w:rsidR="005C3B2F" w:rsidRPr="006C4FB5" w:rsidRDefault="005C3B2F" w:rsidP="005C3B2F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>ITEM 1</w:t>
      </w:r>
      <w:r w:rsidR="00F5758C" w:rsidRPr="006C4FB5">
        <w:rPr>
          <w:rFonts w:eastAsiaTheme="majorEastAsia" w:cstheme="majorBidi"/>
          <w:b/>
          <w:caps/>
          <w:szCs w:val="24"/>
        </w:rPr>
        <w:t>9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</w:t>
      </w:r>
      <w:r w:rsidR="00BE65F2" w:rsidRPr="006C4FB5">
        <w:rPr>
          <w:rFonts w:eastAsiaTheme="majorEastAsia" w:cstheme="majorBidi"/>
          <w:b/>
          <w:caps/>
          <w:szCs w:val="24"/>
        </w:rPr>
        <w:t>5 GYPSUM PANEL PRODUCTS AND PLASTER</w:t>
      </w:r>
    </w:p>
    <w:p w14:paraId="0FB244B6" w14:textId="2435E39B" w:rsidR="005C3B2F" w:rsidRPr="006C4FB5" w:rsidRDefault="005C3B2F" w:rsidP="006C4FB5">
      <w:r w:rsidRPr="006C4FB5">
        <w:t>Adopt 2024 IBC Chapter 2</w:t>
      </w:r>
      <w:r w:rsidR="00BE65F2" w:rsidRPr="006C4FB5">
        <w:t>5</w:t>
      </w:r>
      <w:r w:rsidRPr="006C4FB5">
        <w:t xml:space="preserve"> for OSHPD </w:t>
      </w:r>
      <w:r w:rsidR="00F5758C" w:rsidRPr="006C4FB5">
        <w:t xml:space="preserve">1, </w:t>
      </w:r>
      <w:r w:rsidRPr="006C4FB5">
        <w:t>1R, 2, 3</w:t>
      </w:r>
      <w:r w:rsidR="00ED0BDD" w:rsidRPr="006C4FB5">
        <w:t>, 4</w:t>
      </w:r>
      <w:r w:rsidR="00F5758C" w:rsidRPr="006C4FB5">
        <w:t xml:space="preserve">, 5 </w:t>
      </w:r>
      <w:r w:rsidRPr="006C4FB5">
        <w:t xml:space="preserve"> and </w:t>
      </w:r>
      <w:r w:rsidR="00F5758C" w:rsidRPr="006C4FB5">
        <w:t>6</w:t>
      </w:r>
      <w:r w:rsidR="007A747E" w:rsidRPr="006C4FB5">
        <w:t xml:space="preserve"> and carry forward existing 2022 CBC amendments with the following modifications</w:t>
      </w:r>
      <w:r w:rsidR="00F5758C" w:rsidRPr="006C4FB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5C3B2F" w:rsidRPr="006C4FB5" w14:paraId="54DECFE3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502B336" w14:textId="5AAF32BB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1</w:t>
            </w:r>
            <w:r w:rsidR="00F5758C" w:rsidRPr="006C4FB5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A20832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211704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7CDEC6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B7B4878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97E4DC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338769" w14:textId="77777777" w:rsidR="005C3B2F" w:rsidRPr="006C4FB5" w:rsidRDefault="005C3B2F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920043" w:rsidRPr="006C4FB5" w14:paraId="121C84A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DA2457" w14:textId="76A55626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19-1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5B0CE2A" w14:textId="10902E2D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01.1.1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1C958" w14:textId="1458937C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E25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62C9E" w14:textId="4B4FB4B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064D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91A9D76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D179FA5" w14:textId="58D80A65" w:rsidR="00920043" w:rsidRPr="006C4FB5" w:rsidRDefault="00920043" w:rsidP="00920043">
            <w:pPr>
              <w:spacing w:after="0"/>
            </w:pPr>
            <w:r>
              <w:t>Organization name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4465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4250CFF0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06A961" w14:textId="0818C6AC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19-2</w:t>
            </w:r>
          </w:p>
        </w:tc>
        <w:tc>
          <w:tcPr>
            <w:tcW w:w="2880" w:type="dxa"/>
            <w:shd w:val="clear" w:color="auto" w:fill="FFFFFF" w:themeFill="background1"/>
          </w:tcPr>
          <w:p w14:paraId="249CA7EF" w14:textId="1B65C1B8" w:rsidR="00920043" w:rsidRPr="006C4FB5" w:rsidRDefault="00920043" w:rsidP="00920043">
            <w:pPr>
              <w:spacing w:after="0"/>
              <w:rPr>
                <w:b/>
                <w:bCs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01.1.2 Amendments in this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28E3506C" w14:textId="251EC285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E25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0F57C" w14:textId="4BD3DC0B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064D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B265D01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CAC9B9" w14:textId="525F5CF5" w:rsidR="00920043" w:rsidRPr="006C4FB5" w:rsidRDefault="00920043" w:rsidP="00920043">
            <w:pPr>
              <w:spacing w:after="0"/>
            </w:pPr>
            <w:r>
              <w:t>Editorial amendments for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9C0A9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74CF8ADD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B19C1D9" w14:textId="398A5BD3" w:rsidR="00920043" w:rsidRPr="006C4FB5" w:rsidRDefault="00920043" w:rsidP="00920043">
            <w:pPr>
              <w:spacing w:after="0"/>
              <w:jc w:val="center"/>
            </w:pPr>
            <w:r w:rsidRPr="006C4FB5">
              <w:rPr>
                <w:b/>
                <w:bCs/>
              </w:rPr>
              <w:lastRenderedPageBreak/>
              <w:t>19-3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62E9119" w14:textId="7CF3987E" w:rsidR="00920043" w:rsidRPr="007729E9" w:rsidRDefault="00920043" w:rsidP="00920043">
            <w:pPr>
              <w:spacing w:after="0"/>
              <w:rPr>
                <w:b/>
                <w:bCs/>
                <w:i/>
                <w:iCs/>
              </w:rPr>
            </w:pPr>
            <w:r w:rsidRPr="007729E9">
              <w:rPr>
                <w:rFonts w:cs="Arial"/>
                <w:b/>
                <w:bCs/>
                <w:i/>
                <w:iCs/>
                <w:szCs w:val="24"/>
              </w:rPr>
              <w:t>2503.2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1623E" w14:textId="28192892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E25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2CF86" w14:textId="19AD617F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064D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720009D7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68665DC" w14:textId="3890B28F" w:rsidR="00920043" w:rsidRPr="006C4FB5" w:rsidRDefault="00920043" w:rsidP="00920043">
            <w:pPr>
              <w:spacing w:after="0"/>
            </w:pPr>
            <w:r>
              <w:t>Editorial amendments for use of plain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E59FF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  <w:tr w:rsidR="00920043" w:rsidRPr="006C4FB5" w14:paraId="12DEDC66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06C58A6" w14:textId="3EFB7EC5" w:rsidR="00920043" w:rsidRPr="006C4FB5" w:rsidRDefault="00920043" w:rsidP="009200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79182DE" w14:textId="1F849F1A" w:rsidR="00920043" w:rsidRPr="007729E9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color w:val="000000"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2507.3 Lath attachment to horizontal wood supports.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638B9" w14:textId="6836265E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2E25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CABBEA" w14:textId="2B821443" w:rsidR="00920043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 w:rsidRPr="00A064D5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5E97EE60" w14:textId="77777777" w:rsidR="00920043" w:rsidRPr="006C4FB5" w:rsidRDefault="00920043" w:rsidP="00920043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5A0C813" w14:textId="2A5FE6E8" w:rsidR="00920043" w:rsidRPr="006C4FB5" w:rsidRDefault="00920043" w:rsidP="00920043">
            <w:pPr>
              <w:spacing w:after="0"/>
            </w:pPr>
            <w:r w:rsidRPr="006C4FB5">
              <w:t>Revise existing amendment to align with Section 2510.3. Delete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28234C" w14:textId="77777777" w:rsidR="00920043" w:rsidRPr="006C4FB5" w:rsidRDefault="00920043" w:rsidP="00920043">
            <w:pPr>
              <w:spacing w:after="0"/>
              <w:rPr>
                <w:b/>
                <w:bCs/>
              </w:rPr>
            </w:pPr>
          </w:p>
        </w:tc>
      </w:tr>
    </w:tbl>
    <w:p w14:paraId="0C92731B" w14:textId="77777777" w:rsidR="00660B32" w:rsidRPr="006C4FB5" w:rsidRDefault="00660B32" w:rsidP="00FA6927">
      <w:pPr>
        <w:spacing w:after="0"/>
      </w:pPr>
    </w:p>
    <w:p w14:paraId="783EE173" w14:textId="4637993B" w:rsidR="00FA6927" w:rsidRPr="006C4FB5" w:rsidRDefault="00FA6927" w:rsidP="00FA6927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6C4FB5">
        <w:rPr>
          <w:rFonts w:eastAsiaTheme="majorEastAsia" w:cstheme="majorBidi"/>
          <w:b/>
          <w:caps/>
          <w:szCs w:val="24"/>
        </w:rPr>
        <w:t xml:space="preserve">ITEM </w:t>
      </w:r>
      <w:r w:rsidR="00660B32" w:rsidRPr="006C4FB5">
        <w:rPr>
          <w:rFonts w:eastAsiaTheme="majorEastAsia" w:cstheme="majorBidi"/>
          <w:b/>
          <w:caps/>
          <w:szCs w:val="24"/>
        </w:rPr>
        <w:t>20</w:t>
      </w:r>
      <w:r w:rsidR="00E03919">
        <w:rPr>
          <w:rFonts w:eastAsiaTheme="majorEastAsia" w:cstheme="majorBidi"/>
          <w:b/>
          <w:caps/>
          <w:szCs w:val="24"/>
        </w:rPr>
        <w:br/>
      </w:r>
      <w:r w:rsidRPr="006C4FB5">
        <w:rPr>
          <w:rFonts w:eastAsiaTheme="majorEastAsia" w:cstheme="majorBidi"/>
          <w:b/>
          <w:caps/>
          <w:szCs w:val="24"/>
        </w:rPr>
        <w:t>CHAPTER 2</w:t>
      </w:r>
      <w:r w:rsidR="00AB328F" w:rsidRPr="006C4FB5">
        <w:rPr>
          <w:rFonts w:eastAsiaTheme="majorEastAsia" w:cstheme="majorBidi"/>
          <w:b/>
          <w:caps/>
          <w:szCs w:val="24"/>
        </w:rPr>
        <w:t xml:space="preserve">6 </w:t>
      </w:r>
      <w:r w:rsidR="001D1D32">
        <w:rPr>
          <w:rFonts w:eastAsiaTheme="majorEastAsia" w:cstheme="majorBidi"/>
          <w:b/>
          <w:caps/>
          <w:szCs w:val="24"/>
        </w:rPr>
        <w:t>PLASTIC</w:t>
      </w:r>
    </w:p>
    <w:p w14:paraId="08CF19ED" w14:textId="74E6239B" w:rsidR="00660B32" w:rsidRPr="006C4FB5" w:rsidRDefault="00660B32" w:rsidP="00660B32">
      <w:pPr>
        <w:autoSpaceDE w:val="0"/>
        <w:autoSpaceDN w:val="0"/>
        <w:adjustRightInd w:val="0"/>
        <w:rPr>
          <w:rFonts w:eastAsia="SourceSansPro-Bold" w:cs="Arial"/>
          <w:b/>
          <w:bCs/>
          <w:color w:val="000000"/>
          <w:szCs w:val="24"/>
        </w:rPr>
      </w:pPr>
      <w:bookmarkStart w:id="22" w:name="_Hlk165879968"/>
      <w:bookmarkStart w:id="23" w:name="_Hlk163198061"/>
      <w:r w:rsidRPr="006C4FB5">
        <w:t>Adopt the 2024 International Building Code Chapter 26 for OSHPD 1, 1R, 2, 3, 4, 5 and 6</w:t>
      </w:r>
      <w:r w:rsidR="007A747E">
        <w:t xml:space="preserve"> without amendments</w:t>
      </w:r>
      <w:r w:rsidRPr="006C4FB5">
        <w:t xml:space="preserve">. </w:t>
      </w:r>
      <w:r w:rsidR="007A747E">
        <w:rPr>
          <w:rFonts w:cs="Arial"/>
        </w:rPr>
        <w:t>Repeal a</w:t>
      </w:r>
      <w:r w:rsidRPr="006C4FB5">
        <w:rPr>
          <w:rFonts w:cs="Arial"/>
        </w:rPr>
        <w:t xml:space="preserve">ll </w:t>
      </w:r>
      <w:r w:rsidR="007A747E">
        <w:rPr>
          <w:rFonts w:cs="Arial"/>
        </w:rPr>
        <w:t xml:space="preserve">existing </w:t>
      </w:r>
      <w:r w:rsidRPr="006C4FB5">
        <w:rPr>
          <w:rFonts w:cs="Arial"/>
        </w:rPr>
        <w:t>OSHPD amendments in this chapter</w:t>
      </w:r>
      <w:r w:rsidR="007A747E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FA6927" w:rsidRPr="006C4FB5" w14:paraId="2D7B2382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bookmarkEnd w:id="22"/>
          <w:bookmarkEnd w:id="23"/>
          <w:p w14:paraId="24D9190A" w14:textId="6502D22D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 xml:space="preserve">OSHPD </w:t>
            </w:r>
            <w:r w:rsidR="0022036C" w:rsidRPr="006C4FB5">
              <w:rPr>
                <w:b/>
                <w:bCs/>
              </w:rPr>
              <w:t>05</w:t>
            </w:r>
            <w:r w:rsidRPr="006C4FB5">
              <w:rPr>
                <w:b/>
                <w:bCs/>
              </w:rPr>
              <w:t>/24</w:t>
            </w:r>
            <w:r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Pr="006C4FB5">
              <w:rPr>
                <w:b/>
                <w:bCs/>
              </w:rPr>
              <w:t xml:space="preserve"> </w:t>
            </w:r>
            <w:r w:rsidR="00660B32" w:rsidRPr="006C4FB5">
              <w:rPr>
                <w:b/>
                <w:bCs/>
              </w:rPr>
              <w:t>20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A25020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8BE01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E1929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A809D8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D8E760A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533DEA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FA6927" w:rsidRPr="006C4FB5" w14:paraId="791ACB02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0E0279" w14:textId="753BB745" w:rsidR="00FA6927" w:rsidRPr="006C4FB5" w:rsidRDefault="00660B32" w:rsidP="00712529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20</w:t>
            </w:r>
            <w:r w:rsidR="00AB328F" w:rsidRPr="006C4FB5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C81CA66" w14:textId="7D04953F" w:rsidR="007A747E" w:rsidRPr="007A747E" w:rsidRDefault="007A747E" w:rsidP="00712529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2601.1.1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2601.1.2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2603.11.1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2603.12.3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,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2603.13.3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EA138" w14:textId="006AC49F" w:rsidR="00FA6927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BA60D" w14:textId="385020FD" w:rsidR="00FA6927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CDE3038" w14:textId="77777777" w:rsidR="00FA6927" w:rsidRPr="006C4FB5" w:rsidRDefault="00FA6927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EC929C" w14:textId="38AC2547" w:rsidR="00FA6927" w:rsidRPr="006C4FB5" w:rsidRDefault="00660B32" w:rsidP="00712529">
            <w:pPr>
              <w:spacing w:after="0"/>
            </w:pPr>
            <w:r w:rsidRPr="006C4FB5">
              <w:t>Repeal all OSHPD amendments</w:t>
            </w:r>
            <w:r w:rsidR="007A747E">
              <w:t>.</w:t>
            </w:r>
            <w:r w:rsidR="007A747E" w:rsidRPr="006C4FB5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8C14257" w14:textId="77777777" w:rsidR="00FA6927" w:rsidRPr="006C4FB5" w:rsidRDefault="00FA6927" w:rsidP="00712529">
            <w:pPr>
              <w:spacing w:after="0"/>
              <w:rPr>
                <w:b/>
                <w:bCs/>
              </w:rPr>
            </w:pPr>
          </w:p>
        </w:tc>
      </w:tr>
    </w:tbl>
    <w:p w14:paraId="4C298A80" w14:textId="77777777" w:rsidR="00DD25E1" w:rsidRPr="006C4FB5" w:rsidRDefault="00DD25E1" w:rsidP="00DD25E1">
      <w:pPr>
        <w:spacing w:after="0"/>
      </w:pPr>
      <w:bookmarkStart w:id="24" w:name="_Hlk158975545"/>
    </w:p>
    <w:p w14:paraId="70B32BAF" w14:textId="07324A38" w:rsidR="00DD25E1" w:rsidRPr="006C4FB5" w:rsidRDefault="00DD25E1" w:rsidP="002F6346">
      <w:pPr>
        <w:pStyle w:val="Heading3"/>
      </w:pPr>
      <w:r w:rsidRPr="006C4FB5">
        <w:t xml:space="preserve">ITEM </w:t>
      </w:r>
      <w:r w:rsidR="00660B32" w:rsidRPr="006C4FB5">
        <w:t>21</w:t>
      </w:r>
      <w:r w:rsidR="00E03919">
        <w:br/>
      </w:r>
      <w:r w:rsidRPr="006C4FB5">
        <w:t xml:space="preserve">CHAPTERS 27, 28 </w:t>
      </w:r>
      <w:r w:rsidR="001D1D32">
        <w:t>AND</w:t>
      </w:r>
      <w:r w:rsidRPr="006C4FB5">
        <w:t xml:space="preserve"> 29</w:t>
      </w:r>
    </w:p>
    <w:p w14:paraId="249FDAF4" w14:textId="026F567D" w:rsidR="00DD25E1" w:rsidRPr="006C4FB5" w:rsidRDefault="00FE337C" w:rsidP="006C4FB5">
      <w:r w:rsidRPr="006C4FB5">
        <w:t>OSHPD</w:t>
      </w:r>
      <w:r w:rsidR="00DD25E1" w:rsidRPr="006C4FB5">
        <w:t xml:space="preserve"> does not adopt </w:t>
      </w:r>
      <w:r w:rsidR="007A747E">
        <w:t xml:space="preserve">2024 </w:t>
      </w:r>
      <w:r w:rsidR="00DD25E1" w:rsidRPr="006C4FB5">
        <w:t>IBC Chapter</w:t>
      </w:r>
      <w:r w:rsidR="00973160" w:rsidRPr="006C4FB5">
        <w:t>s 27, 2</w:t>
      </w:r>
      <w:r w:rsidR="009F48E9" w:rsidRPr="006C4FB5">
        <w:t>8</w:t>
      </w:r>
      <w:r w:rsidR="00973160" w:rsidRPr="006C4FB5">
        <w:t xml:space="preserve"> and 29.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DD25E1" w:rsidRPr="006C4FB5" w14:paraId="0E2F09B8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9F7837" w14:textId="6DFFE637" w:rsidR="00DD25E1" w:rsidRPr="006C4FB5" w:rsidRDefault="00FE337C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</w:t>
            </w:r>
            <w:r w:rsidR="0099479B" w:rsidRPr="006C4FB5">
              <w:rPr>
                <w:b/>
                <w:bCs/>
              </w:rPr>
              <w:t xml:space="preserve"> </w:t>
            </w:r>
            <w:r w:rsidR="0022036C" w:rsidRPr="006C4FB5">
              <w:rPr>
                <w:b/>
                <w:bCs/>
              </w:rPr>
              <w:t>05</w:t>
            </w:r>
            <w:r w:rsidR="0099479B" w:rsidRPr="006C4FB5">
              <w:rPr>
                <w:b/>
                <w:bCs/>
              </w:rPr>
              <w:t>/24</w:t>
            </w:r>
            <w:r w:rsidR="0099479B"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="00DD25E1" w:rsidRPr="006C4FB5">
              <w:rPr>
                <w:b/>
                <w:bCs/>
              </w:rPr>
              <w:t xml:space="preserve"> </w:t>
            </w:r>
            <w:r w:rsidR="00660B32" w:rsidRPr="006C4FB5">
              <w:rPr>
                <w:b/>
                <w:bCs/>
              </w:rPr>
              <w:t>21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D3AAF3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2055E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A4BFDD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A615D86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44DA829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38F57F" w14:textId="77777777" w:rsidR="00DD25E1" w:rsidRPr="006C4FB5" w:rsidRDefault="00DD25E1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DD25E1" w:rsidRPr="006C4FB5" w14:paraId="4B908921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947FA2" w14:textId="5EA671FC" w:rsidR="00DD25E1" w:rsidRPr="006C4FB5" w:rsidRDefault="00660B32" w:rsidP="00414BC7">
            <w:pPr>
              <w:spacing w:after="0"/>
              <w:jc w:val="center"/>
              <w:rPr>
                <w:b/>
                <w:bCs/>
              </w:rPr>
            </w:pPr>
            <w:r w:rsidRPr="006C4FB5">
              <w:rPr>
                <w:b/>
                <w:bCs/>
              </w:rPr>
              <w:t>21</w:t>
            </w:r>
            <w:r w:rsidR="00DD25E1" w:rsidRPr="006C4FB5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04F12EA4" w14:textId="04559E34" w:rsidR="00DD25E1" w:rsidRPr="006C4FB5" w:rsidRDefault="00DD25E1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CHAPTERS 27, 28 and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6F350" w14:textId="1B05C91A" w:rsidR="00DD25E1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12492" w14:textId="750E4ACC" w:rsidR="00DD25E1" w:rsidRPr="006C4FB5" w:rsidRDefault="00920043" w:rsidP="008234D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3E4CD14" w14:textId="77777777" w:rsidR="00DD25E1" w:rsidRPr="006C4FB5" w:rsidRDefault="00DD25E1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9C6283" w14:textId="63A2EB7C" w:rsidR="00DD25E1" w:rsidRPr="006C4FB5" w:rsidRDefault="00FE337C" w:rsidP="00712529">
            <w:pPr>
              <w:spacing w:after="0"/>
            </w:pPr>
            <w:r w:rsidRPr="006C4FB5">
              <w:t>OSHPD</w:t>
            </w:r>
            <w:r w:rsidR="00973160" w:rsidRPr="006C4FB5">
              <w:t xml:space="preserve"> does not adopt Chapters 27, 2</w:t>
            </w:r>
            <w:r w:rsidR="009F48E9" w:rsidRPr="006C4FB5">
              <w:t>8</w:t>
            </w:r>
            <w:r w:rsidR="00973160" w:rsidRPr="006C4FB5">
              <w:t xml:space="preserve"> and 29</w:t>
            </w:r>
            <w:r w:rsidR="00172B1E"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C2B29" w14:textId="77777777" w:rsidR="00DD25E1" w:rsidRPr="006C4FB5" w:rsidRDefault="00DD25E1" w:rsidP="00712529">
            <w:pPr>
              <w:spacing w:after="0"/>
              <w:rPr>
                <w:b/>
                <w:bCs/>
              </w:rPr>
            </w:pPr>
          </w:p>
        </w:tc>
      </w:tr>
    </w:tbl>
    <w:bookmarkEnd w:id="24"/>
    <w:p w14:paraId="026650DC" w14:textId="5512A815" w:rsidR="00D92855" w:rsidRPr="006C4FB5" w:rsidRDefault="00D92855" w:rsidP="0072705D">
      <w:pPr>
        <w:pStyle w:val="Heading3"/>
        <w:spacing w:before="240"/>
        <w:rPr>
          <w:noProof/>
        </w:rPr>
      </w:pPr>
      <w:r w:rsidRPr="006C4FB5">
        <w:t>ITEM</w:t>
      </w:r>
      <w:r w:rsidR="009072AC" w:rsidRPr="006C4FB5">
        <w:t xml:space="preserve"> </w:t>
      </w:r>
      <w:r w:rsidR="00660B32" w:rsidRPr="006C4FB5">
        <w:t>22</w:t>
      </w:r>
      <w:r w:rsidR="00E03919">
        <w:br/>
      </w:r>
      <w:r w:rsidRPr="006C4FB5">
        <w:t>CHAPTER 30 ELEVATORS AND CONVEYING SYSTEMS</w:t>
      </w:r>
    </w:p>
    <w:p w14:paraId="2A38BE19" w14:textId="3890A810" w:rsidR="00D92855" w:rsidRPr="006C4FB5" w:rsidRDefault="00660B32" w:rsidP="00660B32">
      <w:pPr>
        <w:rPr>
          <w:rFonts w:cs="Arial"/>
        </w:rPr>
      </w:pPr>
      <w:r w:rsidRPr="006C4FB5">
        <w:rPr>
          <w:rFonts w:cs="Arial"/>
        </w:rPr>
        <w:t>Adopt 2024 International Building Code Chapter 30 for OSHPD 1, 1R, 2, 3, 4, 5 and 6</w:t>
      </w:r>
      <w:r w:rsidR="00017D53">
        <w:rPr>
          <w:rFonts w:cs="Arial"/>
        </w:rPr>
        <w:t xml:space="preserve"> </w:t>
      </w:r>
      <w:r w:rsidRPr="006C4FB5">
        <w:rPr>
          <w:rFonts w:cs="Arial"/>
        </w:rPr>
        <w:t xml:space="preserve">and carry forward existing amendment </w:t>
      </w:r>
      <w:r w:rsidR="00017D53">
        <w:rPr>
          <w:rFonts w:cs="Arial"/>
        </w:rPr>
        <w:t>without modifications</w:t>
      </w:r>
      <w:r w:rsidRPr="006C4FB5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D92855" w:rsidRPr="006C4FB5" w14:paraId="613F6FB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DE18512" w14:textId="26FE3553" w:rsidR="00D92855" w:rsidRPr="006C4FB5" w:rsidRDefault="00EE60E1" w:rsidP="00086A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</w:t>
            </w:r>
            <w:r w:rsidR="0099479B" w:rsidRPr="006C4FB5">
              <w:rPr>
                <w:b/>
                <w:bCs/>
              </w:rPr>
              <w:t xml:space="preserve"> </w:t>
            </w:r>
            <w:r w:rsidR="0022036C" w:rsidRPr="006C4FB5">
              <w:rPr>
                <w:b/>
                <w:bCs/>
              </w:rPr>
              <w:t>05</w:t>
            </w:r>
            <w:r w:rsidR="0099479B" w:rsidRPr="006C4FB5">
              <w:rPr>
                <w:b/>
                <w:bCs/>
              </w:rPr>
              <w:t>/24</w:t>
            </w:r>
            <w:r w:rsidR="0099479B"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="00D92855" w:rsidRPr="006C4FB5">
              <w:rPr>
                <w:b/>
                <w:bCs/>
              </w:rPr>
              <w:t xml:space="preserve"> </w:t>
            </w:r>
            <w:r w:rsidR="00660B32" w:rsidRPr="006C4FB5">
              <w:rPr>
                <w:b/>
                <w:bCs/>
              </w:rPr>
              <w:t>22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FBAF907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05431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DA9CB0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5B9F152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96B810C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29448" w14:textId="77777777" w:rsidR="00D92855" w:rsidRPr="006C4FB5" w:rsidRDefault="00D92855" w:rsidP="00712529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D92855" w:rsidRPr="006C4FB5" w14:paraId="7352A057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AD85FD" w14:textId="78069C3C" w:rsidR="00D92855" w:rsidRPr="006C4FB5" w:rsidRDefault="00660B32" w:rsidP="00414BC7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C4FB5">
              <w:rPr>
                <w:b/>
                <w:bCs/>
                <w:szCs w:val="24"/>
              </w:rPr>
              <w:t>22</w:t>
            </w:r>
            <w:r w:rsidR="00D92855"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70FA11D3" w14:textId="597DC301" w:rsidR="00D92855" w:rsidRPr="006C4FB5" w:rsidRDefault="00D92855" w:rsidP="00712529">
            <w:pPr>
              <w:spacing w:after="0"/>
              <w:rPr>
                <w:b/>
                <w:bCs/>
                <w:i/>
                <w:iCs/>
              </w:rPr>
            </w:pPr>
            <w:r w:rsidRPr="006C4FB5"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AC077" w14:textId="4800ACE8" w:rsidR="00D92855" w:rsidRPr="006C4FB5" w:rsidRDefault="00920043" w:rsidP="0071252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675F7" w14:textId="4058597D" w:rsidR="00D92855" w:rsidRPr="006C4FB5" w:rsidRDefault="00920043" w:rsidP="0071252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04E84B51" w14:textId="77777777" w:rsidR="00D92855" w:rsidRPr="006C4FB5" w:rsidRDefault="00D92855" w:rsidP="0071252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9E19F2" w14:textId="72F3B2E8" w:rsidR="00D92855" w:rsidRPr="006C4FB5" w:rsidRDefault="00D92855" w:rsidP="00712529">
            <w:pPr>
              <w:spacing w:after="0"/>
            </w:pPr>
            <w:r w:rsidRPr="006C4FB5">
              <w:t>Adopt Chapter 3</w:t>
            </w:r>
            <w:r w:rsidR="009072AC" w:rsidRPr="006C4FB5">
              <w:t>0</w:t>
            </w:r>
            <w:r w:rsidR="00017D53">
              <w:t xml:space="preserve"> and c</w:t>
            </w:r>
            <w:r w:rsidRPr="006C4FB5">
              <w:t>arry forward existing amendments</w:t>
            </w:r>
            <w:r w:rsidR="00017D53">
              <w:t xml:space="preserve"> </w:t>
            </w:r>
            <w:r w:rsidR="00017D53" w:rsidRPr="00017D53">
              <w:t>without modifications</w:t>
            </w:r>
            <w:r w:rsidRPr="006C4FB5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6499A" w14:textId="77777777" w:rsidR="00D92855" w:rsidRPr="006C4FB5" w:rsidRDefault="00D92855" w:rsidP="0071252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67FF0D0" w14:textId="7D6599F4" w:rsidR="00963AA3" w:rsidRPr="006C4FB5" w:rsidRDefault="00963AA3" w:rsidP="00675DEC">
      <w:pPr>
        <w:pStyle w:val="Heading3"/>
        <w:spacing w:before="240"/>
        <w:rPr>
          <w:noProof/>
        </w:rPr>
      </w:pPr>
      <w:r w:rsidRPr="006C4FB5">
        <w:t xml:space="preserve">ITEM </w:t>
      </w:r>
      <w:r w:rsidR="00660B32" w:rsidRPr="006C4FB5">
        <w:t>23</w:t>
      </w:r>
      <w:r w:rsidR="00E03919">
        <w:br/>
      </w:r>
      <w:r w:rsidRPr="006C4FB5">
        <w:t>CHAPTER 3</w:t>
      </w:r>
      <w:r w:rsidR="009410FD" w:rsidRPr="006C4FB5">
        <w:t>1</w:t>
      </w:r>
      <w:r w:rsidRPr="006C4FB5">
        <w:t xml:space="preserve"> SPECIAL CONSTRUCTION</w:t>
      </w:r>
    </w:p>
    <w:p w14:paraId="579A5E8C" w14:textId="251F49F8" w:rsidR="00EF404C" w:rsidRPr="006C4FB5" w:rsidRDefault="00EF404C" w:rsidP="00EF404C">
      <w:pPr>
        <w:autoSpaceDE w:val="0"/>
        <w:autoSpaceDN w:val="0"/>
        <w:adjustRightInd w:val="0"/>
        <w:rPr>
          <w:rFonts w:cs="Arial"/>
          <w:szCs w:val="24"/>
        </w:rPr>
      </w:pPr>
      <w:r w:rsidRPr="006C4FB5">
        <w:rPr>
          <w:rFonts w:cs="Arial"/>
        </w:rPr>
        <w:t xml:space="preserve">Adopt </w:t>
      </w:r>
      <w:r w:rsidRPr="006C4FB5">
        <w:t xml:space="preserve">the </w:t>
      </w:r>
      <w:r w:rsidRPr="006C4FB5">
        <w:rPr>
          <w:rFonts w:cs="Arial"/>
        </w:rPr>
        <w:t>2024 International Building Code Chapter 31 for OSHPD 1, 1R, 2, 3, 4, 5 and 6.</w:t>
      </w:r>
      <w:r w:rsidR="000C40AB">
        <w:rPr>
          <w:rFonts w:cs="Arial"/>
        </w:rPr>
        <w:t xml:space="preserve"> Add new amendment as follows.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963AA3" w:rsidRPr="006C4FB5" w14:paraId="0D4A2DE7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840D442" w14:textId="2B268D0C" w:rsidR="00963AA3" w:rsidRPr="006C4FB5" w:rsidRDefault="00FE337C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OSHPD</w:t>
            </w:r>
            <w:r w:rsidR="00086A8F" w:rsidRPr="006C4FB5">
              <w:rPr>
                <w:b/>
                <w:bCs/>
              </w:rPr>
              <w:t xml:space="preserve"> </w:t>
            </w:r>
            <w:r w:rsidR="0022036C" w:rsidRPr="006C4FB5">
              <w:rPr>
                <w:b/>
                <w:bCs/>
              </w:rPr>
              <w:t>05</w:t>
            </w:r>
            <w:r w:rsidR="00086A8F" w:rsidRPr="006C4FB5">
              <w:rPr>
                <w:b/>
                <w:bCs/>
              </w:rPr>
              <w:t>/24</w:t>
            </w:r>
            <w:r w:rsidR="00086A8F" w:rsidRPr="006C4FB5">
              <w:rPr>
                <w:b/>
                <w:bCs/>
              </w:rPr>
              <w:br/>
            </w:r>
            <w:r w:rsidR="006C4FB5" w:rsidRPr="006C4FB5">
              <w:rPr>
                <w:b/>
                <w:bCs/>
              </w:rPr>
              <w:t>ITEM</w:t>
            </w:r>
            <w:r w:rsidR="00963AA3" w:rsidRPr="006C4FB5">
              <w:rPr>
                <w:b/>
                <w:bCs/>
              </w:rPr>
              <w:t xml:space="preserve"> </w:t>
            </w:r>
            <w:r w:rsidR="00085E56" w:rsidRPr="006C4FB5">
              <w:rPr>
                <w:b/>
                <w:bCs/>
              </w:rPr>
              <w:t>2</w:t>
            </w:r>
            <w:r w:rsidR="00EF404C" w:rsidRPr="006C4FB5">
              <w:rPr>
                <w:b/>
                <w:bCs/>
              </w:rPr>
              <w:t>3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1BB18F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777CA9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CAC</w:t>
            </w:r>
            <w:r w:rsidRPr="006C4FB5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F644B2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Agency Response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B650AE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8421255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C608BF" w14:textId="77777777" w:rsidR="00963AA3" w:rsidRPr="006C4FB5" w:rsidRDefault="00963AA3" w:rsidP="00EE60E1">
            <w:pPr>
              <w:spacing w:after="0"/>
              <w:rPr>
                <w:b/>
                <w:bCs/>
              </w:rPr>
            </w:pPr>
            <w:r w:rsidRPr="006C4FB5">
              <w:rPr>
                <w:b/>
                <w:bCs/>
              </w:rPr>
              <w:t>CBSC</w:t>
            </w:r>
            <w:r w:rsidRPr="006C4FB5">
              <w:rPr>
                <w:b/>
                <w:bCs/>
              </w:rPr>
              <w:br/>
              <w:t>Action</w:t>
            </w:r>
          </w:p>
        </w:tc>
      </w:tr>
      <w:tr w:rsidR="000C40AB" w:rsidRPr="006C4FB5" w14:paraId="2E71F664" w14:textId="77777777" w:rsidTr="00C13EC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CFB854" w14:textId="1060AA79" w:rsidR="000C40AB" w:rsidRPr="006C4FB5" w:rsidRDefault="000C40AB" w:rsidP="000C40AB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C4FB5">
              <w:rPr>
                <w:b/>
                <w:bCs/>
                <w:szCs w:val="24"/>
              </w:rPr>
              <w:t>23-1</w:t>
            </w:r>
          </w:p>
        </w:tc>
        <w:tc>
          <w:tcPr>
            <w:tcW w:w="2880" w:type="dxa"/>
            <w:shd w:val="clear" w:color="auto" w:fill="FFFFFF" w:themeFill="background1"/>
          </w:tcPr>
          <w:p w14:paraId="48DF5E4F" w14:textId="5DF6BB4E" w:rsidR="000C40AB" w:rsidRPr="006C4FB5" w:rsidRDefault="000C40AB" w:rsidP="000C40AB">
            <w:pPr>
              <w:spacing w:after="0"/>
              <w:rPr>
                <w:b/>
                <w:bCs/>
              </w:rPr>
            </w:pPr>
            <w:r w:rsidRPr="006C4FB5">
              <w:rPr>
                <w:rFonts w:eastAsia="SourceSansPro-Bold" w:cs="Arial"/>
                <w:b/>
                <w:bCs/>
                <w:color w:val="000000"/>
                <w:szCs w:val="24"/>
              </w:rPr>
              <w:t>31</w:t>
            </w:r>
            <w:r w:rsidR="00920043">
              <w:rPr>
                <w:rFonts w:eastAsia="SourceSansPro-Bold" w:cs="Arial"/>
                <w:b/>
                <w:bCs/>
                <w:color w:val="000000"/>
                <w:szCs w:val="24"/>
              </w:rPr>
              <w:t>15</w:t>
            </w:r>
            <w:r>
              <w:rPr>
                <w:rFonts w:eastAsia="SourceSansPro-Bold" w:cs="Arial"/>
                <w:b/>
                <w:bCs/>
                <w:color w:val="000000"/>
                <w:szCs w:val="24"/>
              </w:rPr>
              <w:t xml:space="preserve"> INTERMODAL</w:t>
            </w:r>
            <w:r>
              <w:t xml:space="preserve"> </w:t>
            </w:r>
            <w:r w:rsidRPr="000C40AB">
              <w:rPr>
                <w:rFonts w:eastAsia="SourceSansPro-Bold" w:cs="Arial"/>
                <w:b/>
                <w:bCs/>
                <w:color w:val="000000"/>
                <w:szCs w:val="24"/>
              </w:rPr>
              <w:t>SHIPPING CONTAINERS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1D6D7" w14:textId="5CF62A0B" w:rsidR="000C40AB" w:rsidRPr="006C4FB5" w:rsidRDefault="00920043" w:rsidP="000C40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0BBD49" w14:textId="186DE11C" w:rsidR="000C40AB" w:rsidRPr="006C4FB5" w:rsidRDefault="00920043" w:rsidP="000C40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 w:themeFill="background1"/>
          </w:tcPr>
          <w:p w14:paraId="606988C9" w14:textId="77777777" w:rsidR="000C40AB" w:rsidRPr="006C4FB5" w:rsidRDefault="000C40AB" w:rsidP="000C40AB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B17D1B" w14:textId="62A16311" w:rsidR="000C40AB" w:rsidRPr="006C4FB5" w:rsidRDefault="000C40AB" w:rsidP="000C40AB">
            <w:pPr>
              <w:autoSpaceDE w:val="0"/>
              <w:autoSpaceDN w:val="0"/>
              <w:adjustRightInd w:val="0"/>
              <w:spacing w:after="0"/>
              <w:rPr>
                <w:rFonts w:cs="Arial"/>
                <w:szCs w:val="24"/>
              </w:rPr>
            </w:pPr>
            <w:r>
              <w:t>Add new amendment to c</w:t>
            </w:r>
            <w:r w:rsidRPr="006C4FB5">
              <w:t>larify applicability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1958D6" w14:textId="77777777" w:rsidR="000C40AB" w:rsidRPr="006C4FB5" w:rsidRDefault="000C40AB" w:rsidP="000C40A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F088FA2" w14:textId="31CEDB6B" w:rsidR="004E4872" w:rsidRPr="00481AF1" w:rsidRDefault="006C4FB5" w:rsidP="001A27CE">
      <w:pPr>
        <w:pStyle w:val="Heading3"/>
        <w:spacing w:before="240"/>
        <w:rPr>
          <w:rFonts w:eastAsia="Times New Roman" w:cs="Times New Roman"/>
          <w:b w:val="0"/>
          <w:bCs/>
          <w:color w:val="000000"/>
          <w:szCs w:val="26"/>
        </w:rPr>
      </w:pPr>
      <w:bookmarkStart w:id="25" w:name="_Hlk75509760"/>
      <w:r w:rsidRPr="00481AF1">
        <w:rPr>
          <w:rFonts w:eastAsia="Times New Roman" w:cs="Times New Roman"/>
          <w:caps w:val="0"/>
          <w:color w:val="000000"/>
          <w:szCs w:val="26"/>
        </w:rPr>
        <w:lastRenderedPageBreak/>
        <w:t>ITEM 24</w:t>
      </w:r>
      <w:r w:rsidR="004E4872" w:rsidRPr="00481AF1">
        <w:rPr>
          <w:rFonts w:eastAsia="Times New Roman" w:cs="Times New Roman"/>
          <w:color w:val="000000"/>
          <w:szCs w:val="26"/>
        </w:rPr>
        <w:br/>
      </w:r>
      <w:r w:rsidR="004E4872" w:rsidRPr="00481AF1">
        <w:rPr>
          <w:rStyle w:val="Heading3Char"/>
          <w:b/>
          <w:bCs/>
        </w:rPr>
        <w:t>CHAPTER 31</w:t>
      </w:r>
      <w:r w:rsidR="00EF404C" w:rsidRPr="00481AF1">
        <w:rPr>
          <w:rStyle w:val="Heading3Char"/>
          <w:b/>
          <w:bCs/>
        </w:rPr>
        <w:t>D FOOD ESTABLISHMENTS</w:t>
      </w:r>
    </w:p>
    <w:p w14:paraId="467B09BA" w14:textId="100D086D" w:rsidR="004E4872" w:rsidRPr="00481AF1" w:rsidRDefault="004E4872" w:rsidP="006C4FB5">
      <w:pPr>
        <w:rPr>
          <w:rFonts w:eastAsia="Times New Roman" w:cs="Arial"/>
          <w:szCs w:val="20"/>
        </w:rPr>
      </w:pPr>
      <w:r w:rsidRPr="00481AF1">
        <w:rPr>
          <w:rFonts w:eastAsia="Times New Roman" w:cs="Arial"/>
          <w:szCs w:val="20"/>
        </w:rPr>
        <w:t>OSHPD does not adopt Chapter</w:t>
      </w:r>
      <w:r w:rsidR="00EF404C" w:rsidRPr="00481AF1">
        <w:rPr>
          <w:rFonts w:eastAsia="Times New Roman" w:cs="Arial"/>
          <w:szCs w:val="20"/>
        </w:rPr>
        <w:t xml:space="preserve"> 31D.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4E4872" w:rsidRPr="006C4FB5" w14:paraId="1111CEE0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657AAC63" w14:textId="24ED0A46" w:rsidR="004E4872" w:rsidRPr="006C4FB5" w:rsidRDefault="008D6F5D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="000C2AD4"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="004E4872" w:rsidRPr="006C4FB5">
              <w:rPr>
                <w:rFonts w:cs="Arial"/>
                <w:b/>
              </w:rPr>
              <w:t xml:space="preserve"> 2</w:t>
            </w:r>
            <w:r w:rsidR="00EF404C" w:rsidRPr="006C4FB5">
              <w:rPr>
                <w:rFonts w:cs="Arial"/>
                <w:b/>
              </w:rPr>
              <w:t>4</w:t>
            </w:r>
          </w:p>
        </w:tc>
        <w:tc>
          <w:tcPr>
            <w:tcW w:w="2880" w:type="dxa"/>
            <w:shd w:val="clear" w:color="auto" w:fill="D9D9D9"/>
          </w:tcPr>
          <w:p w14:paraId="2E343B17" w14:textId="77777777" w:rsidR="004E4872" w:rsidRPr="006C4FB5" w:rsidRDefault="004E4872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4CBB521" w14:textId="77777777" w:rsidR="004E4872" w:rsidRPr="006C4FB5" w:rsidRDefault="004E4872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5F06950" w14:textId="77777777" w:rsidR="004E4872" w:rsidRPr="006C4FB5" w:rsidRDefault="004E4872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6304EFFC" w14:textId="77777777" w:rsidR="004E4872" w:rsidRPr="006C4FB5" w:rsidRDefault="004E4872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4F779327" w14:textId="77777777" w:rsidR="004E4872" w:rsidRPr="00481AF1" w:rsidRDefault="004E4872" w:rsidP="004E4872">
            <w:pPr>
              <w:spacing w:after="0"/>
              <w:rPr>
                <w:rFonts w:cs="Arial"/>
                <w:b/>
              </w:rPr>
            </w:pPr>
            <w:r w:rsidRPr="00481AF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9551BA1" w14:textId="77777777" w:rsidR="004E4872" w:rsidRPr="006C4FB5" w:rsidRDefault="004E4872" w:rsidP="004E4872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4E4872" w:rsidRPr="006C4FB5" w14:paraId="74D101AA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33A239D" w14:textId="16CD9E31" w:rsidR="004E4872" w:rsidRPr="006C4FB5" w:rsidRDefault="00AD7009" w:rsidP="004E4872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</w:t>
            </w:r>
            <w:r w:rsidR="00EF404C" w:rsidRPr="006C4FB5">
              <w:rPr>
                <w:b/>
                <w:bCs/>
                <w:szCs w:val="24"/>
              </w:rPr>
              <w:t>4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6DB9974" w14:textId="24215BB4" w:rsidR="004E4872" w:rsidRPr="007729E9" w:rsidRDefault="004E4872" w:rsidP="00837906">
            <w:pPr>
              <w:spacing w:after="0"/>
              <w:rPr>
                <w:rFonts w:cs="Arial"/>
                <w:b/>
                <w:bCs/>
              </w:rPr>
            </w:pPr>
            <w:r w:rsidRPr="007729E9">
              <w:rPr>
                <w:rFonts w:cs="Arial"/>
                <w:b/>
                <w:bCs/>
              </w:rPr>
              <w:t>C</w:t>
            </w:r>
            <w:r w:rsidR="00AC2276" w:rsidRPr="007729E9">
              <w:rPr>
                <w:rFonts w:cs="Arial"/>
                <w:b/>
                <w:bCs/>
              </w:rPr>
              <w:t>hapter</w:t>
            </w:r>
            <w:r w:rsidRPr="007729E9">
              <w:rPr>
                <w:rFonts w:cs="Arial"/>
                <w:b/>
                <w:bCs/>
              </w:rPr>
              <w:t xml:space="preserve"> 31</w:t>
            </w:r>
            <w:r w:rsidR="00EF404C" w:rsidRPr="007729E9">
              <w:rPr>
                <w:rFonts w:cs="Arial"/>
                <w:b/>
                <w:bCs/>
              </w:rPr>
              <w:t>D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19AC8BD" w14:textId="6AB7BD69" w:rsidR="004E4872" w:rsidRPr="006C4FB5" w:rsidRDefault="00920043" w:rsidP="004E487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A13CD14" w14:textId="4A61BAB3" w:rsidR="004E4872" w:rsidRPr="006C4FB5" w:rsidRDefault="00920043" w:rsidP="004E487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14AF70FA" w14:textId="77777777" w:rsidR="004E4872" w:rsidRPr="006C4FB5" w:rsidRDefault="004E4872" w:rsidP="004E4872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298DF233" w14:textId="79A4FB5F" w:rsidR="004E4872" w:rsidRPr="00481AF1" w:rsidRDefault="004E4872" w:rsidP="004E4872">
            <w:pPr>
              <w:spacing w:after="0"/>
              <w:rPr>
                <w:rFonts w:cs="Arial"/>
              </w:rPr>
            </w:pPr>
            <w:r w:rsidRPr="00481AF1">
              <w:rPr>
                <w:rFonts w:cs="Arial"/>
              </w:rPr>
              <w:t>OSHPD does not adopt Chapters 3</w:t>
            </w:r>
            <w:r w:rsidR="00EF404C" w:rsidRPr="00481AF1">
              <w:rPr>
                <w:rFonts w:cs="Arial"/>
              </w:rPr>
              <w:t>1D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5915E07" w14:textId="77777777" w:rsidR="004E4872" w:rsidRPr="006C4FB5" w:rsidRDefault="004E4872" w:rsidP="004E4872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25"/>
    </w:tbl>
    <w:p w14:paraId="0135851E" w14:textId="77777777" w:rsidR="004E4872" w:rsidRPr="006C4FB5" w:rsidRDefault="004E4872" w:rsidP="004E4872">
      <w:pPr>
        <w:spacing w:after="0"/>
        <w:rPr>
          <w:rFonts w:eastAsia="Times New Roman" w:cs="Arial"/>
          <w:b/>
          <w:szCs w:val="20"/>
        </w:rPr>
      </w:pPr>
    </w:p>
    <w:p w14:paraId="115B0284" w14:textId="3958B84D" w:rsidR="00FE6140" w:rsidRPr="006C4FB5" w:rsidRDefault="006C4FB5" w:rsidP="000A606B">
      <w:pPr>
        <w:pStyle w:val="Heading3"/>
        <w:rPr>
          <w:rFonts w:eastAsia="Times New Roman"/>
          <w:i/>
          <w:iCs/>
        </w:rPr>
      </w:pPr>
      <w:r w:rsidRPr="006C4FB5">
        <w:rPr>
          <w:rFonts w:eastAsia="Times New Roman"/>
          <w:caps w:val="0"/>
        </w:rPr>
        <w:t>ITEM 25</w:t>
      </w:r>
      <w:r w:rsidR="00481AF1">
        <w:rPr>
          <w:rFonts w:eastAsia="Times New Roman"/>
          <w:caps w:val="0"/>
        </w:rPr>
        <w:br/>
      </w:r>
      <w:r w:rsidR="00FE6140" w:rsidRPr="006C4FB5">
        <w:rPr>
          <w:rFonts w:eastAsia="Times New Roman"/>
        </w:rPr>
        <w:t xml:space="preserve">CHAPTER 32 </w:t>
      </w:r>
      <w:r w:rsidR="001D1D32">
        <w:rPr>
          <w:rFonts w:eastAsia="Times New Roman"/>
        </w:rPr>
        <w:t>ENCROACHMENTS INTO THE PUBLIC RIGHT OF WAY</w:t>
      </w:r>
    </w:p>
    <w:p w14:paraId="6B7C3CFF" w14:textId="3004F050" w:rsidR="00FE6140" w:rsidRPr="006C4FB5" w:rsidRDefault="00FE6140" w:rsidP="006C4FB5">
      <w:pPr>
        <w:rPr>
          <w:rFonts w:eastAsia="Times New Roman" w:cs="Arial"/>
          <w:szCs w:val="20"/>
        </w:rPr>
      </w:pPr>
      <w:r w:rsidRPr="006C4FB5">
        <w:rPr>
          <w:rFonts w:eastAsia="Times New Roman" w:cs="Arial"/>
          <w:szCs w:val="20"/>
        </w:rPr>
        <w:t>Adopt 2024</w:t>
      </w:r>
      <w:r w:rsidR="003A1714" w:rsidRPr="006C4FB5">
        <w:rPr>
          <w:rFonts w:eastAsia="Times New Roman" w:cs="Arial"/>
          <w:szCs w:val="20"/>
        </w:rPr>
        <w:t xml:space="preserve"> IBC </w:t>
      </w:r>
      <w:r w:rsidRPr="006C4FB5">
        <w:rPr>
          <w:rFonts w:eastAsia="Times New Roman" w:cs="Arial"/>
          <w:szCs w:val="20"/>
        </w:rPr>
        <w:t>Chapter 32 for OSHPD 1 and 4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FE6140" w:rsidRPr="006C4FB5" w14:paraId="4DEF5161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72A67D45" w14:textId="6706B6E5" w:rsidR="00FE6140" w:rsidRPr="006C4FB5" w:rsidRDefault="00EF6F7A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2</w:t>
            </w:r>
            <w:r w:rsidR="00EF404C" w:rsidRPr="006C4FB5">
              <w:rPr>
                <w:rFonts w:cs="Arial"/>
                <w:b/>
              </w:rPr>
              <w:t>5</w:t>
            </w:r>
          </w:p>
        </w:tc>
        <w:tc>
          <w:tcPr>
            <w:tcW w:w="2880" w:type="dxa"/>
            <w:shd w:val="clear" w:color="auto" w:fill="D9D9D9"/>
          </w:tcPr>
          <w:p w14:paraId="7820BB18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AB691D0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904A968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72E3FA9B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2F1207DE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C4975A" w14:textId="77777777" w:rsidR="00FE6140" w:rsidRPr="006C4FB5" w:rsidRDefault="00FE6140" w:rsidP="00FE6140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FE6140" w:rsidRPr="006C4FB5" w14:paraId="1C8429E2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111CF7A" w14:textId="6A8B2F26" w:rsidR="00FE6140" w:rsidRPr="006C4FB5" w:rsidRDefault="00EF6F7A" w:rsidP="00FE6140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</w:t>
            </w:r>
            <w:r w:rsidR="00EF404C" w:rsidRPr="006C4FB5">
              <w:rPr>
                <w:b/>
                <w:bCs/>
                <w:szCs w:val="24"/>
              </w:rPr>
              <w:t>5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35161F9" w14:textId="431C9BAD" w:rsidR="00FE6140" w:rsidRPr="006C4FB5" w:rsidRDefault="00FE6140" w:rsidP="00837906">
            <w:pPr>
              <w:spacing w:after="0"/>
              <w:rPr>
                <w:rFonts w:cs="Arial"/>
                <w:b/>
                <w:bCs/>
              </w:rPr>
            </w:pPr>
            <w:r w:rsidRPr="006C4FB5">
              <w:rPr>
                <w:rFonts w:cs="Arial"/>
                <w:b/>
                <w:bCs/>
              </w:rPr>
              <w:t>C</w:t>
            </w:r>
            <w:r w:rsidR="00AC2276" w:rsidRPr="006C4FB5">
              <w:rPr>
                <w:rFonts w:cs="Arial"/>
                <w:b/>
                <w:bCs/>
              </w:rPr>
              <w:t xml:space="preserve">hapter </w:t>
            </w:r>
            <w:r w:rsidRPr="006C4FB5">
              <w:rPr>
                <w:rFonts w:cs="Arial"/>
                <w:b/>
                <w:bCs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286199" w14:textId="25EA680C" w:rsidR="00FE6140" w:rsidRPr="006C4FB5" w:rsidRDefault="00920043" w:rsidP="00FE61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C352A1C" w14:textId="22444277" w:rsidR="00FE6140" w:rsidRPr="006C4FB5" w:rsidRDefault="00920043" w:rsidP="00FE61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2E9D5402" w14:textId="77777777" w:rsidR="00FE6140" w:rsidRPr="006C4FB5" w:rsidRDefault="00FE6140" w:rsidP="00FE6140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64AC906A" w14:textId="0CF87B0D" w:rsidR="00FE6140" w:rsidRPr="006C4FB5" w:rsidRDefault="00FE6140" w:rsidP="00FE6140">
            <w:pPr>
              <w:spacing w:after="0"/>
              <w:rPr>
                <w:rFonts w:cs="Arial"/>
              </w:rPr>
            </w:pPr>
            <w:r w:rsidRPr="006C4FB5">
              <w:rPr>
                <w:rFonts w:cs="Arial"/>
              </w:rPr>
              <w:t>Adopt Chapter 32</w:t>
            </w:r>
            <w:r w:rsidR="00AC2276" w:rsidRPr="006C4FB5">
              <w:rPr>
                <w:rFonts w:cs="Arial"/>
              </w:rPr>
              <w:t xml:space="preserve"> for OSHPD 1 and 4</w:t>
            </w:r>
            <w:r w:rsidRPr="006C4FB5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2D1B7B" w14:textId="77777777" w:rsidR="00FE6140" w:rsidRPr="006C4FB5" w:rsidRDefault="00FE6140" w:rsidP="00FE614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65A5A97" w14:textId="175E1E48" w:rsidR="00EF6F7A" w:rsidRPr="006C4FB5" w:rsidRDefault="006C4FB5" w:rsidP="00675DEC">
      <w:pPr>
        <w:pStyle w:val="Heading3"/>
        <w:spacing w:before="240"/>
      </w:pPr>
      <w:r w:rsidRPr="006C4FB5">
        <w:rPr>
          <w:caps w:val="0"/>
        </w:rPr>
        <w:t>ITEM 26</w:t>
      </w:r>
      <w:r w:rsidR="00481AF1">
        <w:rPr>
          <w:caps w:val="0"/>
        </w:rPr>
        <w:br/>
      </w:r>
      <w:r w:rsidR="00965F32" w:rsidRPr="006C4FB5">
        <w:t>C</w:t>
      </w:r>
      <w:r w:rsidR="00EF6F7A" w:rsidRPr="006C4FB5">
        <w:t>HAPTER 3</w:t>
      </w:r>
      <w:r w:rsidR="00E129AD" w:rsidRPr="006C4FB5">
        <w:t>3</w:t>
      </w:r>
      <w:r w:rsidR="00EF6F7A" w:rsidRPr="006C4FB5">
        <w:t xml:space="preserve"> </w:t>
      </w:r>
      <w:r w:rsidR="00E129AD" w:rsidRPr="006C4FB5">
        <w:t>SAFEGUARDS DURING CONSTRUCTION</w:t>
      </w:r>
    </w:p>
    <w:p w14:paraId="13523577" w14:textId="2EF8B95F" w:rsidR="00EF6F7A" w:rsidRPr="006C4FB5" w:rsidRDefault="00EF6F7A" w:rsidP="006C4FB5">
      <w:pPr>
        <w:rPr>
          <w:rFonts w:eastAsia="Times New Roman" w:cs="Arial"/>
          <w:szCs w:val="20"/>
        </w:rPr>
      </w:pPr>
      <w:r w:rsidRPr="006C4FB5">
        <w:rPr>
          <w:rFonts w:eastAsia="Times New Roman" w:cs="Arial"/>
          <w:szCs w:val="20"/>
        </w:rPr>
        <w:t>Adopt 202</w:t>
      </w:r>
      <w:r w:rsidR="0037352E" w:rsidRPr="006C4FB5">
        <w:rPr>
          <w:rFonts w:eastAsia="Times New Roman" w:cs="Arial"/>
          <w:szCs w:val="20"/>
        </w:rPr>
        <w:t>4</w:t>
      </w:r>
      <w:r w:rsidR="003A1714" w:rsidRPr="006C4FB5">
        <w:rPr>
          <w:rFonts w:eastAsia="Times New Roman" w:cs="Arial"/>
          <w:szCs w:val="20"/>
        </w:rPr>
        <w:t xml:space="preserve">IBC Chapter </w:t>
      </w:r>
      <w:r w:rsidRPr="006C4FB5">
        <w:rPr>
          <w:rFonts w:eastAsia="Times New Roman" w:cs="Arial"/>
          <w:szCs w:val="20"/>
        </w:rPr>
        <w:t>33 for OSHPD 1, 1R, 2, 3, 4</w:t>
      </w:r>
      <w:r w:rsidR="00EF404C" w:rsidRPr="006C4FB5">
        <w:rPr>
          <w:rFonts w:eastAsia="Times New Roman" w:cs="Arial"/>
          <w:szCs w:val="20"/>
        </w:rPr>
        <w:t>, 5</w:t>
      </w:r>
      <w:r w:rsidRPr="006C4FB5">
        <w:rPr>
          <w:rFonts w:eastAsia="Times New Roman" w:cs="Arial"/>
          <w:szCs w:val="20"/>
        </w:rPr>
        <w:t xml:space="preserve"> and </w:t>
      </w:r>
      <w:r w:rsidR="00EF404C" w:rsidRPr="006C4FB5">
        <w:rPr>
          <w:rFonts w:eastAsia="Times New Roman" w:cs="Arial"/>
          <w:szCs w:val="20"/>
        </w:rPr>
        <w:t>6</w:t>
      </w:r>
      <w:r w:rsidRPr="006C4FB5">
        <w:rPr>
          <w:rFonts w:eastAsia="Times New Roman" w:cs="Arial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EF6F7A" w:rsidRPr="006C4FB5" w14:paraId="5E624B36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655573D6" w14:textId="22D2F46D" w:rsidR="00EF6F7A" w:rsidRPr="006C4FB5" w:rsidRDefault="00965F32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2</w:t>
            </w:r>
            <w:r w:rsidR="00EF404C" w:rsidRPr="006C4FB5">
              <w:rPr>
                <w:rFonts w:cs="Arial"/>
                <w:b/>
              </w:rPr>
              <w:t>6</w:t>
            </w:r>
          </w:p>
        </w:tc>
        <w:tc>
          <w:tcPr>
            <w:tcW w:w="2880" w:type="dxa"/>
            <w:shd w:val="clear" w:color="auto" w:fill="D9D9D9"/>
          </w:tcPr>
          <w:p w14:paraId="1A49D2CE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28D831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2FAA1D9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241FD7B4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74A2CE02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4C616B8" w14:textId="77777777" w:rsidR="00EF6F7A" w:rsidRPr="006C4FB5" w:rsidRDefault="00EF6F7A" w:rsidP="00EF6F7A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EF6F7A" w:rsidRPr="006C4FB5" w14:paraId="5A0E2E31" w14:textId="77777777" w:rsidTr="00EE60E1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7BEC438F" w14:textId="5D9ACDBC" w:rsidR="00EF6F7A" w:rsidRPr="006C4FB5" w:rsidRDefault="0037352E" w:rsidP="00EF6F7A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</w:t>
            </w:r>
            <w:r w:rsidR="00EF404C" w:rsidRPr="006C4FB5">
              <w:rPr>
                <w:b/>
                <w:bCs/>
                <w:szCs w:val="24"/>
              </w:rPr>
              <w:t>6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1E8C933" w14:textId="30D0383A" w:rsidR="00EF6F7A" w:rsidRPr="006C4FB5" w:rsidRDefault="00EF6F7A" w:rsidP="00837906">
            <w:pPr>
              <w:spacing w:after="0"/>
              <w:rPr>
                <w:rFonts w:cs="Arial"/>
                <w:b/>
                <w:bCs/>
              </w:rPr>
            </w:pPr>
            <w:r w:rsidRPr="006C4FB5">
              <w:rPr>
                <w:rFonts w:cs="Arial"/>
                <w:b/>
                <w:bCs/>
              </w:rPr>
              <w:t>C</w:t>
            </w:r>
            <w:r w:rsidR="00AC2276" w:rsidRPr="006C4FB5">
              <w:rPr>
                <w:rFonts w:cs="Arial"/>
                <w:b/>
                <w:bCs/>
              </w:rPr>
              <w:t xml:space="preserve">hapter </w:t>
            </w:r>
            <w:r w:rsidRPr="006C4FB5">
              <w:rPr>
                <w:rFonts w:cs="Arial"/>
                <w:b/>
                <w:bCs/>
              </w:rPr>
              <w:t>33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A7B73EE" w14:textId="2CA6545A" w:rsidR="00EF6F7A" w:rsidRPr="006C4FB5" w:rsidRDefault="00920043" w:rsidP="00EF6F7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1B5975" w14:textId="2FB6961D" w:rsidR="00EF6F7A" w:rsidRPr="006C4FB5" w:rsidRDefault="00920043" w:rsidP="00EF6F7A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1D43E234" w14:textId="77777777" w:rsidR="00EF6F7A" w:rsidRPr="006C4FB5" w:rsidRDefault="00EF6F7A" w:rsidP="00EF6F7A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5049B2BE" w14:textId="001B8191" w:rsidR="00EF6F7A" w:rsidRPr="006C4FB5" w:rsidRDefault="00EF6F7A" w:rsidP="00EF6F7A">
            <w:pPr>
              <w:spacing w:after="0"/>
              <w:rPr>
                <w:rFonts w:cs="Arial"/>
              </w:rPr>
            </w:pPr>
            <w:r w:rsidRPr="006C4FB5">
              <w:rPr>
                <w:rFonts w:cs="Arial"/>
              </w:rPr>
              <w:t>Adopt Chapter 33</w:t>
            </w:r>
            <w:r w:rsidR="00AC2276">
              <w:rPr>
                <w:rFonts w:cs="Arial"/>
              </w:rPr>
              <w:t xml:space="preserve"> </w:t>
            </w:r>
            <w:r w:rsidR="00AC2276" w:rsidRPr="006C4FB5">
              <w:rPr>
                <w:rFonts w:cs="Arial"/>
              </w:rPr>
              <w:t>for OSHPD 1, 1R, 2, 3, 4, 5 and 6</w:t>
            </w:r>
            <w:r w:rsidRPr="006C4FB5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65AF24C" w14:textId="77777777" w:rsidR="00EF6F7A" w:rsidRPr="006C4FB5" w:rsidRDefault="00EF6F7A" w:rsidP="00EF6F7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DA9E030" w14:textId="77777777" w:rsidR="00EF404C" w:rsidRPr="006C4FB5" w:rsidRDefault="00EF404C" w:rsidP="00E129AD">
      <w:pPr>
        <w:spacing w:after="0"/>
        <w:rPr>
          <w:rFonts w:eastAsia="Times New Roman" w:cs="Arial"/>
          <w:b/>
          <w:szCs w:val="20"/>
        </w:rPr>
      </w:pPr>
    </w:p>
    <w:p w14:paraId="7D4B06CA" w14:textId="1FCA85EF" w:rsidR="00E129AD" w:rsidRPr="006C4FB5" w:rsidRDefault="006C4FB5" w:rsidP="00F82309">
      <w:pPr>
        <w:pStyle w:val="Heading3"/>
        <w:rPr>
          <w:rFonts w:eastAsia="Times New Roman"/>
          <w:i/>
          <w:iCs/>
        </w:rPr>
      </w:pPr>
      <w:r w:rsidRPr="006C4FB5">
        <w:rPr>
          <w:rFonts w:eastAsia="Times New Roman"/>
          <w:caps w:val="0"/>
        </w:rPr>
        <w:t>ITEM 27</w:t>
      </w:r>
      <w:r w:rsidR="00481AF1">
        <w:rPr>
          <w:rFonts w:eastAsia="Times New Roman"/>
          <w:caps w:val="0"/>
        </w:rPr>
        <w:br/>
      </w:r>
      <w:r w:rsidR="00E129AD" w:rsidRPr="006C4FB5">
        <w:rPr>
          <w:rFonts w:eastAsia="Times New Roman"/>
        </w:rPr>
        <w:t>CHAPTER 35 REFERENCED STANDARDS</w:t>
      </w:r>
    </w:p>
    <w:p w14:paraId="42507A2E" w14:textId="5BDCE15A" w:rsidR="00E129AD" w:rsidRPr="006C4FB5" w:rsidRDefault="00E129AD" w:rsidP="006C4FB5">
      <w:pPr>
        <w:rPr>
          <w:rFonts w:eastAsia="Times New Roman" w:cs="Arial"/>
          <w:szCs w:val="20"/>
        </w:rPr>
      </w:pPr>
      <w:r w:rsidRPr="006C4FB5">
        <w:rPr>
          <w:rFonts w:eastAsia="Times New Roman" w:cs="Arial"/>
          <w:szCs w:val="20"/>
        </w:rPr>
        <w:t>Adopt 202</w:t>
      </w:r>
      <w:r w:rsidR="00AF5E81" w:rsidRPr="006C4FB5">
        <w:rPr>
          <w:rFonts w:eastAsia="Times New Roman" w:cs="Arial"/>
          <w:szCs w:val="20"/>
        </w:rPr>
        <w:t>4</w:t>
      </w:r>
      <w:r w:rsidRPr="006C4FB5">
        <w:rPr>
          <w:rFonts w:eastAsia="Times New Roman" w:cs="Arial"/>
          <w:szCs w:val="20"/>
        </w:rPr>
        <w:t xml:space="preserve"> I</w:t>
      </w:r>
      <w:r w:rsidR="00090737" w:rsidRPr="006C4FB5">
        <w:rPr>
          <w:rFonts w:eastAsia="Times New Roman" w:cs="Arial"/>
          <w:szCs w:val="20"/>
        </w:rPr>
        <w:t>BC</w:t>
      </w:r>
      <w:r w:rsidRPr="006C4FB5">
        <w:rPr>
          <w:rFonts w:eastAsia="Times New Roman" w:cs="Arial"/>
          <w:szCs w:val="20"/>
        </w:rPr>
        <w:t xml:space="preserve"> Chapter 35 for OSHPD 1, 1R, 2, </w:t>
      </w:r>
      <w:r w:rsidR="00AC2276">
        <w:rPr>
          <w:rFonts w:eastAsia="Times New Roman" w:cs="Arial"/>
          <w:szCs w:val="20"/>
        </w:rPr>
        <w:t xml:space="preserve">3, </w:t>
      </w:r>
      <w:r w:rsidRPr="006C4FB5">
        <w:rPr>
          <w:rFonts w:eastAsia="Times New Roman" w:cs="Arial"/>
          <w:szCs w:val="20"/>
        </w:rPr>
        <w:t>4,</w:t>
      </w:r>
      <w:r w:rsidR="00EF404C" w:rsidRPr="006C4FB5">
        <w:rPr>
          <w:rFonts w:eastAsia="Times New Roman" w:cs="Arial"/>
          <w:szCs w:val="20"/>
        </w:rPr>
        <w:t xml:space="preserve"> 5</w:t>
      </w:r>
      <w:r w:rsidRPr="006C4FB5">
        <w:rPr>
          <w:rFonts w:eastAsia="Times New Roman" w:cs="Arial"/>
          <w:szCs w:val="20"/>
        </w:rPr>
        <w:t xml:space="preserve"> and </w:t>
      </w:r>
      <w:r w:rsidR="00EF404C" w:rsidRPr="006C4FB5">
        <w:rPr>
          <w:rFonts w:eastAsia="Times New Roman" w:cs="Arial"/>
          <w:szCs w:val="20"/>
        </w:rPr>
        <w:t>6</w:t>
      </w:r>
      <w:r w:rsidR="00AC2276" w:rsidRPr="006C4FB5">
        <w:t xml:space="preserve"> and carry forward existing 2022 CBC amendments with the following modifications</w:t>
      </w:r>
      <w:r w:rsidR="00EF404C" w:rsidRPr="006C4FB5">
        <w:rPr>
          <w:rFonts w:eastAsia="SourceSansPro-Bold" w:cs="Arial"/>
          <w:color w:val="000000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B3668A" w:rsidRPr="006C4FB5" w14:paraId="4DE5048D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5F7651E5" w14:textId="6A88AC17" w:rsidR="00AF5E81" w:rsidRPr="006C4FB5" w:rsidRDefault="00AF5E81" w:rsidP="00854A21">
            <w:pPr>
              <w:spacing w:after="0"/>
              <w:rPr>
                <w:rFonts w:cs="Arial"/>
                <w:b/>
              </w:rPr>
            </w:pPr>
            <w:bookmarkStart w:id="26" w:name="_Hlk163199732"/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2</w:t>
            </w:r>
            <w:r w:rsidR="002A671F" w:rsidRPr="006C4FB5">
              <w:rPr>
                <w:rFonts w:cs="Arial"/>
                <w:b/>
              </w:rPr>
              <w:t>7</w:t>
            </w:r>
          </w:p>
        </w:tc>
        <w:tc>
          <w:tcPr>
            <w:tcW w:w="2880" w:type="dxa"/>
            <w:shd w:val="clear" w:color="auto" w:fill="D9D9D9"/>
          </w:tcPr>
          <w:p w14:paraId="5930A943" w14:textId="77777777" w:rsidR="00AF5E81" w:rsidRPr="006C4FB5" w:rsidRDefault="00AF5E81" w:rsidP="00AF5E8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ADA5ED5" w14:textId="77777777" w:rsidR="00AF5E81" w:rsidRPr="006C4FB5" w:rsidRDefault="00AF5E81" w:rsidP="00AF5E8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674F601" w14:textId="77777777" w:rsidR="00AF5E81" w:rsidRPr="006C4FB5" w:rsidRDefault="00AF5E81" w:rsidP="00AF5E8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300E8265" w14:textId="77777777" w:rsidR="00AF5E81" w:rsidRPr="006C4FB5" w:rsidRDefault="00AF5E81" w:rsidP="00AF5E8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37AD2419" w14:textId="77777777" w:rsidR="00AF5E81" w:rsidRPr="006C4FB5" w:rsidRDefault="00AF5E81" w:rsidP="00854A2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84EB0E5" w14:textId="77777777" w:rsidR="00AF5E81" w:rsidRPr="006C4FB5" w:rsidRDefault="00AF5E81" w:rsidP="00AF5E8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854A21" w:rsidRPr="006C4FB5" w14:paraId="1CD7AB47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65EC7A60" w14:textId="1D993699" w:rsidR="00854A21" w:rsidRPr="006C4FB5" w:rsidRDefault="00854A21" w:rsidP="00854A21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27-1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84D49C3" w14:textId="576CF63E" w:rsidR="00854A21" w:rsidRPr="00E62430" w:rsidRDefault="00854A21" w:rsidP="00854A21">
            <w:pPr>
              <w:spacing w:after="0"/>
              <w:rPr>
                <w:rFonts w:cs="Arial"/>
                <w:b/>
                <w:bCs/>
                <w:lang w:val="it-IT"/>
              </w:rPr>
            </w:pPr>
            <w:r w:rsidRPr="00E62430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355.2 - </w:t>
            </w:r>
            <w:r w:rsidRPr="00E62430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19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22</w:t>
            </w:r>
          </w:p>
          <w:p w14:paraId="7813A550" w14:textId="5B38E080" w:rsidR="00854A21" w:rsidRPr="00E62430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E62430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355.4—19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(21)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24B9E859" w14:textId="30096F29" w:rsidR="00854A21" w:rsidRPr="00E62430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E62430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440.2R-</w:t>
            </w:r>
            <w:r w:rsidRPr="00E62430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08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17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0B136298" w14:textId="74FA3781" w:rsidR="00854A21" w:rsidRPr="00E62430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</w:pPr>
            <w:r w:rsidRPr="00E62430">
              <w:rPr>
                <w:rFonts w:cs="Arial"/>
                <w:b/>
                <w:bCs/>
                <w:i/>
                <w:iCs/>
                <w:strike/>
                <w:lang w:val="it-IT"/>
              </w:rPr>
              <w:t xml:space="preserve">ACI </w:t>
            </w:r>
            <w:r w:rsidRPr="00E62430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503.7—07:</w:t>
            </w:r>
          </w:p>
          <w:p w14:paraId="01BA26E8" w14:textId="3E30583C" w:rsidR="00854A21" w:rsidRPr="00E62430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</w:pPr>
            <w:r w:rsidRPr="00E62430">
              <w:rPr>
                <w:rFonts w:cs="Arial"/>
                <w:b/>
                <w:bCs/>
                <w:i/>
                <w:iCs/>
                <w:u w:val="single"/>
                <w:lang w:val="it-IT"/>
              </w:rPr>
              <w:t xml:space="preserve">ACI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506.2-13 (18):</w:t>
            </w:r>
          </w:p>
          <w:p w14:paraId="5D7342E9" w14:textId="5FB5BFC0" w:rsidR="00854A21" w:rsidRPr="00E62430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E62430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506.4R – </w:t>
            </w:r>
            <w:r w:rsidRPr="00E62430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94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19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29DABA11" w14:textId="5A8A0D4D" w:rsidR="00854A21" w:rsidRPr="00E62430" w:rsidRDefault="00854A21" w:rsidP="00854A21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E62430">
              <w:rPr>
                <w:rFonts w:cs="Arial"/>
                <w:b/>
                <w:bCs/>
                <w:i/>
                <w:iCs/>
                <w:lang w:val="it-IT"/>
              </w:rPr>
              <w:t xml:space="preserve">ACI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506.6T—17:</w:t>
            </w:r>
          </w:p>
          <w:p w14:paraId="22EF05EE" w14:textId="7D2D3A08" w:rsidR="00854A21" w:rsidRPr="006C4FB5" w:rsidRDefault="00854A21" w:rsidP="00854A21">
            <w:pPr>
              <w:spacing w:after="0"/>
              <w:rPr>
                <w:rFonts w:cs="Arial"/>
                <w:b/>
                <w:bCs/>
                <w:iCs/>
              </w:rPr>
            </w:pPr>
            <w:r w:rsidRPr="00854A21">
              <w:rPr>
                <w:rFonts w:cs="Arial"/>
                <w:b/>
                <w:bCs/>
                <w:i/>
                <w:iCs/>
                <w:u w:val="single"/>
              </w:rPr>
              <w:t xml:space="preserve">ACI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548.15-20:</w:t>
            </w:r>
          </w:p>
        </w:tc>
        <w:tc>
          <w:tcPr>
            <w:tcW w:w="1080" w:type="dxa"/>
            <w:shd w:val="clear" w:color="auto" w:fill="FFFFFF"/>
          </w:tcPr>
          <w:p w14:paraId="46C33588" w14:textId="03FEB8D2" w:rsidR="00854A21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9E9737A" w14:textId="0AA9A9EF" w:rsidR="00854A21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1BFFFDB1" w14:textId="77777777" w:rsidR="00854A21" w:rsidRPr="006C4FB5" w:rsidRDefault="00854A21" w:rsidP="00854A2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0ADA391C" w14:textId="29577F52" w:rsidR="00854A21" w:rsidRPr="006C4FB5" w:rsidRDefault="00854A21" w:rsidP="00854A21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standards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 align with changes in other chapters</w:t>
            </w:r>
            <w:r w:rsidR="00114196">
              <w:rPr>
                <w:rFonts w:eastAsia="SourceSansPro-Bold" w:cs="Arial"/>
                <w:color w:val="000000"/>
                <w:szCs w:val="24"/>
              </w:rPr>
              <w:t xml:space="preserve"> and propose editorial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0CDA8F5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</w:rPr>
            </w:pPr>
          </w:p>
        </w:tc>
      </w:tr>
      <w:tr w:rsidR="00854A21" w:rsidRPr="006C4FB5" w14:paraId="5F5CE092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21DD614D" w14:textId="39B71898" w:rsidR="00854A21" w:rsidRPr="006C4FB5" w:rsidRDefault="00854A21" w:rsidP="00854A21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27-2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4EA8384" w14:textId="5852547E" w:rsidR="00854A21" w:rsidRPr="006C4FB5" w:rsidRDefault="00854A21" w:rsidP="00854A2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eastAsia="SourceSansPro-Bold" w:cs="Arial"/>
                <w:b/>
                <w:iCs/>
                <w:szCs w:val="24"/>
              </w:rPr>
              <w:t>ANSI/</w:t>
            </w:r>
            <w:r w:rsidRPr="00390BEC">
              <w:rPr>
                <w:rFonts w:eastAsia="SourceSansPro-Bold" w:cs="Arial"/>
                <w:b/>
                <w:iCs/>
                <w:szCs w:val="24"/>
              </w:rPr>
              <w:t>AISC</w:t>
            </w:r>
            <w:r>
              <w:rPr>
                <w:rFonts w:eastAsia="SourceSansPro-Bold" w:cs="Arial"/>
                <w:b/>
                <w:iCs/>
                <w:szCs w:val="24"/>
              </w:rPr>
              <w:t xml:space="preserve"> 358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—</w:t>
            </w:r>
            <w:r>
              <w:rPr>
                <w:rFonts w:eastAsia="SourceSansPro-Bold" w:cs="Arial"/>
                <w:b/>
                <w:iCs/>
                <w:szCs w:val="24"/>
              </w:rPr>
              <w:t>22:</w:t>
            </w:r>
          </w:p>
        </w:tc>
        <w:tc>
          <w:tcPr>
            <w:tcW w:w="1080" w:type="dxa"/>
            <w:shd w:val="clear" w:color="auto" w:fill="FFFFFF"/>
          </w:tcPr>
          <w:p w14:paraId="73C42FCC" w14:textId="5E0505A3" w:rsidR="00854A21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86AA4F0" w14:textId="73BC3868" w:rsidR="00854A21" w:rsidRPr="006C4FB5" w:rsidRDefault="0072705D" w:rsidP="008234D4">
            <w:pPr>
              <w:spacing w:after="0"/>
              <w:jc w:val="center"/>
              <w:rPr>
                <w:rFonts w:cs="Arial"/>
                <w:b/>
              </w:rPr>
            </w:pPr>
            <w:r w:rsidRPr="00CB48D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3E466088" w14:textId="77777777" w:rsidR="00854A21" w:rsidRPr="006C4FB5" w:rsidRDefault="00854A21" w:rsidP="00854A2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2CF216FA" w14:textId="69804169" w:rsidR="00854A21" w:rsidRPr="006C4FB5" w:rsidRDefault="00854A21" w:rsidP="00854A2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Editorial updates.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6838EE" w14:textId="77777777" w:rsidR="00854A21" w:rsidRPr="006C4FB5" w:rsidRDefault="00854A21" w:rsidP="00854A21">
            <w:pPr>
              <w:spacing w:after="0"/>
              <w:jc w:val="center"/>
              <w:rPr>
                <w:rFonts w:cs="Arial"/>
              </w:rPr>
            </w:pPr>
          </w:p>
        </w:tc>
      </w:tr>
      <w:tr w:rsidR="00920043" w:rsidRPr="006C4FB5" w14:paraId="13FE92F6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2ADA3896" w14:textId="5EA09565" w:rsidR="00920043" w:rsidRDefault="00920043" w:rsidP="0092004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27-3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83A5585" w14:textId="7E3BFCAA" w:rsidR="00920043" w:rsidRPr="00E62430" w:rsidRDefault="00920043" w:rsidP="00920043">
            <w:pPr>
              <w:spacing w:after="0"/>
              <w:rPr>
                <w:rFonts w:eastAsia="SourceSansPro-Bold" w:cs="Arial"/>
                <w:b/>
                <w:iCs/>
                <w:szCs w:val="24"/>
                <w:lang w:val="it-IT"/>
              </w:rPr>
            </w:pPr>
            <w:r w:rsidRPr="00E62430">
              <w:rPr>
                <w:rFonts w:eastAsia="SourceSansPro-Bold" w:cs="Arial"/>
                <w:b/>
                <w:iCs/>
                <w:szCs w:val="24"/>
                <w:lang w:val="it-IT"/>
              </w:rPr>
              <w:t>ASCE/SEI 7-2022</w:t>
            </w:r>
          </w:p>
          <w:p w14:paraId="30EFA69C" w14:textId="460B761A" w:rsidR="00920043" w:rsidRPr="00E62430" w:rsidRDefault="00920043" w:rsidP="00920043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  <w:lang w:val="it-IT"/>
              </w:rPr>
            </w:pPr>
            <w:r w:rsidRPr="00E62430">
              <w:rPr>
                <w:rFonts w:eastAsia="SourceSansPro-Bold" w:cs="Arial"/>
                <w:b/>
                <w:i/>
                <w:szCs w:val="24"/>
                <w:u w:val="single"/>
                <w:lang w:val="it-IT"/>
              </w:rPr>
              <w:t>ASCE/SEI 37-2017</w:t>
            </w:r>
          </w:p>
          <w:p w14:paraId="74D77999" w14:textId="40BEA288" w:rsidR="00920043" w:rsidRPr="00E62430" w:rsidRDefault="00920043" w:rsidP="00920043">
            <w:pPr>
              <w:spacing w:after="0"/>
              <w:rPr>
                <w:rFonts w:eastAsia="SourceSansPro-Bold" w:cs="Arial"/>
                <w:b/>
                <w:i/>
                <w:szCs w:val="24"/>
                <w:lang w:val="it-IT"/>
              </w:rPr>
            </w:pPr>
            <w:r w:rsidRPr="00E62430">
              <w:rPr>
                <w:rFonts w:eastAsia="SourceSansPro-Bold" w:cs="Arial"/>
                <w:b/>
                <w:i/>
                <w:szCs w:val="24"/>
                <w:lang w:val="it-IT"/>
              </w:rPr>
              <w:t>ASCE/SEI 41-2013</w:t>
            </w:r>
          </w:p>
          <w:p w14:paraId="10B99076" w14:textId="6C6E0223" w:rsidR="00920043" w:rsidRPr="00B3668A" w:rsidRDefault="00920043" w:rsidP="00920043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ASCE/SEI </w:t>
            </w:r>
            <w:r w:rsidRPr="0049034B">
              <w:rPr>
                <w:rFonts w:eastAsia="SourceSansPro-Bold" w:cs="Arial"/>
                <w:b/>
                <w:i/>
                <w:szCs w:val="24"/>
                <w:u w:val="single"/>
              </w:rPr>
              <w:t>41-2023</w:t>
            </w:r>
          </w:p>
        </w:tc>
        <w:tc>
          <w:tcPr>
            <w:tcW w:w="1080" w:type="dxa"/>
            <w:shd w:val="clear" w:color="auto" w:fill="FFFFFF"/>
          </w:tcPr>
          <w:p w14:paraId="39E7BAA9" w14:textId="01B624A5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9F0BD4A" w14:textId="1508CEAE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CB48D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739A75D4" w14:textId="77777777" w:rsidR="00920043" w:rsidRPr="006C4FB5" w:rsidRDefault="00920043" w:rsidP="00920043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07A73DD4" w14:textId="77528CC3" w:rsidR="00920043" w:rsidRDefault="00920043" w:rsidP="00920043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standards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 align with changes in other chapters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propose editorial modifications.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5FBB293" w14:textId="77777777" w:rsidR="00920043" w:rsidRPr="006C4FB5" w:rsidRDefault="00920043" w:rsidP="00920043">
            <w:pPr>
              <w:spacing w:after="0"/>
              <w:jc w:val="center"/>
              <w:rPr>
                <w:rFonts w:cs="Arial"/>
              </w:rPr>
            </w:pPr>
          </w:p>
        </w:tc>
      </w:tr>
      <w:tr w:rsidR="00920043" w:rsidRPr="006C4FB5" w14:paraId="1D969156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76DDBBD6" w14:textId="0ABFADCB" w:rsidR="00920043" w:rsidRDefault="00920043" w:rsidP="0092004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27-4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37C096A" w14:textId="1958F86E" w:rsidR="00920043" w:rsidRPr="00114196" w:rsidRDefault="00920043" w:rsidP="00920043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</w:rPr>
            </w:pPr>
            <w:r w:rsidRPr="00114196">
              <w:rPr>
                <w:rFonts w:eastAsia="SourceSansPro-Bold" w:cs="Arial"/>
                <w:b/>
                <w:i/>
                <w:szCs w:val="24"/>
                <w:u w:val="single"/>
              </w:rPr>
              <w:t>ASHRAE</w:t>
            </w:r>
            <w:r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 </w:t>
            </w:r>
            <w:r w:rsidRPr="00114196">
              <w:rPr>
                <w:rFonts w:eastAsia="SourceSansPro-Bold" w:cs="Arial"/>
                <w:b/>
                <w:i/>
                <w:szCs w:val="24"/>
                <w:u w:val="single"/>
              </w:rPr>
              <w:t>171-2027</w:t>
            </w:r>
          </w:p>
        </w:tc>
        <w:tc>
          <w:tcPr>
            <w:tcW w:w="1080" w:type="dxa"/>
            <w:shd w:val="clear" w:color="auto" w:fill="FFFFFF"/>
          </w:tcPr>
          <w:p w14:paraId="3881E6F9" w14:textId="43A88D08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A86B286" w14:textId="0DEDAD2D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CB48D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4C7BB73D" w14:textId="77777777" w:rsidR="00920043" w:rsidRPr="006C4FB5" w:rsidRDefault="00920043" w:rsidP="00920043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413182F7" w14:textId="23A8D909" w:rsidR="00920043" w:rsidRDefault="00920043" w:rsidP="0092004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Added new ASHRAE standard.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7A1579" w14:textId="77777777" w:rsidR="00920043" w:rsidRPr="006C4FB5" w:rsidRDefault="00920043" w:rsidP="00920043">
            <w:pPr>
              <w:spacing w:after="0"/>
              <w:jc w:val="center"/>
              <w:rPr>
                <w:rFonts w:cs="Arial"/>
              </w:rPr>
            </w:pPr>
          </w:p>
        </w:tc>
      </w:tr>
      <w:tr w:rsidR="00920043" w:rsidRPr="006C4FB5" w14:paraId="33F997F1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38F742CB" w14:textId="7B94D97C" w:rsidR="00920043" w:rsidRDefault="00920043" w:rsidP="0092004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27-5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E7400F8" w14:textId="14AAC45D" w:rsidR="00920043" w:rsidRPr="00114196" w:rsidRDefault="00920043" w:rsidP="00920043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A615/A615M - </w:t>
            </w:r>
            <w:r w:rsidRPr="00390BEC">
              <w:rPr>
                <w:rFonts w:eastAsia="SourceSansPro-Bold" w:cs="Arial"/>
                <w:b/>
                <w:bCs/>
                <w:strike/>
                <w:szCs w:val="24"/>
              </w:rPr>
              <w:t>20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:</w:t>
            </w:r>
          </w:p>
          <w:p w14:paraId="1355E909" w14:textId="2F198D62" w:rsidR="00920043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A706/A706M</w:t>
            </w:r>
            <w:r w:rsidRPr="00390BEC">
              <w:rPr>
                <w:rFonts w:eastAsia="SourceSansPro-Bold" w:cs="Arial" w:hint="eastAsia"/>
                <w:b/>
                <w:bCs/>
                <w:szCs w:val="24"/>
              </w:rPr>
              <w:t>-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strike/>
                <w:szCs w:val="24"/>
              </w:rPr>
              <w:t>2016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 xml:space="preserve"> 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22a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:</w:t>
            </w:r>
          </w:p>
          <w:p w14:paraId="61D9C7EC" w14:textId="0251B0C3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114196">
              <w:rPr>
                <w:rFonts w:eastAsia="SourceSansPro-Bold" w:cs="Arial"/>
                <w:b/>
                <w:iCs/>
                <w:strike/>
                <w:szCs w:val="24"/>
              </w:rPr>
              <w:t xml:space="preserve">ASTM </w:t>
            </w:r>
            <w:r w:rsidRPr="00390BEC">
              <w:rPr>
                <w:rFonts w:cs="Arial"/>
                <w:b/>
                <w:bCs/>
                <w:strike/>
                <w:szCs w:val="24"/>
              </w:rPr>
              <w:t>A722/A722M - 20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15:</w:t>
            </w:r>
          </w:p>
          <w:p w14:paraId="7AD797C6" w14:textId="12F6D93F" w:rsidR="00920043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>
              <w:rPr>
                <w:rFonts w:eastAsia="SourceSansPro-Bold" w:cs="Arial"/>
                <w:b/>
                <w:iCs/>
                <w:szCs w:val="24"/>
              </w:rPr>
              <w:t xml:space="preserve">ASTM 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A722/A722M - 2018:</w:t>
            </w:r>
          </w:p>
          <w:p w14:paraId="3BE68E7A" w14:textId="22F90668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A1064 -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17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22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42EE29BA" w14:textId="467776F5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C618 – </w:t>
            </w:r>
            <w:r w:rsidRPr="001D6F3D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1D6F3D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23e1</w:t>
            </w:r>
          </w:p>
          <w:p w14:paraId="45C38D07" w14:textId="701B712A" w:rsidR="00920043" w:rsidRDefault="00920043" w:rsidP="00920043">
            <w:pPr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114196">
              <w:rPr>
                <w:rFonts w:eastAsia="SourceSansPro-Bold" w:cs="Arial"/>
                <w:b/>
                <w:iCs/>
                <w:strike/>
                <w:szCs w:val="24"/>
              </w:rPr>
              <w:t xml:space="preserve">ASTM </w:t>
            </w:r>
            <w:r w:rsidRPr="00390BEC">
              <w:rPr>
                <w:rFonts w:cs="Arial"/>
                <w:b/>
                <w:bCs/>
                <w:strike/>
                <w:szCs w:val="24"/>
              </w:rPr>
              <w:t xml:space="preserve">C635/C635M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13a</w:t>
            </w:r>
            <w:r w:rsidRPr="00390BEC">
              <w:rPr>
                <w:rFonts w:cs="Arial"/>
                <w:b/>
                <w:bCs/>
                <w:strike/>
                <w:szCs w:val="24"/>
              </w:rPr>
              <w:t>:</w:t>
            </w:r>
          </w:p>
          <w:p w14:paraId="7A0611D1" w14:textId="67D14221" w:rsidR="00920043" w:rsidRPr="00E62430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  <w:lang w:val="it-IT"/>
              </w:rPr>
            </w:pPr>
            <w:r w:rsidRPr="00E62430">
              <w:rPr>
                <w:rFonts w:eastAsia="SourceSansPro-Bold" w:cs="Arial"/>
                <w:b/>
                <w:iCs/>
                <w:szCs w:val="24"/>
                <w:lang w:val="it-IT"/>
              </w:rPr>
              <w:t xml:space="preserve">ASTM </w:t>
            </w:r>
            <w:r w:rsidRPr="00E62430">
              <w:rPr>
                <w:rFonts w:eastAsia="SourceSansPro-Bold" w:cs="Arial"/>
                <w:b/>
                <w:bCs/>
                <w:szCs w:val="24"/>
                <w:lang w:val="it-IT"/>
              </w:rPr>
              <w:t xml:space="preserve">C635/C635M – </w:t>
            </w:r>
            <w:r w:rsidRPr="00E62430">
              <w:rPr>
                <w:rFonts w:eastAsia="SourceSansPro-Bold" w:cs="Arial"/>
                <w:b/>
                <w:bCs/>
                <w:strike/>
                <w:szCs w:val="24"/>
                <w:lang w:val="it-IT"/>
              </w:rPr>
              <w:t>2017</w:t>
            </w:r>
            <w:r w:rsidRPr="00E62430">
              <w:rPr>
                <w:rFonts w:eastAsia="SourceSansPro-Bold" w:cs="Arial"/>
                <w:b/>
                <w:bCs/>
                <w:szCs w:val="24"/>
                <w:lang w:val="it-IT"/>
              </w:rPr>
              <w:t xml:space="preserve"> </w:t>
            </w:r>
            <w:r w:rsidRPr="00E62430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  <w:lang w:val="it-IT"/>
              </w:rPr>
              <w:t>22</w:t>
            </w:r>
            <w:r w:rsidRPr="00E62430">
              <w:rPr>
                <w:rFonts w:eastAsia="SourceSansPro-Bold" w:cs="Arial"/>
                <w:b/>
                <w:bCs/>
                <w:szCs w:val="24"/>
                <w:lang w:val="it-IT"/>
              </w:rPr>
              <w:t>:</w:t>
            </w:r>
          </w:p>
          <w:p w14:paraId="0623ACB0" w14:textId="639B952B" w:rsidR="00920043" w:rsidRPr="00E62430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  <w:lang w:val="it-IT"/>
              </w:rPr>
            </w:pPr>
            <w:r w:rsidRPr="00E62430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C989—</w:t>
            </w:r>
            <w:r w:rsidRPr="00E62430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16e1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22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  <w:p w14:paraId="21A493B0" w14:textId="7313335E" w:rsidR="00920043" w:rsidRPr="00114196" w:rsidRDefault="00920043" w:rsidP="00920043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114196">
              <w:rPr>
                <w:rFonts w:cs="Arial"/>
                <w:b/>
                <w:bCs/>
                <w:i/>
                <w:szCs w:val="24"/>
              </w:rPr>
              <w:t xml:space="preserve">C1019 - </w:t>
            </w:r>
            <w:r w:rsidRPr="00114196">
              <w:rPr>
                <w:rFonts w:cs="Arial"/>
                <w:b/>
                <w:bCs/>
                <w:i/>
                <w:strike/>
                <w:szCs w:val="24"/>
              </w:rPr>
              <w:t>16</w:t>
            </w:r>
            <w:r w:rsidRPr="00114196">
              <w:rPr>
                <w:rFonts w:cs="Arial"/>
                <w:b/>
                <w:bCs/>
                <w:i/>
                <w:szCs w:val="24"/>
              </w:rPr>
              <w:t xml:space="preserve"> </w:t>
            </w:r>
            <w:r w:rsidRPr="00114196">
              <w:rPr>
                <w:rFonts w:cs="Arial"/>
                <w:b/>
                <w:bCs/>
                <w:i/>
                <w:szCs w:val="24"/>
                <w:u w:val="single"/>
              </w:rPr>
              <w:t>20</w:t>
            </w:r>
            <w:r w:rsidRPr="00114196">
              <w:rPr>
                <w:rFonts w:cs="Arial"/>
                <w:b/>
                <w:bCs/>
                <w:i/>
                <w:szCs w:val="24"/>
              </w:rPr>
              <w:t>:</w:t>
            </w:r>
          </w:p>
          <w:p w14:paraId="41C27FCF" w14:textId="42A69D4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C1249—18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(2023)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5DADFCDE" w14:textId="0CEC77A6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C1401 -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23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76CAB43A" w14:textId="66B6E063" w:rsidR="00920043" w:rsidRPr="00114196" w:rsidRDefault="00920043" w:rsidP="00920043">
            <w:pPr>
              <w:spacing w:after="0"/>
              <w:rPr>
                <w:rFonts w:cs="Arial"/>
                <w:b/>
                <w:bCs/>
                <w:i/>
                <w:szCs w:val="24"/>
              </w:rPr>
            </w:pPr>
            <w:r w:rsidRPr="00114196">
              <w:rPr>
                <w:rFonts w:eastAsia="SourceSansPro-Bold" w:cs="Arial"/>
                <w:b/>
                <w:i/>
                <w:szCs w:val="24"/>
              </w:rPr>
              <w:t xml:space="preserve">ASTM </w:t>
            </w:r>
            <w:r w:rsidRPr="00114196">
              <w:rPr>
                <w:rFonts w:cs="Arial"/>
                <w:b/>
                <w:bCs/>
                <w:i/>
                <w:szCs w:val="24"/>
              </w:rPr>
              <w:t xml:space="preserve">C1586 - </w:t>
            </w:r>
            <w:r w:rsidRPr="00114196">
              <w:rPr>
                <w:rFonts w:cs="Arial"/>
                <w:b/>
                <w:bCs/>
                <w:i/>
                <w:strike/>
                <w:szCs w:val="24"/>
              </w:rPr>
              <w:t>05(2011)</w:t>
            </w:r>
            <w:r w:rsidRPr="00114196">
              <w:rPr>
                <w:rFonts w:cs="Arial"/>
                <w:b/>
                <w:bCs/>
                <w:i/>
                <w:szCs w:val="24"/>
              </w:rPr>
              <w:t xml:space="preserve"> 20:</w:t>
            </w:r>
          </w:p>
          <w:p w14:paraId="5ED777CE" w14:textId="5BE1C436" w:rsidR="00920043" w:rsidRPr="00114196" w:rsidRDefault="00920043" w:rsidP="00920043">
            <w:pPr>
              <w:spacing w:after="0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114196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ASTM </w:t>
            </w:r>
            <w:r w:rsidRPr="00114196">
              <w:rPr>
                <w:rFonts w:cs="Arial"/>
                <w:b/>
                <w:bCs/>
                <w:i/>
                <w:szCs w:val="24"/>
                <w:u w:val="single"/>
              </w:rPr>
              <w:t>C1823/C1823M – 20:</w:t>
            </w:r>
          </w:p>
          <w:p w14:paraId="0B1BF268" w14:textId="7F312527" w:rsidR="00920043" w:rsidRPr="00E62430" w:rsidRDefault="00920043" w:rsidP="00920043">
            <w:pPr>
              <w:spacing w:after="0"/>
              <w:rPr>
                <w:rFonts w:cs="Arial"/>
                <w:b/>
                <w:bCs/>
                <w:i/>
                <w:szCs w:val="24"/>
                <w:lang w:val="it-IT"/>
              </w:rPr>
            </w:pPr>
            <w:r w:rsidRPr="00E62430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E62430">
              <w:rPr>
                <w:rFonts w:cs="Arial"/>
                <w:b/>
                <w:bCs/>
                <w:i/>
                <w:szCs w:val="24"/>
                <w:lang w:val="it-IT"/>
              </w:rPr>
              <w:t xml:space="preserve">D1586 - </w:t>
            </w:r>
            <w:r w:rsidRPr="00E62430">
              <w:rPr>
                <w:rFonts w:cs="Arial"/>
                <w:b/>
                <w:bCs/>
                <w:i/>
                <w:strike/>
                <w:szCs w:val="24"/>
                <w:lang w:val="it-IT"/>
              </w:rPr>
              <w:t>20</w:t>
            </w:r>
            <w:r w:rsidRPr="00E62430">
              <w:rPr>
                <w:rFonts w:cs="Arial"/>
                <w:b/>
                <w:bCs/>
                <w:i/>
                <w:szCs w:val="24"/>
                <w:lang w:val="it-IT"/>
              </w:rPr>
              <w:t xml:space="preserve"> </w:t>
            </w:r>
            <w:r w:rsidRPr="00E62430">
              <w:rPr>
                <w:rFonts w:cs="Arial"/>
                <w:b/>
                <w:bCs/>
                <w:i/>
                <w:szCs w:val="24"/>
                <w:u w:val="single"/>
                <w:lang w:val="it-IT"/>
              </w:rPr>
              <w:t>18e1</w:t>
            </w:r>
            <w:r w:rsidRPr="00E62430">
              <w:rPr>
                <w:rFonts w:cs="Arial"/>
                <w:b/>
                <w:bCs/>
                <w:i/>
                <w:szCs w:val="24"/>
                <w:lang w:val="it-IT"/>
              </w:rPr>
              <w:t>:</w:t>
            </w:r>
          </w:p>
          <w:p w14:paraId="4A2F27B8" w14:textId="1B6B4BB2" w:rsidR="00920043" w:rsidRPr="00E62430" w:rsidRDefault="00920043" w:rsidP="00920043">
            <w:pPr>
              <w:spacing w:after="0"/>
              <w:rPr>
                <w:rFonts w:cs="Arial"/>
                <w:b/>
                <w:bCs/>
                <w:i/>
                <w:szCs w:val="24"/>
                <w:lang w:val="it-IT"/>
              </w:rPr>
            </w:pPr>
            <w:r w:rsidRPr="00E62430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E62430">
              <w:rPr>
                <w:rFonts w:cs="Arial"/>
                <w:b/>
                <w:bCs/>
                <w:i/>
                <w:szCs w:val="24"/>
                <w:lang w:val="it-IT"/>
              </w:rPr>
              <w:t xml:space="preserve">D3966 - </w:t>
            </w:r>
            <w:r w:rsidRPr="00E62430">
              <w:rPr>
                <w:rFonts w:cs="Arial"/>
                <w:b/>
                <w:bCs/>
                <w:i/>
                <w:strike/>
                <w:szCs w:val="24"/>
                <w:lang w:val="it-IT"/>
              </w:rPr>
              <w:t>07(2013)</w:t>
            </w:r>
            <w:r w:rsidRPr="00E62430">
              <w:rPr>
                <w:rFonts w:cs="Arial"/>
                <w:b/>
                <w:bCs/>
                <w:i/>
                <w:szCs w:val="24"/>
                <w:lang w:val="it-IT"/>
              </w:rPr>
              <w:t xml:space="preserve"> </w:t>
            </w:r>
            <w:r w:rsidRPr="00E62430">
              <w:rPr>
                <w:rFonts w:cs="Arial"/>
                <w:b/>
                <w:bCs/>
                <w:i/>
                <w:szCs w:val="24"/>
                <w:u w:val="single"/>
                <w:lang w:val="it-IT"/>
              </w:rPr>
              <w:t>22</w:t>
            </w:r>
            <w:r w:rsidRPr="00E62430">
              <w:rPr>
                <w:rFonts w:cs="Arial"/>
                <w:b/>
                <w:bCs/>
                <w:i/>
                <w:szCs w:val="24"/>
                <w:lang w:val="it-IT"/>
              </w:rPr>
              <w:t>:</w:t>
            </w:r>
          </w:p>
          <w:p w14:paraId="0E139091" w14:textId="7E43AF52" w:rsidR="00920043" w:rsidRPr="00E62430" w:rsidRDefault="00920043" w:rsidP="00920043">
            <w:pPr>
              <w:spacing w:after="0"/>
              <w:rPr>
                <w:rFonts w:cs="Arial"/>
                <w:b/>
                <w:bCs/>
                <w:i/>
                <w:szCs w:val="24"/>
                <w:lang w:val="it-IT"/>
              </w:rPr>
            </w:pPr>
            <w:r w:rsidRPr="00E62430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E62430">
              <w:rPr>
                <w:rFonts w:cs="Arial"/>
                <w:b/>
                <w:bCs/>
                <w:i/>
                <w:szCs w:val="24"/>
                <w:lang w:val="it-IT"/>
              </w:rPr>
              <w:t xml:space="preserve">E580/E580M – </w:t>
            </w:r>
            <w:r w:rsidRPr="00E62430">
              <w:rPr>
                <w:rFonts w:cs="Arial"/>
                <w:b/>
                <w:bCs/>
                <w:i/>
                <w:strike/>
                <w:szCs w:val="24"/>
                <w:lang w:val="it-IT"/>
              </w:rPr>
              <w:t>17</w:t>
            </w:r>
            <w:r w:rsidRPr="00E62430">
              <w:rPr>
                <w:rFonts w:cs="Arial"/>
                <w:b/>
                <w:bCs/>
                <w:i/>
                <w:szCs w:val="24"/>
                <w:lang w:val="it-IT"/>
              </w:rPr>
              <w:t xml:space="preserve"> </w:t>
            </w:r>
            <w:r w:rsidRPr="00E62430">
              <w:rPr>
                <w:rFonts w:cs="Arial"/>
                <w:b/>
                <w:bCs/>
                <w:i/>
                <w:szCs w:val="24"/>
                <w:u w:val="single"/>
                <w:lang w:val="it-IT"/>
              </w:rPr>
              <w:t>22</w:t>
            </w:r>
            <w:r w:rsidRPr="00E62430">
              <w:rPr>
                <w:rFonts w:cs="Arial"/>
                <w:b/>
                <w:bCs/>
                <w:i/>
                <w:szCs w:val="24"/>
                <w:lang w:val="it-IT"/>
              </w:rPr>
              <w:t>:</w:t>
            </w:r>
          </w:p>
          <w:p w14:paraId="00CA25E4" w14:textId="60AF6CAC" w:rsidR="00920043" w:rsidRPr="00E62430" w:rsidRDefault="00920043" w:rsidP="00920043">
            <w:pPr>
              <w:spacing w:after="0"/>
              <w:rPr>
                <w:rFonts w:eastAsia="SourceSansPro-Bold" w:cs="Arial"/>
                <w:b/>
                <w:i/>
                <w:szCs w:val="24"/>
                <w:u w:val="single"/>
                <w:lang w:val="it-IT"/>
              </w:rPr>
            </w:pPr>
            <w:r w:rsidRPr="00E62430">
              <w:rPr>
                <w:rFonts w:eastAsia="SourceSansPro-Bold" w:cs="Arial"/>
                <w:b/>
                <w:i/>
                <w:szCs w:val="24"/>
                <w:lang w:val="it-IT"/>
              </w:rPr>
              <w:t xml:space="preserve">ASTM </w:t>
            </w:r>
            <w:r w:rsidRPr="00E62430">
              <w:rPr>
                <w:rFonts w:cs="Arial"/>
                <w:b/>
                <w:bCs/>
                <w:i/>
                <w:szCs w:val="24"/>
                <w:lang w:val="it-IT"/>
              </w:rPr>
              <w:t>F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606/F606M - </w:t>
            </w:r>
            <w:r w:rsidRPr="00E62430">
              <w:rPr>
                <w:rFonts w:cs="Arial"/>
                <w:b/>
                <w:bCs/>
                <w:i/>
                <w:iCs/>
                <w:strike/>
                <w:szCs w:val="24"/>
                <w:lang w:val="it-IT"/>
              </w:rPr>
              <w:t>16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 xml:space="preserve"> 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u w:val="single"/>
                <w:lang w:val="it-IT"/>
              </w:rPr>
              <w:t>21</w:t>
            </w:r>
            <w:r w:rsidRPr="00E62430">
              <w:rPr>
                <w:rFonts w:cs="Arial"/>
                <w:b/>
                <w:bCs/>
                <w:i/>
                <w:iCs/>
                <w:szCs w:val="24"/>
                <w:lang w:val="it-IT"/>
              </w:rPr>
              <w:t>:</w:t>
            </w:r>
          </w:p>
        </w:tc>
        <w:tc>
          <w:tcPr>
            <w:tcW w:w="1080" w:type="dxa"/>
            <w:shd w:val="clear" w:color="auto" w:fill="FFFFFF"/>
          </w:tcPr>
          <w:p w14:paraId="661C3B85" w14:textId="34374380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4245726" w14:textId="72194128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CB48D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61303F71" w14:textId="77777777" w:rsidR="00920043" w:rsidRPr="006C4FB5" w:rsidRDefault="00920043" w:rsidP="00920043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12FECECF" w14:textId="0705D3CA" w:rsidR="00920043" w:rsidRDefault="00920043" w:rsidP="00920043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standards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 align with changes in other chapters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propose editorial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509F3C" w14:textId="77777777" w:rsidR="00920043" w:rsidRPr="006C4FB5" w:rsidRDefault="00920043" w:rsidP="00920043">
            <w:pPr>
              <w:spacing w:after="0"/>
              <w:jc w:val="center"/>
              <w:rPr>
                <w:rFonts w:cs="Arial"/>
              </w:rPr>
            </w:pPr>
          </w:p>
        </w:tc>
      </w:tr>
      <w:tr w:rsidR="00920043" w:rsidRPr="006C4FB5" w14:paraId="1AC07D0C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7BF84D35" w14:textId="2BCACECE" w:rsidR="00920043" w:rsidRDefault="00920043" w:rsidP="0092004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27-6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FB6DBFE" w14:textId="06C3512B" w:rsidR="00920043" w:rsidRPr="00DB3D17" w:rsidRDefault="00920043" w:rsidP="00920043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B3668A">
              <w:rPr>
                <w:rFonts w:eastAsia="SourceSansPro-Bold" w:cs="Arial"/>
                <w:b/>
                <w:i/>
                <w:szCs w:val="24"/>
              </w:rPr>
              <w:t>ANSI/AWC NDS-2024:</w:t>
            </w:r>
          </w:p>
        </w:tc>
        <w:tc>
          <w:tcPr>
            <w:tcW w:w="1080" w:type="dxa"/>
            <w:shd w:val="clear" w:color="auto" w:fill="FFFFFF"/>
          </w:tcPr>
          <w:p w14:paraId="2522954A" w14:textId="47255CF1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AC5EEA8" w14:textId="4DE58302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CB48D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56617467" w14:textId="77777777" w:rsidR="00920043" w:rsidRPr="006C4FB5" w:rsidRDefault="00920043" w:rsidP="00920043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73BB774B" w14:textId="0459A9BB" w:rsidR="00920043" w:rsidRDefault="00920043" w:rsidP="0092004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Update edition of the supplement.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DC7D51" w14:textId="77777777" w:rsidR="00920043" w:rsidRPr="006C4FB5" w:rsidRDefault="00920043" w:rsidP="00920043">
            <w:pPr>
              <w:spacing w:after="0"/>
              <w:jc w:val="center"/>
              <w:rPr>
                <w:rFonts w:cs="Arial"/>
              </w:rPr>
            </w:pPr>
          </w:p>
        </w:tc>
      </w:tr>
      <w:tr w:rsidR="00920043" w:rsidRPr="006C4FB5" w14:paraId="2F342565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24462C3A" w14:textId="59564140" w:rsidR="00920043" w:rsidRDefault="00920043" w:rsidP="0092004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27-7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AD26C7E" w14:textId="4A5CE77E" w:rsidR="00920043" w:rsidRPr="00DB3D17" w:rsidRDefault="00920043" w:rsidP="00920043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DB3D17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B5.1 - 2013-AMD1:</w:t>
            </w:r>
          </w:p>
          <w:p w14:paraId="7599047F" w14:textId="4CCBD8A0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DB3D17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D1.1/D1.1M –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15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0A4E7D8B" w14:textId="43423F60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DB3D17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D1.3/D1.3M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08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2018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0032E54A" w14:textId="5F862A21" w:rsidR="00920043" w:rsidRDefault="00920043" w:rsidP="00920043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DB3D17">
              <w:rPr>
                <w:rFonts w:eastAsia="SourceSansPro-Bold" w:cs="Arial"/>
                <w:b/>
                <w:iCs/>
                <w:szCs w:val="24"/>
              </w:rPr>
              <w:t xml:space="preserve">AWS </w:t>
            </w:r>
            <w:r w:rsidRPr="00390BEC">
              <w:rPr>
                <w:rFonts w:cs="Arial"/>
                <w:b/>
                <w:bCs/>
                <w:szCs w:val="24"/>
              </w:rPr>
              <w:t>D1.4/D1.4M - 2018</w:t>
            </w:r>
            <w:r w:rsidRPr="00390BEC">
              <w:rPr>
                <w:rFonts w:eastAsia="SourceSansPro-Bold" w:cs="Arial"/>
                <w:b/>
                <w:bCs/>
                <w:szCs w:val="24"/>
              </w:rPr>
              <w:t>-AMD1</w:t>
            </w:r>
            <w:r w:rsidRPr="00390BEC">
              <w:rPr>
                <w:rFonts w:cs="Arial"/>
                <w:b/>
                <w:bCs/>
                <w:szCs w:val="24"/>
              </w:rPr>
              <w:t>:</w:t>
            </w:r>
          </w:p>
          <w:p w14:paraId="3B92E64E" w14:textId="390B0F2D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  <w:u w:val="single"/>
              </w:rPr>
            </w:pPr>
            <w:r w:rsidRPr="00DB3D17">
              <w:rPr>
                <w:rFonts w:eastAsia="SourceSansPro-Bold" w:cs="Arial"/>
                <w:b/>
                <w:i/>
                <w:szCs w:val="24"/>
                <w:u w:val="single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D1.6/D1.6M – 2017:</w:t>
            </w:r>
          </w:p>
          <w:p w14:paraId="0D9A0E70" w14:textId="78520D5B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DB3D17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D1.8/D1.8M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  <w:p w14:paraId="331B747B" w14:textId="7ED75E5B" w:rsidR="00920043" w:rsidRPr="00B3668A" w:rsidRDefault="00920043" w:rsidP="00920043">
            <w:pPr>
              <w:spacing w:after="0"/>
              <w:rPr>
                <w:rFonts w:eastAsia="SourceSansPro-Bold" w:cs="Arial"/>
                <w:b/>
                <w:i/>
                <w:szCs w:val="24"/>
              </w:rPr>
            </w:pPr>
            <w:r w:rsidRPr="00DB3D17">
              <w:rPr>
                <w:rFonts w:eastAsia="SourceSansPro-Bold" w:cs="Arial"/>
                <w:b/>
                <w:i/>
                <w:szCs w:val="24"/>
              </w:rPr>
              <w:t xml:space="preserve">AWS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QC1 - 2016:</w:t>
            </w:r>
          </w:p>
        </w:tc>
        <w:tc>
          <w:tcPr>
            <w:tcW w:w="1080" w:type="dxa"/>
            <w:shd w:val="clear" w:color="auto" w:fill="FFFFFF"/>
          </w:tcPr>
          <w:p w14:paraId="3F5055A2" w14:textId="7F6B626A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7F1F9DD" w14:textId="78DFB7B8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CB48D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690B5286" w14:textId="77777777" w:rsidR="00920043" w:rsidRPr="006C4FB5" w:rsidRDefault="00920043" w:rsidP="00920043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7269C434" w14:textId="714FDED2" w:rsidR="00920043" w:rsidRDefault="00920043" w:rsidP="00920043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standards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 align with changes in other chapters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and propose editorial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9903D0" w14:textId="77777777" w:rsidR="00920043" w:rsidRPr="006C4FB5" w:rsidRDefault="00920043" w:rsidP="00920043">
            <w:pPr>
              <w:spacing w:after="0"/>
              <w:jc w:val="center"/>
              <w:rPr>
                <w:rFonts w:cs="Arial"/>
              </w:rPr>
            </w:pPr>
          </w:p>
        </w:tc>
      </w:tr>
      <w:tr w:rsidR="00920043" w:rsidRPr="006C4FB5" w14:paraId="4789C2F4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228883DA" w14:textId="57B04FF2" w:rsidR="00920043" w:rsidRDefault="00920043" w:rsidP="0092004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27-8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6A36F42C" w14:textId="0CC558D0" w:rsidR="00920043" w:rsidRPr="00DB3D17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FM 1950 -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2016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2022:</w:t>
            </w:r>
          </w:p>
        </w:tc>
        <w:tc>
          <w:tcPr>
            <w:tcW w:w="1080" w:type="dxa"/>
            <w:shd w:val="clear" w:color="auto" w:fill="FFFFFF"/>
          </w:tcPr>
          <w:p w14:paraId="59421BBE" w14:textId="55AB66AE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82F271B" w14:textId="3997FF70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CB48DF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23FC23E8" w14:textId="77777777" w:rsidR="00920043" w:rsidRPr="006C4FB5" w:rsidRDefault="00920043" w:rsidP="00920043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1AFA40BE" w14:textId="2C8DF35E" w:rsidR="00920043" w:rsidRDefault="00920043" w:rsidP="00920043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 edition.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D927B1D" w14:textId="77777777" w:rsidR="00920043" w:rsidRPr="006C4FB5" w:rsidRDefault="00920043" w:rsidP="00920043">
            <w:pPr>
              <w:spacing w:after="0"/>
              <w:jc w:val="center"/>
              <w:rPr>
                <w:rFonts w:cs="Arial"/>
              </w:rPr>
            </w:pPr>
          </w:p>
        </w:tc>
      </w:tr>
      <w:tr w:rsidR="00920043" w:rsidRPr="006C4FB5" w14:paraId="05DBCA58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29840EE6" w14:textId="73E161FC" w:rsidR="00920043" w:rsidRDefault="00920043" w:rsidP="0092004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27-9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75FEF7F" w14:textId="0D61893A" w:rsidR="00920043" w:rsidRPr="00DB3D17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DB3D17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ICC 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1200-2021:</w:t>
            </w:r>
          </w:p>
          <w:p w14:paraId="06737D15" w14:textId="4278FF9E" w:rsidR="00920043" w:rsidRDefault="00920043" w:rsidP="00920043">
            <w:pPr>
              <w:spacing w:after="0"/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</w:pPr>
            <w:r w:rsidRPr="00DB3D17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 xml:space="preserve">ICC </w:t>
            </w:r>
            <w:r w:rsidRPr="00390BEC">
              <w:rPr>
                <w:rFonts w:eastAsia="SourceSansPro-Bold" w:cs="Arial"/>
                <w:b/>
                <w:bCs/>
                <w:i/>
                <w:iCs/>
                <w:szCs w:val="24"/>
                <w:u w:val="single"/>
              </w:rPr>
              <w:t>1205-2021:</w:t>
            </w:r>
          </w:p>
          <w:p w14:paraId="17924CF9" w14:textId="77777777" w:rsidR="00920043" w:rsidRDefault="00920043" w:rsidP="00920043">
            <w:pPr>
              <w:spacing w:after="0"/>
              <w:rPr>
                <w:rFonts w:cs="Arial"/>
                <w:b/>
                <w:szCs w:val="24"/>
              </w:rPr>
            </w:pPr>
            <w:r w:rsidRPr="00390BEC">
              <w:rPr>
                <w:rFonts w:cs="Arial"/>
                <w:b/>
                <w:szCs w:val="24"/>
              </w:rPr>
              <w:t>ICC 300—</w:t>
            </w:r>
            <w:r w:rsidRPr="00390BEC">
              <w:rPr>
                <w:rFonts w:cs="Arial"/>
                <w:b/>
                <w:strike/>
                <w:szCs w:val="24"/>
              </w:rPr>
              <w:t>2017</w:t>
            </w:r>
            <w:r w:rsidRPr="00390BEC">
              <w:rPr>
                <w:rFonts w:cs="Arial"/>
                <w:b/>
                <w:i/>
                <w:szCs w:val="24"/>
                <w:u w:val="single"/>
              </w:rPr>
              <w:t>23</w:t>
            </w:r>
            <w:r w:rsidRPr="00390BEC">
              <w:rPr>
                <w:rFonts w:cs="Arial"/>
                <w:b/>
                <w:szCs w:val="24"/>
              </w:rPr>
              <w:t>:</w:t>
            </w:r>
          </w:p>
          <w:p w14:paraId="629FA4BA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01 -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217F5D39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58 -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2E280B88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70 -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514F203F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106 -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6394E16F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125 -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61994347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156 -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FB6E078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178 -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35CE4817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193 -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5B074CB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232 -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1D7D72CE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308 -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70AA0141" w14:textId="77777777" w:rsidR="00920043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ICC-ES AC 358 -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**:</w:t>
            </w:r>
          </w:p>
          <w:p w14:paraId="4A3C5496" w14:textId="44FF1233" w:rsidR="00920043" w:rsidRDefault="00920043" w:rsidP="00920043">
            <w:pPr>
              <w:spacing w:after="0"/>
              <w:rPr>
                <w:rFonts w:eastAsia="SourceSansPro-Bold" w:cs="Arial"/>
                <w:b/>
                <w:iCs/>
                <w:szCs w:val="24"/>
              </w:rPr>
            </w:pP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ICC-ES AC 446</w:t>
            </w:r>
            <w:bookmarkStart w:id="27" w:name="_Hlk154056438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- </w:t>
            </w:r>
            <w:r w:rsidRPr="00390BEC">
              <w:rPr>
                <w:rFonts w:cs="Arial"/>
                <w:b/>
                <w:bCs/>
                <w:i/>
                <w:iCs/>
                <w:strike/>
                <w:szCs w:val="24"/>
              </w:rPr>
              <w:t>21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390BE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24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*</w:t>
            </w:r>
            <w:bookmarkEnd w:id="27"/>
            <w:r w:rsidRPr="00390BEC">
              <w:rPr>
                <w:rFonts w:cs="Arial"/>
                <w:b/>
                <w:bCs/>
                <w:i/>
                <w:iCs/>
                <w:szCs w:val="24"/>
              </w:rPr>
              <w:t>:</w:t>
            </w:r>
          </w:p>
        </w:tc>
        <w:tc>
          <w:tcPr>
            <w:tcW w:w="1080" w:type="dxa"/>
            <w:shd w:val="clear" w:color="auto" w:fill="FFFFFF"/>
          </w:tcPr>
          <w:p w14:paraId="0785DFD4" w14:textId="2B8F09E3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5E8799E" w14:textId="697D66B9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1A4BB4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328E85AE" w14:textId="77777777" w:rsidR="00920043" w:rsidRPr="006C4FB5" w:rsidRDefault="00920043" w:rsidP="00920043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20AB318A" w14:textId="0A47ADF8" w:rsidR="00920043" w:rsidRDefault="00920043" w:rsidP="00920043">
            <w:pPr>
              <w:spacing w:after="0"/>
              <w:rPr>
                <w:rFonts w:cs="Arial"/>
              </w:rPr>
            </w:pPr>
            <w:r>
              <w:rPr>
                <w:rFonts w:eastAsia="SourceSansPro-Bold" w:cs="Arial"/>
                <w:color w:val="000000"/>
                <w:szCs w:val="24"/>
              </w:rPr>
              <w:t>U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>pdate</w:t>
            </w:r>
            <w:r>
              <w:rPr>
                <w:rFonts w:eastAsia="SourceSansPro-Bold" w:cs="Arial"/>
                <w:color w:val="000000"/>
                <w:szCs w:val="24"/>
              </w:rPr>
              <w:t xml:space="preserve"> reference standards</w:t>
            </w:r>
            <w:r w:rsidRPr="00F4608F">
              <w:rPr>
                <w:rFonts w:eastAsia="SourceSansPro-Bold" w:cs="Arial"/>
                <w:color w:val="000000"/>
                <w:szCs w:val="24"/>
              </w:rPr>
              <w:t xml:space="preserve"> to align with changes in other chapters</w:t>
            </w:r>
            <w:r>
              <w:rPr>
                <w:rFonts w:eastAsia="SourceSansPro-Bold" w:cs="Arial"/>
                <w:color w:val="000000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2983FFD" w14:textId="77777777" w:rsidR="00920043" w:rsidRPr="006C4FB5" w:rsidRDefault="00920043" w:rsidP="00920043">
            <w:pPr>
              <w:spacing w:after="0"/>
              <w:jc w:val="center"/>
              <w:rPr>
                <w:rFonts w:cs="Arial"/>
              </w:rPr>
            </w:pPr>
          </w:p>
        </w:tc>
      </w:tr>
      <w:tr w:rsidR="00920043" w:rsidRPr="006C4FB5" w14:paraId="209A0D18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51C522BC" w14:textId="4CE7FCFC" w:rsidR="00920043" w:rsidRDefault="00920043" w:rsidP="0092004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12D2781E" w14:textId="0BF672B0" w:rsidR="00920043" w:rsidRPr="00DB3D17" w:rsidRDefault="00920043" w:rsidP="00920043">
            <w:pPr>
              <w:spacing w:after="0"/>
              <w:rPr>
                <w:rFonts w:cs="Arial"/>
                <w:b/>
                <w:bCs/>
                <w:i/>
                <w:iCs/>
                <w:szCs w:val="24"/>
              </w:rPr>
            </w:pPr>
            <w:r w:rsidRPr="00DB3D17">
              <w:rPr>
                <w:rFonts w:cs="Arial"/>
                <w:b/>
                <w:bCs/>
                <w:i/>
                <w:iCs/>
                <w:strike/>
                <w:szCs w:val="24"/>
              </w:rPr>
              <w:t>FEMA P-2082—1</w:t>
            </w:r>
          </w:p>
        </w:tc>
        <w:tc>
          <w:tcPr>
            <w:tcW w:w="1080" w:type="dxa"/>
            <w:shd w:val="clear" w:color="auto" w:fill="FFFFFF"/>
          </w:tcPr>
          <w:p w14:paraId="2F56C701" w14:textId="297B19CA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F1D3C5E" w14:textId="0ADAAB17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1A4BB4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0FA1B52C" w14:textId="77777777" w:rsidR="00920043" w:rsidRPr="006C4FB5" w:rsidRDefault="00920043" w:rsidP="00920043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49B0165A" w14:textId="599D6120" w:rsidR="00920043" w:rsidRDefault="00920043" w:rsidP="0092004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 referenced standard.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3564B79" w14:textId="77777777" w:rsidR="00920043" w:rsidRPr="006C4FB5" w:rsidRDefault="00920043" w:rsidP="00920043">
            <w:pPr>
              <w:spacing w:after="0"/>
              <w:jc w:val="center"/>
              <w:rPr>
                <w:rFonts w:cs="Arial"/>
              </w:rPr>
            </w:pPr>
          </w:p>
        </w:tc>
      </w:tr>
      <w:tr w:rsidR="00920043" w:rsidRPr="006C4FB5" w14:paraId="54D28467" w14:textId="77777777" w:rsidTr="008234D4">
        <w:trPr>
          <w:trHeight w:val="20"/>
        </w:trPr>
        <w:tc>
          <w:tcPr>
            <w:tcW w:w="1224" w:type="dxa"/>
            <w:shd w:val="clear" w:color="auto" w:fill="FFFFFF"/>
          </w:tcPr>
          <w:p w14:paraId="28364E33" w14:textId="7B3AEE28" w:rsidR="00920043" w:rsidRDefault="00920043" w:rsidP="0092004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27-11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4662B007" w14:textId="4ED7D590" w:rsidR="00920043" w:rsidRPr="00390BEC" w:rsidRDefault="00920043" w:rsidP="00920043">
            <w:pPr>
              <w:spacing w:after="0"/>
              <w:rPr>
                <w:rFonts w:eastAsia="SourceSansPro-Bold" w:cs="Arial"/>
                <w:b/>
                <w:bCs/>
                <w:szCs w:val="24"/>
              </w:rPr>
            </w:pPr>
            <w:r w:rsidRPr="00DB3D17">
              <w:rPr>
                <w:rFonts w:eastAsia="SourceSansPro-Bold" w:cs="Arial"/>
                <w:b/>
                <w:bCs/>
                <w:i/>
                <w:iCs/>
                <w:szCs w:val="24"/>
              </w:rPr>
              <w:t xml:space="preserve">PCI </w:t>
            </w:r>
            <w:r w:rsidRPr="00390BEC">
              <w:rPr>
                <w:rFonts w:cs="Arial"/>
                <w:b/>
                <w:bCs/>
                <w:i/>
                <w:iCs/>
                <w:szCs w:val="24"/>
              </w:rPr>
              <w:t>MNL 120—17:</w:t>
            </w:r>
          </w:p>
        </w:tc>
        <w:tc>
          <w:tcPr>
            <w:tcW w:w="1080" w:type="dxa"/>
            <w:shd w:val="clear" w:color="auto" w:fill="FFFFFF"/>
          </w:tcPr>
          <w:p w14:paraId="5307CA8B" w14:textId="7299296E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CF213B4" w14:textId="01E249B5" w:rsidR="00920043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 w:rsidRPr="001A4BB4"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1DEADF19" w14:textId="77777777" w:rsidR="00920043" w:rsidRPr="006C4FB5" w:rsidRDefault="00920043" w:rsidP="00920043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567D7B8D" w14:textId="456659FC" w:rsidR="00920043" w:rsidRDefault="00920043" w:rsidP="0092004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Revise referenced sections.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6F9B647" w14:textId="77777777" w:rsidR="00920043" w:rsidRPr="006C4FB5" w:rsidRDefault="00920043" w:rsidP="00920043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26"/>
    </w:tbl>
    <w:p w14:paraId="049B6B74" w14:textId="7466FDD2" w:rsidR="00E129AD" w:rsidRPr="006C4FB5" w:rsidRDefault="00E129AD" w:rsidP="00E129AD">
      <w:pPr>
        <w:spacing w:after="0"/>
        <w:rPr>
          <w:rFonts w:eastAsia="Times New Roman" w:cs="Arial"/>
          <w:b/>
          <w:szCs w:val="20"/>
        </w:rPr>
      </w:pPr>
    </w:p>
    <w:p w14:paraId="5975F896" w14:textId="539B56A2" w:rsidR="00E129AD" w:rsidRPr="006C4FB5" w:rsidRDefault="006C4FB5" w:rsidP="00B276B5">
      <w:pPr>
        <w:pStyle w:val="Heading3"/>
        <w:rPr>
          <w:rFonts w:eastAsia="Times New Roman"/>
        </w:rPr>
      </w:pPr>
      <w:bookmarkStart w:id="28" w:name="_Hlk71537146"/>
      <w:bookmarkStart w:id="29" w:name="_Hlk75786151"/>
      <w:r w:rsidRPr="006C4FB5">
        <w:rPr>
          <w:rFonts w:eastAsia="Times New Roman"/>
          <w:caps w:val="0"/>
        </w:rPr>
        <w:t>ITEM 28</w:t>
      </w:r>
      <w:r w:rsidR="00142644" w:rsidRPr="006C4FB5">
        <w:rPr>
          <w:rFonts w:eastAsia="Times New Roman"/>
        </w:rPr>
        <w:br/>
      </w:r>
      <w:r w:rsidR="00E129AD" w:rsidRPr="006C4FB5">
        <w:rPr>
          <w:rFonts w:eastAsia="Times New Roman"/>
        </w:rPr>
        <w:t>APPENDI</w:t>
      </w:r>
      <w:r w:rsidR="00DB3D17">
        <w:rPr>
          <w:rFonts w:eastAsia="Times New Roman"/>
        </w:rPr>
        <w:t>CES</w:t>
      </w:r>
      <w:r w:rsidR="00E129AD" w:rsidRPr="006C4FB5">
        <w:rPr>
          <w:rFonts w:eastAsia="Times New Roman"/>
        </w:rPr>
        <w:t xml:space="preserve"> </w:t>
      </w:r>
      <w:r w:rsidR="00DB3D17" w:rsidRPr="00DB3D17">
        <w:rPr>
          <w:rFonts w:eastAsia="Times New Roman"/>
        </w:rPr>
        <w:t>A, B, C, D, E, F, G, H, I, and J</w:t>
      </w:r>
    </w:p>
    <w:p w14:paraId="1DCE7C38" w14:textId="4A2476FE" w:rsidR="00E129AD" w:rsidRPr="006C4FB5" w:rsidRDefault="00E129AD" w:rsidP="00E129AD">
      <w:pPr>
        <w:rPr>
          <w:rFonts w:eastAsia="Times New Roman" w:cs="Arial"/>
          <w:szCs w:val="20"/>
        </w:rPr>
      </w:pPr>
      <w:r w:rsidRPr="006C4FB5">
        <w:rPr>
          <w:rFonts w:eastAsia="Times New Roman" w:cs="Arial"/>
          <w:bCs/>
          <w:szCs w:val="20"/>
        </w:rPr>
        <w:t>OSHPD does not adopt A</w:t>
      </w:r>
      <w:r w:rsidR="00DB3D17" w:rsidRPr="006C4FB5">
        <w:rPr>
          <w:rFonts w:eastAsia="Times New Roman" w:cs="Arial"/>
          <w:bCs/>
          <w:szCs w:val="20"/>
        </w:rPr>
        <w:t>ppendices</w:t>
      </w:r>
      <w:r w:rsidRPr="006C4FB5">
        <w:rPr>
          <w:rFonts w:eastAsia="Times New Roman" w:cs="Arial"/>
          <w:bCs/>
          <w:szCs w:val="20"/>
        </w:rPr>
        <w:t xml:space="preserve"> A, B, C, D, E, F, G, H, I and J</w:t>
      </w:r>
      <w:r w:rsidR="0051298C">
        <w:rPr>
          <w:rFonts w:eastAsia="Times New Roman" w:cs="Arial"/>
          <w:bCs/>
          <w:szCs w:val="20"/>
        </w:rPr>
        <w:t xml:space="preserve"> of the 2024 IBC</w:t>
      </w:r>
      <w:r w:rsidRPr="006C4FB5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E129AD" w:rsidRPr="006C4FB5" w14:paraId="79BFEB05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15802F23" w14:textId="7A47615C" w:rsidR="00E129AD" w:rsidRPr="006C4FB5" w:rsidRDefault="00142644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2</w:t>
            </w:r>
            <w:r w:rsidR="00EF404C" w:rsidRPr="006C4FB5">
              <w:rPr>
                <w:rFonts w:cs="Arial"/>
                <w:b/>
              </w:rPr>
              <w:t>8</w:t>
            </w:r>
          </w:p>
        </w:tc>
        <w:tc>
          <w:tcPr>
            <w:tcW w:w="2880" w:type="dxa"/>
            <w:shd w:val="clear" w:color="auto" w:fill="D9D9D9"/>
          </w:tcPr>
          <w:p w14:paraId="719D0D6E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1192C3F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DC34D52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387A13DD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3E58CD4B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FC87F13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E129AD" w:rsidRPr="006C4FB5" w14:paraId="7A49DC93" w14:textId="77777777" w:rsidTr="00776018">
        <w:trPr>
          <w:trHeight w:val="144"/>
        </w:trPr>
        <w:tc>
          <w:tcPr>
            <w:tcW w:w="1224" w:type="dxa"/>
            <w:shd w:val="clear" w:color="auto" w:fill="FFFFFF"/>
          </w:tcPr>
          <w:p w14:paraId="52A8070A" w14:textId="1A1A5166" w:rsidR="00E129AD" w:rsidRPr="006C4FB5" w:rsidRDefault="00D060F1" w:rsidP="00776018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</w:t>
            </w:r>
            <w:r w:rsidR="00EF404C" w:rsidRPr="006C4FB5">
              <w:rPr>
                <w:b/>
                <w:bCs/>
                <w:szCs w:val="24"/>
              </w:rPr>
              <w:t>8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1322FDF3" w14:textId="19DA55AD" w:rsidR="00E129AD" w:rsidRPr="006C4FB5" w:rsidRDefault="00E129AD" w:rsidP="00DB3D17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  <w:bCs/>
              </w:rPr>
              <w:t>A</w:t>
            </w:r>
            <w:r w:rsidR="00DB3D17" w:rsidRPr="006C4FB5">
              <w:rPr>
                <w:rFonts w:cs="Arial"/>
                <w:b/>
                <w:bCs/>
              </w:rPr>
              <w:t xml:space="preserve">ppendices </w:t>
            </w:r>
            <w:r w:rsidRPr="006C4FB5">
              <w:rPr>
                <w:rFonts w:cs="Arial"/>
                <w:b/>
                <w:bCs/>
              </w:rPr>
              <w:t>A through J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0751BA9" w14:textId="78D75300" w:rsidR="00E129AD" w:rsidRPr="006C4FB5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B2E7B3" w14:textId="613248A5" w:rsidR="00E129AD" w:rsidRPr="006C4FB5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556FBEE7" w14:textId="77777777" w:rsidR="00E129AD" w:rsidRPr="006C4FB5" w:rsidRDefault="00E129AD" w:rsidP="00E129AD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3AFB8DF1" w14:textId="77777777" w:rsidR="00E129AD" w:rsidRPr="006C4FB5" w:rsidRDefault="00E129AD" w:rsidP="00E129AD">
            <w:pPr>
              <w:spacing w:after="0"/>
              <w:rPr>
                <w:rFonts w:cs="Arial"/>
              </w:rPr>
            </w:pPr>
            <w:r w:rsidRPr="006C4FB5">
              <w:rPr>
                <w:rFonts w:cs="Arial"/>
              </w:rPr>
              <w:t>OSHPD does not Appendices A through J.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F813136" w14:textId="77777777" w:rsidR="00E129AD" w:rsidRPr="006C4FB5" w:rsidRDefault="00E129AD" w:rsidP="00E129AD">
            <w:pPr>
              <w:spacing w:after="0"/>
              <w:jc w:val="center"/>
              <w:rPr>
                <w:rFonts w:cs="Arial"/>
              </w:rPr>
            </w:pPr>
          </w:p>
        </w:tc>
      </w:tr>
    </w:tbl>
    <w:bookmarkEnd w:id="28"/>
    <w:bookmarkEnd w:id="29"/>
    <w:p w14:paraId="5834BFC8" w14:textId="3A5ABBD3" w:rsidR="00E129AD" w:rsidRPr="00481AF1" w:rsidRDefault="006C4FB5" w:rsidP="0072705D">
      <w:pPr>
        <w:pStyle w:val="Heading3"/>
        <w:spacing w:before="240"/>
        <w:rPr>
          <w:rFonts w:eastAsia="Times New Roman" w:cs="Times New Roman"/>
          <w:bCs/>
          <w:color w:val="000000"/>
          <w:szCs w:val="26"/>
        </w:rPr>
      </w:pPr>
      <w:r w:rsidRPr="00481AF1">
        <w:rPr>
          <w:rFonts w:eastAsia="Times New Roman" w:cs="Times New Roman"/>
          <w:bCs/>
          <w:caps w:val="0"/>
          <w:color w:val="000000"/>
          <w:szCs w:val="26"/>
        </w:rPr>
        <w:t>ITEM 29</w:t>
      </w:r>
      <w:r w:rsidR="00481AF1" w:rsidRPr="00481AF1">
        <w:rPr>
          <w:rFonts w:eastAsia="Times New Roman" w:cs="Times New Roman"/>
          <w:bCs/>
          <w:caps w:val="0"/>
          <w:color w:val="000000"/>
          <w:szCs w:val="26"/>
        </w:rPr>
        <w:br/>
      </w:r>
      <w:r w:rsidR="00E129AD" w:rsidRPr="00481AF1">
        <w:rPr>
          <w:rStyle w:val="Heading3Char"/>
          <w:b/>
          <w:bCs/>
        </w:rPr>
        <w:t>APPENDIX K</w:t>
      </w:r>
      <w:r w:rsidR="00062CD1" w:rsidRPr="00062CD1">
        <w:rPr>
          <w:rStyle w:val="Heading3Char"/>
          <w:b/>
          <w:bCs/>
        </w:rPr>
        <w:t xml:space="preserve"> ADMINISTRATIVE PROVISIONS</w:t>
      </w:r>
    </w:p>
    <w:p w14:paraId="71C9CCC4" w14:textId="7A2F44F2" w:rsidR="00EF404C" w:rsidRPr="00DB3D17" w:rsidRDefault="00DB3D17" w:rsidP="00EF404C">
      <w:pPr>
        <w:rPr>
          <w:rFonts w:eastAsia="Times New Roman" w:cs="Arial"/>
          <w:szCs w:val="20"/>
        </w:rPr>
      </w:pPr>
      <w:bookmarkStart w:id="30" w:name="_Hlk167873943"/>
      <w:r w:rsidRPr="006C4FB5">
        <w:rPr>
          <w:rFonts w:eastAsia="Times New Roman" w:cs="Arial"/>
          <w:bCs/>
          <w:szCs w:val="20"/>
        </w:rPr>
        <w:t>OSHPD does not adopt Appendi</w:t>
      </w:r>
      <w:r>
        <w:rPr>
          <w:rFonts w:eastAsia="Times New Roman" w:cs="Arial"/>
          <w:bCs/>
          <w:szCs w:val="20"/>
        </w:rPr>
        <w:t>x</w:t>
      </w:r>
      <w:r w:rsidRPr="006C4FB5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K of the 2024 IBC</w:t>
      </w:r>
      <w:r w:rsidRPr="006C4FB5">
        <w:rPr>
          <w:rFonts w:eastAsia="Times New Roman" w:cs="Arial"/>
          <w:bCs/>
          <w:szCs w:val="20"/>
        </w:rPr>
        <w:t>.</w:t>
      </w:r>
      <w:r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E129AD" w:rsidRPr="006C4FB5" w14:paraId="06BA5407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bookmarkEnd w:id="30"/>
          <w:p w14:paraId="0BDEF16E" w14:textId="463447A7" w:rsidR="00E129AD" w:rsidRPr="006C4FB5" w:rsidRDefault="00455B9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2</w:t>
            </w:r>
            <w:r w:rsidR="00EF404C" w:rsidRPr="006C4FB5">
              <w:rPr>
                <w:rFonts w:cs="Arial"/>
                <w:b/>
              </w:rPr>
              <w:t>9</w:t>
            </w:r>
          </w:p>
        </w:tc>
        <w:tc>
          <w:tcPr>
            <w:tcW w:w="2880" w:type="dxa"/>
            <w:shd w:val="clear" w:color="auto" w:fill="D9D9D9"/>
          </w:tcPr>
          <w:p w14:paraId="02E0ADC1" w14:textId="77777777" w:rsidR="00E129AD" w:rsidRPr="006C4FB5" w:rsidRDefault="00E129AD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0767FB6" w14:textId="77777777" w:rsidR="00E129AD" w:rsidRPr="006C4FB5" w:rsidRDefault="00E129AD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D0E1E3E" w14:textId="77777777" w:rsidR="00E129AD" w:rsidRPr="006C4FB5" w:rsidRDefault="00E129AD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01AB190C" w14:textId="77777777" w:rsidR="00E129AD" w:rsidRPr="006C4FB5" w:rsidRDefault="00E129AD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1BEC90A4" w14:textId="77777777" w:rsidR="00E129AD" w:rsidRPr="00481AF1" w:rsidRDefault="00E129AD" w:rsidP="00EE60E1">
            <w:pPr>
              <w:spacing w:after="0"/>
              <w:rPr>
                <w:rFonts w:cs="Arial"/>
                <w:b/>
              </w:rPr>
            </w:pPr>
            <w:r w:rsidRPr="00481AF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D75AEA8" w14:textId="77777777" w:rsidR="00E129AD" w:rsidRPr="006C4FB5" w:rsidRDefault="00E129AD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E129AD" w:rsidRPr="006C4FB5" w14:paraId="67F852E3" w14:textId="77777777" w:rsidTr="008234D4">
        <w:trPr>
          <w:trHeight w:val="144"/>
        </w:trPr>
        <w:tc>
          <w:tcPr>
            <w:tcW w:w="1224" w:type="dxa"/>
            <w:shd w:val="clear" w:color="auto" w:fill="FFFFFF"/>
          </w:tcPr>
          <w:p w14:paraId="353640B9" w14:textId="34E4AF71" w:rsidR="00E129AD" w:rsidRPr="006C4FB5" w:rsidRDefault="00455B94" w:rsidP="00776018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2</w:t>
            </w:r>
            <w:r w:rsidR="00EF404C" w:rsidRPr="006C4FB5">
              <w:rPr>
                <w:b/>
                <w:bCs/>
                <w:szCs w:val="24"/>
              </w:rPr>
              <w:t>9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7D5DCB2D" w14:textId="17300D63" w:rsidR="00776018" w:rsidRPr="00776018" w:rsidRDefault="00E129AD" w:rsidP="00776018">
            <w:pPr>
              <w:spacing w:after="0"/>
              <w:rPr>
                <w:rFonts w:cs="Arial"/>
                <w:b/>
                <w:bCs/>
              </w:rPr>
            </w:pPr>
            <w:r w:rsidRPr="00776018">
              <w:rPr>
                <w:rFonts w:cs="Arial"/>
                <w:b/>
                <w:bCs/>
              </w:rPr>
              <w:t>APPENDIX K</w:t>
            </w:r>
          </w:p>
        </w:tc>
        <w:tc>
          <w:tcPr>
            <w:tcW w:w="1080" w:type="dxa"/>
            <w:shd w:val="clear" w:color="auto" w:fill="FFFFFF"/>
          </w:tcPr>
          <w:p w14:paraId="1248729D" w14:textId="77981285" w:rsidR="00E129AD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061AEDB" w14:textId="031D5CC1" w:rsidR="00E129AD" w:rsidRPr="006C4FB5" w:rsidRDefault="003777B5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3E7DB56A" w14:textId="77777777" w:rsidR="00E129AD" w:rsidRPr="006C4FB5" w:rsidRDefault="00E129AD" w:rsidP="00EE60E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</w:tcPr>
          <w:p w14:paraId="7EC24ED0" w14:textId="7CB17EB8" w:rsidR="003777B5" w:rsidRDefault="00776018" w:rsidP="005B23AC">
            <w:pPr>
              <w:rPr>
                <w:rFonts w:cs="Arial"/>
              </w:rPr>
            </w:pPr>
            <w:r w:rsidRPr="006C4FB5">
              <w:rPr>
                <w:rFonts w:cs="Arial"/>
                <w:bCs/>
              </w:rPr>
              <w:t>OSHPD does not adopt Appendi</w:t>
            </w:r>
            <w:r>
              <w:rPr>
                <w:rFonts w:cs="Arial"/>
                <w:bCs/>
              </w:rPr>
              <w:t>x</w:t>
            </w:r>
            <w:r w:rsidRPr="006C4FB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K of the 2024 IBC</w:t>
            </w:r>
            <w:r w:rsidRPr="006C4FB5">
              <w:rPr>
                <w:rFonts w:cs="Arial"/>
                <w:bCs/>
              </w:rPr>
              <w:t>.</w:t>
            </w:r>
            <w:r>
              <w:rPr>
                <w:rFonts w:cs="Arial"/>
              </w:rPr>
              <w:t xml:space="preserve"> C</w:t>
            </w:r>
            <w:r w:rsidRPr="00481AF1">
              <w:rPr>
                <w:rFonts w:cs="Arial"/>
              </w:rPr>
              <w:t>arry forward existing 2022 CBC amendment</w:t>
            </w:r>
            <w:r>
              <w:rPr>
                <w:rFonts w:cs="Arial"/>
              </w:rPr>
              <w:t xml:space="preserve"> </w:t>
            </w:r>
            <w:r w:rsidRPr="00481AF1">
              <w:rPr>
                <w:rFonts w:cs="Arial"/>
              </w:rPr>
              <w:t>Appendix K into the 202</w:t>
            </w:r>
            <w:r>
              <w:rPr>
                <w:rFonts w:cs="Arial"/>
              </w:rPr>
              <w:t>5</w:t>
            </w:r>
            <w:r w:rsidRPr="00481AF1">
              <w:rPr>
                <w:rFonts w:cs="Arial"/>
              </w:rPr>
              <w:t xml:space="preserve"> CBC</w:t>
            </w:r>
            <w:r>
              <w:rPr>
                <w:rFonts w:cs="Arial"/>
              </w:rPr>
              <w:t xml:space="preserve"> for OSHPD 2</w:t>
            </w:r>
          </w:p>
          <w:p w14:paraId="77A583A4" w14:textId="71DA3EB1" w:rsidR="003777B5" w:rsidRPr="00481AF1" w:rsidRDefault="003777B5" w:rsidP="00776018">
            <w:pPr>
              <w:spacing w:after="0"/>
              <w:rPr>
                <w:rFonts w:cs="Arial"/>
              </w:rPr>
            </w:pPr>
            <w:r w:rsidRPr="00062CD1">
              <w:rPr>
                <w:rFonts w:cs="Arial"/>
                <w:b/>
                <w:bCs/>
              </w:rPr>
              <w:t>Post CAC</w:t>
            </w:r>
            <w:r w:rsidR="00062CD1" w:rsidRPr="00062CD1">
              <w:rPr>
                <w:rFonts w:cs="Arial"/>
                <w:b/>
                <w:bCs/>
              </w:rPr>
              <w:t>:</w:t>
            </w:r>
            <w:r>
              <w:rPr>
                <w:rFonts w:cs="Arial"/>
              </w:rPr>
              <w:t xml:space="preserve"> OSHPD is correcting the ET and ISOR to clarify OSHPD does not adopt the CA version of Appendix K.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B81487" w14:textId="77777777" w:rsidR="00E129AD" w:rsidRPr="006C4FB5" w:rsidRDefault="00E129AD" w:rsidP="00EE60E1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5E477CB" w14:textId="6E425CA5" w:rsidR="00E129AD" w:rsidRPr="006C4FB5" w:rsidRDefault="006C4FB5" w:rsidP="00B276B5">
      <w:pPr>
        <w:pStyle w:val="Heading3"/>
        <w:rPr>
          <w:rFonts w:eastAsia="Times New Roman"/>
        </w:rPr>
      </w:pPr>
      <w:r w:rsidRPr="006C4FB5">
        <w:rPr>
          <w:rFonts w:eastAsia="Times New Roman"/>
          <w:caps w:val="0"/>
        </w:rPr>
        <w:lastRenderedPageBreak/>
        <w:t>ITEM 30</w:t>
      </w:r>
      <w:r w:rsidR="00481AF1">
        <w:rPr>
          <w:rFonts w:eastAsia="Times New Roman"/>
          <w:caps w:val="0"/>
        </w:rPr>
        <w:br/>
      </w:r>
      <w:r w:rsidR="00E129AD" w:rsidRPr="006C4FB5">
        <w:rPr>
          <w:rFonts w:eastAsia="Times New Roman"/>
        </w:rPr>
        <w:t>APPENDIX L EARTHQUAKE RECORDING INSTRUMENTATION</w:t>
      </w:r>
    </w:p>
    <w:p w14:paraId="799EA082" w14:textId="23E57219" w:rsidR="00EF404C" w:rsidRPr="006C4FB5" w:rsidRDefault="00EF404C" w:rsidP="00EF404C">
      <w:pPr>
        <w:rPr>
          <w:rFonts w:cs="Arial"/>
        </w:rPr>
      </w:pPr>
      <w:r w:rsidRPr="006C4FB5">
        <w:rPr>
          <w:rFonts w:cs="Arial"/>
        </w:rPr>
        <w:t>Adopt 2024 I</w:t>
      </w:r>
      <w:r w:rsidR="00776018">
        <w:rPr>
          <w:rFonts w:cs="Arial"/>
        </w:rPr>
        <w:t>BC</w:t>
      </w:r>
      <w:r w:rsidRPr="006C4FB5">
        <w:rPr>
          <w:rFonts w:cs="Arial"/>
        </w:rPr>
        <w:t xml:space="preserve"> Appendix L </w:t>
      </w:r>
      <w:r w:rsidR="00776018" w:rsidRPr="00776018">
        <w:rPr>
          <w:rFonts w:cs="Arial"/>
        </w:rPr>
        <w:t>for OSHPD 1 and 4</w:t>
      </w:r>
      <w:r w:rsidR="00776018">
        <w:rPr>
          <w:rFonts w:cs="Arial"/>
        </w:rPr>
        <w:t xml:space="preserve"> </w:t>
      </w:r>
      <w:r w:rsidRPr="006C4FB5">
        <w:rPr>
          <w:rFonts w:cs="Arial"/>
        </w:rPr>
        <w:t xml:space="preserve">and carry forward existing amendments </w:t>
      </w:r>
      <w:r w:rsidR="00776018">
        <w:rPr>
          <w:rFonts w:cs="Arial"/>
        </w:rPr>
        <w:t>without modifications</w:t>
      </w:r>
      <w:r w:rsidRPr="006C4FB5">
        <w:rPr>
          <w:rFonts w:cs="Arial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B546B4" w:rsidRPr="006C4FB5" w14:paraId="11FC4D0F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2B334DB8" w14:textId="485FC2FA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</w:t>
            </w:r>
            <w:r w:rsidR="00EF404C" w:rsidRPr="006C4FB5">
              <w:rPr>
                <w:rFonts w:cs="Arial"/>
                <w:b/>
              </w:rPr>
              <w:t>30</w:t>
            </w:r>
          </w:p>
        </w:tc>
        <w:tc>
          <w:tcPr>
            <w:tcW w:w="2880" w:type="dxa"/>
            <w:shd w:val="clear" w:color="auto" w:fill="D9D9D9"/>
          </w:tcPr>
          <w:p w14:paraId="6A3949F5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2D72C19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3C38ABC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7FAE04FE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5202750A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350E8B5" w14:textId="77777777" w:rsidR="00B546B4" w:rsidRPr="006C4FB5" w:rsidRDefault="00B546B4" w:rsidP="00EE60E1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B546B4" w:rsidRPr="006C4FB5" w14:paraId="55A892D5" w14:textId="77777777" w:rsidTr="008234D4">
        <w:trPr>
          <w:trHeight w:val="144"/>
        </w:trPr>
        <w:tc>
          <w:tcPr>
            <w:tcW w:w="1224" w:type="dxa"/>
            <w:shd w:val="clear" w:color="auto" w:fill="FFFFFF"/>
          </w:tcPr>
          <w:p w14:paraId="1725021B" w14:textId="1978C587" w:rsidR="00B546B4" w:rsidRPr="006C4FB5" w:rsidRDefault="00EF404C" w:rsidP="00776018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30</w:t>
            </w:r>
            <w:r w:rsidR="0040524F"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01CE8E7E" w14:textId="659D33CC" w:rsidR="00B546B4" w:rsidRPr="006C4FB5" w:rsidRDefault="00B546B4" w:rsidP="00776018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  <w:bCs/>
              </w:rPr>
              <w:t>A</w:t>
            </w:r>
            <w:r w:rsidR="00776018" w:rsidRPr="006C4FB5">
              <w:rPr>
                <w:rFonts w:cs="Arial"/>
                <w:b/>
                <w:bCs/>
              </w:rPr>
              <w:t xml:space="preserve">ppendix </w:t>
            </w:r>
            <w:r w:rsidRPr="006C4FB5">
              <w:rPr>
                <w:rFonts w:cs="Arial"/>
                <w:b/>
                <w:bCs/>
              </w:rPr>
              <w:t>L</w:t>
            </w:r>
          </w:p>
        </w:tc>
        <w:tc>
          <w:tcPr>
            <w:tcW w:w="1080" w:type="dxa"/>
            <w:shd w:val="clear" w:color="auto" w:fill="FFFFFF"/>
          </w:tcPr>
          <w:p w14:paraId="6C3D3297" w14:textId="200B6B55" w:rsidR="00B546B4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2CABB41" w14:textId="334E6FF2" w:rsidR="00B546B4" w:rsidRPr="006C4FB5" w:rsidRDefault="00920043" w:rsidP="008234D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367E627D" w14:textId="77777777" w:rsidR="00B546B4" w:rsidRPr="006C4FB5" w:rsidRDefault="00B546B4" w:rsidP="00EE60E1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29951FE5" w14:textId="07CE8015" w:rsidR="00B546B4" w:rsidRPr="006C4FB5" w:rsidRDefault="00776018" w:rsidP="00EE60E1">
            <w:pPr>
              <w:spacing w:after="0"/>
              <w:rPr>
                <w:rFonts w:cs="Arial"/>
              </w:rPr>
            </w:pPr>
            <w:r w:rsidRPr="006C4FB5">
              <w:rPr>
                <w:rFonts w:cs="Arial"/>
              </w:rPr>
              <w:t xml:space="preserve">Adopt Appendix L </w:t>
            </w:r>
            <w:r w:rsidRPr="00776018">
              <w:rPr>
                <w:rFonts w:cs="Arial"/>
              </w:rPr>
              <w:t>for OSHPD 1 and 4</w:t>
            </w:r>
            <w:r>
              <w:rPr>
                <w:rFonts w:cs="Arial"/>
              </w:rPr>
              <w:t xml:space="preserve"> </w:t>
            </w:r>
            <w:r w:rsidRPr="006C4FB5">
              <w:rPr>
                <w:rFonts w:cs="Arial"/>
              </w:rPr>
              <w:t xml:space="preserve">and carry forward existing amendments </w:t>
            </w:r>
            <w:r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8F54D6F" w14:textId="77777777" w:rsidR="00B546B4" w:rsidRPr="006C4FB5" w:rsidRDefault="00B546B4" w:rsidP="00EE60E1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2C89B77" w14:textId="77777777" w:rsidR="00B676A9" w:rsidRPr="00EE60E1" w:rsidRDefault="00B676A9" w:rsidP="00E129AD">
      <w:pPr>
        <w:spacing w:after="0"/>
        <w:rPr>
          <w:rFonts w:eastAsia="Times New Roman" w:cs="Times New Roman"/>
          <w:szCs w:val="20"/>
        </w:rPr>
      </w:pPr>
    </w:p>
    <w:p w14:paraId="41AA65B7" w14:textId="6BF8065A" w:rsidR="00E129AD" w:rsidRPr="00481AF1" w:rsidRDefault="0040524F" w:rsidP="008908CA">
      <w:pPr>
        <w:pStyle w:val="Heading3"/>
        <w:rPr>
          <w:rFonts w:eastAsia="Times New Roman" w:cs="Times New Roman"/>
          <w:b w:val="0"/>
          <w:bCs/>
          <w:color w:val="000000"/>
          <w:sz w:val="18"/>
        </w:rPr>
      </w:pPr>
      <w:bookmarkStart w:id="31" w:name="_Hlk75787093"/>
      <w:r w:rsidRPr="00481AF1">
        <w:rPr>
          <w:rStyle w:val="Heading3Char"/>
          <w:b/>
          <w:bCs/>
        </w:rPr>
        <w:t>ITEM 3</w:t>
      </w:r>
      <w:r w:rsidR="009F48E9" w:rsidRPr="00481AF1">
        <w:rPr>
          <w:rStyle w:val="Heading3Char"/>
          <w:b/>
          <w:bCs/>
        </w:rPr>
        <w:t>1</w:t>
      </w:r>
      <w:r w:rsidR="00481AF1" w:rsidRPr="00481AF1">
        <w:rPr>
          <w:rStyle w:val="Heading3Char"/>
          <w:b/>
          <w:bCs/>
        </w:rPr>
        <w:br/>
      </w:r>
      <w:r w:rsidR="00E129AD" w:rsidRPr="00481AF1">
        <w:rPr>
          <w:rStyle w:val="Heading3Char"/>
          <w:b/>
          <w:bCs/>
        </w:rPr>
        <w:t>APPENDI</w:t>
      </w:r>
      <w:r w:rsidR="00776018">
        <w:rPr>
          <w:rStyle w:val="Heading3Char"/>
          <w:b/>
          <w:bCs/>
        </w:rPr>
        <w:t>CES</w:t>
      </w:r>
      <w:r w:rsidR="00E129AD" w:rsidRPr="00481AF1">
        <w:rPr>
          <w:rStyle w:val="Heading3Char"/>
          <w:b/>
          <w:bCs/>
        </w:rPr>
        <w:t xml:space="preserve"> </w:t>
      </w:r>
      <w:r w:rsidR="00776018" w:rsidRPr="00390BEC">
        <w:rPr>
          <w:rFonts w:eastAsia="Times New Roman"/>
        </w:rPr>
        <w:t>M, N, O, and P</w:t>
      </w:r>
    </w:p>
    <w:p w14:paraId="410D021C" w14:textId="057523A1" w:rsidR="00E129AD" w:rsidRPr="00481AF1" w:rsidRDefault="00E129AD" w:rsidP="00010CA0">
      <w:r w:rsidRPr="00481AF1">
        <w:t>OSHPD does not adopt A</w:t>
      </w:r>
      <w:r w:rsidR="00776018" w:rsidRPr="00481AF1">
        <w:t>ppendices</w:t>
      </w:r>
      <w:r w:rsidRPr="00481AF1">
        <w:t xml:space="preserve"> M, N, O and P</w:t>
      </w:r>
      <w:r w:rsidR="00C02D27">
        <w:t xml:space="preserve"> of the 2024 IBC</w:t>
      </w:r>
      <w:r w:rsidRPr="00481AF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3024"/>
        <w:gridCol w:w="4032"/>
        <w:gridCol w:w="1080"/>
      </w:tblGrid>
      <w:tr w:rsidR="00E129AD" w:rsidRPr="006C4FB5" w14:paraId="422F95AA" w14:textId="77777777" w:rsidTr="0067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/>
          </w:tcPr>
          <w:p w14:paraId="2B16C3D7" w14:textId="7E802D65" w:rsidR="00E129AD" w:rsidRPr="006C4FB5" w:rsidRDefault="0040524F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 xml:space="preserve">OSHPD </w:t>
            </w:r>
            <w:r w:rsidR="0022036C" w:rsidRPr="006C4FB5">
              <w:rPr>
                <w:rFonts w:cs="Arial"/>
                <w:b/>
              </w:rPr>
              <w:t>05</w:t>
            </w:r>
            <w:r w:rsidRPr="006C4FB5">
              <w:rPr>
                <w:rFonts w:cs="Arial"/>
                <w:b/>
              </w:rPr>
              <w:t>/24</w:t>
            </w:r>
            <w:r w:rsidRPr="006C4FB5">
              <w:rPr>
                <w:rFonts w:cs="Arial"/>
                <w:b/>
              </w:rPr>
              <w:br/>
            </w:r>
            <w:r w:rsidR="006C4FB5" w:rsidRPr="006C4FB5">
              <w:rPr>
                <w:rFonts w:cs="Arial"/>
                <w:b/>
              </w:rPr>
              <w:t>ITEM</w:t>
            </w:r>
            <w:r w:rsidRPr="006C4FB5">
              <w:rPr>
                <w:rFonts w:cs="Arial"/>
                <w:b/>
              </w:rPr>
              <w:t xml:space="preserve"> 3</w:t>
            </w:r>
            <w:r w:rsidR="00C02D27">
              <w:rPr>
                <w:rFonts w:cs="Arial"/>
                <w:b/>
              </w:rPr>
              <w:t>1</w:t>
            </w:r>
          </w:p>
        </w:tc>
        <w:tc>
          <w:tcPr>
            <w:tcW w:w="2880" w:type="dxa"/>
            <w:shd w:val="clear" w:color="auto" w:fill="D9D9D9"/>
          </w:tcPr>
          <w:p w14:paraId="2363D684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8293D66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CAC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1255BC7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Agency Response</w:t>
            </w:r>
          </w:p>
        </w:tc>
        <w:tc>
          <w:tcPr>
            <w:tcW w:w="3024" w:type="dxa"/>
            <w:shd w:val="clear" w:color="auto" w:fill="D9D9D9"/>
          </w:tcPr>
          <w:p w14:paraId="413EC672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/>
          </w:tcPr>
          <w:p w14:paraId="204FE5A6" w14:textId="77777777" w:rsidR="00E129AD" w:rsidRPr="00481AF1" w:rsidRDefault="00E129AD" w:rsidP="00E129AD">
            <w:pPr>
              <w:spacing w:after="0"/>
              <w:rPr>
                <w:rFonts w:cs="Arial"/>
                <w:b/>
              </w:rPr>
            </w:pPr>
            <w:r w:rsidRPr="00481AF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429C9CD" w14:textId="77777777" w:rsidR="00E129AD" w:rsidRPr="006C4FB5" w:rsidRDefault="00E129AD" w:rsidP="00E129AD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</w:rPr>
              <w:t>CBSC</w:t>
            </w:r>
            <w:r w:rsidRPr="006C4FB5">
              <w:rPr>
                <w:rFonts w:cs="Arial"/>
                <w:b/>
              </w:rPr>
              <w:br/>
              <w:t>Action</w:t>
            </w:r>
          </w:p>
        </w:tc>
      </w:tr>
      <w:tr w:rsidR="00E129AD" w:rsidRPr="006C4FB5" w14:paraId="6BC4FE63" w14:textId="77777777" w:rsidTr="00776018">
        <w:trPr>
          <w:trHeight w:val="144"/>
        </w:trPr>
        <w:tc>
          <w:tcPr>
            <w:tcW w:w="1224" w:type="dxa"/>
            <w:shd w:val="clear" w:color="auto" w:fill="FFFFFF"/>
            <w:vAlign w:val="center"/>
          </w:tcPr>
          <w:p w14:paraId="368D6C95" w14:textId="288C2F26" w:rsidR="00E129AD" w:rsidRPr="006C4FB5" w:rsidRDefault="004738A6" w:rsidP="00E129AD">
            <w:pPr>
              <w:spacing w:after="0"/>
              <w:jc w:val="center"/>
              <w:rPr>
                <w:szCs w:val="24"/>
              </w:rPr>
            </w:pPr>
            <w:r w:rsidRPr="006C4FB5">
              <w:rPr>
                <w:b/>
                <w:bCs/>
                <w:szCs w:val="24"/>
              </w:rPr>
              <w:t>3</w:t>
            </w:r>
            <w:r w:rsidR="00C02D27">
              <w:rPr>
                <w:b/>
                <w:bCs/>
                <w:szCs w:val="24"/>
              </w:rPr>
              <w:t>1</w:t>
            </w:r>
            <w:r w:rsidRPr="006C4FB5">
              <w:rPr>
                <w:b/>
                <w:bCs/>
                <w:szCs w:val="24"/>
              </w:rPr>
              <w:t>-1</w:t>
            </w:r>
          </w:p>
        </w:tc>
        <w:tc>
          <w:tcPr>
            <w:tcW w:w="2880" w:type="dxa"/>
            <w:shd w:val="clear" w:color="auto" w:fill="FFFFFF"/>
          </w:tcPr>
          <w:p w14:paraId="6A8B5117" w14:textId="546DD217" w:rsidR="00E129AD" w:rsidRPr="006C4FB5" w:rsidRDefault="00E129AD" w:rsidP="00776018">
            <w:pPr>
              <w:spacing w:after="0"/>
              <w:rPr>
                <w:rFonts w:cs="Arial"/>
                <w:b/>
              </w:rPr>
            </w:pPr>
            <w:r w:rsidRPr="006C4FB5">
              <w:rPr>
                <w:rFonts w:cs="Arial"/>
                <w:b/>
                <w:bCs/>
              </w:rPr>
              <w:t>A</w:t>
            </w:r>
            <w:r w:rsidR="00776018" w:rsidRPr="006C4FB5">
              <w:rPr>
                <w:rFonts w:cs="Arial"/>
                <w:b/>
                <w:bCs/>
              </w:rPr>
              <w:t xml:space="preserve">ppendices </w:t>
            </w:r>
            <w:r w:rsidRPr="006C4FB5">
              <w:rPr>
                <w:rFonts w:cs="Arial"/>
                <w:b/>
                <w:bCs/>
              </w:rPr>
              <w:t>M</w:t>
            </w:r>
            <w:r w:rsidR="00C02D27">
              <w:rPr>
                <w:rFonts w:cs="Arial"/>
                <w:b/>
                <w:bCs/>
              </w:rPr>
              <w:t xml:space="preserve">, N, O </w:t>
            </w:r>
            <w:r w:rsidRPr="006C4FB5">
              <w:rPr>
                <w:rFonts w:cs="Arial"/>
                <w:b/>
                <w:bCs/>
              </w:rPr>
              <w:t xml:space="preserve">and </w:t>
            </w:r>
            <w:r w:rsidR="00C02D27">
              <w:rPr>
                <w:rFonts w:cs="Arial"/>
                <w:b/>
                <w:bCs/>
              </w:rPr>
              <w:t>P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B2CBB3" w14:textId="71216ED2" w:rsidR="00E129AD" w:rsidRPr="006C4FB5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F3D84E4" w14:textId="63295ADF" w:rsidR="00E129AD" w:rsidRPr="006C4FB5" w:rsidRDefault="00920043" w:rsidP="00E129A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024" w:type="dxa"/>
            <w:shd w:val="clear" w:color="auto" w:fill="FFFFFF"/>
            <w:vAlign w:val="center"/>
          </w:tcPr>
          <w:p w14:paraId="06200A34" w14:textId="77777777" w:rsidR="00E129AD" w:rsidRPr="006C4FB5" w:rsidRDefault="00E129AD" w:rsidP="00E129AD">
            <w:pPr>
              <w:spacing w:after="0"/>
              <w:rPr>
                <w:rFonts w:cs="Arial"/>
              </w:rPr>
            </w:pPr>
          </w:p>
        </w:tc>
        <w:tc>
          <w:tcPr>
            <w:tcW w:w="4032" w:type="dxa"/>
            <w:shd w:val="clear" w:color="auto" w:fill="FFFFFF"/>
            <w:vAlign w:val="center"/>
          </w:tcPr>
          <w:p w14:paraId="16342B89" w14:textId="1618DCA2" w:rsidR="00E129AD" w:rsidRPr="00481AF1" w:rsidRDefault="00E129AD" w:rsidP="00E129AD">
            <w:pPr>
              <w:spacing w:after="0"/>
              <w:rPr>
                <w:rFonts w:cs="Arial"/>
              </w:rPr>
            </w:pPr>
            <w:r w:rsidRPr="00481AF1">
              <w:rPr>
                <w:rFonts w:cs="Arial"/>
              </w:rPr>
              <w:t>OSHPD does not adopt Appendices M</w:t>
            </w:r>
            <w:r w:rsidR="00C02D27">
              <w:rPr>
                <w:rFonts w:cs="Arial"/>
              </w:rPr>
              <w:t xml:space="preserve">, </w:t>
            </w:r>
            <w:r w:rsidRPr="00481AF1">
              <w:rPr>
                <w:rFonts w:cs="Arial"/>
              </w:rPr>
              <w:t>N</w:t>
            </w:r>
            <w:r w:rsidR="00C02D27">
              <w:rPr>
                <w:rFonts w:cs="Arial"/>
              </w:rPr>
              <w:t>, O and P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A76D48C" w14:textId="77777777" w:rsidR="00E129AD" w:rsidRPr="006C4FB5" w:rsidRDefault="00E129AD" w:rsidP="00E129AD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31"/>
    </w:tbl>
    <w:p w14:paraId="4C0FA099" w14:textId="42DF4ECC" w:rsidR="00675DEC" w:rsidRPr="00675DEC" w:rsidRDefault="00675DEC" w:rsidP="00675DEC">
      <w:pPr>
        <w:tabs>
          <w:tab w:val="left" w:pos="12855"/>
        </w:tabs>
        <w:rPr>
          <w:rFonts w:eastAsia="Times New Roman" w:cs="Times New Roman"/>
          <w:szCs w:val="20"/>
        </w:rPr>
      </w:pPr>
    </w:p>
    <w:sectPr w:rsidR="00675DEC" w:rsidRPr="00675DEC" w:rsidSect="00675DEC">
      <w:footerReference w:type="default" r:id="rId11"/>
      <w:pgSz w:w="15840" w:h="12240" w:orient="landscape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673DC" w14:textId="77777777" w:rsidR="00052719" w:rsidRDefault="00052719" w:rsidP="00EA4D4E">
      <w:pPr>
        <w:spacing w:after="0"/>
      </w:pPr>
      <w:r>
        <w:separator/>
      </w:r>
    </w:p>
  </w:endnote>
  <w:endnote w:type="continuationSeparator" w:id="0">
    <w:p w14:paraId="5D0B6075" w14:textId="77777777" w:rsidR="00052719" w:rsidRDefault="00052719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C389CA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047F4">
      <w:rPr>
        <w:rFonts w:cs="Arial"/>
      </w:rPr>
      <w:t>August</w:t>
    </w:r>
    <w:r w:rsidR="003777B5">
      <w:rPr>
        <w:rFonts w:cs="Arial"/>
      </w:rPr>
      <w:t xml:space="preserve"> </w:t>
    </w:r>
    <w:r w:rsidR="00675DEC">
      <w:rPr>
        <w:rFonts w:cs="Arial"/>
      </w:rPr>
      <w:t>30</w:t>
    </w:r>
    <w:r w:rsidR="00E04A8E">
      <w:rPr>
        <w:rFonts w:cs="Arial"/>
      </w:rPr>
      <w:t>, 2024</w:t>
    </w:r>
  </w:p>
  <w:p w14:paraId="1802EBAA" w14:textId="714BD239" w:rsidR="00EA4D4E" w:rsidRPr="00207E89" w:rsidRDefault="002C201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OSHPD </w:t>
    </w:r>
    <w:r w:rsidR="0022036C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>
      <w:rPr>
        <w:rFonts w:cs="Arial"/>
      </w:rPr>
      <w:t xml:space="preserve"> V</w:t>
    </w:r>
    <w:r w:rsidR="00E96C04">
      <w:rPr>
        <w:rFonts w:cs="Arial"/>
      </w:rPr>
      <w:t xml:space="preserve">ol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920043">
      <w:rPr>
        <w:rFonts w:cs="Arial"/>
      </w:rPr>
      <w:t>–</w:t>
    </w:r>
    <w:r w:rsidR="006C4FB5">
      <w:rPr>
        <w:rFonts w:cs="Arial"/>
      </w:rPr>
      <w:t xml:space="preserve"> </w:t>
    </w:r>
    <w:r w:rsidR="00920043">
      <w:rPr>
        <w:rFonts w:cs="Arial"/>
      </w:rPr>
      <w:t>45-day</w:t>
    </w:r>
  </w:p>
  <w:p w14:paraId="43178E55" w14:textId="7330097D" w:rsidR="00EA4D4E" w:rsidRPr="00207E89" w:rsidRDefault="00C71A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C71A02">
      <w:rPr>
        <w:rFonts w:cs="Arial"/>
      </w:rPr>
      <w:t>Office Of Statewide H</w:t>
    </w:r>
    <w:r w:rsidR="006C4FB5">
      <w:rPr>
        <w:rFonts w:cs="Arial"/>
      </w:rPr>
      <w:t>ospital</w:t>
    </w:r>
    <w:r w:rsidRPr="00C71A02">
      <w:rPr>
        <w:rFonts w:cs="Arial"/>
      </w:rPr>
      <w:t xml:space="preserve"> Planning </w:t>
    </w:r>
    <w:r>
      <w:rPr>
        <w:rFonts w:cs="Arial"/>
      </w:rPr>
      <w:t>a</w:t>
    </w:r>
    <w:r w:rsidRPr="00C71A02">
      <w:rPr>
        <w:rFonts w:cs="Arial"/>
      </w:rPr>
      <w:t>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2E3A" w14:textId="77777777" w:rsidR="00052719" w:rsidRDefault="00052719" w:rsidP="00EA4D4E">
      <w:pPr>
        <w:spacing w:after="0"/>
      </w:pPr>
      <w:r>
        <w:separator/>
      </w:r>
    </w:p>
  </w:footnote>
  <w:footnote w:type="continuationSeparator" w:id="0">
    <w:p w14:paraId="21BF7378" w14:textId="77777777" w:rsidR="00052719" w:rsidRDefault="00052719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ADC"/>
    <w:rsid w:val="000065FE"/>
    <w:rsid w:val="00010CA0"/>
    <w:rsid w:val="00010FBC"/>
    <w:rsid w:val="00017D53"/>
    <w:rsid w:val="0002037F"/>
    <w:rsid w:val="00021F93"/>
    <w:rsid w:val="0002238F"/>
    <w:rsid w:val="00026209"/>
    <w:rsid w:val="000271B2"/>
    <w:rsid w:val="00035071"/>
    <w:rsid w:val="00036DD5"/>
    <w:rsid w:val="000371F1"/>
    <w:rsid w:val="00040D74"/>
    <w:rsid w:val="00052719"/>
    <w:rsid w:val="00056E71"/>
    <w:rsid w:val="00057107"/>
    <w:rsid w:val="00062CD1"/>
    <w:rsid w:val="00063C1B"/>
    <w:rsid w:val="000652AC"/>
    <w:rsid w:val="000655E4"/>
    <w:rsid w:val="00071EF4"/>
    <w:rsid w:val="00076D31"/>
    <w:rsid w:val="00081151"/>
    <w:rsid w:val="00085E56"/>
    <w:rsid w:val="00086A8F"/>
    <w:rsid w:val="00086E62"/>
    <w:rsid w:val="00087036"/>
    <w:rsid w:val="0008740B"/>
    <w:rsid w:val="0008753A"/>
    <w:rsid w:val="00090737"/>
    <w:rsid w:val="00093E0C"/>
    <w:rsid w:val="00095926"/>
    <w:rsid w:val="000A606B"/>
    <w:rsid w:val="000B2AAC"/>
    <w:rsid w:val="000C2AD4"/>
    <w:rsid w:val="000C40AB"/>
    <w:rsid w:val="000D7CB4"/>
    <w:rsid w:val="000E2DA3"/>
    <w:rsid w:val="000F28F3"/>
    <w:rsid w:val="000F429E"/>
    <w:rsid w:val="000F4543"/>
    <w:rsid w:val="000F519D"/>
    <w:rsid w:val="001021D0"/>
    <w:rsid w:val="0010226E"/>
    <w:rsid w:val="00114196"/>
    <w:rsid w:val="0011584A"/>
    <w:rsid w:val="00122007"/>
    <w:rsid w:val="00122962"/>
    <w:rsid w:val="001363BA"/>
    <w:rsid w:val="001378CF"/>
    <w:rsid w:val="00142644"/>
    <w:rsid w:val="0014521C"/>
    <w:rsid w:val="00145A39"/>
    <w:rsid w:val="00147103"/>
    <w:rsid w:val="00150B4E"/>
    <w:rsid w:val="001568BF"/>
    <w:rsid w:val="00157FB6"/>
    <w:rsid w:val="0016159A"/>
    <w:rsid w:val="001623B1"/>
    <w:rsid w:val="00165992"/>
    <w:rsid w:val="00165A4C"/>
    <w:rsid w:val="001706AE"/>
    <w:rsid w:val="00172B1E"/>
    <w:rsid w:val="001777F8"/>
    <w:rsid w:val="0018724B"/>
    <w:rsid w:val="00197288"/>
    <w:rsid w:val="001A06D5"/>
    <w:rsid w:val="001A229B"/>
    <w:rsid w:val="001A27CE"/>
    <w:rsid w:val="001C14E5"/>
    <w:rsid w:val="001C16A0"/>
    <w:rsid w:val="001C1AE6"/>
    <w:rsid w:val="001C5735"/>
    <w:rsid w:val="001D07C4"/>
    <w:rsid w:val="001D1D32"/>
    <w:rsid w:val="001D52BE"/>
    <w:rsid w:val="001D6F3D"/>
    <w:rsid w:val="001D71A7"/>
    <w:rsid w:val="001E63B9"/>
    <w:rsid w:val="001E6D04"/>
    <w:rsid w:val="002013A6"/>
    <w:rsid w:val="00205698"/>
    <w:rsid w:val="00207E89"/>
    <w:rsid w:val="002156EA"/>
    <w:rsid w:val="0022036C"/>
    <w:rsid w:val="0022398F"/>
    <w:rsid w:val="00232061"/>
    <w:rsid w:val="00232EFF"/>
    <w:rsid w:val="00234734"/>
    <w:rsid w:val="00240E97"/>
    <w:rsid w:val="00241314"/>
    <w:rsid w:val="00245DD2"/>
    <w:rsid w:val="002475DD"/>
    <w:rsid w:val="00262DDC"/>
    <w:rsid w:val="00263828"/>
    <w:rsid w:val="0027708A"/>
    <w:rsid w:val="0029291D"/>
    <w:rsid w:val="00294F1A"/>
    <w:rsid w:val="002A1477"/>
    <w:rsid w:val="002A479E"/>
    <w:rsid w:val="002A671F"/>
    <w:rsid w:val="002B01E5"/>
    <w:rsid w:val="002B3184"/>
    <w:rsid w:val="002B407E"/>
    <w:rsid w:val="002B5517"/>
    <w:rsid w:val="002C201B"/>
    <w:rsid w:val="002C69DB"/>
    <w:rsid w:val="002C778C"/>
    <w:rsid w:val="002C7814"/>
    <w:rsid w:val="002D0455"/>
    <w:rsid w:val="002D2AC8"/>
    <w:rsid w:val="002D3D3C"/>
    <w:rsid w:val="002D475B"/>
    <w:rsid w:val="002E0260"/>
    <w:rsid w:val="002F4DE5"/>
    <w:rsid w:val="002F4EDF"/>
    <w:rsid w:val="002F5C27"/>
    <w:rsid w:val="002F5F60"/>
    <w:rsid w:val="002F6346"/>
    <w:rsid w:val="002F7259"/>
    <w:rsid w:val="0031444F"/>
    <w:rsid w:val="003162D8"/>
    <w:rsid w:val="003175DC"/>
    <w:rsid w:val="00322005"/>
    <w:rsid w:val="00327EC9"/>
    <w:rsid w:val="0033197D"/>
    <w:rsid w:val="00331DDC"/>
    <w:rsid w:val="0033231A"/>
    <w:rsid w:val="00342005"/>
    <w:rsid w:val="00344894"/>
    <w:rsid w:val="00346CD3"/>
    <w:rsid w:val="00346CD9"/>
    <w:rsid w:val="00355F65"/>
    <w:rsid w:val="0035605F"/>
    <w:rsid w:val="00363EE8"/>
    <w:rsid w:val="0037352E"/>
    <w:rsid w:val="003777B5"/>
    <w:rsid w:val="003811A3"/>
    <w:rsid w:val="00392480"/>
    <w:rsid w:val="003974BF"/>
    <w:rsid w:val="003A1368"/>
    <w:rsid w:val="003A1714"/>
    <w:rsid w:val="003B1726"/>
    <w:rsid w:val="003B18B0"/>
    <w:rsid w:val="003B481E"/>
    <w:rsid w:val="003B609F"/>
    <w:rsid w:val="003B7BD0"/>
    <w:rsid w:val="003E16BE"/>
    <w:rsid w:val="003E19BB"/>
    <w:rsid w:val="003E210E"/>
    <w:rsid w:val="003E4957"/>
    <w:rsid w:val="003F5136"/>
    <w:rsid w:val="004038B3"/>
    <w:rsid w:val="0040524F"/>
    <w:rsid w:val="00414BC7"/>
    <w:rsid w:val="0041596B"/>
    <w:rsid w:val="00423497"/>
    <w:rsid w:val="00425A85"/>
    <w:rsid w:val="0043058A"/>
    <w:rsid w:val="00436B27"/>
    <w:rsid w:val="004401D7"/>
    <w:rsid w:val="004419F7"/>
    <w:rsid w:val="00442E30"/>
    <w:rsid w:val="0044308D"/>
    <w:rsid w:val="004451D0"/>
    <w:rsid w:val="0045297B"/>
    <w:rsid w:val="00455B94"/>
    <w:rsid w:val="0046319F"/>
    <w:rsid w:val="004738A6"/>
    <w:rsid w:val="00481AF1"/>
    <w:rsid w:val="00486FD1"/>
    <w:rsid w:val="00487072"/>
    <w:rsid w:val="004871F6"/>
    <w:rsid w:val="0049034B"/>
    <w:rsid w:val="004906DB"/>
    <w:rsid w:val="004A57C5"/>
    <w:rsid w:val="004A736F"/>
    <w:rsid w:val="004B1694"/>
    <w:rsid w:val="004C0267"/>
    <w:rsid w:val="004C1F0E"/>
    <w:rsid w:val="004C4F8E"/>
    <w:rsid w:val="004C7F5F"/>
    <w:rsid w:val="004D3066"/>
    <w:rsid w:val="004E0D95"/>
    <w:rsid w:val="004E264A"/>
    <w:rsid w:val="004E4872"/>
    <w:rsid w:val="00504E3E"/>
    <w:rsid w:val="00506494"/>
    <w:rsid w:val="005107D5"/>
    <w:rsid w:val="0051123F"/>
    <w:rsid w:val="0051298C"/>
    <w:rsid w:val="005174B7"/>
    <w:rsid w:val="00520485"/>
    <w:rsid w:val="005204E3"/>
    <w:rsid w:val="00520D93"/>
    <w:rsid w:val="00521262"/>
    <w:rsid w:val="0052620E"/>
    <w:rsid w:val="005325E0"/>
    <w:rsid w:val="005439C3"/>
    <w:rsid w:val="0054532B"/>
    <w:rsid w:val="00553ABF"/>
    <w:rsid w:val="005549E8"/>
    <w:rsid w:val="005662DF"/>
    <w:rsid w:val="00571135"/>
    <w:rsid w:val="005729BF"/>
    <w:rsid w:val="00575484"/>
    <w:rsid w:val="00576016"/>
    <w:rsid w:val="00580B4C"/>
    <w:rsid w:val="0058518D"/>
    <w:rsid w:val="0059555E"/>
    <w:rsid w:val="00595B4C"/>
    <w:rsid w:val="005A45CD"/>
    <w:rsid w:val="005A7C6F"/>
    <w:rsid w:val="005B23AC"/>
    <w:rsid w:val="005B4EE0"/>
    <w:rsid w:val="005B5338"/>
    <w:rsid w:val="005C1651"/>
    <w:rsid w:val="005C3B2F"/>
    <w:rsid w:val="005C4AD6"/>
    <w:rsid w:val="005C5303"/>
    <w:rsid w:val="005C5483"/>
    <w:rsid w:val="005C5E74"/>
    <w:rsid w:val="005D15AC"/>
    <w:rsid w:val="005D1F6F"/>
    <w:rsid w:val="005E1CDA"/>
    <w:rsid w:val="005E44F6"/>
    <w:rsid w:val="005E7740"/>
    <w:rsid w:val="005F2E65"/>
    <w:rsid w:val="005F4A35"/>
    <w:rsid w:val="005F7535"/>
    <w:rsid w:val="00602858"/>
    <w:rsid w:val="00607852"/>
    <w:rsid w:val="00622DDE"/>
    <w:rsid w:val="00623DC4"/>
    <w:rsid w:val="006241D8"/>
    <w:rsid w:val="006262F5"/>
    <w:rsid w:val="0063482D"/>
    <w:rsid w:val="00634E21"/>
    <w:rsid w:val="006367FA"/>
    <w:rsid w:val="00642FE2"/>
    <w:rsid w:val="00650B6E"/>
    <w:rsid w:val="00651F24"/>
    <w:rsid w:val="00660B32"/>
    <w:rsid w:val="00665877"/>
    <w:rsid w:val="00666DBB"/>
    <w:rsid w:val="0066703B"/>
    <w:rsid w:val="00667220"/>
    <w:rsid w:val="00672A07"/>
    <w:rsid w:val="00675DEC"/>
    <w:rsid w:val="006A5856"/>
    <w:rsid w:val="006A58CD"/>
    <w:rsid w:val="006B3703"/>
    <w:rsid w:val="006C3444"/>
    <w:rsid w:val="006C43C3"/>
    <w:rsid w:val="006C4425"/>
    <w:rsid w:val="006C4FB5"/>
    <w:rsid w:val="006C5477"/>
    <w:rsid w:val="006C5969"/>
    <w:rsid w:val="006D2B96"/>
    <w:rsid w:val="006E366A"/>
    <w:rsid w:val="006E548E"/>
    <w:rsid w:val="006E5B00"/>
    <w:rsid w:val="00701173"/>
    <w:rsid w:val="00712529"/>
    <w:rsid w:val="007126AA"/>
    <w:rsid w:val="00712A90"/>
    <w:rsid w:val="00714133"/>
    <w:rsid w:val="00714520"/>
    <w:rsid w:val="00715553"/>
    <w:rsid w:val="00724A4B"/>
    <w:rsid w:val="0072705D"/>
    <w:rsid w:val="0073520E"/>
    <w:rsid w:val="00754165"/>
    <w:rsid w:val="00756F24"/>
    <w:rsid w:val="007702FA"/>
    <w:rsid w:val="00770D46"/>
    <w:rsid w:val="007729E9"/>
    <w:rsid w:val="00776018"/>
    <w:rsid w:val="0078043D"/>
    <w:rsid w:val="00781D10"/>
    <w:rsid w:val="0079320C"/>
    <w:rsid w:val="007A6B0B"/>
    <w:rsid w:val="007A747E"/>
    <w:rsid w:val="007B5F23"/>
    <w:rsid w:val="007B6A34"/>
    <w:rsid w:val="007B77E2"/>
    <w:rsid w:val="007C7825"/>
    <w:rsid w:val="007D1DE3"/>
    <w:rsid w:val="007E02A6"/>
    <w:rsid w:val="007F0CDF"/>
    <w:rsid w:val="007F2701"/>
    <w:rsid w:val="00804117"/>
    <w:rsid w:val="00805765"/>
    <w:rsid w:val="00814B8A"/>
    <w:rsid w:val="00817707"/>
    <w:rsid w:val="008234D4"/>
    <w:rsid w:val="00837906"/>
    <w:rsid w:val="008425DB"/>
    <w:rsid w:val="00843EE8"/>
    <w:rsid w:val="00845721"/>
    <w:rsid w:val="00847C2B"/>
    <w:rsid w:val="008534E9"/>
    <w:rsid w:val="00854A21"/>
    <w:rsid w:val="0086140E"/>
    <w:rsid w:val="00864741"/>
    <w:rsid w:val="00864D4F"/>
    <w:rsid w:val="00867C04"/>
    <w:rsid w:val="008732B2"/>
    <w:rsid w:val="008737E6"/>
    <w:rsid w:val="00874844"/>
    <w:rsid w:val="00876A2D"/>
    <w:rsid w:val="00876DB7"/>
    <w:rsid w:val="00877640"/>
    <w:rsid w:val="00880C15"/>
    <w:rsid w:val="00883A9C"/>
    <w:rsid w:val="008908CA"/>
    <w:rsid w:val="00895C36"/>
    <w:rsid w:val="0089667E"/>
    <w:rsid w:val="008978B4"/>
    <w:rsid w:val="008C6E57"/>
    <w:rsid w:val="008D5816"/>
    <w:rsid w:val="008D5B7F"/>
    <w:rsid w:val="008D6F5D"/>
    <w:rsid w:val="008E057F"/>
    <w:rsid w:val="008E57FC"/>
    <w:rsid w:val="008F2897"/>
    <w:rsid w:val="008F2B9E"/>
    <w:rsid w:val="008F31F1"/>
    <w:rsid w:val="00901C2D"/>
    <w:rsid w:val="009047F4"/>
    <w:rsid w:val="009072AC"/>
    <w:rsid w:val="00910553"/>
    <w:rsid w:val="00913000"/>
    <w:rsid w:val="00920043"/>
    <w:rsid w:val="00935004"/>
    <w:rsid w:val="009410FD"/>
    <w:rsid w:val="00945894"/>
    <w:rsid w:val="00963AA3"/>
    <w:rsid w:val="0096485B"/>
    <w:rsid w:val="00965F32"/>
    <w:rsid w:val="00970E12"/>
    <w:rsid w:val="00971845"/>
    <w:rsid w:val="00973160"/>
    <w:rsid w:val="00973C15"/>
    <w:rsid w:val="009757ED"/>
    <w:rsid w:val="00981E25"/>
    <w:rsid w:val="00982976"/>
    <w:rsid w:val="0099479B"/>
    <w:rsid w:val="009969C3"/>
    <w:rsid w:val="00997C57"/>
    <w:rsid w:val="009A3237"/>
    <w:rsid w:val="009A424F"/>
    <w:rsid w:val="009A4748"/>
    <w:rsid w:val="009B12B4"/>
    <w:rsid w:val="009B34F8"/>
    <w:rsid w:val="009B691F"/>
    <w:rsid w:val="009C3D80"/>
    <w:rsid w:val="009D3118"/>
    <w:rsid w:val="009D3D09"/>
    <w:rsid w:val="009D6A4E"/>
    <w:rsid w:val="009D79BB"/>
    <w:rsid w:val="009E4850"/>
    <w:rsid w:val="009F084B"/>
    <w:rsid w:val="009F0DB4"/>
    <w:rsid w:val="009F33CF"/>
    <w:rsid w:val="009F48E9"/>
    <w:rsid w:val="00A00121"/>
    <w:rsid w:val="00A02D7D"/>
    <w:rsid w:val="00A03668"/>
    <w:rsid w:val="00A10203"/>
    <w:rsid w:val="00A131D7"/>
    <w:rsid w:val="00A1407D"/>
    <w:rsid w:val="00A14EA3"/>
    <w:rsid w:val="00A236F3"/>
    <w:rsid w:val="00A31878"/>
    <w:rsid w:val="00A4007F"/>
    <w:rsid w:val="00A43EE0"/>
    <w:rsid w:val="00A4446C"/>
    <w:rsid w:val="00A45D2B"/>
    <w:rsid w:val="00A51E33"/>
    <w:rsid w:val="00A522F7"/>
    <w:rsid w:val="00A63CAC"/>
    <w:rsid w:val="00A64CE6"/>
    <w:rsid w:val="00A65BE2"/>
    <w:rsid w:val="00A827DB"/>
    <w:rsid w:val="00A8713B"/>
    <w:rsid w:val="00A96133"/>
    <w:rsid w:val="00AA2BCD"/>
    <w:rsid w:val="00AA3792"/>
    <w:rsid w:val="00AA6321"/>
    <w:rsid w:val="00AB328F"/>
    <w:rsid w:val="00AC2276"/>
    <w:rsid w:val="00AD4A1F"/>
    <w:rsid w:val="00AD7009"/>
    <w:rsid w:val="00AE27A0"/>
    <w:rsid w:val="00AE3CEB"/>
    <w:rsid w:val="00AE58F7"/>
    <w:rsid w:val="00AE7F4D"/>
    <w:rsid w:val="00AF03E0"/>
    <w:rsid w:val="00AF5E81"/>
    <w:rsid w:val="00B024FD"/>
    <w:rsid w:val="00B0406E"/>
    <w:rsid w:val="00B276B5"/>
    <w:rsid w:val="00B27F07"/>
    <w:rsid w:val="00B3002A"/>
    <w:rsid w:val="00B31F7A"/>
    <w:rsid w:val="00B34203"/>
    <w:rsid w:val="00B3668A"/>
    <w:rsid w:val="00B423B6"/>
    <w:rsid w:val="00B43ED4"/>
    <w:rsid w:val="00B50DA6"/>
    <w:rsid w:val="00B51DF3"/>
    <w:rsid w:val="00B520AB"/>
    <w:rsid w:val="00B52F8B"/>
    <w:rsid w:val="00B546B4"/>
    <w:rsid w:val="00B676A9"/>
    <w:rsid w:val="00B67A42"/>
    <w:rsid w:val="00B77CE1"/>
    <w:rsid w:val="00B90369"/>
    <w:rsid w:val="00B94A2C"/>
    <w:rsid w:val="00B950E9"/>
    <w:rsid w:val="00BA0891"/>
    <w:rsid w:val="00BA4B5D"/>
    <w:rsid w:val="00BA517C"/>
    <w:rsid w:val="00BB1E4F"/>
    <w:rsid w:val="00BB561B"/>
    <w:rsid w:val="00BB6377"/>
    <w:rsid w:val="00BC1422"/>
    <w:rsid w:val="00BC58CD"/>
    <w:rsid w:val="00BC6E6C"/>
    <w:rsid w:val="00BD6C6A"/>
    <w:rsid w:val="00BE65F2"/>
    <w:rsid w:val="00BF3C71"/>
    <w:rsid w:val="00BF4DE5"/>
    <w:rsid w:val="00C00E5A"/>
    <w:rsid w:val="00C02D27"/>
    <w:rsid w:val="00C13EC1"/>
    <w:rsid w:val="00C144FC"/>
    <w:rsid w:val="00C14EE4"/>
    <w:rsid w:val="00C163AF"/>
    <w:rsid w:val="00C21321"/>
    <w:rsid w:val="00C253C9"/>
    <w:rsid w:val="00C27297"/>
    <w:rsid w:val="00C41C94"/>
    <w:rsid w:val="00C466EF"/>
    <w:rsid w:val="00C54D30"/>
    <w:rsid w:val="00C55674"/>
    <w:rsid w:val="00C6392C"/>
    <w:rsid w:val="00C71A02"/>
    <w:rsid w:val="00C7369E"/>
    <w:rsid w:val="00C736CF"/>
    <w:rsid w:val="00C8727B"/>
    <w:rsid w:val="00C91D67"/>
    <w:rsid w:val="00C95649"/>
    <w:rsid w:val="00C9567B"/>
    <w:rsid w:val="00CA4660"/>
    <w:rsid w:val="00CA614A"/>
    <w:rsid w:val="00CC3348"/>
    <w:rsid w:val="00CD3B93"/>
    <w:rsid w:val="00CE04FF"/>
    <w:rsid w:val="00CE1317"/>
    <w:rsid w:val="00CE7338"/>
    <w:rsid w:val="00CF0225"/>
    <w:rsid w:val="00CF1D24"/>
    <w:rsid w:val="00D05D0E"/>
    <w:rsid w:val="00D06048"/>
    <w:rsid w:val="00D060F1"/>
    <w:rsid w:val="00D07438"/>
    <w:rsid w:val="00D15081"/>
    <w:rsid w:val="00D151A1"/>
    <w:rsid w:val="00D155B7"/>
    <w:rsid w:val="00D20486"/>
    <w:rsid w:val="00D34669"/>
    <w:rsid w:val="00D34EC3"/>
    <w:rsid w:val="00D455DE"/>
    <w:rsid w:val="00D516FA"/>
    <w:rsid w:val="00D57A15"/>
    <w:rsid w:val="00D61AEC"/>
    <w:rsid w:val="00D622EB"/>
    <w:rsid w:val="00D62EA9"/>
    <w:rsid w:val="00D719DC"/>
    <w:rsid w:val="00D72ECF"/>
    <w:rsid w:val="00D86E67"/>
    <w:rsid w:val="00D910ED"/>
    <w:rsid w:val="00D92855"/>
    <w:rsid w:val="00DA610D"/>
    <w:rsid w:val="00DB3D17"/>
    <w:rsid w:val="00DB4C62"/>
    <w:rsid w:val="00DC200D"/>
    <w:rsid w:val="00DC4381"/>
    <w:rsid w:val="00DD25E1"/>
    <w:rsid w:val="00DD3CA2"/>
    <w:rsid w:val="00DD6680"/>
    <w:rsid w:val="00DE19CF"/>
    <w:rsid w:val="00DE248D"/>
    <w:rsid w:val="00DE2843"/>
    <w:rsid w:val="00DE3844"/>
    <w:rsid w:val="00DF016C"/>
    <w:rsid w:val="00DF0B3D"/>
    <w:rsid w:val="00DF17F7"/>
    <w:rsid w:val="00DF2265"/>
    <w:rsid w:val="00DF33F2"/>
    <w:rsid w:val="00E03919"/>
    <w:rsid w:val="00E03CD8"/>
    <w:rsid w:val="00E04509"/>
    <w:rsid w:val="00E04A8E"/>
    <w:rsid w:val="00E129AD"/>
    <w:rsid w:val="00E15B76"/>
    <w:rsid w:val="00E2514E"/>
    <w:rsid w:val="00E32D9F"/>
    <w:rsid w:val="00E33AA9"/>
    <w:rsid w:val="00E377CE"/>
    <w:rsid w:val="00E4292F"/>
    <w:rsid w:val="00E42E3A"/>
    <w:rsid w:val="00E4770D"/>
    <w:rsid w:val="00E62430"/>
    <w:rsid w:val="00E62AD0"/>
    <w:rsid w:val="00E65F86"/>
    <w:rsid w:val="00E67FA5"/>
    <w:rsid w:val="00E80FCB"/>
    <w:rsid w:val="00E87FAB"/>
    <w:rsid w:val="00E96C04"/>
    <w:rsid w:val="00E96C8D"/>
    <w:rsid w:val="00EA4D4E"/>
    <w:rsid w:val="00EA7D65"/>
    <w:rsid w:val="00EB1E55"/>
    <w:rsid w:val="00EC1F3F"/>
    <w:rsid w:val="00EC3DF4"/>
    <w:rsid w:val="00EC456E"/>
    <w:rsid w:val="00EC68FD"/>
    <w:rsid w:val="00ED0BDD"/>
    <w:rsid w:val="00ED311F"/>
    <w:rsid w:val="00ED746B"/>
    <w:rsid w:val="00EE0CF3"/>
    <w:rsid w:val="00EE1E0A"/>
    <w:rsid w:val="00EE379B"/>
    <w:rsid w:val="00EE49AD"/>
    <w:rsid w:val="00EE60E1"/>
    <w:rsid w:val="00EF404C"/>
    <w:rsid w:val="00EF6F7A"/>
    <w:rsid w:val="00F07E23"/>
    <w:rsid w:val="00F100C7"/>
    <w:rsid w:val="00F10CB9"/>
    <w:rsid w:val="00F14240"/>
    <w:rsid w:val="00F22426"/>
    <w:rsid w:val="00F27329"/>
    <w:rsid w:val="00F3130B"/>
    <w:rsid w:val="00F35E8B"/>
    <w:rsid w:val="00F36733"/>
    <w:rsid w:val="00F47144"/>
    <w:rsid w:val="00F51F89"/>
    <w:rsid w:val="00F53418"/>
    <w:rsid w:val="00F5758C"/>
    <w:rsid w:val="00F57F57"/>
    <w:rsid w:val="00F648BD"/>
    <w:rsid w:val="00F65D9D"/>
    <w:rsid w:val="00F7345F"/>
    <w:rsid w:val="00F73784"/>
    <w:rsid w:val="00F81CC5"/>
    <w:rsid w:val="00F82309"/>
    <w:rsid w:val="00F877B9"/>
    <w:rsid w:val="00F90F8A"/>
    <w:rsid w:val="00F91733"/>
    <w:rsid w:val="00F94499"/>
    <w:rsid w:val="00FA6927"/>
    <w:rsid w:val="00FA7B54"/>
    <w:rsid w:val="00FB05A5"/>
    <w:rsid w:val="00FB2758"/>
    <w:rsid w:val="00FB2BDB"/>
    <w:rsid w:val="00FB3CA6"/>
    <w:rsid w:val="00FB6831"/>
    <w:rsid w:val="00FC40DA"/>
    <w:rsid w:val="00FE2357"/>
    <w:rsid w:val="00FE265D"/>
    <w:rsid w:val="00FE337C"/>
    <w:rsid w:val="00FE6140"/>
    <w:rsid w:val="00FE71C1"/>
    <w:rsid w:val="00FF0CF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E27D5CBE-D365-42C6-99AA-07B0181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41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9CF"/>
    <w:pPr>
      <w:spacing w:after="0" w:line="240" w:lineRule="auto"/>
    </w:pPr>
    <w:rPr>
      <w:rFonts w:ascii="Arial Narrow" w:hAnsi="Arial Narrow"/>
      <w:sz w:val="20"/>
    </w:rPr>
  </w:style>
  <w:style w:type="character" w:customStyle="1" w:styleId="cf01">
    <w:name w:val="cf01"/>
    <w:basedOn w:val="DefaultParagraphFont"/>
    <w:rsid w:val="0023206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EC35-5578-488A-BA9F-80E56016D596}">
  <ds:schemaRefs>
    <ds:schemaRef ds:uri="http://www.w3.org/XML/1998/namespace"/>
    <ds:schemaRef ds:uri="55ec7a1c-057c-4dea-8630-a1f7b19059ef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06D03A0-B869-40CE-8310-B6217C00F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205D4-CE4B-4CCA-9D6F-9F0759E38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94E44-F5BB-42E8-B2C1-28239E60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26</Pages>
  <Words>6770</Words>
  <Characters>38592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OSHPD-05-24-CAM-PT2V2</vt:lpstr>
    </vt:vector>
  </TitlesOfParts>
  <Company/>
  <LinksUpToDate>false</LinksUpToDate>
  <CharactersWithSpaces>45272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OSHPD-05-24-CAM-PT2V2</dc:title>
  <dc:subject/>
  <dc:creator>Brauzman, Irina@DGS</dc:creator>
  <cp:keywords/>
  <dc:description/>
  <cp:lastModifiedBy>Day, Kevin@DGS</cp:lastModifiedBy>
  <cp:revision>13</cp:revision>
  <dcterms:created xsi:type="dcterms:W3CDTF">2024-08-27T22:14:00Z</dcterms:created>
  <dcterms:modified xsi:type="dcterms:W3CDTF">2024-09-05T02:03:00Z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