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4301363" w:rsidR="00E67FA5" w:rsidRDefault="00E67FA5" w:rsidP="00E67FA5">
      <w:pPr>
        <w:pStyle w:val="Heading1"/>
      </w:pPr>
      <w:r w:rsidRPr="00561403">
        <w:t>COMMISSION ACTION MATRIX</w:t>
      </w:r>
      <w:r w:rsidR="008F5045" w:rsidDel="008F5045">
        <w:t xml:space="preserve"> </w:t>
      </w:r>
      <w:r w:rsidRPr="00561403">
        <w:br/>
      </w:r>
      <w:r w:rsidR="00B253BA" w:rsidRPr="005A61C2">
        <w:t>BUILDING FIRE AND OTHER – STRUCTURAL DESIGN/LATERAL FORCES AD-HOC (BFO/SDLF) CODE ADVISORY COMMITTEE</w:t>
      </w:r>
    </w:p>
    <w:p w14:paraId="28EDE231" w14:textId="2CF597E6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B253BA" w:rsidRPr="00B253BA">
        <w:t>OFFICE OF THE STATE FIRE MARSHAL</w:t>
      </w:r>
      <w:r>
        <w:t xml:space="preserve">, </w:t>
      </w:r>
      <w:r w:rsidR="00B253BA">
        <w:t>SFM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1F9038C1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5C7D31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10991339" w14:textId="2D246F6E" w:rsidR="004736DD" w:rsidRPr="00AD67B3" w:rsidRDefault="00CA5ADE" w:rsidP="00CA5ADE">
      <w:pPr>
        <w:pStyle w:val="Heading3"/>
        <w:rPr>
          <w:noProof/>
        </w:rPr>
      </w:pPr>
      <w:r>
        <w:rPr>
          <w:noProof/>
        </w:rPr>
        <w:t xml:space="preserve">CHAPTER </w:t>
      </w:r>
      <w:r w:rsidR="00453147">
        <w:rPr>
          <w:noProof/>
        </w:rPr>
        <w:t>3</w:t>
      </w:r>
      <w:r>
        <w:rPr>
          <w:noProof/>
        </w:rPr>
        <w:t xml:space="preserve"> </w:t>
      </w:r>
      <w:r w:rsidR="00453147" w:rsidRPr="00453147">
        <w:rPr>
          <w:noProof/>
        </w:rPr>
        <w:t>ADMINISTRATIVE REGULATIONS FOR THE OFFICE OF THE STATE FIRE MARSHAL (SFM), Article 3-1 General Provisions and Article 3-2 Definitions</w:t>
      </w:r>
    </w:p>
    <w:p w14:paraId="5B831AEB" w14:textId="39415CD8" w:rsidR="004736DD" w:rsidRPr="00453147" w:rsidRDefault="00F74E7B" w:rsidP="004736DD">
      <w:r w:rsidRPr="00453147">
        <w:t>Amend sections listed below</w:t>
      </w:r>
      <w:r w:rsidR="00453147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4736DD" w:rsidRPr="001E3316" w14:paraId="3784D4AE" w14:textId="77777777" w:rsidTr="00B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06FC07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253BA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7A2C6C2" w14:textId="77777777" w:rsidR="004736DD" w:rsidRPr="00B253BA" w:rsidRDefault="004736DD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268647" w14:textId="382319B5" w:rsidR="00A03C7C" w:rsidRPr="00B253BA" w:rsidRDefault="00B253BA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3-101. Purpose.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2670C0BF" w:rsidR="004736DD" w:rsidRPr="00A47DD2" w:rsidRDefault="00552DBD" w:rsidP="008F5045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20BA7A0D" w:rsidR="004736DD" w:rsidRPr="00A47DD2" w:rsidRDefault="00957136" w:rsidP="00745F61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</w:t>
            </w:r>
            <w:r w:rsidR="00407730" w:rsidRPr="00A47DD2">
              <w:rPr>
                <w:b/>
                <w:bCs/>
              </w:rPr>
              <w:t>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E423FE" w14:textId="284217AB" w:rsidR="004736DD" w:rsidRDefault="00453147" w:rsidP="00750838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the University of California</w:t>
            </w:r>
            <w:r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420EC517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1BC70E9" w14:textId="420DBE61" w:rsidR="004736DD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3-102.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4B88ED15" w:rsidR="004736DD" w:rsidRPr="00A47DD2" w:rsidRDefault="00552DBD" w:rsidP="008F5045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35567EFB" w:rsidR="004736DD" w:rsidRPr="00A47DD2" w:rsidRDefault="00407730" w:rsidP="00745F61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7B725A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EDEBCB6" w14:textId="3E536097" w:rsidR="004736DD" w:rsidRDefault="00453147" w:rsidP="00140632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140632">
            <w:pPr>
              <w:spacing w:after="0"/>
            </w:pPr>
          </w:p>
        </w:tc>
      </w:tr>
      <w:tr w:rsidR="00B253BA" w:rsidRPr="001E3316" w14:paraId="3DDE59DE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B00137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82B793E" w14:textId="31DB7E87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3-103. Authority for Enforcement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70654" w14:textId="7A7E234B" w:rsidR="00B253BA" w:rsidRPr="00A47DD2" w:rsidRDefault="00552DBD" w:rsidP="008F5045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AB74F" w14:textId="525226EB" w:rsidR="00B253BA" w:rsidRPr="00A47DD2" w:rsidRDefault="00407730" w:rsidP="00745F61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F70FAB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20CEEB" w14:textId="2034A8DC" w:rsidR="00B253BA" w:rsidRDefault="00453147" w:rsidP="00140632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</w:t>
            </w:r>
            <w:r w:rsidR="006F3E48">
              <w:t>, and add other editorial clarifications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EBEE7" w14:textId="77777777" w:rsidR="00B253BA" w:rsidRPr="001E3316" w:rsidRDefault="00B253BA" w:rsidP="00140632">
            <w:pPr>
              <w:spacing w:after="0"/>
            </w:pPr>
          </w:p>
        </w:tc>
      </w:tr>
      <w:tr w:rsidR="00B253BA" w:rsidRPr="001E3316" w14:paraId="220519C6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B12EB5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759C35F" w14:textId="7F4AD729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3-104.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909D3" w14:textId="1EFBF60C" w:rsidR="00B253BA" w:rsidRPr="00A47DD2" w:rsidRDefault="00552DBD" w:rsidP="008F5045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B639" w14:textId="34ABF564" w:rsidR="00B253BA" w:rsidRPr="00A47DD2" w:rsidRDefault="00407730" w:rsidP="00745F61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5D88FD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5D3B68" w14:textId="4BBA4629" w:rsidR="00B253BA" w:rsidRDefault="00453147" w:rsidP="00140632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BCFB65" w14:textId="77777777" w:rsidR="00B253BA" w:rsidRPr="001E3316" w:rsidRDefault="00B253BA" w:rsidP="00140632">
            <w:pPr>
              <w:spacing w:after="0"/>
            </w:pPr>
          </w:p>
        </w:tc>
      </w:tr>
      <w:tr w:rsidR="00B253BA" w:rsidRPr="001E3316" w14:paraId="075FE2FB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10F8B0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821414B" w14:textId="04EDE259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SPECIFIED STATE-OCCUPIED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2AD6A" w14:textId="478B0AF5" w:rsidR="00B253BA" w:rsidRPr="00A47DD2" w:rsidRDefault="00552DBD" w:rsidP="008F5045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3AD2D" w14:textId="43F1C602" w:rsidR="00B253BA" w:rsidRPr="00A47DD2" w:rsidRDefault="00407730" w:rsidP="00745F61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C275FF4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98EDDA" w14:textId="3178DDB8" w:rsidR="00B253BA" w:rsidRDefault="006F3E48" w:rsidP="006F3E48">
            <w:pPr>
              <w:spacing w:after="0"/>
            </w:pPr>
            <w:r>
              <w:t>Repeal</w:t>
            </w:r>
            <w:r w:rsidR="00453147">
              <w:t xml:space="preserve"> language </w:t>
            </w:r>
            <w:r>
              <w:t xml:space="preserve">in item 8 </w:t>
            </w:r>
            <w:r w:rsidRPr="006F3E48">
              <w:t xml:space="preserve">of Specified state occupied buildings </w:t>
            </w:r>
            <w:r>
              <w:t xml:space="preserve">definition as </w:t>
            </w:r>
            <w:r w:rsidRPr="006F3E48">
              <w:t xml:space="preserve">not needed. </w:t>
            </w:r>
            <w:r>
              <w:t>Repeal t</w:t>
            </w:r>
            <w:r w:rsidRPr="006F3E48">
              <w:t xml:space="preserve">he exception </w:t>
            </w:r>
            <w:r>
              <w:t xml:space="preserve">as it </w:t>
            </w:r>
            <w:r w:rsidRPr="006F3E48">
              <w:t>creates more confusion than what is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9B8B6" w14:textId="77777777" w:rsidR="00B253BA" w:rsidRPr="001E3316" w:rsidRDefault="00B253BA" w:rsidP="00140632">
            <w:pPr>
              <w:spacing w:after="0"/>
            </w:pPr>
          </w:p>
        </w:tc>
      </w:tr>
    </w:tbl>
    <w:p w14:paraId="78698CA9" w14:textId="77777777" w:rsidR="00657025" w:rsidRPr="00E67FA5" w:rsidRDefault="00657025" w:rsidP="00B253BA"/>
    <w:sectPr w:rsidR="0065702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71CF" w14:textId="77777777" w:rsidR="000F72BD" w:rsidRDefault="000F72BD" w:rsidP="00EA4D4E">
      <w:pPr>
        <w:spacing w:after="0"/>
      </w:pPr>
      <w:r>
        <w:separator/>
      </w:r>
    </w:p>
  </w:endnote>
  <w:endnote w:type="continuationSeparator" w:id="0">
    <w:p w14:paraId="3E10D553" w14:textId="77777777" w:rsidR="000F72BD" w:rsidRDefault="000F72B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FAE1C7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E74BC">
      <w:rPr>
        <w:rFonts w:cs="Arial"/>
      </w:rPr>
      <w:t xml:space="preserve">March </w:t>
    </w:r>
    <w:r w:rsidR="003A5EE6">
      <w:rPr>
        <w:rFonts w:cs="Arial"/>
      </w:rPr>
      <w:t>22</w:t>
    </w:r>
    <w:r w:rsidR="004E74BC">
      <w:rPr>
        <w:rFonts w:cs="Arial"/>
      </w:rPr>
      <w:t>, 2023</w:t>
    </w:r>
  </w:p>
  <w:p w14:paraId="1802EBAA" w14:textId="096E9D90" w:rsidR="00EA4D4E" w:rsidRPr="00207E89" w:rsidRDefault="00B253B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B253BA">
      <w:rPr>
        <w:rFonts w:cs="Arial"/>
      </w:rPr>
      <w:t xml:space="preserve">SFM 01/22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F596AB1" w:rsidR="00EA4D4E" w:rsidRPr="00207E89" w:rsidRDefault="00B253B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05E" w14:textId="77777777" w:rsidR="000F72BD" w:rsidRDefault="000F72BD" w:rsidP="00EA4D4E">
      <w:pPr>
        <w:spacing w:after="0"/>
      </w:pPr>
      <w:r>
        <w:separator/>
      </w:r>
    </w:p>
  </w:footnote>
  <w:footnote w:type="continuationSeparator" w:id="0">
    <w:p w14:paraId="2A10ECEB" w14:textId="77777777" w:rsidR="000F72BD" w:rsidRDefault="000F72B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3F94A1D2"/>
    <w:lvl w:ilvl="0">
      <w:start w:val="1"/>
      <w:numFmt w:val="decimal"/>
      <w:lvlText w:val="SFM 01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48DF"/>
    <w:rsid w:val="00063C1B"/>
    <w:rsid w:val="000B0303"/>
    <w:rsid w:val="000F72BD"/>
    <w:rsid w:val="0016159A"/>
    <w:rsid w:val="001F00E4"/>
    <w:rsid w:val="00207E89"/>
    <w:rsid w:val="0022311D"/>
    <w:rsid w:val="00232F3D"/>
    <w:rsid w:val="00234734"/>
    <w:rsid w:val="00284F67"/>
    <w:rsid w:val="002856BC"/>
    <w:rsid w:val="002C01BF"/>
    <w:rsid w:val="002D7B55"/>
    <w:rsid w:val="002F734D"/>
    <w:rsid w:val="00303573"/>
    <w:rsid w:val="003077E6"/>
    <w:rsid w:val="0032611F"/>
    <w:rsid w:val="00342005"/>
    <w:rsid w:val="00354DBA"/>
    <w:rsid w:val="003A5EE6"/>
    <w:rsid w:val="003C017E"/>
    <w:rsid w:val="003E19BB"/>
    <w:rsid w:val="003E4C33"/>
    <w:rsid w:val="00407730"/>
    <w:rsid w:val="004258E4"/>
    <w:rsid w:val="00453147"/>
    <w:rsid w:val="004736DD"/>
    <w:rsid w:val="004E74BC"/>
    <w:rsid w:val="00503757"/>
    <w:rsid w:val="00507A25"/>
    <w:rsid w:val="005107D5"/>
    <w:rsid w:val="00552DBD"/>
    <w:rsid w:val="00595B12"/>
    <w:rsid w:val="00595B4C"/>
    <w:rsid w:val="005A6F02"/>
    <w:rsid w:val="005C7D31"/>
    <w:rsid w:val="005E44F6"/>
    <w:rsid w:val="00602858"/>
    <w:rsid w:val="00657025"/>
    <w:rsid w:val="00685288"/>
    <w:rsid w:val="006A595D"/>
    <w:rsid w:val="006B02F8"/>
    <w:rsid w:val="006C5969"/>
    <w:rsid w:val="006F3E48"/>
    <w:rsid w:val="00714133"/>
    <w:rsid w:val="00715553"/>
    <w:rsid w:val="00745F61"/>
    <w:rsid w:val="00750838"/>
    <w:rsid w:val="007719B4"/>
    <w:rsid w:val="007957AB"/>
    <w:rsid w:val="00795E70"/>
    <w:rsid w:val="007A251F"/>
    <w:rsid w:val="00843EE8"/>
    <w:rsid w:val="00845C70"/>
    <w:rsid w:val="00866866"/>
    <w:rsid w:val="00867C04"/>
    <w:rsid w:val="008732B2"/>
    <w:rsid w:val="00876DB7"/>
    <w:rsid w:val="008B2334"/>
    <w:rsid w:val="008F03A7"/>
    <w:rsid w:val="008F2B9E"/>
    <w:rsid w:val="008F5045"/>
    <w:rsid w:val="00910322"/>
    <w:rsid w:val="0092098A"/>
    <w:rsid w:val="00934896"/>
    <w:rsid w:val="00957136"/>
    <w:rsid w:val="00964DCF"/>
    <w:rsid w:val="009D3118"/>
    <w:rsid w:val="009E4321"/>
    <w:rsid w:val="009F2C49"/>
    <w:rsid w:val="009F6543"/>
    <w:rsid w:val="00A03C7C"/>
    <w:rsid w:val="00A04943"/>
    <w:rsid w:val="00A31878"/>
    <w:rsid w:val="00A47DD2"/>
    <w:rsid w:val="00A643D8"/>
    <w:rsid w:val="00AF03E0"/>
    <w:rsid w:val="00B024FD"/>
    <w:rsid w:val="00B253BA"/>
    <w:rsid w:val="00B329F6"/>
    <w:rsid w:val="00B54F4F"/>
    <w:rsid w:val="00BD0DB1"/>
    <w:rsid w:val="00BD26B1"/>
    <w:rsid w:val="00BD6C6A"/>
    <w:rsid w:val="00BF2A3D"/>
    <w:rsid w:val="00C520FC"/>
    <w:rsid w:val="00C71FCA"/>
    <w:rsid w:val="00CA5ADE"/>
    <w:rsid w:val="00CE29F4"/>
    <w:rsid w:val="00D40258"/>
    <w:rsid w:val="00D46E7E"/>
    <w:rsid w:val="00D86E67"/>
    <w:rsid w:val="00D91836"/>
    <w:rsid w:val="00DB4C62"/>
    <w:rsid w:val="00DF33F2"/>
    <w:rsid w:val="00E15B76"/>
    <w:rsid w:val="00E24591"/>
    <w:rsid w:val="00E42E3A"/>
    <w:rsid w:val="00E461E6"/>
    <w:rsid w:val="00E67FA5"/>
    <w:rsid w:val="00EA4D4E"/>
    <w:rsid w:val="00F14249"/>
    <w:rsid w:val="00F172E7"/>
    <w:rsid w:val="00F43BBB"/>
    <w:rsid w:val="00F74E7B"/>
    <w:rsid w:val="00F82989"/>
    <w:rsid w:val="00FB3CA6"/>
    <w:rsid w:val="00FB3FB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8F504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10E31-229B-47B1-B216-D463408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82740-CF9A-4BD1-BB05-9315B47D3757}">
  <ds:schemaRefs>
    <ds:schemaRef ds:uri="http://www.w3.org/XML/1998/namespace"/>
    <ds:schemaRef ds:uri="http://schemas.microsoft.com/office/2006/documentManagement/types"/>
    <ds:schemaRef ds:uri="82071710-83e2-4871-b606-0004f14e9c40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F7C907-BA99-4285-B1AC-2107505C0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1658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SFM-01-22-CAM-PT1-BFO-SDLF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SFM-01-22-CAM-PT1</dc:title>
  <dc:subject/>
  <dc:creator>Brauzman, Irina@DGS</dc:creator>
  <cp:keywords/>
  <dc:description/>
  <cp:lastModifiedBy>Brauzman, Irina@DGS</cp:lastModifiedBy>
  <cp:revision>3</cp:revision>
  <dcterms:created xsi:type="dcterms:W3CDTF">2023-03-22T22:04:00Z</dcterms:created>
  <dcterms:modified xsi:type="dcterms:W3CDTF">2023-03-23T19:12:00Z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