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56C7" w14:textId="54965693" w:rsidR="00E67FA5" w:rsidRPr="00561403" w:rsidRDefault="00E67FA5" w:rsidP="00E67FA5">
      <w:pPr>
        <w:pStyle w:val="Heading1"/>
      </w:pPr>
      <w:r w:rsidRPr="00561403">
        <w:t xml:space="preserve">COMMISSION ACTION MATRIX </w:t>
      </w:r>
      <w:r w:rsidRPr="00561403">
        <w:br/>
      </w:r>
      <w:r w:rsidR="00992CBE">
        <w:t>GREEN</w:t>
      </w:r>
      <w:r w:rsidR="00992CBE" w:rsidRPr="00561403">
        <w:t xml:space="preserve"> </w:t>
      </w:r>
      <w:r w:rsidR="0082334B">
        <w:t xml:space="preserve">Building </w:t>
      </w:r>
      <w:r w:rsidR="00AB5A9D">
        <w:t xml:space="preserve">(GREEN) </w:t>
      </w:r>
      <w:r w:rsidR="00992CBE" w:rsidRPr="00561403">
        <w:t>CODE</w:t>
      </w:r>
      <w:r w:rsidRPr="00561403">
        <w:t xml:space="preserve"> ADVISORY COMMITTEE </w:t>
      </w:r>
      <w:r w:rsidR="00992CBE">
        <w:t>–</w:t>
      </w:r>
      <w:r w:rsidR="0082334B">
        <w:t xml:space="preserve"> Feb</w:t>
      </w:r>
      <w:r w:rsidR="00AB5A9D">
        <w:t>ruary</w:t>
      </w:r>
      <w:r w:rsidRPr="00561403">
        <w:t xml:space="preserve"> </w:t>
      </w:r>
      <w:r w:rsidR="00992CBE">
        <w:t>8 –10</w:t>
      </w:r>
      <w:r w:rsidR="006C49CA">
        <w:t xml:space="preserve">, </w:t>
      </w:r>
      <w:r w:rsidR="00992CBE">
        <w:t>2023</w:t>
      </w:r>
    </w:p>
    <w:p w14:paraId="28EDE231" w14:textId="4BC62610" w:rsidR="00E67FA5" w:rsidRDefault="007400D6" w:rsidP="00E67FA5">
      <w:pPr>
        <w:pStyle w:val="Heading2"/>
      </w:pPr>
      <w:r>
        <w:t>2022 California green building standards code</w:t>
      </w:r>
      <w:r w:rsidR="00E67FA5" w:rsidRPr="00EF1C08">
        <w:t xml:space="preserve">, TITLE 24, PART </w:t>
      </w:r>
      <w:r>
        <w:t xml:space="preserve">11 </w:t>
      </w:r>
      <w:r w:rsidR="00E67FA5">
        <w:br/>
      </w:r>
      <w:r w:rsidR="00E67FA5" w:rsidRPr="00EF1C08">
        <w:t xml:space="preserve">AGENCY: </w:t>
      </w:r>
      <w:r w:rsidR="00C86060">
        <w:t>DEPARTMENT OF HOUSING AND COMMUNITY DEVELOPMENT</w:t>
      </w:r>
      <w:r w:rsidR="00AB5A9D">
        <w:t>,</w:t>
      </w:r>
      <w:r>
        <w:t xml:space="preserve"> </w:t>
      </w:r>
      <w:r w:rsidR="00C86060">
        <w:t>hcd</w:t>
      </w:r>
      <w:r>
        <w:t xml:space="preserve"> 04/22</w:t>
      </w:r>
    </w:p>
    <w:p w14:paraId="76B37611" w14:textId="36CF245F" w:rsidR="008F2B9E" w:rsidRPr="003A6CCA" w:rsidRDefault="008F2B9E" w:rsidP="00E15B76">
      <w:pPr>
        <w:pStyle w:val="Heading3"/>
      </w:pPr>
      <w:r w:rsidRPr="003A6CCA">
        <w:t>LEGEND:</w:t>
      </w:r>
    </w:p>
    <w:p w14:paraId="5DC56967" w14:textId="77777777" w:rsidR="008F2B9E" w:rsidRPr="003A6CCA" w:rsidRDefault="008F2B9E" w:rsidP="00E15B76">
      <w:pPr>
        <w:spacing w:before="60" w:after="0"/>
      </w:pPr>
      <w:r w:rsidRPr="003A6CCA">
        <w:rPr>
          <w:b/>
          <w:bCs/>
        </w:rPr>
        <w:t>CAC Actions:</w:t>
      </w:r>
      <w:r w:rsidRPr="003A6CCA">
        <w:t xml:space="preserve"> Approve, Disapprove, Approve as Amended, Further Study Required</w:t>
      </w:r>
    </w:p>
    <w:p w14:paraId="79697EBD" w14:textId="1A99F632" w:rsidR="008F2B9E" w:rsidRPr="005107D5" w:rsidRDefault="008F2B9E" w:rsidP="00E15B76">
      <w:pPr>
        <w:spacing w:after="0"/>
        <w:rPr>
          <w:rFonts w:cs="Arial"/>
        </w:rPr>
      </w:pPr>
      <w:r w:rsidRPr="003A6CCA">
        <w:rPr>
          <w:b/>
          <w:bCs/>
        </w:rPr>
        <w:t>Agency Responses:</w:t>
      </w:r>
      <w:r w:rsidRPr="003A6CCA">
        <w:t xml:space="preserve"> Accept, Disagree, Withdraw</w:t>
      </w:r>
      <w:r w:rsidR="005107D5">
        <w:t xml:space="preserve"> </w:t>
      </w:r>
    </w:p>
    <w:p w14:paraId="5F300F32" w14:textId="77777777" w:rsidR="008F2B9E" w:rsidRPr="003A6CCA" w:rsidRDefault="008F2B9E" w:rsidP="00E15B76">
      <w:pPr>
        <w:spacing w:after="0"/>
      </w:pPr>
      <w:proofErr w:type="spellStart"/>
      <w:r w:rsidRPr="003A6CCA">
        <w:rPr>
          <w:b/>
          <w:bCs/>
        </w:rPr>
        <w:t>CBSC</w:t>
      </w:r>
      <w:proofErr w:type="spellEnd"/>
      <w:r w:rsidRPr="003A6CCA">
        <w:rPr>
          <w:b/>
          <w:bCs/>
        </w:rPr>
        <w:t xml:space="preserve"> Actions:</w:t>
      </w:r>
      <w:r w:rsidRPr="003A6CCA">
        <w:t xml:space="preserve"> Approve, Disapprove, Approve as Amended, Further Study Required</w:t>
      </w:r>
    </w:p>
    <w:p w14:paraId="51C3D8CA" w14:textId="77777777" w:rsidR="008F2B9E" w:rsidRPr="003A6CCA" w:rsidRDefault="008F2B9E" w:rsidP="008F2B9E">
      <w:pPr>
        <w:spacing w:after="40"/>
      </w:pPr>
      <w:r w:rsidRPr="003A6CCA">
        <w:rPr>
          <w:b/>
          <w:bCs/>
        </w:rPr>
        <w:t>Matrix Paper Color</w:t>
      </w:r>
      <w:r w:rsidRPr="003A6CCA">
        <w:t xml:space="preserve"> (for commission action only): GREEN = uncontested items, YELLOW = challenged items, SALMON = withdrawn, no action required</w:t>
      </w:r>
      <w:bookmarkStart w:id="0" w:name="_Hlk51752204"/>
    </w:p>
    <w:bookmarkEnd w:id="0"/>
    <w:p w14:paraId="4A6FB7E7" w14:textId="7DBB38EF" w:rsidR="00E42E3A" w:rsidRDefault="008F2B9E" w:rsidP="00E42E3A">
      <w:pPr>
        <w:pBdr>
          <w:top w:val="single" w:sz="4" w:space="1" w:color="auto"/>
        </w:pBdr>
        <w:spacing w:before="120" w:after="0"/>
        <w:rPr>
          <w:rFonts w:cs="Arial"/>
        </w:rPr>
      </w:pPr>
      <w:r w:rsidRPr="00AD67B3">
        <w:t xml:space="preserve">If using assistive technology, please adjust your settings to recognize underline, </w:t>
      </w:r>
      <w:proofErr w:type="gramStart"/>
      <w:r w:rsidRPr="00AD67B3">
        <w:t>strikeout</w:t>
      </w:r>
      <w:proofErr w:type="gramEnd"/>
      <w:r w:rsidRPr="00AD67B3">
        <w:t xml:space="preserve"> and ellipsis.</w:t>
      </w:r>
      <w:r w:rsidR="00E15B76" w:rsidRPr="00E15B76">
        <w:t xml:space="preserve"> </w:t>
      </w:r>
    </w:p>
    <w:p w14:paraId="681A9FDF" w14:textId="77777777" w:rsidR="008F2B9E" w:rsidRPr="00AD67B3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bookmarkStart w:id="1" w:name="_Hlk51751220"/>
      <w:r w:rsidRPr="00AD67B3">
        <w:rPr>
          <w:rFonts w:cs="Arial"/>
          <w:szCs w:val="24"/>
        </w:rPr>
        <w:t>Existing California amendments appear upright</w:t>
      </w:r>
    </w:p>
    <w:p w14:paraId="60741689" w14:textId="77777777" w:rsidR="008F2B9E" w:rsidRPr="00AD67B3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AD67B3">
        <w:rPr>
          <w:rFonts w:cs="Arial"/>
          <w:szCs w:val="24"/>
        </w:rPr>
        <w:t xml:space="preserve">Amended or new California amendments </w:t>
      </w:r>
      <w:proofErr w:type="gramStart"/>
      <w:r w:rsidRPr="00AD67B3">
        <w:rPr>
          <w:rFonts w:cs="Arial"/>
          <w:szCs w:val="24"/>
        </w:rPr>
        <w:t>appear</w:t>
      </w:r>
      <w:proofErr w:type="gramEnd"/>
      <w:r w:rsidRPr="00AD67B3">
        <w:rPr>
          <w:rFonts w:cs="Arial"/>
          <w:szCs w:val="24"/>
        </w:rPr>
        <w:t xml:space="preserve"> </w:t>
      </w:r>
      <w:r w:rsidRPr="00AD67B3">
        <w:rPr>
          <w:rFonts w:cs="Arial"/>
          <w:iCs/>
          <w:szCs w:val="24"/>
          <w:u w:val="single"/>
        </w:rPr>
        <w:t>underlined</w:t>
      </w:r>
    </w:p>
    <w:p w14:paraId="60916E85" w14:textId="77777777" w:rsidR="008F2B9E" w:rsidRPr="00AD67B3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AD67B3">
        <w:rPr>
          <w:rFonts w:cs="Arial"/>
          <w:szCs w:val="24"/>
        </w:rPr>
        <w:t xml:space="preserve">Repealed California language appears </w:t>
      </w:r>
      <w:r w:rsidRPr="00AD67B3">
        <w:rPr>
          <w:rFonts w:cs="Arial"/>
          <w:strike/>
          <w:szCs w:val="24"/>
        </w:rPr>
        <w:t>upright and in strikeout</w:t>
      </w:r>
    </w:p>
    <w:p w14:paraId="1347A59B" w14:textId="7CF8557F" w:rsidR="00FB3CA6" w:rsidRPr="00602858" w:rsidRDefault="008F2B9E" w:rsidP="00234734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240"/>
        <w:rPr>
          <w:rFonts w:cs="Arial"/>
          <w:szCs w:val="24"/>
        </w:rPr>
      </w:pPr>
      <w:r w:rsidRPr="00C8513E">
        <w:t>Ellipsis ( ...) indicate existin</w:t>
      </w:r>
      <w:r w:rsidRPr="00602858">
        <w:rPr>
          <w:rFonts w:cs="Arial"/>
          <w:szCs w:val="24"/>
        </w:rPr>
        <w:t>g text remains unchanged</w:t>
      </w:r>
      <w:bookmarkEnd w:id="1"/>
    </w:p>
    <w:p w14:paraId="0ECB65CF" w14:textId="1936ADCF" w:rsidR="00FB3CA6" w:rsidRPr="00AD67B3" w:rsidRDefault="00FB3CA6" w:rsidP="00FB3CA6">
      <w:pPr>
        <w:pStyle w:val="Heading3"/>
        <w:rPr>
          <w:noProof/>
        </w:rPr>
      </w:pPr>
      <w:r w:rsidRPr="00AD67B3">
        <w:t xml:space="preserve">Chapter </w:t>
      </w:r>
      <w:r w:rsidR="003B3BA4">
        <w:rPr>
          <w:noProof/>
        </w:rPr>
        <w:t>2</w:t>
      </w:r>
      <w:r w:rsidRPr="00AD67B3">
        <w:rPr>
          <w:noProof/>
        </w:rPr>
        <w:t xml:space="preserve">, </w:t>
      </w:r>
      <w:r w:rsidRPr="00AD67B3">
        <w:t xml:space="preserve">Section </w:t>
      </w:r>
      <w:r w:rsidR="003B3BA4">
        <w:rPr>
          <w:noProof/>
        </w:rPr>
        <w:t>202 – definitions</w:t>
      </w:r>
    </w:p>
    <w:p w14:paraId="193FE7A9" w14:textId="77BADE46" w:rsidR="00FB3CA6" w:rsidRDefault="0011169E" w:rsidP="00602858">
      <w:r>
        <w:t>HCD Pr</w:t>
      </w:r>
      <w:r w:rsidR="00727F74">
        <w:t>oposes to adopt new and modify existing</w:t>
      </w:r>
      <w:r w:rsidR="00FB3CA6">
        <w:t xml:space="preserve"> </w:t>
      </w:r>
      <w:r w:rsidR="00727F74">
        <w:t>definitions as</w:t>
      </w:r>
      <w:r w:rsidR="00FB3CA6" w:rsidRPr="000B7BEC">
        <w:t xml:space="preserve"> listed below</w:t>
      </w:r>
      <w:r w:rsidR="00A31878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B43635" w:rsidRPr="001E3316" w14:paraId="7BC6D3DF" w14:textId="77777777" w:rsidTr="00B43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790C6D7D" w14:textId="4CDCC568" w:rsidR="00FB3CA6" w:rsidRPr="00DF33F2" w:rsidRDefault="00FB3CA6" w:rsidP="00DF33F2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 w:rsidR="003B3BA4">
              <w:rPr>
                <w:b/>
                <w:bCs/>
              </w:rPr>
              <w:t>1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6CD14420" w14:textId="77777777" w:rsidR="00FB3CA6" w:rsidRPr="00DF33F2" w:rsidRDefault="00FB3CA6" w:rsidP="00DF33F2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DF33F2" w:rsidRDefault="00FB3CA6" w:rsidP="00DF33F2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DF33F2" w:rsidRDefault="00FB3CA6" w:rsidP="00DF33F2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279E7D2" w14:textId="77777777" w:rsidR="00FB3CA6" w:rsidRPr="00DF33F2" w:rsidRDefault="00FB3CA6" w:rsidP="00DF33F2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09BF32CB" w14:textId="77777777" w:rsidR="00FB3CA6" w:rsidRPr="00DF33F2" w:rsidRDefault="00FB3CA6" w:rsidP="00DF33F2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DF33F2" w:rsidRDefault="00FB3CA6" w:rsidP="00DF33F2">
            <w:pPr>
              <w:spacing w:after="0"/>
              <w:rPr>
                <w:b/>
                <w:bCs/>
              </w:rPr>
            </w:pPr>
            <w:proofErr w:type="spellStart"/>
            <w:r w:rsidRPr="00DF33F2">
              <w:rPr>
                <w:b/>
                <w:bCs/>
              </w:rPr>
              <w:t>CBSC</w:t>
            </w:r>
            <w:proofErr w:type="spellEnd"/>
            <w:r w:rsidRPr="00DF33F2">
              <w:rPr>
                <w:b/>
                <w:bCs/>
              </w:rPr>
              <w:br/>
              <w:t>Action</w:t>
            </w:r>
          </w:p>
        </w:tc>
      </w:tr>
      <w:tr w:rsidR="00B43635" w:rsidRPr="001E3316" w14:paraId="67DAC011" w14:textId="77777777" w:rsidTr="00B43635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02605D2D" w14:textId="0FDC5107" w:rsidR="00727F74" w:rsidRDefault="001D3497" w:rsidP="00727F74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="00727F74">
              <w:t xml:space="preserve"> 04/22-1-</w:t>
            </w:r>
            <w:r>
              <w:t>1</w:t>
            </w:r>
          </w:p>
        </w:tc>
        <w:tc>
          <w:tcPr>
            <w:tcW w:w="1728" w:type="dxa"/>
            <w:shd w:val="clear" w:color="auto" w:fill="FFFFFF" w:themeFill="background1"/>
          </w:tcPr>
          <w:p w14:paraId="45E33C3F" w14:textId="666DDE60" w:rsidR="00727F74" w:rsidRPr="000F16C2" w:rsidRDefault="00727F74" w:rsidP="00896DCC">
            <w:pPr>
              <w:spacing w:after="0"/>
              <w:jc w:val="center"/>
              <w:rPr>
                <w:b/>
                <w:bCs/>
              </w:rPr>
            </w:pPr>
            <w:r w:rsidRPr="000F16C2">
              <w:rPr>
                <w:b/>
                <w:bCs/>
              </w:rPr>
              <w:t>ELECTRIC VEHICLE CHARGING STATION (</w:t>
            </w:r>
            <w:proofErr w:type="spellStart"/>
            <w:r w:rsidRPr="000F16C2">
              <w:rPr>
                <w:b/>
                <w:bCs/>
              </w:rPr>
              <w:t>EVCS</w:t>
            </w:r>
            <w:proofErr w:type="spellEnd"/>
            <w:r w:rsidRPr="000F16C2">
              <w:rPr>
                <w:b/>
                <w:bCs/>
              </w:rPr>
              <w:t>)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77777777" w:rsidR="00727F74" w:rsidRPr="001E3316" w:rsidRDefault="00727F74" w:rsidP="00727F74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9527678" w14:textId="77777777" w:rsidR="00727F74" w:rsidRPr="001E3316" w:rsidRDefault="00727F74" w:rsidP="00727F74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5B97A5DF" w14:textId="77777777" w:rsidR="00727F74" w:rsidRPr="006E593B" w:rsidRDefault="00727F74" w:rsidP="00727F74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63C33267" w14:textId="56CD4D08" w:rsidR="00727F74" w:rsidRDefault="00425F93" w:rsidP="00727F74">
            <w:pPr>
              <w:spacing w:after="0"/>
            </w:pPr>
            <w:r w:rsidRPr="00425F93">
              <w:t>Propose to modify existing definition to add the word “</w:t>
            </w:r>
            <w:proofErr w:type="spellStart"/>
            <w:r w:rsidRPr="00425F93">
              <w:t>EVSE</w:t>
            </w:r>
            <w:proofErr w:type="spellEnd"/>
            <w:r w:rsidRPr="00425F93">
              <w:t xml:space="preserve"> or receptacle(s)”.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727F74" w:rsidRPr="001E3316" w:rsidRDefault="00727F74" w:rsidP="00727F74">
            <w:pPr>
              <w:spacing w:after="0"/>
            </w:pPr>
          </w:p>
        </w:tc>
      </w:tr>
      <w:tr w:rsidR="00B43635" w:rsidRPr="001E3316" w14:paraId="6E3D1E9A" w14:textId="77777777" w:rsidTr="00B43635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64D7870A" w14:textId="066E724F" w:rsidR="00727F74" w:rsidRDefault="001D3497" w:rsidP="00727F74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="00727F74">
              <w:t xml:space="preserve"> 04/22-1-</w:t>
            </w:r>
            <w:r>
              <w:t>2</w:t>
            </w:r>
          </w:p>
        </w:tc>
        <w:tc>
          <w:tcPr>
            <w:tcW w:w="1728" w:type="dxa"/>
            <w:shd w:val="clear" w:color="auto" w:fill="FFFFFF" w:themeFill="background1"/>
          </w:tcPr>
          <w:p w14:paraId="3B6482AB" w14:textId="1FF90170" w:rsidR="00727F74" w:rsidRPr="00727F74" w:rsidRDefault="00727F74" w:rsidP="00896DCC">
            <w:pPr>
              <w:spacing w:after="0"/>
              <w:jc w:val="center"/>
              <w:rPr>
                <w:b/>
                <w:bCs/>
              </w:rPr>
            </w:pPr>
            <w:r w:rsidRPr="00727F74">
              <w:rPr>
                <w:b/>
                <w:bCs/>
              </w:rPr>
              <w:t>ELECTRIC VEHICLE SUPPLY EQUIPMENT (</w:t>
            </w:r>
            <w:proofErr w:type="spellStart"/>
            <w:r w:rsidRPr="00727F74">
              <w:rPr>
                <w:b/>
                <w:bCs/>
              </w:rPr>
              <w:t>EVSE</w:t>
            </w:r>
            <w:proofErr w:type="spellEnd"/>
            <w:r w:rsidRPr="00727F74">
              <w:rPr>
                <w:b/>
                <w:bCs/>
              </w:rPr>
              <w:t>)</w:t>
            </w:r>
          </w:p>
        </w:tc>
        <w:tc>
          <w:tcPr>
            <w:tcW w:w="1080" w:type="dxa"/>
            <w:shd w:val="clear" w:color="auto" w:fill="FFFFFF" w:themeFill="background1"/>
          </w:tcPr>
          <w:p w14:paraId="19F5B383" w14:textId="77777777" w:rsidR="00727F74" w:rsidRPr="001E3316" w:rsidRDefault="00727F74" w:rsidP="00727F74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1F476D2" w14:textId="77777777" w:rsidR="00727F74" w:rsidRPr="001E3316" w:rsidRDefault="00727F74" w:rsidP="00727F74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1A7EFBAE" w14:textId="77777777" w:rsidR="00727F74" w:rsidRPr="006E593B" w:rsidRDefault="00727F74" w:rsidP="00727F74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148A0E32" w14:textId="4D0CD5A2" w:rsidR="00727F74" w:rsidRDefault="00727F74" w:rsidP="00727F74">
            <w:pPr>
              <w:spacing w:after="0"/>
            </w:pPr>
            <w:r w:rsidRPr="00A73EF0">
              <w:t>Propose to modify existing definition to add “personnel protection system” to align with 2022 California Electrical Code.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F4F3F53" w14:textId="77777777" w:rsidR="00727F74" w:rsidRPr="001E3316" w:rsidRDefault="00727F74" w:rsidP="00727F74">
            <w:pPr>
              <w:spacing w:after="0"/>
            </w:pPr>
          </w:p>
        </w:tc>
      </w:tr>
      <w:tr w:rsidR="00B43635" w:rsidRPr="001E3316" w14:paraId="4D46FD94" w14:textId="77777777" w:rsidTr="00B43635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4074D15F" w14:textId="3FA0B5CE" w:rsidR="00727F74" w:rsidRDefault="00D75B27" w:rsidP="00727F74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="00727F74">
              <w:t xml:space="preserve"> 04/22-1-</w:t>
            </w:r>
            <w:r w:rsidR="000F16C2">
              <w:t>3</w:t>
            </w:r>
          </w:p>
        </w:tc>
        <w:tc>
          <w:tcPr>
            <w:tcW w:w="1728" w:type="dxa"/>
            <w:shd w:val="clear" w:color="auto" w:fill="FFFFFF" w:themeFill="background1"/>
          </w:tcPr>
          <w:p w14:paraId="5C910419" w14:textId="1CD8206D" w:rsidR="00727F74" w:rsidRPr="000F16C2" w:rsidRDefault="00727F74" w:rsidP="00896DCC">
            <w:pPr>
              <w:spacing w:after="0"/>
              <w:jc w:val="center"/>
              <w:rPr>
                <w:b/>
                <w:bCs/>
              </w:rPr>
            </w:pPr>
            <w:r w:rsidRPr="000F16C2">
              <w:rPr>
                <w:b/>
                <w:bCs/>
              </w:rPr>
              <w:t>LEVEL 2 ELECTRIC VEHICLE SUPPLY EQUIPMENT</w:t>
            </w:r>
            <w:r w:rsidR="000F16C2" w:rsidRPr="000F16C2">
              <w:rPr>
                <w:b/>
                <w:bCs/>
              </w:rPr>
              <w:t xml:space="preserve"> </w:t>
            </w:r>
            <w:r w:rsidR="000F16C2" w:rsidRPr="000F16C2">
              <w:rPr>
                <w:b/>
                <w:bCs/>
                <w:strike/>
              </w:rPr>
              <w:t>(</w:t>
            </w:r>
            <w:proofErr w:type="spellStart"/>
            <w:r w:rsidR="000F16C2" w:rsidRPr="000F16C2">
              <w:rPr>
                <w:b/>
                <w:bCs/>
                <w:strike/>
              </w:rPr>
              <w:t>EVSE</w:t>
            </w:r>
            <w:proofErr w:type="spellEnd"/>
            <w:r w:rsidR="000F16C2" w:rsidRPr="000F16C2">
              <w:rPr>
                <w:b/>
                <w:bCs/>
                <w:strike/>
              </w:rPr>
              <w:t>)</w:t>
            </w:r>
          </w:p>
        </w:tc>
        <w:tc>
          <w:tcPr>
            <w:tcW w:w="1080" w:type="dxa"/>
            <w:shd w:val="clear" w:color="auto" w:fill="FFFFFF" w:themeFill="background1"/>
          </w:tcPr>
          <w:p w14:paraId="42572413" w14:textId="77777777" w:rsidR="00727F74" w:rsidRPr="001E3316" w:rsidRDefault="00727F74" w:rsidP="00727F74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40FC372" w14:textId="77777777" w:rsidR="00727F74" w:rsidRPr="001E3316" w:rsidRDefault="00727F74" w:rsidP="00727F74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0BC9BE64" w14:textId="77777777" w:rsidR="00727F74" w:rsidRPr="006E593B" w:rsidRDefault="00727F74" w:rsidP="00727F74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5599AADD" w14:textId="41E751A3" w:rsidR="00727F74" w:rsidRDefault="000F16C2" w:rsidP="00727F74">
            <w:pPr>
              <w:spacing w:after="0"/>
            </w:pPr>
            <w:r w:rsidRPr="00A73EF0">
              <w:t xml:space="preserve">Propose to modify existing definition to </w:t>
            </w:r>
            <w:r>
              <w:t xml:space="preserve">remove the acronym </w:t>
            </w:r>
            <w:proofErr w:type="spellStart"/>
            <w:r>
              <w:t>EVSE</w:t>
            </w:r>
            <w:proofErr w:type="spellEnd"/>
            <w:r w:rsidR="009D6F3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33CC465" w14:textId="77777777" w:rsidR="00727F74" w:rsidRPr="001E3316" w:rsidRDefault="00727F74" w:rsidP="00727F74">
            <w:pPr>
              <w:spacing w:after="0"/>
            </w:pPr>
          </w:p>
        </w:tc>
      </w:tr>
      <w:tr w:rsidR="00B43635" w:rsidRPr="001E3316" w14:paraId="06765C72" w14:textId="77777777" w:rsidTr="00B43635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2A3DB6B3" w14:textId="7552D255" w:rsidR="000D510F" w:rsidRDefault="001E2721" w:rsidP="000D510F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="000D510F">
              <w:t xml:space="preserve"> 04/22-1-4</w:t>
            </w:r>
          </w:p>
        </w:tc>
        <w:tc>
          <w:tcPr>
            <w:tcW w:w="1728" w:type="dxa"/>
            <w:shd w:val="clear" w:color="auto" w:fill="FFFFFF" w:themeFill="background1"/>
          </w:tcPr>
          <w:p w14:paraId="1C96B3F1" w14:textId="2E3A30C8" w:rsidR="000D510F" w:rsidRPr="00896DCC" w:rsidRDefault="000D510F" w:rsidP="00896DCC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896DCC">
              <w:rPr>
                <w:b/>
                <w:bCs/>
                <w:u w:val="single"/>
              </w:rPr>
              <w:t>LEVEL 2 ELECTRIC VEHICLE (EV) CHARGER</w:t>
            </w:r>
          </w:p>
        </w:tc>
        <w:tc>
          <w:tcPr>
            <w:tcW w:w="1080" w:type="dxa"/>
            <w:shd w:val="clear" w:color="auto" w:fill="FFFFFF" w:themeFill="background1"/>
          </w:tcPr>
          <w:p w14:paraId="5C81DFE4" w14:textId="77777777" w:rsidR="000D510F" w:rsidRPr="001E3316" w:rsidRDefault="000D510F" w:rsidP="000D510F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7D7728A2" w14:textId="77777777" w:rsidR="000D510F" w:rsidRPr="001E3316" w:rsidRDefault="000D510F" w:rsidP="000D510F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5F5EC3E3" w14:textId="77777777" w:rsidR="000D510F" w:rsidRPr="006E593B" w:rsidRDefault="000D510F" w:rsidP="000D510F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518DD12D" w14:textId="5400744F" w:rsidR="000D510F" w:rsidRPr="00A73EF0" w:rsidRDefault="000D510F" w:rsidP="000D510F">
            <w:pPr>
              <w:spacing w:after="0"/>
            </w:pPr>
            <w:r w:rsidRPr="00A73EF0">
              <w:t>Propose to</w:t>
            </w:r>
            <w:r>
              <w:t xml:space="preserve"> add a new definition for </w:t>
            </w:r>
            <w:r w:rsidR="0066371E">
              <w:t xml:space="preserve">Level 2 </w:t>
            </w:r>
            <w:r>
              <w:t>EV charger</w:t>
            </w:r>
            <w:r w:rsidR="009D6F3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89E92E6" w14:textId="77777777" w:rsidR="000D510F" w:rsidRPr="001E3316" w:rsidRDefault="000D510F" w:rsidP="000D510F">
            <w:pPr>
              <w:spacing w:after="0"/>
            </w:pPr>
          </w:p>
        </w:tc>
      </w:tr>
      <w:tr w:rsidR="00B43635" w:rsidRPr="001E3316" w14:paraId="3F541797" w14:textId="77777777" w:rsidTr="00B43635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532B12D9" w14:textId="19CCA78C" w:rsidR="00727F74" w:rsidRDefault="001E2721" w:rsidP="00727F74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="00727F74">
              <w:t xml:space="preserve"> 04/22-1-</w:t>
            </w:r>
            <w:r w:rsidR="000D510F">
              <w:t>5</w:t>
            </w:r>
          </w:p>
        </w:tc>
        <w:tc>
          <w:tcPr>
            <w:tcW w:w="1728" w:type="dxa"/>
            <w:shd w:val="clear" w:color="auto" w:fill="FFFFFF" w:themeFill="background1"/>
          </w:tcPr>
          <w:p w14:paraId="367F0332" w14:textId="20361450" w:rsidR="00727F74" w:rsidRPr="000F16C2" w:rsidRDefault="00727F74" w:rsidP="00896DCC">
            <w:pPr>
              <w:spacing w:after="0"/>
              <w:jc w:val="center"/>
              <w:rPr>
                <w:b/>
                <w:bCs/>
              </w:rPr>
            </w:pPr>
            <w:r w:rsidRPr="000F16C2">
              <w:rPr>
                <w:b/>
                <w:bCs/>
              </w:rPr>
              <w:t>LOW POWER LEVEL 2 ELECTRIC VEHICLE (EV) CHARGING RECEPTACLE</w:t>
            </w:r>
          </w:p>
        </w:tc>
        <w:tc>
          <w:tcPr>
            <w:tcW w:w="1080" w:type="dxa"/>
            <w:shd w:val="clear" w:color="auto" w:fill="FFFFFF" w:themeFill="background1"/>
          </w:tcPr>
          <w:p w14:paraId="41AA7260" w14:textId="77777777" w:rsidR="00727F74" w:rsidRPr="001E3316" w:rsidRDefault="00727F74" w:rsidP="00727F74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42F2A537" w14:textId="77777777" w:rsidR="00727F74" w:rsidRPr="001E3316" w:rsidRDefault="00727F74" w:rsidP="00727F74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71B90EBC" w14:textId="77777777" w:rsidR="00727F74" w:rsidRPr="006E593B" w:rsidRDefault="00727F74" w:rsidP="00727F74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637747BE" w14:textId="0A69ED7A" w:rsidR="00727F74" w:rsidRDefault="00727F74" w:rsidP="00727F74">
            <w:pPr>
              <w:spacing w:after="0"/>
            </w:pPr>
            <w:r w:rsidRPr="00A73EF0">
              <w:t xml:space="preserve">Propose to modify existing definition </w:t>
            </w:r>
            <w:r w:rsidR="008C7209">
              <w:t>t</w:t>
            </w:r>
            <w:r w:rsidRPr="00A73EF0">
              <w:t xml:space="preserve">o simplify </w:t>
            </w:r>
            <w:r w:rsidR="008C7209">
              <w:t xml:space="preserve">and to </w:t>
            </w:r>
            <w:r w:rsidRPr="00A73EF0">
              <w:t>remov</w:t>
            </w:r>
            <w:r w:rsidR="008C7209">
              <w:t>e</w:t>
            </w:r>
            <w:r w:rsidRPr="00A73EF0">
              <w:t xml:space="preserve"> superfluous information regarding EV driver</w:t>
            </w:r>
            <w:r w:rsidR="00D75B27">
              <w:t xml:space="preserve"> and EV</w:t>
            </w:r>
            <w:r w:rsidRPr="00A73EF0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083131" w14:textId="77777777" w:rsidR="00727F74" w:rsidRPr="001E3316" w:rsidRDefault="00727F74" w:rsidP="00727F74">
            <w:pPr>
              <w:spacing w:after="0"/>
            </w:pPr>
          </w:p>
        </w:tc>
      </w:tr>
    </w:tbl>
    <w:p w14:paraId="3484EAFD" w14:textId="77777777" w:rsidR="00FE241C" w:rsidRDefault="00FE241C" w:rsidP="00256F05"/>
    <w:p w14:paraId="35803804" w14:textId="77777777" w:rsidR="0011169E" w:rsidRDefault="003B3BA4" w:rsidP="001E2721">
      <w:pPr>
        <w:pStyle w:val="Heading3"/>
        <w:rPr>
          <w:noProof/>
        </w:rPr>
      </w:pPr>
      <w:r w:rsidRPr="00AD67B3">
        <w:lastRenderedPageBreak/>
        <w:t xml:space="preserve">Chapter </w:t>
      </w:r>
      <w:r w:rsidR="001E2721">
        <w:rPr>
          <w:noProof/>
        </w:rPr>
        <w:t>4</w:t>
      </w:r>
      <w:r w:rsidRPr="00AD67B3">
        <w:rPr>
          <w:noProof/>
        </w:rPr>
        <w:t xml:space="preserve">, </w:t>
      </w:r>
      <w:r w:rsidR="001E2721" w:rsidRPr="001E2721">
        <w:rPr>
          <w:noProof/>
        </w:rPr>
        <w:t xml:space="preserve">Residential Mandatory Measures, Section 4.106.4 Electric vehicle (EV) charging for new construction </w:t>
      </w:r>
    </w:p>
    <w:p w14:paraId="3E8CDEB1" w14:textId="4B5CF1EB" w:rsidR="00B93783" w:rsidRPr="002549F0" w:rsidRDefault="00E018D4" w:rsidP="00256F05">
      <w:r>
        <w:t>HCD</w:t>
      </w:r>
      <w:r w:rsidR="004A003D" w:rsidRPr="0011169E">
        <w:t xml:space="preserve"> proposes to </w:t>
      </w:r>
      <w:r w:rsidR="009D337C">
        <w:t>modify</w:t>
      </w:r>
      <w:r>
        <w:t xml:space="preserve"> existing</w:t>
      </w:r>
      <w:r w:rsidR="004A003D" w:rsidRPr="0011169E">
        <w:t xml:space="preserve"> section </w:t>
      </w:r>
      <w:r w:rsidR="009D337C">
        <w:t xml:space="preserve">in the 2022 </w:t>
      </w:r>
      <w:proofErr w:type="spellStart"/>
      <w:r w:rsidR="009D337C">
        <w:t>CALGreen</w:t>
      </w:r>
      <w:proofErr w:type="spellEnd"/>
      <w:r w:rsidR="009D337C">
        <w:t xml:space="preserve"> </w:t>
      </w:r>
      <w:r w:rsidR="004A003D" w:rsidRPr="0011169E">
        <w:t>as</w:t>
      </w:r>
      <w:r w:rsidR="003B3BA4" w:rsidRPr="0011169E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7400D6" w:rsidRPr="0011169E" w14:paraId="6392CEAD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3414F0B3" w14:textId="204E40C4" w:rsidR="007400D6" w:rsidRPr="00256F05" w:rsidRDefault="007400D6" w:rsidP="00AE436D">
            <w:pPr>
              <w:spacing w:after="0"/>
              <w:rPr>
                <w:b/>
              </w:rPr>
            </w:pPr>
            <w:r w:rsidRPr="00256F05">
              <w:rPr>
                <w:b/>
              </w:rPr>
              <w:t xml:space="preserve">Item Number </w:t>
            </w:r>
            <w:r w:rsidR="001E2721" w:rsidRPr="00256F05">
              <w:rPr>
                <w:b/>
              </w:rPr>
              <w:t>2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2262C7E3" w14:textId="77777777" w:rsidR="007400D6" w:rsidRPr="00256F05" w:rsidRDefault="007400D6" w:rsidP="00AE436D">
            <w:pPr>
              <w:spacing w:after="0"/>
              <w:rPr>
                <w:b/>
              </w:rPr>
            </w:pPr>
            <w:r w:rsidRPr="00256F05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29B2688" w14:textId="77777777" w:rsidR="007400D6" w:rsidRPr="00256F05" w:rsidRDefault="007400D6" w:rsidP="00AE436D">
            <w:pPr>
              <w:spacing w:after="0"/>
              <w:rPr>
                <w:b/>
              </w:rPr>
            </w:pPr>
            <w:r w:rsidRPr="00256F05">
              <w:rPr>
                <w:b/>
              </w:rPr>
              <w:t>CAC</w:t>
            </w:r>
            <w:r w:rsidRPr="00256F05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220BCB" w14:textId="77777777" w:rsidR="007400D6" w:rsidRPr="00256F05" w:rsidRDefault="007400D6" w:rsidP="00AE436D">
            <w:pPr>
              <w:spacing w:after="0"/>
              <w:rPr>
                <w:b/>
              </w:rPr>
            </w:pPr>
            <w:r w:rsidRPr="00256F05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62B432A" w14:textId="77777777" w:rsidR="007400D6" w:rsidRPr="00256F05" w:rsidRDefault="007400D6" w:rsidP="00AE436D">
            <w:pPr>
              <w:spacing w:after="0"/>
              <w:rPr>
                <w:b/>
              </w:rPr>
            </w:pPr>
            <w:r w:rsidRPr="00256F05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14BC62A0" w14:textId="77777777" w:rsidR="007400D6" w:rsidRPr="00256F05" w:rsidRDefault="007400D6" w:rsidP="00AE436D">
            <w:pPr>
              <w:spacing w:after="0"/>
              <w:rPr>
                <w:b/>
              </w:rPr>
            </w:pPr>
            <w:r w:rsidRPr="00256F05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2048BA" w14:textId="77777777" w:rsidR="007400D6" w:rsidRPr="00256F05" w:rsidRDefault="007400D6" w:rsidP="00AE436D">
            <w:pPr>
              <w:spacing w:after="0"/>
              <w:rPr>
                <w:b/>
              </w:rPr>
            </w:pPr>
            <w:proofErr w:type="spellStart"/>
            <w:r w:rsidRPr="00256F05">
              <w:rPr>
                <w:b/>
              </w:rPr>
              <w:t>CBSC</w:t>
            </w:r>
            <w:proofErr w:type="spellEnd"/>
            <w:r w:rsidRPr="00256F05">
              <w:rPr>
                <w:b/>
              </w:rPr>
              <w:br/>
              <w:t>Action</w:t>
            </w:r>
          </w:p>
        </w:tc>
      </w:tr>
      <w:tr w:rsidR="00A76998" w:rsidRPr="001E3316" w14:paraId="52A564BD" w14:textId="77777777" w:rsidTr="00DE5DE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20FAB27" w14:textId="38C0D4DA" w:rsidR="00A76998" w:rsidRDefault="0011169E" w:rsidP="00940274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="00940274" w:rsidRPr="00940274">
              <w:t xml:space="preserve"> 04/22-</w:t>
            </w:r>
            <w:r>
              <w:t>2</w:t>
            </w:r>
            <w:r w:rsidR="00940274">
              <w:t>-1</w:t>
            </w:r>
          </w:p>
        </w:tc>
        <w:tc>
          <w:tcPr>
            <w:tcW w:w="1728" w:type="dxa"/>
            <w:shd w:val="clear" w:color="auto" w:fill="FFFFFF" w:themeFill="background1"/>
          </w:tcPr>
          <w:p w14:paraId="7E25A4A5" w14:textId="0231698D" w:rsidR="00A76998" w:rsidRPr="00A76998" w:rsidRDefault="0011169E" w:rsidP="00896DC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76998" w:rsidRPr="00A76998">
              <w:rPr>
                <w:b/>
                <w:bCs/>
              </w:rPr>
              <w:t>.10</w:t>
            </w:r>
            <w:r>
              <w:rPr>
                <w:b/>
                <w:bCs/>
              </w:rPr>
              <w:t>6.4</w:t>
            </w:r>
          </w:p>
        </w:tc>
        <w:tc>
          <w:tcPr>
            <w:tcW w:w="1080" w:type="dxa"/>
            <w:shd w:val="clear" w:color="auto" w:fill="FFFFFF" w:themeFill="background1"/>
          </w:tcPr>
          <w:p w14:paraId="052A57F7" w14:textId="77777777" w:rsidR="00A76998" w:rsidRPr="001E3316" w:rsidRDefault="00A76998" w:rsidP="00A76998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447D4252" w14:textId="77777777" w:rsidR="00A76998" w:rsidRPr="001E3316" w:rsidRDefault="00A76998" w:rsidP="00A76998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14662859" w14:textId="77777777" w:rsidR="00A76998" w:rsidRPr="006E593B" w:rsidRDefault="00A76998" w:rsidP="00A76998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2E2688AB" w14:textId="61806D51" w:rsidR="00A76998" w:rsidRDefault="009D337C" w:rsidP="00A76998">
            <w:pPr>
              <w:spacing w:after="0"/>
            </w:pPr>
            <w:r w:rsidRPr="009D337C">
              <w:t>Propose to repeal references to future installation of EV chargers and to amend reference to the California Electrical Code.</w:t>
            </w:r>
          </w:p>
        </w:tc>
        <w:tc>
          <w:tcPr>
            <w:tcW w:w="1080" w:type="dxa"/>
            <w:shd w:val="clear" w:color="auto" w:fill="FFFFFF" w:themeFill="background1"/>
          </w:tcPr>
          <w:p w14:paraId="1755D3A7" w14:textId="77777777" w:rsidR="00A76998" w:rsidRPr="001E3316" w:rsidRDefault="00A76998" w:rsidP="00A76998">
            <w:pPr>
              <w:spacing w:after="0"/>
            </w:pPr>
          </w:p>
        </w:tc>
      </w:tr>
    </w:tbl>
    <w:p w14:paraId="5ED1DCEA" w14:textId="348F3603" w:rsidR="006C49CA" w:rsidRDefault="006C49CA" w:rsidP="008F2B9E"/>
    <w:p w14:paraId="5077610E" w14:textId="77777777" w:rsidR="002E3945" w:rsidRPr="006D5F3A" w:rsidRDefault="00B93783" w:rsidP="006D5F3A">
      <w:pPr>
        <w:pStyle w:val="Heading3"/>
      </w:pPr>
      <w:r w:rsidRPr="006D5F3A">
        <w:t xml:space="preserve">Chapter 4 Residential Mandatory Measures, Section 4.106.4.2 New multifamily dwellings, hotels and motels and new residential parking facilities. </w:t>
      </w:r>
    </w:p>
    <w:p w14:paraId="0F935F95" w14:textId="53C061CE" w:rsidR="00B93783" w:rsidRPr="002549F0" w:rsidRDefault="00E018D4" w:rsidP="00256F05">
      <w:r>
        <w:t>HCD</w:t>
      </w:r>
      <w:r w:rsidR="00D32DD2" w:rsidRPr="0011169E">
        <w:t xml:space="preserve"> proposes to </w:t>
      </w:r>
      <w:r w:rsidR="009D337C">
        <w:t>modify</w:t>
      </w:r>
      <w:r w:rsidR="00B949D8">
        <w:t xml:space="preserve"> existing</w:t>
      </w:r>
      <w:r w:rsidR="00B949D8" w:rsidRPr="0011169E">
        <w:t xml:space="preserve"> </w:t>
      </w:r>
      <w:r w:rsidR="00D32DD2" w:rsidRPr="0011169E">
        <w:t>section in</w:t>
      </w:r>
      <w:r w:rsidR="00BD61EA">
        <w:t xml:space="preserve"> </w:t>
      </w:r>
      <w:r w:rsidR="00D32DD2" w:rsidRPr="0011169E">
        <w:t xml:space="preserve">the 2022 </w:t>
      </w:r>
      <w:proofErr w:type="spellStart"/>
      <w:r w:rsidR="00D32DD2" w:rsidRPr="0011169E">
        <w:t>CALGreen</w:t>
      </w:r>
      <w:proofErr w:type="spellEnd"/>
      <w:r w:rsidR="00D32DD2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D32DD2" w:rsidRPr="0011169E" w14:paraId="7030BF3E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43BEF1AD" w14:textId="608AE92C" w:rsidR="00D32DD2" w:rsidRPr="00256F05" w:rsidRDefault="00D32DD2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 xml:space="preserve">Item Number </w:t>
            </w:r>
            <w:r w:rsidR="00B52C0B" w:rsidRPr="00256F05">
              <w:rPr>
                <w:b/>
              </w:rPr>
              <w:t>3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F4A58EF" w14:textId="77777777" w:rsidR="00D32DD2" w:rsidRPr="00256F05" w:rsidRDefault="00D32DD2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2428F8F" w14:textId="77777777" w:rsidR="00D32DD2" w:rsidRPr="00256F05" w:rsidRDefault="00D32DD2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>CAC</w:t>
            </w:r>
            <w:r w:rsidRPr="00256F05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E8A2668" w14:textId="77777777" w:rsidR="00D32DD2" w:rsidRPr="00256F05" w:rsidRDefault="00D32DD2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54F04C3B" w14:textId="77777777" w:rsidR="00D32DD2" w:rsidRPr="00256F05" w:rsidRDefault="00D32DD2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21A95538" w14:textId="77777777" w:rsidR="00D32DD2" w:rsidRPr="00256F05" w:rsidRDefault="00D32DD2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836FA64" w14:textId="77777777" w:rsidR="00D32DD2" w:rsidRPr="00256F05" w:rsidRDefault="00D32DD2" w:rsidP="00605BB2">
            <w:pPr>
              <w:spacing w:after="0"/>
              <w:rPr>
                <w:b/>
              </w:rPr>
            </w:pPr>
            <w:proofErr w:type="spellStart"/>
            <w:r w:rsidRPr="00256F05">
              <w:rPr>
                <w:b/>
              </w:rPr>
              <w:t>CBSC</w:t>
            </w:r>
            <w:proofErr w:type="spellEnd"/>
            <w:r w:rsidRPr="00256F05">
              <w:rPr>
                <w:b/>
              </w:rPr>
              <w:br/>
              <w:t>Action</w:t>
            </w:r>
          </w:p>
        </w:tc>
      </w:tr>
      <w:tr w:rsidR="00D32DD2" w:rsidRPr="001E3316" w14:paraId="4C64B647" w14:textId="77777777" w:rsidTr="00DE5DE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925A38A" w14:textId="0B5F718B" w:rsidR="00D32DD2" w:rsidRDefault="00D32DD2" w:rsidP="00605BB2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 w:rsidR="00B52C0B">
              <w:t>3</w:t>
            </w:r>
            <w:r>
              <w:t>-1</w:t>
            </w:r>
          </w:p>
        </w:tc>
        <w:tc>
          <w:tcPr>
            <w:tcW w:w="1728" w:type="dxa"/>
            <w:shd w:val="clear" w:color="auto" w:fill="FFFFFF" w:themeFill="background1"/>
          </w:tcPr>
          <w:p w14:paraId="53FF9BE8" w14:textId="5671BCE2" w:rsidR="00D32DD2" w:rsidRPr="00A76998" w:rsidRDefault="00D32DD2" w:rsidP="00605BB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A76998">
              <w:rPr>
                <w:b/>
                <w:bCs/>
              </w:rPr>
              <w:t>.10</w:t>
            </w:r>
            <w:r>
              <w:rPr>
                <w:b/>
                <w:bCs/>
              </w:rPr>
              <w:t>6.4.2</w:t>
            </w:r>
          </w:p>
        </w:tc>
        <w:tc>
          <w:tcPr>
            <w:tcW w:w="1080" w:type="dxa"/>
            <w:shd w:val="clear" w:color="auto" w:fill="FFFFFF" w:themeFill="background1"/>
          </w:tcPr>
          <w:p w14:paraId="100CE4A8" w14:textId="77777777" w:rsidR="00D32DD2" w:rsidRPr="001E3316" w:rsidRDefault="00D32DD2" w:rsidP="00605BB2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9ACBE8C" w14:textId="77777777" w:rsidR="00D32DD2" w:rsidRPr="001E3316" w:rsidRDefault="00D32DD2" w:rsidP="00605BB2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5316DF91" w14:textId="77777777" w:rsidR="00D32DD2" w:rsidRPr="006E593B" w:rsidRDefault="00D32DD2" w:rsidP="00605BB2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2F8BAE4B" w14:textId="1F3792EA" w:rsidR="00D32DD2" w:rsidRDefault="009D337C" w:rsidP="00605BB2">
            <w:pPr>
              <w:spacing w:after="0"/>
            </w:pPr>
            <w:r w:rsidRPr="009D337C">
              <w:t>Propose editorial corrections to delete reference to a section proposed as “repealed.”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1CAA4D50" w14:textId="77777777" w:rsidR="00D32DD2" w:rsidRPr="001E3316" w:rsidRDefault="00D32DD2" w:rsidP="00605BB2">
            <w:pPr>
              <w:spacing w:after="0"/>
            </w:pPr>
          </w:p>
        </w:tc>
      </w:tr>
    </w:tbl>
    <w:p w14:paraId="4EB18ED2" w14:textId="77777777" w:rsidR="00D32DD2" w:rsidRDefault="00D32DD2" w:rsidP="00D32DD2"/>
    <w:p w14:paraId="2558BDA2" w14:textId="65EDE2ED" w:rsidR="002E3945" w:rsidRPr="006D5F3A" w:rsidRDefault="00EB11C3" w:rsidP="006D5F3A">
      <w:pPr>
        <w:pStyle w:val="Heading3"/>
      </w:pPr>
      <w:r w:rsidRPr="006D5F3A">
        <w:t>Chapter 4 Residential Mandatory Measures, Section 4.106.4.2</w:t>
      </w:r>
      <w:r w:rsidR="005427F4">
        <w:t>.</w:t>
      </w:r>
      <w:r w:rsidR="005427F4" w:rsidRPr="005427F4">
        <w:t>1 Multifamily development projects with less than 20 dwelling units; and hotels and motels with less than 20 sleeping units or guest rooms</w:t>
      </w:r>
      <w:r w:rsidRPr="006D5F3A">
        <w:t xml:space="preserve">. </w:t>
      </w:r>
    </w:p>
    <w:p w14:paraId="11DD87FF" w14:textId="510AF4F2" w:rsidR="00EB11C3" w:rsidRPr="002549F0" w:rsidRDefault="00E018D4" w:rsidP="00256F05">
      <w:r>
        <w:t>HCD</w:t>
      </w:r>
      <w:r w:rsidR="00EB11C3" w:rsidRPr="0011169E">
        <w:t xml:space="preserve"> proposes to </w:t>
      </w:r>
      <w:r w:rsidR="00CC6B07">
        <w:t>modify</w:t>
      </w:r>
      <w:r w:rsidR="00B949D8">
        <w:t xml:space="preserve"> existing</w:t>
      </w:r>
      <w:r w:rsidR="00B949D8" w:rsidRPr="0011169E">
        <w:t xml:space="preserve"> </w:t>
      </w:r>
      <w:r w:rsidR="00EB11C3" w:rsidRPr="0011169E">
        <w:t xml:space="preserve">section in the 2022 </w:t>
      </w:r>
      <w:proofErr w:type="spellStart"/>
      <w:r w:rsidR="00EB11C3" w:rsidRPr="0011169E">
        <w:t>CALGreen</w:t>
      </w:r>
      <w:proofErr w:type="spellEnd"/>
      <w:r w:rsidR="00EB11C3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EB11C3" w:rsidRPr="0011169E" w14:paraId="75608DE8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7AB70465" w14:textId="26A6C506" w:rsidR="00EB11C3" w:rsidRPr="00256F05" w:rsidRDefault="00EB11C3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 xml:space="preserve">Item Number </w:t>
            </w:r>
            <w:r w:rsidR="00B52C0B" w:rsidRPr="00256F05">
              <w:rPr>
                <w:b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5A3090D3" w14:textId="77777777" w:rsidR="00EB11C3" w:rsidRPr="00256F05" w:rsidRDefault="00EB11C3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430CB7E" w14:textId="77777777" w:rsidR="00EB11C3" w:rsidRPr="00256F05" w:rsidRDefault="00EB11C3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>CAC</w:t>
            </w:r>
            <w:r w:rsidRPr="00256F05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EFB5646" w14:textId="77777777" w:rsidR="00EB11C3" w:rsidRPr="00256F05" w:rsidRDefault="00EB11C3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B29896D" w14:textId="77777777" w:rsidR="00EB11C3" w:rsidRPr="00256F05" w:rsidRDefault="00EB11C3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038A1E2D" w14:textId="77777777" w:rsidR="00EB11C3" w:rsidRPr="00256F05" w:rsidRDefault="00EB11C3" w:rsidP="00605BB2">
            <w:pPr>
              <w:spacing w:after="0"/>
              <w:rPr>
                <w:b/>
              </w:rPr>
            </w:pPr>
            <w:r w:rsidRPr="00256F05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B45653" w14:textId="77777777" w:rsidR="00EB11C3" w:rsidRPr="00256F05" w:rsidRDefault="00EB11C3" w:rsidP="00605BB2">
            <w:pPr>
              <w:spacing w:after="0"/>
              <w:rPr>
                <w:b/>
              </w:rPr>
            </w:pPr>
            <w:proofErr w:type="spellStart"/>
            <w:r w:rsidRPr="00256F05">
              <w:rPr>
                <w:b/>
              </w:rPr>
              <w:t>CBSC</w:t>
            </w:r>
            <w:proofErr w:type="spellEnd"/>
            <w:r w:rsidRPr="00256F05">
              <w:rPr>
                <w:b/>
              </w:rPr>
              <w:br/>
              <w:t>Action</w:t>
            </w:r>
          </w:p>
        </w:tc>
      </w:tr>
      <w:tr w:rsidR="00EB11C3" w:rsidRPr="001E3316" w14:paraId="3B8C455A" w14:textId="77777777" w:rsidTr="00DE5DE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43102BB" w14:textId="739B45FB" w:rsidR="00EB11C3" w:rsidRDefault="00EB11C3" w:rsidP="00605BB2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 w:rsidR="007D384A">
              <w:t>4</w:t>
            </w:r>
            <w:r>
              <w:t>-1</w:t>
            </w:r>
          </w:p>
        </w:tc>
        <w:tc>
          <w:tcPr>
            <w:tcW w:w="1728" w:type="dxa"/>
            <w:shd w:val="clear" w:color="auto" w:fill="FFFFFF" w:themeFill="background1"/>
          </w:tcPr>
          <w:p w14:paraId="51312926" w14:textId="3BC465B6" w:rsidR="00EB11C3" w:rsidRPr="00B52C0B" w:rsidRDefault="00EB11C3" w:rsidP="00605BB2">
            <w:pPr>
              <w:spacing w:after="0"/>
              <w:jc w:val="center"/>
              <w:rPr>
                <w:b/>
                <w:bCs/>
                <w:strike/>
              </w:rPr>
            </w:pPr>
            <w:r w:rsidRPr="00B52C0B">
              <w:rPr>
                <w:b/>
                <w:bCs/>
                <w:strike/>
              </w:rPr>
              <w:t>4.106.4.2</w:t>
            </w:r>
            <w:r w:rsidR="00B52C0B" w:rsidRPr="00B52C0B">
              <w:rPr>
                <w:b/>
                <w:bCs/>
                <w:strike/>
              </w:rPr>
              <w:t>.1</w:t>
            </w:r>
          </w:p>
          <w:p w14:paraId="4FC5C5CF" w14:textId="76CF2904" w:rsidR="00B52C0B" w:rsidRPr="00B52C0B" w:rsidRDefault="00B52C0B" w:rsidP="00605BB2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B52C0B">
              <w:rPr>
                <w:b/>
                <w:bCs/>
                <w:u w:val="single"/>
              </w:rPr>
              <w:t>4.106.4.2.1 Reserved</w:t>
            </w:r>
          </w:p>
          <w:p w14:paraId="374286BE" w14:textId="18640C1B" w:rsidR="00B52C0B" w:rsidRPr="00A76998" w:rsidRDefault="00B52C0B" w:rsidP="00605BB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E37F374" w14:textId="77777777" w:rsidR="00EB11C3" w:rsidRPr="001E3316" w:rsidRDefault="00EB11C3" w:rsidP="00605BB2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383671C" w14:textId="77777777" w:rsidR="00EB11C3" w:rsidRPr="001E3316" w:rsidRDefault="00EB11C3" w:rsidP="00605BB2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331758F7" w14:textId="77777777" w:rsidR="00EB11C3" w:rsidRPr="006E593B" w:rsidRDefault="00EB11C3" w:rsidP="00605BB2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5543FFEC" w14:textId="77777777" w:rsidR="004E73C0" w:rsidRDefault="004E73C0" w:rsidP="004E73C0">
            <w:pPr>
              <w:spacing w:after="0"/>
            </w:pPr>
            <w:r>
              <w:t>Propose to repeal existing code section and sub-sections, including text, and reserve for future use.</w:t>
            </w:r>
          </w:p>
          <w:p w14:paraId="21BCD3A0" w14:textId="2CBDDE79" w:rsidR="00EB11C3" w:rsidRDefault="004E73C0" w:rsidP="004E73C0">
            <w:pPr>
              <w:spacing w:after="0"/>
            </w:pPr>
            <w:r>
              <w:t>Retitle section as “Reserved.”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640F5712" w14:textId="77777777" w:rsidR="00EB11C3" w:rsidRPr="001E3316" w:rsidRDefault="00EB11C3" w:rsidP="00605BB2">
            <w:pPr>
              <w:spacing w:after="0"/>
            </w:pPr>
          </w:p>
        </w:tc>
      </w:tr>
    </w:tbl>
    <w:p w14:paraId="68FFD4A3" w14:textId="77777777" w:rsidR="007D384A" w:rsidRDefault="007D384A" w:rsidP="007D384A"/>
    <w:p w14:paraId="58725D5A" w14:textId="77777777" w:rsidR="006B716A" w:rsidRPr="006D5F3A" w:rsidRDefault="006B716A" w:rsidP="006D5F3A">
      <w:pPr>
        <w:pStyle w:val="Heading3"/>
      </w:pPr>
      <w:r w:rsidRPr="006D5F3A">
        <w:t>Chapter 4 Residential Mandatory Measures, Section 4.106.4.2.2 Multifamily development projects with 20 or more dwelling units, hotels and motels with 20 or more sleeping units or guest rooms</w:t>
      </w:r>
      <w:r w:rsidR="007D384A" w:rsidRPr="006D5F3A">
        <w:t xml:space="preserve">. </w:t>
      </w:r>
    </w:p>
    <w:p w14:paraId="398D6521" w14:textId="59B43632" w:rsidR="007D384A" w:rsidRPr="002549F0" w:rsidRDefault="00E018D4" w:rsidP="00B949D8">
      <w:r>
        <w:t>HCD</w:t>
      </w:r>
      <w:r w:rsidR="007D384A" w:rsidRPr="0011169E">
        <w:t xml:space="preserve"> proposes to </w:t>
      </w:r>
      <w:r w:rsidR="00BD61EA">
        <w:t>modify</w:t>
      </w:r>
      <w:r w:rsidR="00B949D8">
        <w:t xml:space="preserve"> existing</w:t>
      </w:r>
      <w:r w:rsidR="00B949D8" w:rsidRPr="0011169E">
        <w:t xml:space="preserve"> </w:t>
      </w:r>
      <w:r w:rsidR="007D384A" w:rsidRPr="0011169E">
        <w:t xml:space="preserve">section in the 2022 </w:t>
      </w:r>
      <w:proofErr w:type="spellStart"/>
      <w:r w:rsidR="007D384A" w:rsidRPr="0011169E">
        <w:t>CALGreen</w:t>
      </w:r>
      <w:proofErr w:type="spellEnd"/>
      <w:r w:rsidR="007D384A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7D384A" w:rsidRPr="0011169E" w14:paraId="1170189F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006D7CC2" w14:textId="14A3B822" w:rsidR="007D384A" w:rsidRPr="00B949D8" w:rsidRDefault="007D384A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Item Number 5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357C2D2" w14:textId="77777777" w:rsidR="007D384A" w:rsidRPr="00B949D8" w:rsidRDefault="007D384A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8D9A970" w14:textId="77777777" w:rsidR="007D384A" w:rsidRPr="00B949D8" w:rsidRDefault="007D384A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CAC</w:t>
            </w:r>
            <w:r w:rsidRPr="00B949D8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460709" w14:textId="77777777" w:rsidR="007D384A" w:rsidRPr="00B949D8" w:rsidRDefault="007D384A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688BA96" w14:textId="77777777" w:rsidR="007D384A" w:rsidRPr="00B949D8" w:rsidRDefault="007D384A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266AEFED" w14:textId="77777777" w:rsidR="007D384A" w:rsidRPr="00B949D8" w:rsidRDefault="007D384A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F830BFF" w14:textId="77777777" w:rsidR="007D384A" w:rsidRPr="00B949D8" w:rsidRDefault="007D384A" w:rsidP="00605BB2">
            <w:pPr>
              <w:spacing w:after="0"/>
              <w:rPr>
                <w:b/>
              </w:rPr>
            </w:pPr>
            <w:proofErr w:type="spellStart"/>
            <w:r w:rsidRPr="00B949D8">
              <w:rPr>
                <w:b/>
              </w:rPr>
              <w:t>CBSC</w:t>
            </w:r>
            <w:proofErr w:type="spellEnd"/>
            <w:r w:rsidRPr="00B949D8">
              <w:rPr>
                <w:b/>
              </w:rPr>
              <w:br/>
              <w:t>Action</w:t>
            </w:r>
          </w:p>
        </w:tc>
      </w:tr>
      <w:tr w:rsidR="007D384A" w:rsidRPr="001E3316" w14:paraId="1B0EA91B" w14:textId="77777777" w:rsidTr="00DE5DE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46D3D4B" w14:textId="77777777" w:rsidR="007D384A" w:rsidRDefault="007D384A" w:rsidP="00605BB2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5-1</w:t>
            </w:r>
          </w:p>
        </w:tc>
        <w:tc>
          <w:tcPr>
            <w:tcW w:w="1728" w:type="dxa"/>
            <w:shd w:val="clear" w:color="auto" w:fill="FFFFFF" w:themeFill="background1"/>
          </w:tcPr>
          <w:p w14:paraId="6F384D70" w14:textId="77777777" w:rsidR="007D384A" w:rsidRDefault="00D91330" w:rsidP="005427F4">
            <w:pPr>
              <w:spacing w:after="0"/>
              <w:jc w:val="center"/>
              <w:rPr>
                <w:b/>
                <w:bCs/>
              </w:rPr>
            </w:pPr>
            <w:r w:rsidRPr="00D91330">
              <w:rPr>
                <w:b/>
                <w:bCs/>
              </w:rPr>
              <w:t>4.106.4.2.2</w:t>
            </w:r>
            <w:r>
              <w:rPr>
                <w:b/>
                <w:bCs/>
              </w:rPr>
              <w:t xml:space="preserve"> </w:t>
            </w:r>
          </w:p>
          <w:p w14:paraId="3B3DFA85" w14:textId="218BF70D" w:rsidR="004E46D0" w:rsidRPr="00A76998" w:rsidRDefault="004E46D0" w:rsidP="005427F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(title)</w:t>
            </w:r>
          </w:p>
        </w:tc>
        <w:tc>
          <w:tcPr>
            <w:tcW w:w="1080" w:type="dxa"/>
            <w:shd w:val="clear" w:color="auto" w:fill="FFFFFF" w:themeFill="background1"/>
          </w:tcPr>
          <w:p w14:paraId="53C09AE7" w14:textId="77777777" w:rsidR="007D384A" w:rsidRPr="001E3316" w:rsidRDefault="007D384A" w:rsidP="00605BB2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F0380EA" w14:textId="77777777" w:rsidR="007D384A" w:rsidRPr="001E3316" w:rsidRDefault="007D384A" w:rsidP="00605BB2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6475412F" w14:textId="77777777" w:rsidR="007D384A" w:rsidRPr="006E593B" w:rsidRDefault="007D384A" w:rsidP="00605BB2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0152A06A" w14:textId="3681AEBD" w:rsidR="007D384A" w:rsidRDefault="004E46D0" w:rsidP="00605BB2">
            <w:pPr>
              <w:spacing w:after="0"/>
            </w:pPr>
            <w:r w:rsidRPr="004E46D0">
              <w:t>Propose to amend the existing title to remove reference to 20 or more units.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E0AB0B" w14:textId="77777777" w:rsidR="007D384A" w:rsidRPr="001E3316" w:rsidRDefault="007D384A" w:rsidP="00605BB2">
            <w:pPr>
              <w:spacing w:after="0"/>
            </w:pPr>
          </w:p>
        </w:tc>
      </w:tr>
      <w:tr w:rsidR="00D91330" w:rsidRPr="001E3316" w14:paraId="498A0410" w14:textId="77777777" w:rsidTr="00DE5DE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51182B92" w14:textId="3A15777D" w:rsidR="00D91330" w:rsidRDefault="00D91330" w:rsidP="00D91330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lastRenderedPageBreak/>
              <w:t>HCD</w:t>
            </w:r>
            <w:r w:rsidRPr="00940274">
              <w:t xml:space="preserve"> 04/22-</w:t>
            </w:r>
            <w:r>
              <w:t>5-</w:t>
            </w:r>
            <w:r w:rsidR="0096739C">
              <w:t>2</w:t>
            </w:r>
          </w:p>
        </w:tc>
        <w:tc>
          <w:tcPr>
            <w:tcW w:w="1728" w:type="dxa"/>
            <w:shd w:val="clear" w:color="auto" w:fill="FFFFFF" w:themeFill="background1"/>
          </w:tcPr>
          <w:p w14:paraId="4B967F7A" w14:textId="0215A61A" w:rsidR="00D91330" w:rsidRPr="00D91330" w:rsidRDefault="00D91330" w:rsidP="00D91330">
            <w:pPr>
              <w:spacing w:after="0"/>
              <w:jc w:val="center"/>
              <w:rPr>
                <w:b/>
                <w:bCs/>
                <w:strike/>
                <w:u w:val="single"/>
              </w:rPr>
            </w:pPr>
            <w:r w:rsidRPr="00D91330">
              <w:rPr>
                <w:b/>
                <w:bCs/>
              </w:rPr>
              <w:t>4.106.4.2.2</w:t>
            </w:r>
            <w:r>
              <w:rPr>
                <w:b/>
                <w:bCs/>
              </w:rPr>
              <w:t xml:space="preserve">, </w:t>
            </w:r>
            <w:r w:rsidR="005427F4">
              <w:rPr>
                <w:b/>
                <w:bCs/>
              </w:rPr>
              <w:br/>
              <w:t xml:space="preserve">Item </w:t>
            </w:r>
            <w:r w:rsidRPr="00D91330">
              <w:rPr>
                <w:b/>
                <w:bCs/>
                <w:strike/>
              </w:rPr>
              <w:t>1. EV capable, Exception &amp; Notes</w:t>
            </w:r>
          </w:p>
          <w:p w14:paraId="274C71B5" w14:textId="77777777" w:rsidR="00D91330" w:rsidRPr="00D91330" w:rsidRDefault="00D91330" w:rsidP="00D9133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AB2F549" w14:textId="77777777" w:rsidR="00D91330" w:rsidRPr="001E3316" w:rsidRDefault="00D91330" w:rsidP="00D9133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7E78C4C3" w14:textId="77777777" w:rsidR="00D91330" w:rsidRPr="001E3316" w:rsidRDefault="00D91330" w:rsidP="00D91330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7A216579" w14:textId="77777777" w:rsidR="00D91330" w:rsidRPr="006E593B" w:rsidRDefault="00D91330" w:rsidP="00D9133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6E3EBDE1" w14:textId="38885105" w:rsidR="00D91330" w:rsidRPr="00F42ACA" w:rsidRDefault="003949B8" w:rsidP="00D91330">
            <w:pPr>
              <w:spacing w:after="0"/>
            </w:pPr>
            <w:r w:rsidRPr="00F42ACA">
              <w:t xml:space="preserve">Propose to </w:t>
            </w:r>
            <w:r>
              <w:t>repeal existing code language for EV capable along with Exception and Notes</w:t>
            </w:r>
          </w:p>
        </w:tc>
        <w:tc>
          <w:tcPr>
            <w:tcW w:w="1080" w:type="dxa"/>
            <w:shd w:val="clear" w:color="auto" w:fill="FFFFFF" w:themeFill="background1"/>
          </w:tcPr>
          <w:p w14:paraId="7807425E" w14:textId="77777777" w:rsidR="00D91330" w:rsidRPr="001E3316" w:rsidRDefault="00D91330" w:rsidP="00D91330">
            <w:pPr>
              <w:spacing w:after="0"/>
            </w:pPr>
          </w:p>
        </w:tc>
      </w:tr>
      <w:tr w:rsidR="00D91330" w:rsidRPr="001E3316" w14:paraId="52294A9E" w14:textId="77777777" w:rsidTr="00DE5DE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708732D8" w14:textId="607A4EE8" w:rsidR="00D91330" w:rsidRDefault="00D91330" w:rsidP="00D91330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5-</w:t>
            </w:r>
            <w:r w:rsidR="0096739C">
              <w:t>3</w:t>
            </w:r>
          </w:p>
        </w:tc>
        <w:tc>
          <w:tcPr>
            <w:tcW w:w="1728" w:type="dxa"/>
            <w:shd w:val="clear" w:color="auto" w:fill="FFFFFF" w:themeFill="background1"/>
          </w:tcPr>
          <w:p w14:paraId="678B530B" w14:textId="25215091" w:rsidR="00452FD9" w:rsidRDefault="00D91330" w:rsidP="005427F4">
            <w:pPr>
              <w:spacing w:after="0"/>
              <w:jc w:val="center"/>
              <w:rPr>
                <w:b/>
                <w:bCs/>
              </w:rPr>
            </w:pPr>
            <w:r w:rsidRPr="00D91330">
              <w:rPr>
                <w:b/>
                <w:bCs/>
              </w:rPr>
              <w:t>4.106.4.2.2</w:t>
            </w:r>
            <w:r w:rsidR="00A43AB8">
              <w:rPr>
                <w:b/>
                <w:bCs/>
              </w:rPr>
              <w:t>,</w:t>
            </w:r>
            <w:r w:rsidR="005427F4">
              <w:rPr>
                <w:b/>
                <w:bCs/>
              </w:rPr>
              <w:br/>
            </w:r>
            <w:r w:rsidR="00113E1F">
              <w:rPr>
                <w:b/>
                <w:bCs/>
              </w:rPr>
              <w:t xml:space="preserve">Item </w:t>
            </w:r>
            <w:r w:rsidR="00A43AB8" w:rsidRPr="00A43AB8">
              <w:rPr>
                <w:b/>
                <w:bCs/>
                <w:strike/>
              </w:rPr>
              <w:t>2</w:t>
            </w:r>
            <w:r w:rsidR="00A43AB8">
              <w:rPr>
                <w:b/>
                <w:bCs/>
              </w:rPr>
              <w:t xml:space="preserve"> </w:t>
            </w:r>
            <w:r w:rsidR="00A43AB8" w:rsidRPr="00A43AB8">
              <w:rPr>
                <w:b/>
                <w:bCs/>
                <w:u w:val="single"/>
              </w:rPr>
              <w:t>1</w:t>
            </w:r>
            <w:r w:rsidR="005427F4" w:rsidRPr="00896DCC">
              <w:rPr>
                <w:b/>
                <w:bCs/>
              </w:rPr>
              <w:t>.</w:t>
            </w:r>
            <w:r w:rsidR="005427F4" w:rsidRPr="005427F4">
              <w:rPr>
                <w:b/>
                <w:bCs/>
              </w:rPr>
              <w:t xml:space="preserve"> </w:t>
            </w:r>
            <w:r w:rsidR="00A43AB8">
              <w:rPr>
                <w:b/>
                <w:bCs/>
              </w:rPr>
              <w:t>EV Ready</w:t>
            </w:r>
            <w:r w:rsidR="00452FD9">
              <w:rPr>
                <w:b/>
                <w:bCs/>
              </w:rPr>
              <w:t xml:space="preserve"> </w:t>
            </w:r>
            <w:r w:rsidR="005427F4" w:rsidRPr="005E7B81">
              <w:rPr>
                <w:b/>
                <w:bCs/>
                <w:u w:val="single"/>
              </w:rPr>
              <w:t>Parking Spaces with Receptacles.</w:t>
            </w:r>
            <w:r w:rsidR="005427F4">
              <w:rPr>
                <w:b/>
                <w:bCs/>
                <w:u w:val="single"/>
              </w:rPr>
              <w:br/>
            </w:r>
            <w:r w:rsidR="00452FD9">
              <w:rPr>
                <w:b/>
                <w:bCs/>
              </w:rPr>
              <w:t>with</w:t>
            </w:r>
            <w:r w:rsidR="005427F4">
              <w:rPr>
                <w:b/>
                <w:bCs/>
              </w:rPr>
              <w:t xml:space="preserve"> </w:t>
            </w:r>
            <w:r w:rsidR="00452FD9">
              <w:rPr>
                <w:b/>
                <w:bCs/>
              </w:rPr>
              <w:t xml:space="preserve">Items </w:t>
            </w:r>
          </w:p>
          <w:p w14:paraId="0DB67C63" w14:textId="0592033C" w:rsidR="00D91330" w:rsidRPr="00D91330" w:rsidRDefault="00452FD9" w:rsidP="003B6600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FC518B">
              <w:rPr>
                <w:b/>
                <w:bCs/>
                <w:u w:val="single"/>
              </w:rPr>
              <w:t>1a</w:t>
            </w:r>
            <w:proofErr w:type="spellEnd"/>
            <w:r w:rsidRPr="00FC518B">
              <w:rPr>
                <w:b/>
                <w:bCs/>
                <w:u w:val="single"/>
              </w:rPr>
              <w:t xml:space="preserve">, </w:t>
            </w:r>
            <w:proofErr w:type="spellStart"/>
            <w:r w:rsidRPr="00FC518B">
              <w:rPr>
                <w:b/>
                <w:bCs/>
                <w:u w:val="single"/>
              </w:rPr>
              <w:t>1b</w:t>
            </w:r>
            <w:proofErr w:type="spellEnd"/>
            <w:r w:rsidRPr="00FC518B">
              <w:rPr>
                <w:b/>
                <w:bCs/>
                <w:u w:val="single"/>
              </w:rPr>
              <w:t xml:space="preserve">, </w:t>
            </w:r>
            <w:proofErr w:type="spellStart"/>
            <w:r w:rsidRPr="00FC518B">
              <w:rPr>
                <w:b/>
                <w:bCs/>
                <w:u w:val="single"/>
              </w:rPr>
              <w:t>1c</w:t>
            </w:r>
            <w:proofErr w:type="spellEnd"/>
            <w:r w:rsidRPr="00FC518B">
              <w:rPr>
                <w:b/>
                <w:bCs/>
                <w:u w:val="single"/>
              </w:rPr>
              <w:t xml:space="preserve"> </w:t>
            </w:r>
            <w:r w:rsidR="00FC518B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FC518B">
              <w:rPr>
                <w:b/>
                <w:bCs/>
                <w:u w:val="single"/>
              </w:rPr>
              <w:t>1d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2CCE9571" w14:textId="77777777" w:rsidR="00D91330" w:rsidRPr="001E3316" w:rsidRDefault="00D91330" w:rsidP="00D9133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C47E1BA" w14:textId="77777777" w:rsidR="00D91330" w:rsidRPr="001E3316" w:rsidRDefault="00D91330" w:rsidP="00D91330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3CAB4F99" w14:textId="77777777" w:rsidR="00D91330" w:rsidRPr="006E593B" w:rsidRDefault="00D91330" w:rsidP="00D9133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153547B0" w14:textId="6A0B120D" w:rsidR="00FC518B" w:rsidRDefault="003949B8" w:rsidP="00D91330">
            <w:pPr>
              <w:spacing w:after="0"/>
            </w:pPr>
            <w:r w:rsidRPr="00F42ACA">
              <w:t xml:space="preserve">Propose to </w:t>
            </w:r>
            <w:r w:rsidR="009F5144">
              <w:t>re</w:t>
            </w:r>
            <w:r>
              <w:t xml:space="preserve">number </w:t>
            </w:r>
            <w:r w:rsidR="00113E1F">
              <w:t xml:space="preserve">sub item </w:t>
            </w:r>
            <w:r w:rsidR="002A581E">
              <w:t xml:space="preserve">number </w:t>
            </w:r>
            <w:r w:rsidR="00113E1F">
              <w:t xml:space="preserve">from 2 to 1 </w:t>
            </w:r>
            <w:r>
              <w:t xml:space="preserve">and change the title </w:t>
            </w:r>
            <w:r w:rsidR="00E56C9B">
              <w:t xml:space="preserve">to (EV Ready Parking Spaces with Receptacles) </w:t>
            </w:r>
            <w:r>
              <w:t xml:space="preserve">with </w:t>
            </w:r>
            <w:r w:rsidR="009F5144">
              <w:t xml:space="preserve">amendments to </w:t>
            </w:r>
            <w:r w:rsidR="00E56C9B">
              <w:t>sub-</w:t>
            </w:r>
            <w:r w:rsidR="009F5144">
              <w:t>Items</w:t>
            </w:r>
            <w:r w:rsidR="00FC518B">
              <w:t>:</w:t>
            </w:r>
          </w:p>
          <w:p w14:paraId="53AE856A" w14:textId="1EDE7897" w:rsidR="00FC518B" w:rsidRDefault="009F5144" w:rsidP="00D91330">
            <w:pPr>
              <w:spacing w:after="0"/>
            </w:pPr>
            <w:proofErr w:type="spellStart"/>
            <w:r>
              <w:t>1a</w:t>
            </w:r>
            <w:proofErr w:type="spellEnd"/>
            <w:r w:rsidR="00FC518B">
              <w:t>-Hotels and Motels</w:t>
            </w:r>
            <w:r>
              <w:t xml:space="preserve">, </w:t>
            </w:r>
          </w:p>
          <w:p w14:paraId="0F67A0CC" w14:textId="18F7F3C1" w:rsidR="00FC518B" w:rsidRDefault="009F5144" w:rsidP="00D91330">
            <w:pPr>
              <w:spacing w:after="0"/>
            </w:pPr>
            <w:proofErr w:type="spellStart"/>
            <w:r>
              <w:t>1b</w:t>
            </w:r>
            <w:proofErr w:type="spellEnd"/>
            <w:r w:rsidR="00FC518B">
              <w:t>-Multifamily Parking</w:t>
            </w:r>
            <w:r w:rsidR="00BF5D6E">
              <w:t xml:space="preserve"> Facilities</w:t>
            </w:r>
            <w:r w:rsidR="00FC518B">
              <w:t>,</w:t>
            </w:r>
          </w:p>
          <w:p w14:paraId="5A2DB8E3" w14:textId="77777777" w:rsidR="00FC518B" w:rsidRDefault="009F5144" w:rsidP="00D91330">
            <w:pPr>
              <w:spacing w:after="0"/>
            </w:pPr>
            <w:proofErr w:type="spellStart"/>
            <w:r>
              <w:t>1c</w:t>
            </w:r>
            <w:proofErr w:type="spellEnd"/>
            <w:r w:rsidR="00FC518B">
              <w:t>-Receptacle Power Source</w:t>
            </w:r>
            <w:r>
              <w:t xml:space="preserve">, </w:t>
            </w:r>
            <w:r w:rsidR="003949B8">
              <w:t>and</w:t>
            </w:r>
            <w:r>
              <w:t xml:space="preserve"> </w:t>
            </w:r>
          </w:p>
          <w:p w14:paraId="13196ECF" w14:textId="57C4F480" w:rsidR="00D91330" w:rsidRPr="00F42ACA" w:rsidRDefault="009F5144" w:rsidP="00D91330">
            <w:pPr>
              <w:spacing w:after="0"/>
            </w:pPr>
            <w:proofErr w:type="spellStart"/>
            <w:r>
              <w:t>1d</w:t>
            </w:r>
            <w:proofErr w:type="spellEnd"/>
            <w:r w:rsidR="00FC518B">
              <w:t>-Rece</w:t>
            </w:r>
            <w:r w:rsidR="002A581E">
              <w:t>p</w:t>
            </w:r>
            <w:r w:rsidR="00FC518B">
              <w:t xml:space="preserve">tacle </w:t>
            </w:r>
            <w:r w:rsidR="00BF5D6E">
              <w:t>C</w:t>
            </w:r>
            <w:r w:rsidR="00FC518B">
              <w:t>onfigurations (</w:t>
            </w:r>
            <w:r w:rsidR="00505068">
              <w:t>#</w:t>
            </w:r>
            <w:r w:rsidR="00FC518B">
              <w:t xml:space="preserve">1, </w:t>
            </w:r>
            <w:r w:rsidR="00505068">
              <w:t>#</w:t>
            </w:r>
            <w:r w:rsidR="00FC518B">
              <w:t xml:space="preserve">2 &amp; </w:t>
            </w:r>
            <w:r w:rsidR="00505068">
              <w:t>#</w:t>
            </w:r>
            <w:r w:rsidR="00FC518B">
              <w:t>3)</w:t>
            </w:r>
            <w:r w:rsidR="00304BF2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BCC6F3" w14:textId="77777777" w:rsidR="00D91330" w:rsidRPr="001E3316" w:rsidRDefault="00D91330" w:rsidP="00D91330">
            <w:pPr>
              <w:spacing w:after="0"/>
            </w:pPr>
          </w:p>
        </w:tc>
      </w:tr>
      <w:tr w:rsidR="00D91330" w:rsidRPr="001E3316" w14:paraId="08DAF3C0" w14:textId="77777777" w:rsidTr="00DE5DE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0954212F" w14:textId="4BDF0A61" w:rsidR="00D91330" w:rsidRDefault="00D91330" w:rsidP="00D91330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5-</w:t>
            </w:r>
            <w:r w:rsidR="0096739C">
              <w:t>4</w:t>
            </w:r>
          </w:p>
        </w:tc>
        <w:tc>
          <w:tcPr>
            <w:tcW w:w="1728" w:type="dxa"/>
            <w:shd w:val="clear" w:color="auto" w:fill="FFFFFF" w:themeFill="background1"/>
          </w:tcPr>
          <w:p w14:paraId="23FFC7D4" w14:textId="112A03A0" w:rsidR="0096739C" w:rsidRDefault="0096739C" w:rsidP="003B6600">
            <w:pPr>
              <w:spacing w:after="0"/>
              <w:jc w:val="center"/>
              <w:rPr>
                <w:b/>
                <w:bCs/>
              </w:rPr>
            </w:pPr>
            <w:r w:rsidRPr="00D91330">
              <w:rPr>
                <w:b/>
                <w:bCs/>
              </w:rPr>
              <w:t>4.106.4.2.2</w:t>
            </w:r>
            <w:r>
              <w:rPr>
                <w:b/>
                <w:bCs/>
              </w:rPr>
              <w:t>,</w:t>
            </w:r>
            <w:r w:rsidR="003B6600">
              <w:rPr>
                <w:b/>
                <w:bCs/>
              </w:rPr>
              <w:br/>
            </w:r>
            <w:r w:rsidR="00752889">
              <w:rPr>
                <w:b/>
                <w:bCs/>
              </w:rPr>
              <w:t xml:space="preserve">Item </w:t>
            </w:r>
            <w:r>
              <w:rPr>
                <w:b/>
                <w:bCs/>
                <w:strike/>
              </w:rPr>
              <w:t>3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u w:val="single"/>
              </w:rPr>
              <w:t>2</w:t>
            </w:r>
            <w:r w:rsidR="003B6600" w:rsidRPr="003B6600">
              <w:rPr>
                <w:b/>
                <w:bCs/>
                <w:u w:val="single"/>
              </w:rPr>
              <w:t>.</w:t>
            </w:r>
            <w:r w:rsidRPr="003B6600">
              <w:rPr>
                <w:b/>
                <w:bCs/>
                <w:u w:val="single"/>
              </w:rPr>
              <w:t xml:space="preserve"> </w:t>
            </w:r>
            <w:r w:rsidRPr="005E7B81">
              <w:rPr>
                <w:b/>
                <w:bCs/>
                <w:u w:val="single"/>
              </w:rPr>
              <w:t xml:space="preserve">EV Ready </w:t>
            </w:r>
            <w:r w:rsidR="003B6600" w:rsidRPr="005E7B81">
              <w:rPr>
                <w:b/>
                <w:bCs/>
                <w:u w:val="single"/>
              </w:rPr>
              <w:t>Parking Spaces with</w:t>
            </w:r>
            <w:r w:rsidR="003B6600" w:rsidRPr="003B6600">
              <w:rPr>
                <w:b/>
                <w:bCs/>
              </w:rPr>
              <w:t xml:space="preserve"> EV Chargers</w:t>
            </w:r>
            <w:r w:rsidR="003B6600">
              <w:rPr>
                <w:b/>
                <w:bCs/>
              </w:rPr>
              <w:t>.</w:t>
            </w:r>
            <w:r w:rsidR="003B6600">
              <w:rPr>
                <w:b/>
                <w:bCs/>
              </w:rPr>
              <w:br/>
            </w:r>
            <w:r>
              <w:rPr>
                <w:b/>
                <w:bCs/>
              </w:rPr>
              <w:t>with</w:t>
            </w:r>
            <w:r w:rsidR="003B66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Items </w:t>
            </w:r>
          </w:p>
          <w:p w14:paraId="7B89CCC8" w14:textId="53D098BA" w:rsidR="00D91330" w:rsidRPr="00D91330" w:rsidRDefault="0096739C" w:rsidP="003B6600">
            <w:pPr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u w:val="single"/>
              </w:rPr>
              <w:t>2</w:t>
            </w:r>
            <w:r w:rsidRPr="00FC518B">
              <w:rPr>
                <w:b/>
                <w:bCs/>
                <w:u w:val="single"/>
              </w:rPr>
              <w:t>a</w:t>
            </w:r>
            <w:proofErr w:type="spellEnd"/>
            <w:r w:rsidRPr="00FC518B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&amp;</w:t>
            </w:r>
            <w:r w:rsidR="003B6600"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2</w:t>
            </w:r>
            <w:r w:rsidRPr="00FC518B">
              <w:rPr>
                <w:b/>
                <w:bCs/>
                <w:u w:val="single"/>
              </w:rPr>
              <w:t>b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70820426" w14:textId="77777777" w:rsidR="00D91330" w:rsidRPr="001E3316" w:rsidRDefault="00D91330" w:rsidP="00D9133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46E60A6F" w14:textId="77777777" w:rsidR="00D91330" w:rsidRPr="001E3316" w:rsidRDefault="00D91330" w:rsidP="00D91330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022B1C12" w14:textId="77777777" w:rsidR="00D91330" w:rsidRPr="006E593B" w:rsidRDefault="00D91330" w:rsidP="00D9133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6278970A" w14:textId="1E707B4C" w:rsidR="0096739C" w:rsidRDefault="0096739C" w:rsidP="0096739C">
            <w:pPr>
              <w:spacing w:after="0"/>
            </w:pPr>
            <w:r>
              <w:t xml:space="preserve">Propose to renumber </w:t>
            </w:r>
            <w:r w:rsidR="00113E1F">
              <w:t xml:space="preserve">sub item from </w:t>
            </w:r>
            <w:r>
              <w:t>3 to 2 and change the title to (EV Ready Parking Spaces with EV Chargers) with amendments to sub-Items:</w:t>
            </w:r>
          </w:p>
          <w:p w14:paraId="474755F7" w14:textId="1E1CDFB3" w:rsidR="0096739C" w:rsidRDefault="0096739C" w:rsidP="0096739C">
            <w:pPr>
              <w:spacing w:after="0"/>
            </w:pPr>
            <w:proofErr w:type="spellStart"/>
            <w:r>
              <w:t>2a</w:t>
            </w:r>
            <w:proofErr w:type="spellEnd"/>
            <w:r>
              <w:t xml:space="preserve">-Hotels and Motels, and </w:t>
            </w:r>
          </w:p>
          <w:p w14:paraId="555B3255" w14:textId="77777777" w:rsidR="00D91330" w:rsidRDefault="0096739C" w:rsidP="0096739C">
            <w:pPr>
              <w:spacing w:after="0"/>
            </w:pPr>
            <w:proofErr w:type="spellStart"/>
            <w:r>
              <w:t>2b</w:t>
            </w:r>
            <w:proofErr w:type="spellEnd"/>
            <w:r>
              <w:t>-Multifamily Parking Facilities</w:t>
            </w:r>
            <w:r w:rsidR="009D6F38">
              <w:t>.</w:t>
            </w:r>
          </w:p>
          <w:p w14:paraId="4AE0868D" w14:textId="66AEB96D" w:rsidR="004E46D0" w:rsidRPr="00F42ACA" w:rsidRDefault="004E46D0" w:rsidP="0096739C">
            <w:pPr>
              <w:spacing w:after="0"/>
            </w:pPr>
            <w:r w:rsidRPr="004E46D0">
              <w:t>Propose to change “</w:t>
            </w:r>
            <w:proofErr w:type="spellStart"/>
            <w:r w:rsidRPr="004E46D0">
              <w:t>EVSE</w:t>
            </w:r>
            <w:proofErr w:type="spellEnd"/>
            <w:r w:rsidRPr="004E46D0">
              <w:t>” to “EV chargers” and repeal use of Automatic Load Management Systems (ALMS) as related to EV Capable spaces.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296A8EB" w14:textId="77777777" w:rsidR="00D91330" w:rsidRPr="001E3316" w:rsidRDefault="00D91330" w:rsidP="00D91330">
            <w:pPr>
              <w:spacing w:after="0"/>
            </w:pPr>
          </w:p>
        </w:tc>
      </w:tr>
    </w:tbl>
    <w:p w14:paraId="0F4D522F" w14:textId="77777777" w:rsidR="00EB11C3" w:rsidRDefault="00EB11C3" w:rsidP="00EB11C3"/>
    <w:p w14:paraId="08577592" w14:textId="17D1C1A2" w:rsidR="00052CBE" w:rsidRPr="006D5F3A" w:rsidRDefault="00052CBE" w:rsidP="006D5F3A">
      <w:pPr>
        <w:pStyle w:val="Heading3"/>
      </w:pPr>
      <w:r w:rsidRPr="006D5F3A">
        <w:t>Chapter 4 Residential Mandatory Measures, Section 4.106.4.2.2.1 Electric vehicle charging stations (</w:t>
      </w:r>
      <w:proofErr w:type="spellStart"/>
      <w:r w:rsidRPr="006D5F3A">
        <w:t>EVCS</w:t>
      </w:r>
      <w:proofErr w:type="spellEnd"/>
      <w:r w:rsidRPr="006D5F3A">
        <w:t xml:space="preserve">). </w:t>
      </w:r>
    </w:p>
    <w:p w14:paraId="1E460DE0" w14:textId="6BA6AB3F" w:rsidR="00052CBE" w:rsidRPr="002549F0" w:rsidRDefault="003B6600" w:rsidP="00B949D8">
      <w:r>
        <w:t>HCD</w:t>
      </w:r>
      <w:r w:rsidR="00052CBE" w:rsidRPr="0011169E">
        <w:t xml:space="preserve"> proposes to </w:t>
      </w:r>
      <w:r w:rsidR="00BD61EA">
        <w:t>modify</w:t>
      </w:r>
      <w:r w:rsidR="00B949D8">
        <w:t xml:space="preserve"> existing</w:t>
      </w:r>
      <w:r w:rsidR="00052CBE" w:rsidRPr="0011169E">
        <w:t xml:space="preserve"> section</w:t>
      </w:r>
      <w:r w:rsidR="00B949D8">
        <w:t xml:space="preserve"> </w:t>
      </w:r>
      <w:r w:rsidR="00052CBE" w:rsidRPr="0011169E">
        <w:t xml:space="preserve">in the 2022 </w:t>
      </w:r>
      <w:proofErr w:type="spellStart"/>
      <w:r w:rsidR="00052CBE" w:rsidRPr="0011169E">
        <w:t>CALGreen</w:t>
      </w:r>
      <w:proofErr w:type="spellEnd"/>
      <w:r w:rsidR="00052CBE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052CBE" w:rsidRPr="0011169E" w14:paraId="173D684E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008F07D2" w14:textId="624FFCA3" w:rsidR="00052CBE" w:rsidRPr="00B949D8" w:rsidRDefault="00052CBE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Item Number 6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A2BB4AC" w14:textId="77777777" w:rsidR="00052CBE" w:rsidRPr="00B949D8" w:rsidRDefault="00052CBE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9BED27F" w14:textId="77777777" w:rsidR="00052CBE" w:rsidRPr="00B949D8" w:rsidRDefault="00052CBE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CAC</w:t>
            </w:r>
            <w:r w:rsidRPr="00B949D8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89E3754" w14:textId="77777777" w:rsidR="00052CBE" w:rsidRPr="00B949D8" w:rsidRDefault="00052CBE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8BD63F0" w14:textId="77777777" w:rsidR="00052CBE" w:rsidRPr="00B949D8" w:rsidRDefault="00052CBE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04AFC08A" w14:textId="77777777" w:rsidR="00052CBE" w:rsidRPr="00B949D8" w:rsidRDefault="00052CBE" w:rsidP="00605BB2">
            <w:pPr>
              <w:spacing w:after="0"/>
              <w:rPr>
                <w:b/>
              </w:rPr>
            </w:pPr>
            <w:r w:rsidRPr="00B949D8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57A1325" w14:textId="77777777" w:rsidR="00052CBE" w:rsidRPr="00B949D8" w:rsidRDefault="00052CBE" w:rsidP="00605BB2">
            <w:pPr>
              <w:spacing w:after="0"/>
              <w:rPr>
                <w:b/>
              </w:rPr>
            </w:pPr>
            <w:proofErr w:type="spellStart"/>
            <w:r w:rsidRPr="00B949D8">
              <w:rPr>
                <w:b/>
              </w:rPr>
              <w:t>CBSC</w:t>
            </w:r>
            <w:proofErr w:type="spellEnd"/>
            <w:r w:rsidRPr="00B949D8">
              <w:rPr>
                <w:b/>
              </w:rPr>
              <w:br/>
              <w:t>Action</w:t>
            </w:r>
          </w:p>
        </w:tc>
      </w:tr>
      <w:tr w:rsidR="00052CBE" w:rsidRPr="001E3316" w14:paraId="1BF4002B" w14:textId="77777777" w:rsidTr="00DE5DE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29D74776" w14:textId="42E84727" w:rsidR="00052CBE" w:rsidRDefault="00052CBE" w:rsidP="00605BB2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6-1</w:t>
            </w:r>
          </w:p>
        </w:tc>
        <w:tc>
          <w:tcPr>
            <w:tcW w:w="1728" w:type="dxa"/>
            <w:shd w:val="clear" w:color="auto" w:fill="FFFFFF" w:themeFill="background1"/>
          </w:tcPr>
          <w:p w14:paraId="5F0B317B" w14:textId="3F945571" w:rsidR="00052CBE" w:rsidRPr="00A76998" w:rsidRDefault="00052CBE" w:rsidP="00605BB2">
            <w:pPr>
              <w:spacing w:after="0"/>
              <w:jc w:val="center"/>
              <w:rPr>
                <w:b/>
                <w:bCs/>
              </w:rPr>
            </w:pPr>
            <w:r w:rsidRPr="00ED6195">
              <w:rPr>
                <w:rFonts w:eastAsia="Calibri" w:cs="Arial"/>
                <w:b/>
                <w:bCs/>
                <w:szCs w:val="24"/>
              </w:rPr>
              <w:t xml:space="preserve">4.106.4.2.2.1 </w:t>
            </w:r>
          </w:p>
        </w:tc>
        <w:tc>
          <w:tcPr>
            <w:tcW w:w="1080" w:type="dxa"/>
            <w:shd w:val="clear" w:color="auto" w:fill="FFFFFF" w:themeFill="background1"/>
          </w:tcPr>
          <w:p w14:paraId="4B7632AB" w14:textId="77777777" w:rsidR="00052CBE" w:rsidRPr="001E3316" w:rsidRDefault="00052CBE" w:rsidP="00605BB2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082B50C" w14:textId="77777777" w:rsidR="00052CBE" w:rsidRPr="001E3316" w:rsidRDefault="00052CBE" w:rsidP="00605BB2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0168488F" w14:textId="77777777" w:rsidR="00052CBE" w:rsidRPr="006E593B" w:rsidRDefault="00052CBE" w:rsidP="00605BB2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18B43619" w14:textId="7C2DE4D2" w:rsidR="00052CBE" w:rsidRDefault="00BD61EA" w:rsidP="00605BB2">
            <w:pPr>
              <w:spacing w:after="0"/>
            </w:pPr>
            <w:r w:rsidRPr="00BD61EA">
              <w:t>Propose to amend main paragraph language to reference correct sections for EV charging station space dimensions and location.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548C0DA3" w14:textId="77777777" w:rsidR="00052CBE" w:rsidRPr="001E3316" w:rsidRDefault="00052CBE" w:rsidP="00605BB2">
            <w:pPr>
              <w:spacing w:after="0"/>
            </w:pPr>
          </w:p>
        </w:tc>
      </w:tr>
    </w:tbl>
    <w:p w14:paraId="7E12FF51" w14:textId="77777777" w:rsidR="00636582" w:rsidRDefault="00636582" w:rsidP="00B949D8"/>
    <w:p w14:paraId="7A4CBE14" w14:textId="77777777" w:rsidR="00F46262" w:rsidRDefault="00F46262">
      <w:pPr>
        <w:spacing w:after="160" w:line="259" w:lineRule="auto"/>
        <w:rPr>
          <w:rFonts w:eastAsiaTheme="majorEastAsia" w:cstheme="majorBidi"/>
          <w:b/>
          <w:caps/>
          <w:szCs w:val="24"/>
        </w:rPr>
      </w:pPr>
      <w:r>
        <w:br w:type="page"/>
      </w:r>
    </w:p>
    <w:p w14:paraId="73894A6A" w14:textId="0A304ED3" w:rsidR="00FB7B60" w:rsidRPr="006D5F3A" w:rsidRDefault="00636582" w:rsidP="006D5F3A">
      <w:pPr>
        <w:pStyle w:val="Heading3"/>
      </w:pPr>
      <w:r w:rsidRPr="006D5F3A">
        <w:lastRenderedPageBreak/>
        <w:t>Chapter 4 Residential Mandatory Measures, Section 4.106.4.2.2.1.1 Location</w:t>
      </w:r>
    </w:p>
    <w:p w14:paraId="74F8AA08" w14:textId="6D4D9397" w:rsidR="00FB7B60" w:rsidRPr="002549F0" w:rsidRDefault="003B6600" w:rsidP="00E72E2F">
      <w:r>
        <w:t>HCD</w:t>
      </w:r>
      <w:r w:rsidR="00FB7B60" w:rsidRPr="0011169E">
        <w:t xml:space="preserve"> proposes to </w:t>
      </w:r>
      <w:r w:rsidR="00F46262">
        <w:t>modify</w:t>
      </w:r>
      <w:r w:rsidR="00E72E2F">
        <w:t xml:space="preserve"> existing</w:t>
      </w:r>
      <w:r w:rsidR="00FB7B60" w:rsidRPr="0011169E">
        <w:t xml:space="preserve"> section in the 2022 </w:t>
      </w:r>
      <w:proofErr w:type="spellStart"/>
      <w:r w:rsidR="00FB7B60" w:rsidRPr="0011169E">
        <w:t>CALGreen</w:t>
      </w:r>
      <w:proofErr w:type="spellEnd"/>
      <w:r w:rsidR="00FB7B60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FB7B60" w:rsidRPr="0011169E" w14:paraId="17DB981C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029FF9E8" w14:textId="7914035F" w:rsidR="00FB7B60" w:rsidRPr="00E72E2F" w:rsidRDefault="00FB7B60" w:rsidP="00605BB2">
            <w:pPr>
              <w:spacing w:after="0"/>
              <w:rPr>
                <w:b/>
              </w:rPr>
            </w:pPr>
            <w:r w:rsidRPr="00E72E2F">
              <w:rPr>
                <w:b/>
              </w:rPr>
              <w:t xml:space="preserve">Item Number </w:t>
            </w:r>
            <w:r w:rsidR="00636582" w:rsidRPr="00E72E2F">
              <w:rPr>
                <w:b/>
              </w:rPr>
              <w:t>7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4E42FCA4" w14:textId="77777777" w:rsidR="00FB7B60" w:rsidRPr="00E72E2F" w:rsidRDefault="00FB7B60" w:rsidP="00605BB2">
            <w:pPr>
              <w:spacing w:after="0"/>
              <w:rPr>
                <w:b/>
              </w:rPr>
            </w:pPr>
            <w:r w:rsidRPr="00E72E2F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AE304BB" w14:textId="77777777" w:rsidR="00FB7B60" w:rsidRPr="00E72E2F" w:rsidRDefault="00FB7B60" w:rsidP="00605BB2">
            <w:pPr>
              <w:spacing w:after="0"/>
              <w:rPr>
                <w:b/>
              </w:rPr>
            </w:pPr>
            <w:r w:rsidRPr="00E72E2F">
              <w:rPr>
                <w:b/>
              </w:rPr>
              <w:t>CAC</w:t>
            </w:r>
            <w:r w:rsidRPr="00E72E2F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397304" w14:textId="77777777" w:rsidR="00FB7B60" w:rsidRPr="00E72E2F" w:rsidRDefault="00FB7B60" w:rsidP="00605BB2">
            <w:pPr>
              <w:spacing w:after="0"/>
              <w:rPr>
                <w:b/>
              </w:rPr>
            </w:pPr>
            <w:r w:rsidRPr="00E72E2F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0FE4EAD" w14:textId="77777777" w:rsidR="00FB7B60" w:rsidRPr="00E72E2F" w:rsidRDefault="00FB7B60" w:rsidP="00605BB2">
            <w:pPr>
              <w:spacing w:after="0"/>
              <w:rPr>
                <w:b/>
              </w:rPr>
            </w:pPr>
            <w:r w:rsidRPr="00E72E2F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571CFDD1" w14:textId="77777777" w:rsidR="00FB7B60" w:rsidRPr="00E72E2F" w:rsidRDefault="00FB7B60" w:rsidP="00605BB2">
            <w:pPr>
              <w:spacing w:after="0"/>
              <w:rPr>
                <w:b/>
              </w:rPr>
            </w:pPr>
            <w:r w:rsidRPr="00E72E2F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E4212E5" w14:textId="77777777" w:rsidR="00FB7B60" w:rsidRPr="00E72E2F" w:rsidRDefault="00FB7B60" w:rsidP="00605BB2">
            <w:pPr>
              <w:spacing w:after="0"/>
              <w:rPr>
                <w:b/>
              </w:rPr>
            </w:pPr>
            <w:proofErr w:type="spellStart"/>
            <w:r w:rsidRPr="00E72E2F">
              <w:rPr>
                <w:b/>
              </w:rPr>
              <w:t>CBSC</w:t>
            </w:r>
            <w:proofErr w:type="spellEnd"/>
            <w:r w:rsidRPr="00E72E2F">
              <w:rPr>
                <w:b/>
              </w:rPr>
              <w:br/>
              <w:t>Action</w:t>
            </w:r>
          </w:p>
        </w:tc>
      </w:tr>
      <w:tr w:rsidR="00FB7B60" w:rsidRPr="001E3316" w14:paraId="7BABE07E" w14:textId="77777777" w:rsidTr="00DE5DE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5E67377F" w14:textId="62A58E71" w:rsidR="00FB7B60" w:rsidRDefault="00FB7B60" w:rsidP="00605BB2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 w:rsidR="00827A48">
              <w:t>7</w:t>
            </w:r>
            <w:r>
              <w:t>-1</w:t>
            </w:r>
          </w:p>
        </w:tc>
        <w:tc>
          <w:tcPr>
            <w:tcW w:w="1728" w:type="dxa"/>
            <w:shd w:val="clear" w:color="auto" w:fill="FFFFFF" w:themeFill="background1"/>
          </w:tcPr>
          <w:p w14:paraId="38C8EE5C" w14:textId="6F22A6EB" w:rsidR="00FB7B60" w:rsidRPr="00A76998" w:rsidRDefault="00FB7B60" w:rsidP="00605BB2">
            <w:pPr>
              <w:spacing w:after="0"/>
              <w:jc w:val="center"/>
              <w:rPr>
                <w:b/>
                <w:bCs/>
              </w:rPr>
            </w:pPr>
            <w:r w:rsidRPr="00827A48">
              <w:rPr>
                <w:rFonts w:eastAsia="Calibri" w:cs="Arial"/>
                <w:b/>
                <w:bCs/>
                <w:strike/>
                <w:szCs w:val="24"/>
              </w:rPr>
              <w:t>4.106.4.2.2.1</w:t>
            </w:r>
            <w:r w:rsidR="00827A48" w:rsidRPr="00827A48">
              <w:rPr>
                <w:rFonts w:eastAsia="Calibri" w:cs="Arial"/>
                <w:b/>
                <w:bCs/>
                <w:strike/>
                <w:szCs w:val="24"/>
              </w:rPr>
              <w:t>.1</w:t>
            </w:r>
            <w:r w:rsidRPr="00827A48">
              <w:rPr>
                <w:rFonts w:eastAsia="Calibri" w:cs="Arial"/>
                <w:b/>
                <w:bCs/>
                <w:strike/>
                <w:szCs w:val="24"/>
              </w:rPr>
              <w:t xml:space="preserve"> </w:t>
            </w:r>
            <w:r w:rsidR="00827A48" w:rsidRPr="00827A48">
              <w:rPr>
                <w:rFonts w:eastAsia="Calibri" w:cs="Arial"/>
                <w:b/>
                <w:bCs/>
                <w:strike/>
                <w:szCs w:val="24"/>
              </w:rPr>
              <w:t>Location</w:t>
            </w:r>
            <w:r w:rsidR="00827A48">
              <w:rPr>
                <w:rFonts w:eastAsia="Calibri" w:cs="Arial"/>
                <w:b/>
                <w:bCs/>
                <w:szCs w:val="24"/>
              </w:rPr>
              <w:t xml:space="preserve"> w</w:t>
            </w:r>
            <w:r w:rsidR="003B6600">
              <w:rPr>
                <w:rFonts w:eastAsia="Calibri" w:cs="Arial"/>
                <w:b/>
                <w:bCs/>
                <w:szCs w:val="24"/>
              </w:rPr>
              <w:t>ith</w:t>
            </w:r>
            <w:r w:rsidR="00827A48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="00827A48" w:rsidRPr="00827A48">
              <w:rPr>
                <w:rFonts w:eastAsia="Calibri" w:cs="Arial"/>
                <w:b/>
                <w:bCs/>
                <w:strike/>
                <w:szCs w:val="24"/>
              </w:rPr>
              <w:t>Exception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0F6D167E" w14:textId="77777777" w:rsidR="00FB7B60" w:rsidRPr="001E3316" w:rsidRDefault="00FB7B60" w:rsidP="00605BB2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670495CB" w14:textId="77777777" w:rsidR="00FB7B60" w:rsidRPr="001E3316" w:rsidRDefault="00FB7B60" w:rsidP="00605BB2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35F38B87" w14:textId="77777777" w:rsidR="00FB7B60" w:rsidRPr="006E593B" w:rsidRDefault="00FB7B60" w:rsidP="00605BB2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5B3C7A68" w14:textId="3D82A07F" w:rsidR="00FB7B60" w:rsidRDefault="00752889" w:rsidP="00605BB2">
            <w:pPr>
              <w:spacing w:after="0"/>
            </w:pPr>
            <w:r>
              <w:t>P</w:t>
            </w:r>
            <w:r w:rsidR="00827A48" w:rsidRPr="00827A48">
              <w:t xml:space="preserve">ropose to repeal </w:t>
            </w:r>
            <w:r>
              <w:t>code</w:t>
            </w:r>
            <w:r w:rsidR="00827A48" w:rsidRPr="00827A48">
              <w:t xml:space="preserve"> section </w:t>
            </w:r>
            <w:r>
              <w:t>and code language</w:t>
            </w:r>
            <w:r w:rsidR="00827A48" w:rsidRPr="00827A48">
              <w:t xml:space="preserve"> </w:t>
            </w:r>
            <w:r>
              <w:t xml:space="preserve">and </w:t>
            </w:r>
            <w:r w:rsidR="00827A48" w:rsidRPr="00827A48">
              <w:t xml:space="preserve">move existing </w:t>
            </w:r>
            <w:r w:rsidR="001339BA">
              <w:t xml:space="preserve">code language </w:t>
            </w:r>
            <w:r w:rsidR="00827A48" w:rsidRPr="00827A48">
              <w:t>into Item 8</w:t>
            </w:r>
            <w:r w:rsidR="00C2305F">
              <w:t xml:space="preserve"> </w:t>
            </w:r>
            <w:r w:rsidR="00815039">
              <w:t xml:space="preserve">(renumbered section) </w:t>
            </w:r>
            <w:r w:rsidR="00C2305F">
              <w:t>below.</w:t>
            </w:r>
          </w:p>
        </w:tc>
        <w:tc>
          <w:tcPr>
            <w:tcW w:w="1080" w:type="dxa"/>
            <w:shd w:val="clear" w:color="auto" w:fill="FFFFFF" w:themeFill="background1"/>
          </w:tcPr>
          <w:p w14:paraId="3A30C2BF" w14:textId="77777777" w:rsidR="00FB7B60" w:rsidRPr="001E3316" w:rsidRDefault="00FB7B60" w:rsidP="00605BB2">
            <w:pPr>
              <w:spacing w:after="0"/>
            </w:pPr>
          </w:p>
        </w:tc>
      </w:tr>
    </w:tbl>
    <w:p w14:paraId="3208FBA5" w14:textId="77777777" w:rsidR="00095305" w:rsidRDefault="00095305" w:rsidP="00F46262">
      <w:pPr>
        <w:tabs>
          <w:tab w:val="left" w:pos="6344"/>
        </w:tabs>
        <w:spacing w:after="160" w:line="259" w:lineRule="auto"/>
      </w:pPr>
    </w:p>
    <w:p w14:paraId="1070C73F" w14:textId="2789054A" w:rsidR="000F05F8" w:rsidRPr="006D5F3A" w:rsidRDefault="000F05F8" w:rsidP="00F46262">
      <w:pPr>
        <w:tabs>
          <w:tab w:val="left" w:pos="6344"/>
        </w:tabs>
        <w:spacing w:after="160" w:line="259" w:lineRule="auto"/>
      </w:pPr>
      <w:r w:rsidRPr="006D5F3A">
        <w:t>Chapter 4 Residential Mandatory Measures, Section 4.106.4.2.2.1.2 Electric vehicle charging stations (</w:t>
      </w:r>
      <w:proofErr w:type="spellStart"/>
      <w:r w:rsidRPr="006D5F3A">
        <w:t>EVCS</w:t>
      </w:r>
      <w:proofErr w:type="spellEnd"/>
      <w:r w:rsidRPr="006D5F3A">
        <w:t xml:space="preserve">) dimensions. </w:t>
      </w:r>
    </w:p>
    <w:p w14:paraId="6DDFF6AA" w14:textId="2C63D10A" w:rsidR="000F05F8" w:rsidRPr="002549F0" w:rsidRDefault="003B6600" w:rsidP="003A1EE7">
      <w:r>
        <w:t>HCD</w:t>
      </w:r>
      <w:r w:rsidR="000F05F8" w:rsidRPr="0011169E">
        <w:t xml:space="preserve"> proposes to </w:t>
      </w:r>
      <w:r w:rsidR="00F46262">
        <w:t>modify</w:t>
      </w:r>
      <w:r w:rsidR="000F05F8" w:rsidRPr="0011169E">
        <w:t xml:space="preserve"> </w:t>
      </w:r>
      <w:r w:rsidR="003A1EE7">
        <w:t>existing</w:t>
      </w:r>
      <w:r w:rsidR="003A1EE7" w:rsidRPr="0011169E">
        <w:t xml:space="preserve"> </w:t>
      </w:r>
      <w:r w:rsidR="000F05F8" w:rsidRPr="0011169E">
        <w:t>section in</w:t>
      </w:r>
      <w:r w:rsidR="00F46262">
        <w:t xml:space="preserve"> </w:t>
      </w:r>
      <w:r w:rsidR="000F05F8" w:rsidRPr="0011169E">
        <w:t xml:space="preserve">the 2022 </w:t>
      </w:r>
      <w:proofErr w:type="spellStart"/>
      <w:r w:rsidR="000F05F8" w:rsidRPr="0011169E">
        <w:t>CALGreen</w:t>
      </w:r>
      <w:proofErr w:type="spellEnd"/>
      <w:r w:rsidR="000F05F8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0F05F8" w:rsidRPr="0011169E" w14:paraId="303BFEEF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4406BCB0" w14:textId="62A6F56B" w:rsidR="000F05F8" w:rsidRPr="003A1EE7" w:rsidRDefault="000F05F8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Item Number 8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51817930" w14:textId="77777777" w:rsidR="000F05F8" w:rsidRPr="003A1EE7" w:rsidRDefault="000F05F8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F130AB0" w14:textId="77777777" w:rsidR="000F05F8" w:rsidRPr="003A1EE7" w:rsidRDefault="000F05F8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CAC</w:t>
            </w:r>
            <w:r w:rsidRPr="003A1EE7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88E037D" w14:textId="77777777" w:rsidR="000F05F8" w:rsidRPr="003A1EE7" w:rsidRDefault="000F05F8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B28AE80" w14:textId="77777777" w:rsidR="000F05F8" w:rsidRPr="003A1EE7" w:rsidRDefault="000F05F8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32BB210B" w14:textId="77777777" w:rsidR="000F05F8" w:rsidRPr="003A1EE7" w:rsidRDefault="000F05F8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EF73D8" w14:textId="77777777" w:rsidR="000F05F8" w:rsidRPr="003A1EE7" w:rsidRDefault="000F05F8" w:rsidP="004A08A7">
            <w:pPr>
              <w:spacing w:after="0"/>
              <w:rPr>
                <w:b/>
              </w:rPr>
            </w:pPr>
            <w:proofErr w:type="spellStart"/>
            <w:r w:rsidRPr="003A1EE7">
              <w:rPr>
                <w:b/>
              </w:rPr>
              <w:t>CBSC</w:t>
            </w:r>
            <w:proofErr w:type="spellEnd"/>
            <w:r w:rsidRPr="003A1EE7">
              <w:rPr>
                <w:b/>
              </w:rPr>
              <w:br/>
              <w:t>Action</w:t>
            </w:r>
          </w:p>
        </w:tc>
      </w:tr>
      <w:tr w:rsidR="000F05F8" w:rsidRPr="001E3316" w14:paraId="2B1DEA03" w14:textId="77777777" w:rsidTr="00DE5DE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08AFEC05" w14:textId="425A4115" w:rsidR="000F05F8" w:rsidRDefault="000F05F8" w:rsidP="004A08A7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8-1</w:t>
            </w:r>
          </w:p>
        </w:tc>
        <w:tc>
          <w:tcPr>
            <w:tcW w:w="1728" w:type="dxa"/>
            <w:shd w:val="clear" w:color="auto" w:fill="FFFFFF" w:themeFill="background1"/>
          </w:tcPr>
          <w:p w14:paraId="5AEC8B75" w14:textId="77777777" w:rsidR="000F05F8" w:rsidRDefault="001D5EC9" w:rsidP="004A08A7">
            <w:pPr>
              <w:spacing w:after="0"/>
              <w:jc w:val="center"/>
              <w:rPr>
                <w:rFonts w:eastAsia="Calibri" w:cs="Arial"/>
                <w:b/>
                <w:bCs/>
                <w:szCs w:val="24"/>
                <w:u w:val="single"/>
              </w:rPr>
            </w:pPr>
            <w:r w:rsidRPr="008B44F6">
              <w:rPr>
                <w:rFonts w:eastAsia="Calibri" w:cs="Arial"/>
                <w:b/>
                <w:bCs/>
                <w:szCs w:val="24"/>
              </w:rPr>
              <w:t>4.106.4.2.2.1.</w:t>
            </w:r>
            <w:r w:rsidRPr="008B44F6">
              <w:rPr>
                <w:rFonts w:eastAsia="Calibri" w:cs="Arial"/>
                <w:b/>
                <w:bCs/>
                <w:strike/>
                <w:szCs w:val="24"/>
              </w:rPr>
              <w:t>2</w:t>
            </w:r>
            <w:r w:rsidR="008B44F6" w:rsidRPr="008B44F6">
              <w:rPr>
                <w:rFonts w:eastAsia="Calibri" w:cs="Arial"/>
                <w:b/>
                <w:bCs/>
                <w:strike/>
                <w:szCs w:val="24"/>
              </w:rPr>
              <w:t xml:space="preserve"> </w:t>
            </w:r>
            <w:r w:rsidRPr="008B44F6">
              <w:rPr>
                <w:rFonts w:eastAsia="Calibri" w:cs="Arial"/>
                <w:b/>
                <w:bCs/>
                <w:szCs w:val="24"/>
                <w:u w:val="single"/>
              </w:rPr>
              <w:t>1</w:t>
            </w:r>
          </w:p>
          <w:p w14:paraId="5FFE4372" w14:textId="351EA8A0" w:rsidR="008B44F6" w:rsidRPr="003213BE" w:rsidRDefault="008B44F6" w:rsidP="004A08A7">
            <w:pPr>
              <w:spacing w:after="0"/>
              <w:jc w:val="center"/>
              <w:rPr>
                <w:b/>
                <w:bCs/>
              </w:rPr>
            </w:pPr>
            <w:r w:rsidRPr="003213BE">
              <w:rPr>
                <w:rFonts w:eastAsia="Calibri" w:cs="Arial"/>
                <w:b/>
                <w:bCs/>
                <w:szCs w:val="24"/>
              </w:rPr>
              <w:t xml:space="preserve">w/ </w:t>
            </w:r>
            <w:r w:rsidR="003213BE">
              <w:rPr>
                <w:rFonts w:eastAsia="Calibri" w:cs="Arial"/>
                <w:b/>
                <w:bCs/>
                <w:szCs w:val="24"/>
              </w:rPr>
              <w:t>sub-</w:t>
            </w:r>
            <w:r w:rsidRPr="003213BE">
              <w:rPr>
                <w:rFonts w:eastAsia="Calibri" w:cs="Arial"/>
                <w:b/>
                <w:bCs/>
                <w:szCs w:val="24"/>
              </w:rPr>
              <w:t>items 1, 2, 3</w:t>
            </w:r>
            <w:r w:rsidR="008430D2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3213BE">
              <w:rPr>
                <w:rFonts w:eastAsia="Calibri" w:cs="Arial"/>
                <w:b/>
                <w:bCs/>
                <w:szCs w:val="24"/>
              </w:rPr>
              <w:t xml:space="preserve">w/ sub-items </w:t>
            </w:r>
            <w:proofErr w:type="spellStart"/>
            <w:r w:rsidRPr="003213BE">
              <w:rPr>
                <w:rFonts w:eastAsia="Calibri" w:cs="Arial"/>
                <w:b/>
                <w:bCs/>
                <w:szCs w:val="24"/>
              </w:rPr>
              <w:t>3a</w:t>
            </w:r>
            <w:proofErr w:type="spellEnd"/>
            <w:r w:rsidRPr="003213BE">
              <w:rPr>
                <w:rFonts w:eastAsia="Calibri" w:cs="Arial"/>
                <w:b/>
                <w:bCs/>
                <w:szCs w:val="24"/>
              </w:rPr>
              <w:t xml:space="preserve"> &amp; </w:t>
            </w:r>
            <w:proofErr w:type="spellStart"/>
            <w:r w:rsidRPr="003213BE">
              <w:rPr>
                <w:rFonts w:eastAsia="Calibri" w:cs="Arial"/>
                <w:b/>
                <w:bCs/>
                <w:szCs w:val="24"/>
              </w:rPr>
              <w:t>3b</w:t>
            </w:r>
            <w:proofErr w:type="spellEnd"/>
            <w:r w:rsidRPr="003213BE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="00B949D8">
              <w:rPr>
                <w:rFonts w:eastAsia="Calibri" w:cs="Arial"/>
                <w:b/>
                <w:bCs/>
                <w:szCs w:val="24"/>
              </w:rPr>
              <w:t>&amp;</w:t>
            </w:r>
            <w:r w:rsidRPr="003213BE">
              <w:rPr>
                <w:rFonts w:eastAsia="Calibri" w:cs="Arial"/>
                <w:b/>
                <w:bCs/>
                <w:szCs w:val="24"/>
              </w:rPr>
              <w:t xml:space="preserve"> Exception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386E5F21" w14:textId="77777777" w:rsidR="000F05F8" w:rsidRPr="001E3316" w:rsidRDefault="000F05F8" w:rsidP="004A08A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7D445258" w14:textId="77777777" w:rsidR="000F05F8" w:rsidRPr="001E3316" w:rsidRDefault="000F05F8" w:rsidP="004A08A7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4118069C" w14:textId="77777777" w:rsidR="000F05F8" w:rsidRPr="006E593B" w:rsidRDefault="000F05F8" w:rsidP="004A08A7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51C26643" w14:textId="2FE043DD" w:rsidR="000F05F8" w:rsidRDefault="00F06BD2" w:rsidP="004A08A7">
            <w:pPr>
              <w:spacing w:after="0"/>
            </w:pPr>
            <w:r w:rsidRPr="00F06BD2">
              <w:t>Propose to renumber and retitle code section and incorporate text from existing Section 4.106.4.2.2.1.1.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D9FF25" w14:textId="77777777" w:rsidR="000F05F8" w:rsidRPr="001E3316" w:rsidRDefault="000F05F8" w:rsidP="004A08A7">
            <w:pPr>
              <w:spacing w:after="0"/>
            </w:pPr>
          </w:p>
        </w:tc>
      </w:tr>
    </w:tbl>
    <w:p w14:paraId="35A73814" w14:textId="77777777" w:rsidR="000F05F8" w:rsidRDefault="000F05F8" w:rsidP="000F05F8">
      <w:pPr>
        <w:tabs>
          <w:tab w:val="left" w:pos="6344"/>
        </w:tabs>
        <w:spacing w:after="160" w:line="259" w:lineRule="auto"/>
      </w:pPr>
      <w:r>
        <w:tab/>
      </w:r>
    </w:p>
    <w:p w14:paraId="4EDF9EA5" w14:textId="0F031631" w:rsidR="00240D85" w:rsidRPr="006D5F3A" w:rsidRDefault="00240D85" w:rsidP="006D5F3A">
      <w:pPr>
        <w:pStyle w:val="Heading3"/>
      </w:pPr>
      <w:r w:rsidRPr="006D5F3A">
        <w:t xml:space="preserve">Chapter 4 Residential Mandatory Measures, Section 4.106.4.2.2.1.3 Accessible EV spaces. </w:t>
      </w:r>
    </w:p>
    <w:p w14:paraId="73D60EAF" w14:textId="7A7E00E6" w:rsidR="00240D85" w:rsidRPr="002549F0" w:rsidRDefault="003B6600" w:rsidP="003A1EE7">
      <w:r>
        <w:t>HCD</w:t>
      </w:r>
      <w:r w:rsidRPr="0011169E">
        <w:t xml:space="preserve"> </w:t>
      </w:r>
      <w:r w:rsidR="00240D85" w:rsidRPr="0011169E">
        <w:t xml:space="preserve">proposes to </w:t>
      </w:r>
      <w:bookmarkStart w:id="2" w:name="_Hlk125114678"/>
      <w:r w:rsidR="00F46262">
        <w:t>modify</w:t>
      </w:r>
      <w:bookmarkEnd w:id="2"/>
      <w:r w:rsidR="003A1EE7">
        <w:t xml:space="preserve"> existing</w:t>
      </w:r>
      <w:r w:rsidR="00240D85" w:rsidRPr="0011169E">
        <w:t xml:space="preserve"> section </w:t>
      </w:r>
      <w:r w:rsidR="00AB18CB">
        <w:t>in</w:t>
      </w:r>
      <w:r w:rsidR="00240D85" w:rsidRPr="0011169E">
        <w:t xml:space="preserve"> the 2022 </w:t>
      </w:r>
      <w:proofErr w:type="spellStart"/>
      <w:r w:rsidR="00240D85" w:rsidRPr="0011169E">
        <w:t>CALGreen</w:t>
      </w:r>
      <w:proofErr w:type="spellEnd"/>
      <w:r w:rsidR="00240D85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240D85" w:rsidRPr="0011169E" w14:paraId="319F0FDD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75FE3B3E" w14:textId="663E53DE" w:rsidR="00240D85" w:rsidRPr="003A1EE7" w:rsidRDefault="00240D85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Item Number 9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3533BA7A" w14:textId="77777777" w:rsidR="00240D85" w:rsidRPr="003A1EE7" w:rsidRDefault="00240D85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C85A507" w14:textId="77777777" w:rsidR="00240D85" w:rsidRPr="003A1EE7" w:rsidRDefault="00240D85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CAC</w:t>
            </w:r>
            <w:r w:rsidRPr="003A1EE7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E18B4B1" w14:textId="77777777" w:rsidR="00240D85" w:rsidRPr="003A1EE7" w:rsidRDefault="00240D85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4D8B827" w14:textId="77777777" w:rsidR="00240D85" w:rsidRPr="003A1EE7" w:rsidRDefault="00240D85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291D7F72" w14:textId="77777777" w:rsidR="00240D85" w:rsidRPr="003A1EE7" w:rsidRDefault="00240D85" w:rsidP="004A08A7">
            <w:pPr>
              <w:spacing w:after="0"/>
              <w:rPr>
                <w:b/>
              </w:rPr>
            </w:pPr>
            <w:r w:rsidRPr="003A1EE7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AEF2A2" w14:textId="77777777" w:rsidR="00240D85" w:rsidRPr="003A1EE7" w:rsidRDefault="00240D85" w:rsidP="004A08A7">
            <w:pPr>
              <w:spacing w:after="0"/>
              <w:rPr>
                <w:b/>
              </w:rPr>
            </w:pPr>
            <w:proofErr w:type="spellStart"/>
            <w:r w:rsidRPr="003A1EE7">
              <w:rPr>
                <w:b/>
              </w:rPr>
              <w:t>CBSC</w:t>
            </w:r>
            <w:proofErr w:type="spellEnd"/>
            <w:r w:rsidRPr="003A1EE7">
              <w:rPr>
                <w:b/>
              </w:rPr>
              <w:br/>
              <w:t>Action</w:t>
            </w:r>
          </w:p>
        </w:tc>
      </w:tr>
      <w:tr w:rsidR="00240D85" w:rsidRPr="001E3316" w14:paraId="64B8C1E7" w14:textId="77777777" w:rsidTr="005E7B81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3E30510D" w14:textId="0D78DC55" w:rsidR="00240D85" w:rsidRDefault="00240D85" w:rsidP="004A08A7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9-1</w:t>
            </w:r>
          </w:p>
        </w:tc>
        <w:tc>
          <w:tcPr>
            <w:tcW w:w="1728" w:type="dxa"/>
            <w:shd w:val="clear" w:color="auto" w:fill="FFFFFF" w:themeFill="background1"/>
          </w:tcPr>
          <w:p w14:paraId="0E17570D" w14:textId="1664FB33" w:rsidR="00240D85" w:rsidRPr="003213BE" w:rsidRDefault="00240D85" w:rsidP="00202286">
            <w:pPr>
              <w:spacing w:after="0"/>
              <w:jc w:val="center"/>
              <w:rPr>
                <w:b/>
                <w:bCs/>
              </w:rPr>
            </w:pPr>
            <w:r w:rsidRPr="008B44F6">
              <w:rPr>
                <w:rFonts w:eastAsia="Calibri" w:cs="Arial"/>
                <w:b/>
                <w:bCs/>
                <w:szCs w:val="24"/>
              </w:rPr>
              <w:t>4.106.4.2.2.1.</w:t>
            </w:r>
            <w:r>
              <w:rPr>
                <w:rFonts w:eastAsia="Calibri" w:cs="Arial"/>
                <w:b/>
                <w:bCs/>
                <w:strike/>
                <w:szCs w:val="24"/>
              </w:rPr>
              <w:t>3</w:t>
            </w:r>
            <w:r w:rsidRPr="008B44F6">
              <w:rPr>
                <w:rFonts w:eastAsia="Calibri" w:cs="Arial"/>
                <w:b/>
                <w:bCs/>
                <w:strike/>
                <w:szCs w:val="24"/>
              </w:rPr>
              <w:t xml:space="preserve"> </w:t>
            </w:r>
            <w:r>
              <w:rPr>
                <w:rFonts w:eastAsia="Calibri" w:cs="Arial"/>
                <w:b/>
                <w:bCs/>
                <w:szCs w:val="24"/>
                <w:u w:val="single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14:paraId="30734CAA" w14:textId="77777777" w:rsidR="00240D85" w:rsidRPr="001E3316" w:rsidRDefault="00240D85" w:rsidP="004A08A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250DF69" w14:textId="77777777" w:rsidR="00240D85" w:rsidRPr="001E3316" w:rsidRDefault="00240D85" w:rsidP="004A08A7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0397AE31" w14:textId="77777777" w:rsidR="00240D85" w:rsidRPr="006E593B" w:rsidRDefault="00240D85" w:rsidP="004A08A7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6D02489E" w14:textId="4D8D0837" w:rsidR="00240D85" w:rsidRDefault="00084050" w:rsidP="004A08A7">
            <w:pPr>
              <w:spacing w:after="0"/>
            </w:pPr>
            <w:r w:rsidRPr="00084050">
              <w:t>Propose to renumber and retitle code section with additional edits to reference appropriate sections and rename “</w:t>
            </w:r>
            <w:proofErr w:type="spellStart"/>
            <w:r w:rsidRPr="00084050">
              <w:t>EVSE</w:t>
            </w:r>
            <w:proofErr w:type="spellEnd"/>
            <w:r w:rsidRPr="00084050">
              <w:t>” to “EV chargers.”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0BA8C5CB" w14:textId="77777777" w:rsidR="00240D85" w:rsidRPr="001E3316" w:rsidRDefault="00240D85" w:rsidP="004A08A7">
            <w:pPr>
              <w:spacing w:after="0"/>
            </w:pPr>
          </w:p>
        </w:tc>
      </w:tr>
    </w:tbl>
    <w:p w14:paraId="26C027DF" w14:textId="77777777" w:rsidR="00084050" w:rsidRDefault="00084050" w:rsidP="006039CC">
      <w:pPr>
        <w:tabs>
          <w:tab w:val="left" w:pos="6344"/>
        </w:tabs>
        <w:spacing w:after="160" w:line="259" w:lineRule="auto"/>
      </w:pPr>
    </w:p>
    <w:p w14:paraId="2D0FA0EE" w14:textId="293610B9" w:rsidR="006039CC" w:rsidRDefault="00084050" w:rsidP="00084050">
      <w:pPr>
        <w:spacing w:after="160" w:line="259" w:lineRule="auto"/>
      </w:pPr>
      <w:r>
        <w:br w:type="page"/>
      </w:r>
    </w:p>
    <w:p w14:paraId="4B9D977D" w14:textId="14D150FB" w:rsidR="006039CC" w:rsidRPr="006D5F3A" w:rsidRDefault="006039CC" w:rsidP="006D5F3A">
      <w:pPr>
        <w:pStyle w:val="Heading3"/>
      </w:pPr>
      <w:r w:rsidRPr="006D5F3A">
        <w:lastRenderedPageBreak/>
        <w:t>Chapter 4 Residential Mandatory Measures, Section 4.106.4.2.3 EV space</w:t>
      </w:r>
      <w:r w:rsidR="00DD33D4">
        <w:t xml:space="preserve"> requirements</w:t>
      </w:r>
      <w:r w:rsidRPr="006D5F3A">
        <w:t xml:space="preserve">. </w:t>
      </w:r>
    </w:p>
    <w:p w14:paraId="77C965C2" w14:textId="3D64394D" w:rsidR="006039CC" w:rsidRPr="002549F0" w:rsidRDefault="00DD33D4" w:rsidP="000A6518">
      <w:r>
        <w:t>HCD</w:t>
      </w:r>
      <w:r w:rsidR="006039CC" w:rsidRPr="0011169E">
        <w:t xml:space="preserve"> proposes to </w:t>
      </w:r>
      <w:r w:rsidR="00F46262" w:rsidRPr="00F46262">
        <w:t xml:space="preserve">modify </w:t>
      </w:r>
      <w:r w:rsidR="003A1EE7">
        <w:t>existing</w:t>
      </w:r>
      <w:r w:rsidR="003A1EE7" w:rsidRPr="0011169E">
        <w:t xml:space="preserve"> </w:t>
      </w:r>
      <w:r w:rsidR="006039CC" w:rsidRPr="0011169E">
        <w:t>section</w:t>
      </w:r>
      <w:r w:rsidR="003A1EE7">
        <w:t xml:space="preserve"> </w:t>
      </w:r>
      <w:r w:rsidR="00F46262">
        <w:t>in</w:t>
      </w:r>
      <w:r w:rsidR="006039CC" w:rsidRPr="0011169E">
        <w:t xml:space="preserve"> the 2022 </w:t>
      </w:r>
      <w:proofErr w:type="spellStart"/>
      <w:r w:rsidR="006039CC" w:rsidRPr="0011169E">
        <w:t>CALGreen</w:t>
      </w:r>
      <w:proofErr w:type="spellEnd"/>
      <w:r w:rsidR="006039CC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6039CC" w:rsidRPr="0011169E" w14:paraId="240C314A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0451AB08" w14:textId="2F727770" w:rsidR="006039CC" w:rsidRPr="000A6518" w:rsidRDefault="006039CC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Item Number 10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4C1B0695" w14:textId="77777777" w:rsidR="006039CC" w:rsidRPr="000A6518" w:rsidRDefault="006039CC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3D85034" w14:textId="77777777" w:rsidR="006039CC" w:rsidRPr="000A6518" w:rsidRDefault="006039CC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CAC</w:t>
            </w:r>
            <w:r w:rsidRPr="000A6518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C89BF11" w14:textId="77777777" w:rsidR="006039CC" w:rsidRPr="000A6518" w:rsidRDefault="006039CC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B73E9C3" w14:textId="77777777" w:rsidR="006039CC" w:rsidRPr="000A6518" w:rsidRDefault="006039CC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18DB979D" w14:textId="77777777" w:rsidR="006039CC" w:rsidRPr="000A6518" w:rsidRDefault="006039CC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B54173C" w14:textId="77777777" w:rsidR="006039CC" w:rsidRPr="000A6518" w:rsidRDefault="006039CC" w:rsidP="004A08A7">
            <w:pPr>
              <w:spacing w:after="0"/>
              <w:rPr>
                <w:b/>
              </w:rPr>
            </w:pPr>
            <w:proofErr w:type="spellStart"/>
            <w:r w:rsidRPr="000A6518">
              <w:rPr>
                <w:b/>
              </w:rPr>
              <w:t>CBSC</w:t>
            </w:r>
            <w:proofErr w:type="spellEnd"/>
            <w:r w:rsidRPr="000A6518">
              <w:rPr>
                <w:b/>
              </w:rPr>
              <w:br/>
              <w:t>Action</w:t>
            </w:r>
          </w:p>
        </w:tc>
      </w:tr>
      <w:tr w:rsidR="006039CC" w:rsidRPr="001E3316" w14:paraId="37256C14" w14:textId="77777777" w:rsidTr="00DE5DEC">
        <w:trPr>
          <w:trHeight w:val="667"/>
        </w:trPr>
        <w:tc>
          <w:tcPr>
            <w:tcW w:w="1440" w:type="dxa"/>
            <w:shd w:val="clear" w:color="auto" w:fill="FFFFFF" w:themeFill="background1"/>
          </w:tcPr>
          <w:p w14:paraId="02CBAB38" w14:textId="730789CC" w:rsidR="006039CC" w:rsidRDefault="006039CC" w:rsidP="004A08A7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 w:rsidR="00AD170F">
              <w:t>10</w:t>
            </w:r>
            <w:r>
              <w:t>-1</w:t>
            </w:r>
          </w:p>
        </w:tc>
        <w:tc>
          <w:tcPr>
            <w:tcW w:w="1728" w:type="dxa"/>
            <w:shd w:val="clear" w:color="auto" w:fill="FFFFFF" w:themeFill="background1"/>
          </w:tcPr>
          <w:p w14:paraId="5A7433D2" w14:textId="01D7CA81" w:rsidR="006039CC" w:rsidRDefault="006039CC" w:rsidP="004A08A7">
            <w:pPr>
              <w:spacing w:after="0"/>
              <w:jc w:val="center"/>
              <w:rPr>
                <w:rFonts w:eastAsia="Calibri" w:cs="Arial"/>
                <w:b/>
                <w:bCs/>
                <w:szCs w:val="24"/>
                <w:u w:val="single"/>
              </w:rPr>
            </w:pPr>
            <w:r w:rsidRPr="008B44F6">
              <w:rPr>
                <w:rFonts w:eastAsia="Calibri" w:cs="Arial"/>
                <w:b/>
                <w:bCs/>
                <w:szCs w:val="24"/>
              </w:rPr>
              <w:t>4.106.4.2.</w:t>
            </w:r>
            <w:r>
              <w:rPr>
                <w:rFonts w:eastAsia="Calibri" w:cs="Arial"/>
                <w:b/>
                <w:bCs/>
                <w:szCs w:val="24"/>
              </w:rPr>
              <w:t xml:space="preserve">3 </w:t>
            </w:r>
          </w:p>
          <w:p w14:paraId="36F4ED23" w14:textId="72544152" w:rsidR="006039CC" w:rsidRPr="003213BE" w:rsidRDefault="006039CC" w:rsidP="004A08A7">
            <w:pPr>
              <w:spacing w:after="0"/>
              <w:jc w:val="center"/>
              <w:rPr>
                <w:b/>
                <w:bCs/>
              </w:rPr>
            </w:pPr>
            <w:r w:rsidRPr="006039CC">
              <w:rPr>
                <w:b/>
                <w:bCs/>
                <w:strike/>
              </w:rPr>
              <w:t>EV space requirements</w:t>
            </w:r>
            <w:r w:rsidRPr="006039CC">
              <w:rPr>
                <w:b/>
                <w:bCs/>
              </w:rPr>
              <w:t xml:space="preserve"> </w:t>
            </w:r>
            <w:r w:rsidRPr="00084050">
              <w:rPr>
                <w:b/>
                <w:bCs/>
                <w:u w:val="single"/>
              </w:rPr>
              <w:t>Reserved</w:t>
            </w:r>
            <w:r w:rsidR="00DD33D4" w:rsidRPr="00084050">
              <w:rPr>
                <w:b/>
                <w:bCs/>
                <w:u w:val="single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D3A2D21" w14:textId="77777777" w:rsidR="006039CC" w:rsidRPr="001E3316" w:rsidRDefault="006039CC" w:rsidP="004A08A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6BE24DE3" w14:textId="77777777" w:rsidR="006039CC" w:rsidRPr="001E3316" w:rsidRDefault="006039CC" w:rsidP="004A08A7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63D2E3E4" w14:textId="77777777" w:rsidR="006039CC" w:rsidRPr="006E593B" w:rsidRDefault="006039CC" w:rsidP="004A08A7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2C7D875C" w14:textId="7B773FFA" w:rsidR="006039CC" w:rsidRDefault="00084050" w:rsidP="004A08A7">
            <w:pPr>
              <w:spacing w:after="0"/>
            </w:pPr>
            <w:r w:rsidRPr="00084050">
              <w:t>Propose to repeal text from code section and change title to “reserved” which reserves the section number for future use.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6BE8C9E" w14:textId="77777777" w:rsidR="006039CC" w:rsidRPr="001E3316" w:rsidRDefault="006039CC" w:rsidP="004A08A7">
            <w:pPr>
              <w:spacing w:after="0"/>
            </w:pPr>
          </w:p>
        </w:tc>
      </w:tr>
    </w:tbl>
    <w:p w14:paraId="0A957B24" w14:textId="77777777" w:rsidR="00E018D4" w:rsidRDefault="00E018D4" w:rsidP="00E018D4"/>
    <w:p w14:paraId="2DB75435" w14:textId="26E71821" w:rsidR="00932C13" w:rsidRPr="006D5F3A" w:rsidRDefault="00932C13" w:rsidP="006D5F3A">
      <w:pPr>
        <w:pStyle w:val="Heading3"/>
      </w:pPr>
      <w:r w:rsidRPr="006D5F3A">
        <w:t xml:space="preserve">Chapter 4 Residential Mandatory Measures, Section 4.106.4.2.4 Identification. </w:t>
      </w:r>
    </w:p>
    <w:p w14:paraId="6D264487" w14:textId="62C67D4B" w:rsidR="00932C13" w:rsidRPr="002549F0" w:rsidRDefault="00DD33D4" w:rsidP="000A6518">
      <w:r>
        <w:t>HCD</w:t>
      </w:r>
      <w:r w:rsidR="00932C13" w:rsidRPr="0011169E">
        <w:t xml:space="preserve"> proposes to </w:t>
      </w:r>
      <w:r w:rsidR="00F46262" w:rsidRPr="00F46262">
        <w:t>modify</w:t>
      </w:r>
      <w:r w:rsidR="003A1EE7">
        <w:t xml:space="preserve"> existing</w:t>
      </w:r>
      <w:r w:rsidR="003A1EE7" w:rsidRPr="0011169E">
        <w:t xml:space="preserve"> </w:t>
      </w:r>
      <w:r w:rsidR="00932C13" w:rsidRPr="0011169E">
        <w:t xml:space="preserve">section in the 2022 </w:t>
      </w:r>
      <w:proofErr w:type="spellStart"/>
      <w:r w:rsidR="00932C13" w:rsidRPr="0011169E">
        <w:t>CALGreen</w:t>
      </w:r>
      <w:proofErr w:type="spellEnd"/>
      <w:r w:rsidR="00932C13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932C13" w:rsidRPr="0011169E" w14:paraId="258CF3E7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701FCF9F" w14:textId="410EF4A9" w:rsidR="00932C13" w:rsidRPr="000A6518" w:rsidRDefault="00932C13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Item Number 11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F6D0C36" w14:textId="77777777" w:rsidR="00932C13" w:rsidRPr="000A6518" w:rsidRDefault="00932C13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57A3A6C" w14:textId="77777777" w:rsidR="00932C13" w:rsidRPr="000A6518" w:rsidRDefault="00932C13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CAC</w:t>
            </w:r>
            <w:r w:rsidRPr="000A6518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203407" w14:textId="77777777" w:rsidR="00932C13" w:rsidRPr="000A6518" w:rsidRDefault="00932C13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778AE81" w14:textId="77777777" w:rsidR="00932C13" w:rsidRPr="000A6518" w:rsidRDefault="00932C13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6BCB9361" w14:textId="77777777" w:rsidR="00932C13" w:rsidRPr="000A6518" w:rsidRDefault="00932C13" w:rsidP="004A08A7">
            <w:pPr>
              <w:spacing w:after="0"/>
              <w:rPr>
                <w:b/>
              </w:rPr>
            </w:pPr>
            <w:r w:rsidRPr="000A6518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BE1EEA4" w14:textId="77777777" w:rsidR="00932C13" w:rsidRPr="000A6518" w:rsidRDefault="00932C13" w:rsidP="004A08A7">
            <w:pPr>
              <w:spacing w:after="0"/>
              <w:rPr>
                <w:b/>
              </w:rPr>
            </w:pPr>
            <w:proofErr w:type="spellStart"/>
            <w:r w:rsidRPr="000A6518">
              <w:rPr>
                <w:b/>
              </w:rPr>
              <w:t>CBSC</w:t>
            </w:r>
            <w:proofErr w:type="spellEnd"/>
            <w:r w:rsidRPr="000A6518">
              <w:rPr>
                <w:b/>
              </w:rPr>
              <w:br/>
              <w:t>Action</w:t>
            </w:r>
          </w:p>
        </w:tc>
      </w:tr>
      <w:tr w:rsidR="00932C13" w:rsidRPr="001E3316" w14:paraId="3D0A864F" w14:textId="77777777" w:rsidTr="00DE5DEC">
        <w:trPr>
          <w:trHeight w:val="667"/>
        </w:trPr>
        <w:tc>
          <w:tcPr>
            <w:tcW w:w="1440" w:type="dxa"/>
            <w:shd w:val="clear" w:color="auto" w:fill="FFFFFF" w:themeFill="background1"/>
          </w:tcPr>
          <w:p w14:paraId="2B75B52B" w14:textId="5894DC94" w:rsidR="00932C13" w:rsidRDefault="00932C13" w:rsidP="004A08A7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11-1</w:t>
            </w:r>
          </w:p>
        </w:tc>
        <w:tc>
          <w:tcPr>
            <w:tcW w:w="1728" w:type="dxa"/>
            <w:shd w:val="clear" w:color="auto" w:fill="FFFFFF" w:themeFill="background1"/>
          </w:tcPr>
          <w:p w14:paraId="5DB3FAB3" w14:textId="4FBA02FE" w:rsidR="00932C13" w:rsidRDefault="00932C13" w:rsidP="004A08A7">
            <w:pPr>
              <w:spacing w:after="0"/>
              <w:jc w:val="center"/>
              <w:rPr>
                <w:rFonts w:eastAsia="Calibri" w:cs="Arial"/>
                <w:b/>
                <w:bCs/>
                <w:szCs w:val="24"/>
                <w:u w:val="single"/>
              </w:rPr>
            </w:pPr>
            <w:r w:rsidRPr="008B44F6">
              <w:rPr>
                <w:rFonts w:eastAsia="Calibri" w:cs="Arial"/>
                <w:b/>
                <w:bCs/>
                <w:szCs w:val="24"/>
              </w:rPr>
              <w:t>4.106.4.2.</w:t>
            </w:r>
            <w:r>
              <w:rPr>
                <w:rFonts w:eastAsia="Calibri" w:cs="Arial"/>
                <w:b/>
                <w:bCs/>
                <w:szCs w:val="24"/>
              </w:rPr>
              <w:t xml:space="preserve">4 </w:t>
            </w:r>
          </w:p>
          <w:p w14:paraId="2F6E483F" w14:textId="77777777" w:rsidR="00932C13" w:rsidRDefault="00932C13" w:rsidP="004A08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trike/>
              </w:rPr>
              <w:t>Identification</w:t>
            </w:r>
            <w:r w:rsidRPr="006039CC">
              <w:rPr>
                <w:b/>
                <w:bCs/>
              </w:rPr>
              <w:t xml:space="preserve"> </w:t>
            </w:r>
            <w:r w:rsidRPr="00084050">
              <w:rPr>
                <w:b/>
                <w:bCs/>
                <w:u w:val="single"/>
              </w:rPr>
              <w:t>Reserved</w:t>
            </w:r>
            <w:r w:rsidR="00DD33D4" w:rsidRPr="00084050">
              <w:rPr>
                <w:b/>
                <w:bCs/>
                <w:u w:val="single"/>
              </w:rPr>
              <w:t>.</w:t>
            </w:r>
          </w:p>
          <w:p w14:paraId="5CA59B30" w14:textId="1A2C4561" w:rsidR="00084050" w:rsidRPr="003213BE" w:rsidRDefault="00084050" w:rsidP="004A08A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3F6B6F" w14:textId="77777777" w:rsidR="00932C13" w:rsidRPr="001E3316" w:rsidRDefault="00932C13" w:rsidP="004A08A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40969DA" w14:textId="77777777" w:rsidR="00932C13" w:rsidRPr="001E3316" w:rsidRDefault="00932C13" w:rsidP="004A08A7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482E9295" w14:textId="77777777" w:rsidR="00932C13" w:rsidRPr="006E593B" w:rsidRDefault="00932C13" w:rsidP="004A08A7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3DBA356C" w14:textId="790644EA" w:rsidR="00932C13" w:rsidRDefault="00084050" w:rsidP="004A08A7">
            <w:pPr>
              <w:spacing w:after="0"/>
            </w:pPr>
            <w:r w:rsidRPr="00084050">
              <w:t>Propose to repeal text from code section and change title to “reserved” which reserves the section number for future use.</w:t>
            </w:r>
          </w:p>
        </w:tc>
        <w:tc>
          <w:tcPr>
            <w:tcW w:w="1080" w:type="dxa"/>
            <w:shd w:val="clear" w:color="auto" w:fill="FFFFFF" w:themeFill="background1"/>
          </w:tcPr>
          <w:p w14:paraId="2BA03B2A" w14:textId="77777777" w:rsidR="00932C13" w:rsidRPr="001E3316" w:rsidRDefault="00932C13" w:rsidP="004A08A7">
            <w:pPr>
              <w:spacing w:after="0"/>
            </w:pPr>
          </w:p>
        </w:tc>
      </w:tr>
    </w:tbl>
    <w:p w14:paraId="6963A42C" w14:textId="77777777" w:rsidR="0053238B" w:rsidRDefault="0053238B" w:rsidP="000F05F8">
      <w:pPr>
        <w:tabs>
          <w:tab w:val="left" w:pos="6344"/>
        </w:tabs>
        <w:spacing w:after="160" w:line="259" w:lineRule="auto"/>
      </w:pPr>
    </w:p>
    <w:p w14:paraId="661C5603" w14:textId="1B992A45" w:rsidR="0053238B" w:rsidRPr="006D5F3A" w:rsidRDefault="00957B93" w:rsidP="006D5F3A">
      <w:pPr>
        <w:pStyle w:val="Heading3"/>
      </w:pPr>
      <w:r w:rsidRPr="006D5F3A">
        <w:t>Chapter 4 Residential Mandatory Measures, Section 4.106.4.3 Electric vehicle charging for additions and alterations of parking facilities serving existing multifamily buildings</w:t>
      </w:r>
      <w:r w:rsidR="0053238B" w:rsidRPr="006D5F3A">
        <w:t xml:space="preserve">. </w:t>
      </w:r>
    </w:p>
    <w:p w14:paraId="681CA78D" w14:textId="735D3A78" w:rsidR="0053238B" w:rsidRPr="002549F0" w:rsidRDefault="00DD33D4" w:rsidP="005713AE">
      <w:r>
        <w:t>HCD</w:t>
      </w:r>
      <w:r w:rsidR="0053238B" w:rsidRPr="0011169E">
        <w:t xml:space="preserve"> proposes to </w:t>
      </w:r>
      <w:r w:rsidR="00F46262" w:rsidRPr="00F46262">
        <w:t>modify</w:t>
      </w:r>
      <w:r w:rsidR="003A1EE7">
        <w:t xml:space="preserve"> existing</w:t>
      </w:r>
      <w:r w:rsidR="0053238B" w:rsidRPr="0011169E">
        <w:t xml:space="preserve"> section in the 2022 </w:t>
      </w:r>
      <w:proofErr w:type="spellStart"/>
      <w:r w:rsidR="0053238B" w:rsidRPr="0011169E">
        <w:t>CALGreen</w:t>
      </w:r>
      <w:proofErr w:type="spellEnd"/>
      <w:r w:rsidR="0053238B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53238B" w:rsidRPr="0011169E" w14:paraId="6F2FC9E5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2E54ACBB" w14:textId="780392F5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Item Number 1</w:t>
            </w:r>
            <w:r w:rsidR="00A37720" w:rsidRPr="005713AE">
              <w:rPr>
                <w:b/>
              </w:rPr>
              <w:t>2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17359FA" w14:textId="77777777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14F8FB5" w14:textId="77777777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CAC</w:t>
            </w:r>
            <w:r w:rsidRPr="005713AE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448DBF6" w14:textId="77777777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A2B3D11" w14:textId="77777777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07D280B5" w14:textId="77777777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A056D4" w14:textId="77777777" w:rsidR="0053238B" w:rsidRPr="005713AE" w:rsidRDefault="0053238B" w:rsidP="004A08A7">
            <w:pPr>
              <w:spacing w:after="0"/>
              <w:rPr>
                <w:b/>
              </w:rPr>
            </w:pPr>
            <w:proofErr w:type="spellStart"/>
            <w:r w:rsidRPr="005713AE">
              <w:rPr>
                <w:b/>
              </w:rPr>
              <w:t>CBSC</w:t>
            </w:r>
            <w:proofErr w:type="spellEnd"/>
            <w:r w:rsidRPr="005713AE">
              <w:rPr>
                <w:b/>
              </w:rPr>
              <w:br/>
              <w:t>Action</w:t>
            </w:r>
          </w:p>
        </w:tc>
      </w:tr>
      <w:tr w:rsidR="0053238B" w:rsidRPr="001E3316" w14:paraId="29BFA3A0" w14:textId="77777777" w:rsidTr="00DE5DEC">
        <w:trPr>
          <w:trHeight w:val="667"/>
        </w:trPr>
        <w:tc>
          <w:tcPr>
            <w:tcW w:w="1440" w:type="dxa"/>
            <w:shd w:val="clear" w:color="auto" w:fill="FFFFFF" w:themeFill="background1"/>
          </w:tcPr>
          <w:p w14:paraId="17614FF4" w14:textId="2550E92F" w:rsidR="0053238B" w:rsidRDefault="0053238B" w:rsidP="004A08A7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1</w:t>
            </w:r>
            <w:r w:rsidR="00A37720">
              <w:t>2</w:t>
            </w:r>
            <w:r>
              <w:t>-1</w:t>
            </w:r>
          </w:p>
        </w:tc>
        <w:tc>
          <w:tcPr>
            <w:tcW w:w="1728" w:type="dxa"/>
            <w:shd w:val="clear" w:color="auto" w:fill="FFFFFF" w:themeFill="background1"/>
          </w:tcPr>
          <w:p w14:paraId="0B44FD90" w14:textId="61F48221" w:rsidR="0053238B" w:rsidRDefault="0053238B" w:rsidP="004A08A7">
            <w:pPr>
              <w:spacing w:after="0"/>
              <w:jc w:val="center"/>
              <w:rPr>
                <w:rFonts w:eastAsia="Calibri" w:cs="Arial"/>
                <w:b/>
                <w:bCs/>
                <w:szCs w:val="24"/>
                <w:u w:val="single"/>
              </w:rPr>
            </w:pPr>
            <w:r w:rsidRPr="008B44F6">
              <w:rPr>
                <w:rFonts w:eastAsia="Calibri" w:cs="Arial"/>
                <w:b/>
                <w:bCs/>
                <w:szCs w:val="24"/>
              </w:rPr>
              <w:t>4.106.4.</w:t>
            </w:r>
            <w:r w:rsidR="00957B93">
              <w:rPr>
                <w:rFonts w:eastAsia="Calibri" w:cs="Arial"/>
                <w:b/>
                <w:bCs/>
                <w:szCs w:val="24"/>
              </w:rPr>
              <w:t>3</w:t>
            </w:r>
          </w:p>
          <w:p w14:paraId="70C04072" w14:textId="7C311E8D" w:rsidR="0053238B" w:rsidRPr="003213BE" w:rsidRDefault="0053238B" w:rsidP="004A08A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A754C07" w14:textId="77777777" w:rsidR="0053238B" w:rsidRPr="001E3316" w:rsidRDefault="0053238B" w:rsidP="004A08A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0F270B3" w14:textId="77777777" w:rsidR="0053238B" w:rsidRPr="001E3316" w:rsidRDefault="0053238B" w:rsidP="004A08A7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0FDA59CC" w14:textId="77777777" w:rsidR="0053238B" w:rsidRPr="006E593B" w:rsidRDefault="0053238B" w:rsidP="004A08A7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46B3A79F" w14:textId="76DCB678" w:rsidR="0053238B" w:rsidRDefault="00084050" w:rsidP="004A08A7">
            <w:pPr>
              <w:spacing w:after="0"/>
            </w:pPr>
            <w:r w:rsidRPr="00084050">
              <w:t>Propose to amend code language to reference “EV Capable” and to incorporate existing requirements for panel circuit directory.</w:t>
            </w:r>
          </w:p>
        </w:tc>
        <w:tc>
          <w:tcPr>
            <w:tcW w:w="1080" w:type="dxa"/>
            <w:shd w:val="clear" w:color="auto" w:fill="FFFFFF" w:themeFill="background1"/>
          </w:tcPr>
          <w:p w14:paraId="753267A9" w14:textId="77777777" w:rsidR="0053238B" w:rsidRPr="001E3316" w:rsidRDefault="0053238B" w:rsidP="004A08A7">
            <w:pPr>
              <w:spacing w:after="0"/>
            </w:pPr>
          </w:p>
        </w:tc>
      </w:tr>
    </w:tbl>
    <w:p w14:paraId="37F4F3E3" w14:textId="77777777" w:rsidR="0053238B" w:rsidRDefault="0053238B" w:rsidP="0053238B">
      <w:pPr>
        <w:tabs>
          <w:tab w:val="left" w:pos="6344"/>
        </w:tabs>
        <w:spacing w:after="160" w:line="259" w:lineRule="auto"/>
      </w:pPr>
    </w:p>
    <w:p w14:paraId="4B3D1F3C" w14:textId="0D3C49B3" w:rsidR="0053238B" w:rsidRPr="006D5F3A" w:rsidRDefault="00644EF8" w:rsidP="006D5F3A">
      <w:pPr>
        <w:pStyle w:val="Heading3"/>
      </w:pPr>
      <w:r w:rsidRPr="006D5F3A">
        <w:t xml:space="preserve">Appendix </w:t>
      </w:r>
      <w:proofErr w:type="spellStart"/>
      <w:r w:rsidRPr="006D5F3A">
        <w:t>A4</w:t>
      </w:r>
      <w:proofErr w:type="spellEnd"/>
      <w:r w:rsidRPr="006D5F3A">
        <w:t xml:space="preserve"> Residential Voluntary Measures, Section </w:t>
      </w:r>
      <w:proofErr w:type="spellStart"/>
      <w:r w:rsidRPr="006D5F3A">
        <w:t>A4.106.8</w:t>
      </w:r>
      <w:proofErr w:type="spellEnd"/>
      <w:r w:rsidRPr="006D5F3A">
        <w:t xml:space="preserve"> Electric vehicle (EV) charging for new construction</w:t>
      </w:r>
      <w:r w:rsidR="0053238B" w:rsidRPr="006D5F3A">
        <w:t xml:space="preserve">. </w:t>
      </w:r>
    </w:p>
    <w:p w14:paraId="02E41D7D" w14:textId="096B920E" w:rsidR="0053238B" w:rsidRPr="002549F0" w:rsidRDefault="00DD33D4" w:rsidP="005713AE">
      <w:r>
        <w:t>HCD</w:t>
      </w:r>
      <w:r w:rsidR="0053238B" w:rsidRPr="0011169E">
        <w:t xml:space="preserve"> proposes to </w:t>
      </w:r>
      <w:r w:rsidR="00F46262" w:rsidRPr="00F46262">
        <w:t>modify</w:t>
      </w:r>
      <w:r w:rsidR="003A1EE7">
        <w:t xml:space="preserve"> existing</w:t>
      </w:r>
      <w:r w:rsidR="0053238B" w:rsidRPr="0011169E">
        <w:t xml:space="preserve"> section in the 2022 </w:t>
      </w:r>
      <w:proofErr w:type="spellStart"/>
      <w:r w:rsidR="0053238B" w:rsidRPr="0011169E">
        <w:t>CALGreen</w:t>
      </w:r>
      <w:proofErr w:type="spellEnd"/>
      <w:r w:rsidR="0053238B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53238B" w:rsidRPr="0011169E" w14:paraId="612B03A4" w14:textId="77777777" w:rsidTr="00D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044BEBFA" w14:textId="408678F4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Item Number 1</w:t>
            </w:r>
            <w:r w:rsidR="00A37720" w:rsidRPr="005713AE">
              <w:rPr>
                <w:b/>
              </w:rPr>
              <w:t>3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6FA885B3" w14:textId="77777777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F1E177C" w14:textId="77777777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CAC</w:t>
            </w:r>
            <w:r w:rsidRPr="005713AE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077B728" w14:textId="77777777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BBA3B77" w14:textId="77777777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32883E71" w14:textId="77777777" w:rsidR="0053238B" w:rsidRPr="005713AE" w:rsidRDefault="0053238B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FD0326B" w14:textId="77777777" w:rsidR="0053238B" w:rsidRPr="005713AE" w:rsidRDefault="0053238B" w:rsidP="004A08A7">
            <w:pPr>
              <w:spacing w:after="0"/>
              <w:rPr>
                <w:b/>
              </w:rPr>
            </w:pPr>
            <w:proofErr w:type="spellStart"/>
            <w:r w:rsidRPr="005713AE">
              <w:rPr>
                <w:b/>
              </w:rPr>
              <w:t>CBSC</w:t>
            </w:r>
            <w:proofErr w:type="spellEnd"/>
            <w:r w:rsidRPr="005713AE">
              <w:rPr>
                <w:b/>
              </w:rPr>
              <w:br/>
              <w:t>Action</w:t>
            </w:r>
          </w:p>
        </w:tc>
      </w:tr>
      <w:tr w:rsidR="0053238B" w:rsidRPr="001E3316" w14:paraId="571DF404" w14:textId="77777777" w:rsidTr="00DE5DEC">
        <w:trPr>
          <w:trHeight w:val="667"/>
        </w:trPr>
        <w:tc>
          <w:tcPr>
            <w:tcW w:w="1440" w:type="dxa"/>
            <w:shd w:val="clear" w:color="auto" w:fill="FFFFFF" w:themeFill="background1"/>
          </w:tcPr>
          <w:p w14:paraId="4A37A370" w14:textId="497F5FEB" w:rsidR="0053238B" w:rsidRDefault="0053238B" w:rsidP="004A08A7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1</w:t>
            </w:r>
            <w:r w:rsidR="00A37720">
              <w:t>3</w:t>
            </w:r>
            <w:r>
              <w:t>-1</w:t>
            </w:r>
          </w:p>
        </w:tc>
        <w:tc>
          <w:tcPr>
            <w:tcW w:w="1728" w:type="dxa"/>
            <w:shd w:val="clear" w:color="auto" w:fill="FFFFFF" w:themeFill="background1"/>
          </w:tcPr>
          <w:p w14:paraId="50E2C29F" w14:textId="7388193A" w:rsidR="0053238B" w:rsidRPr="003213BE" w:rsidRDefault="00246240" w:rsidP="004A08A7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246240">
              <w:rPr>
                <w:rFonts w:eastAsia="Calibri" w:cs="Arial"/>
                <w:b/>
                <w:bCs/>
                <w:szCs w:val="24"/>
              </w:rPr>
              <w:t>A4.106.8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26511DA3" w14:textId="77777777" w:rsidR="0053238B" w:rsidRPr="001E3316" w:rsidRDefault="0053238B" w:rsidP="004A08A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0EAC1D2" w14:textId="77777777" w:rsidR="0053238B" w:rsidRPr="001E3316" w:rsidRDefault="0053238B" w:rsidP="004A08A7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191A5355" w14:textId="77777777" w:rsidR="0053238B" w:rsidRPr="006E593B" w:rsidRDefault="0053238B" w:rsidP="004A08A7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21FBA6A4" w14:textId="093912CB" w:rsidR="0053238B" w:rsidRDefault="00596117" w:rsidP="004A08A7">
            <w:pPr>
              <w:spacing w:after="0"/>
            </w:pPr>
            <w:r w:rsidRPr="00596117">
              <w:t>Propose to amend code language to repeal references to future installation of EV chargers and to amend reference to the California Electrical Code.</w:t>
            </w:r>
          </w:p>
        </w:tc>
        <w:tc>
          <w:tcPr>
            <w:tcW w:w="1080" w:type="dxa"/>
            <w:shd w:val="clear" w:color="auto" w:fill="FFFFFF" w:themeFill="background1"/>
          </w:tcPr>
          <w:p w14:paraId="4E34B559" w14:textId="77777777" w:rsidR="0053238B" w:rsidRPr="001E3316" w:rsidRDefault="0053238B" w:rsidP="004A08A7">
            <w:pPr>
              <w:spacing w:after="0"/>
            </w:pPr>
          </w:p>
        </w:tc>
      </w:tr>
    </w:tbl>
    <w:p w14:paraId="3CA496D4" w14:textId="77777777" w:rsidR="00273C8C" w:rsidRDefault="00273C8C" w:rsidP="00273C8C"/>
    <w:p w14:paraId="06DA1491" w14:textId="1D2557C3" w:rsidR="009D7504" w:rsidRPr="006D5F3A" w:rsidRDefault="00246240" w:rsidP="005713AE">
      <w:pPr>
        <w:pStyle w:val="Heading3"/>
      </w:pPr>
      <w:r w:rsidRPr="006D5F3A">
        <w:t xml:space="preserve">Appendix </w:t>
      </w:r>
      <w:proofErr w:type="spellStart"/>
      <w:r w:rsidRPr="006D5F3A">
        <w:t>A4</w:t>
      </w:r>
      <w:proofErr w:type="spellEnd"/>
      <w:r w:rsidRPr="006D5F3A">
        <w:t xml:space="preserve"> Residential Voluntary Measures, Section </w:t>
      </w:r>
      <w:proofErr w:type="spellStart"/>
      <w:r w:rsidRPr="006D5F3A">
        <w:t>A4.106.8.2</w:t>
      </w:r>
      <w:proofErr w:type="spellEnd"/>
      <w:r w:rsidRPr="006D5F3A">
        <w:t xml:space="preserve"> New multifamily development projects and hotels and motels</w:t>
      </w:r>
      <w:r w:rsidR="009D7504" w:rsidRPr="006D5F3A">
        <w:t xml:space="preserve">. </w:t>
      </w:r>
    </w:p>
    <w:p w14:paraId="7753B482" w14:textId="36FE9706" w:rsidR="009D7504" w:rsidRPr="002549F0" w:rsidRDefault="00DD33D4" w:rsidP="005713AE">
      <w:r>
        <w:t>HCD</w:t>
      </w:r>
      <w:r w:rsidR="009D7504" w:rsidRPr="0011169E">
        <w:t xml:space="preserve"> proposes to </w:t>
      </w:r>
      <w:r w:rsidR="00F46262">
        <w:t xml:space="preserve">modify </w:t>
      </w:r>
      <w:r w:rsidR="003A1EE7">
        <w:t>existing</w:t>
      </w:r>
      <w:r w:rsidR="003A1EE7" w:rsidRPr="0011169E">
        <w:t xml:space="preserve"> </w:t>
      </w:r>
      <w:r w:rsidR="009D7504" w:rsidRPr="0011169E">
        <w:t xml:space="preserve">sections in the 2022 </w:t>
      </w:r>
      <w:proofErr w:type="spellStart"/>
      <w:r w:rsidR="009D7504" w:rsidRPr="0011169E">
        <w:t>CALGreen</w:t>
      </w:r>
      <w:proofErr w:type="spellEnd"/>
      <w:r w:rsidR="009D7504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9D7504" w:rsidRPr="0011169E" w14:paraId="7D893D87" w14:textId="77777777" w:rsidTr="0027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6140DFC4" w14:textId="40A2F45F" w:rsidR="009D7504" w:rsidRPr="005713AE" w:rsidRDefault="009D7504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 xml:space="preserve">Item Number </w:t>
            </w:r>
            <w:r w:rsidR="00D728A3" w:rsidRPr="005713AE">
              <w:rPr>
                <w:b/>
              </w:rPr>
              <w:t>14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10D54017" w14:textId="77777777" w:rsidR="009D7504" w:rsidRPr="005713AE" w:rsidRDefault="009D7504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0087CAF" w14:textId="77777777" w:rsidR="009D7504" w:rsidRPr="005713AE" w:rsidRDefault="009D7504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CAC</w:t>
            </w:r>
            <w:r w:rsidRPr="005713AE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0A4269B" w14:textId="77777777" w:rsidR="009D7504" w:rsidRPr="005713AE" w:rsidRDefault="009D7504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469EAC3" w14:textId="77777777" w:rsidR="009D7504" w:rsidRPr="005713AE" w:rsidRDefault="009D7504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1E602E9B" w14:textId="77777777" w:rsidR="009D7504" w:rsidRPr="005713AE" w:rsidRDefault="009D7504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AE8BC35" w14:textId="77777777" w:rsidR="009D7504" w:rsidRPr="005713AE" w:rsidRDefault="009D7504" w:rsidP="004A08A7">
            <w:pPr>
              <w:spacing w:after="0"/>
              <w:rPr>
                <w:b/>
              </w:rPr>
            </w:pPr>
            <w:proofErr w:type="spellStart"/>
            <w:r w:rsidRPr="005713AE">
              <w:rPr>
                <w:b/>
              </w:rPr>
              <w:t>CBSC</w:t>
            </w:r>
            <w:proofErr w:type="spellEnd"/>
            <w:r w:rsidRPr="005713AE">
              <w:rPr>
                <w:b/>
              </w:rPr>
              <w:br/>
              <w:t>Action</w:t>
            </w:r>
          </w:p>
        </w:tc>
      </w:tr>
      <w:tr w:rsidR="009D7504" w:rsidRPr="001E3316" w14:paraId="2E514834" w14:textId="77777777" w:rsidTr="00273C8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50A630D" w14:textId="74246B86" w:rsidR="009D7504" w:rsidRDefault="009D7504" w:rsidP="004A08A7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 w:rsidR="00D728A3">
              <w:t>14</w:t>
            </w:r>
            <w:r>
              <w:t>-1</w:t>
            </w:r>
          </w:p>
        </w:tc>
        <w:tc>
          <w:tcPr>
            <w:tcW w:w="1728" w:type="dxa"/>
            <w:shd w:val="clear" w:color="auto" w:fill="FFFFFF" w:themeFill="background1"/>
          </w:tcPr>
          <w:p w14:paraId="289D06F6" w14:textId="6AC05A76" w:rsidR="009D7504" w:rsidRPr="00A76998" w:rsidRDefault="00D728A3" w:rsidP="004A08A7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D728A3">
              <w:rPr>
                <w:b/>
                <w:bCs/>
              </w:rPr>
              <w:t>A4.106.8.2</w:t>
            </w:r>
            <w:proofErr w:type="spellEnd"/>
            <w:r w:rsidRPr="00D728A3">
              <w:rPr>
                <w:b/>
                <w:bCs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2B20CF7B" w14:textId="77777777" w:rsidR="009D7504" w:rsidRPr="001E3316" w:rsidRDefault="009D7504" w:rsidP="004A08A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4C4596F" w14:textId="77777777" w:rsidR="009D7504" w:rsidRPr="001E3316" w:rsidRDefault="009D7504" w:rsidP="004A08A7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1BA7B033" w14:textId="77777777" w:rsidR="009D7504" w:rsidRPr="006E593B" w:rsidRDefault="009D7504" w:rsidP="004A08A7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0B1F42D6" w14:textId="77777777" w:rsidR="009D7504" w:rsidRDefault="009D7504" w:rsidP="004A08A7">
            <w:pPr>
              <w:spacing w:after="0"/>
            </w:pPr>
            <w:r w:rsidRPr="00F42ACA">
              <w:t xml:space="preserve">Propose to </w:t>
            </w:r>
            <w:r>
              <w:t xml:space="preserve">amend the existing title </w:t>
            </w:r>
          </w:p>
        </w:tc>
        <w:tc>
          <w:tcPr>
            <w:tcW w:w="1080" w:type="dxa"/>
            <w:shd w:val="clear" w:color="auto" w:fill="FFFFFF" w:themeFill="background1"/>
          </w:tcPr>
          <w:p w14:paraId="4953C8F5" w14:textId="77777777" w:rsidR="009D7504" w:rsidRPr="001E3316" w:rsidRDefault="009D7504" w:rsidP="004A08A7">
            <w:pPr>
              <w:spacing w:after="0"/>
            </w:pPr>
          </w:p>
        </w:tc>
      </w:tr>
      <w:tr w:rsidR="009D7504" w:rsidRPr="001E3316" w14:paraId="5DFE73C8" w14:textId="77777777" w:rsidTr="00273C8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7F4BCDA0" w14:textId="78ECAA46" w:rsidR="009D7504" w:rsidRDefault="009D7504" w:rsidP="004A08A7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 w:rsidR="00D728A3">
              <w:t>14</w:t>
            </w:r>
            <w:r>
              <w:t>-2</w:t>
            </w:r>
          </w:p>
        </w:tc>
        <w:tc>
          <w:tcPr>
            <w:tcW w:w="1728" w:type="dxa"/>
            <w:shd w:val="clear" w:color="auto" w:fill="FFFFFF" w:themeFill="background1"/>
          </w:tcPr>
          <w:p w14:paraId="1A1C720E" w14:textId="070C1B69" w:rsidR="009D7504" w:rsidRPr="00D728A3" w:rsidRDefault="00D728A3" w:rsidP="004A08A7">
            <w:pPr>
              <w:spacing w:after="0"/>
              <w:jc w:val="center"/>
              <w:rPr>
                <w:b/>
                <w:bCs/>
                <w:strike/>
                <w:u w:val="single"/>
              </w:rPr>
            </w:pPr>
            <w:proofErr w:type="spellStart"/>
            <w:r>
              <w:rPr>
                <w:b/>
                <w:bCs/>
              </w:rPr>
              <w:t>A4.106.8.2.1</w:t>
            </w:r>
            <w:proofErr w:type="spellEnd"/>
            <w:r>
              <w:rPr>
                <w:b/>
                <w:bCs/>
              </w:rPr>
              <w:t xml:space="preserve">, </w:t>
            </w:r>
            <w:r w:rsidRPr="00D728A3">
              <w:rPr>
                <w:b/>
                <w:bCs/>
                <w:strike/>
              </w:rPr>
              <w:t>Tier 1 &amp; Tier 2</w:t>
            </w:r>
          </w:p>
          <w:p w14:paraId="50505189" w14:textId="77777777" w:rsidR="009D7504" w:rsidRPr="00D91330" w:rsidRDefault="009D7504" w:rsidP="004A08A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454D56E" w14:textId="77777777" w:rsidR="009D7504" w:rsidRPr="001E3316" w:rsidRDefault="009D7504" w:rsidP="004A08A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358C9C93" w14:textId="77777777" w:rsidR="009D7504" w:rsidRPr="001E3316" w:rsidRDefault="009D7504" w:rsidP="004A08A7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6E5F9568" w14:textId="77777777" w:rsidR="009D7504" w:rsidRPr="006E593B" w:rsidRDefault="009D7504" w:rsidP="004A08A7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63F3A719" w14:textId="3449A3B8" w:rsidR="009D7504" w:rsidRPr="00F42ACA" w:rsidRDefault="00D728A3" w:rsidP="004A08A7">
            <w:pPr>
              <w:spacing w:after="0"/>
            </w:pPr>
            <w:r w:rsidRPr="00D728A3">
              <w:t xml:space="preserve">Propose to amend the existing title </w:t>
            </w:r>
            <w:r>
              <w:t xml:space="preserve">and </w:t>
            </w:r>
            <w:r w:rsidR="009D7504">
              <w:t xml:space="preserve">repeal existing code language for </w:t>
            </w:r>
            <w:r>
              <w:t>Tier 1 and Tier 2</w:t>
            </w:r>
            <w:r w:rsidR="009D6F3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55E4EB7" w14:textId="77777777" w:rsidR="009D7504" w:rsidRPr="001E3316" w:rsidRDefault="009D7504" w:rsidP="004A08A7">
            <w:pPr>
              <w:spacing w:after="0"/>
            </w:pPr>
          </w:p>
        </w:tc>
      </w:tr>
      <w:tr w:rsidR="009D7504" w:rsidRPr="001E3316" w14:paraId="7ADF7078" w14:textId="77777777" w:rsidTr="00273C8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05ACAD6E" w14:textId="13BF1FD0" w:rsidR="009D7504" w:rsidRDefault="009D7504" w:rsidP="004A08A7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 w:rsidR="00746F54">
              <w:t>14</w:t>
            </w:r>
            <w:r>
              <w:t>-3</w:t>
            </w:r>
          </w:p>
        </w:tc>
        <w:tc>
          <w:tcPr>
            <w:tcW w:w="1728" w:type="dxa"/>
            <w:shd w:val="clear" w:color="auto" w:fill="FFFFFF" w:themeFill="background1"/>
          </w:tcPr>
          <w:p w14:paraId="3441A16C" w14:textId="5C636E11" w:rsidR="009D7504" w:rsidRDefault="00D54C5A" w:rsidP="001170AA">
            <w:pPr>
              <w:spacing w:after="0"/>
              <w:jc w:val="center"/>
              <w:rPr>
                <w:b/>
                <w:bCs/>
                <w:u w:val="single"/>
              </w:rPr>
            </w:pPr>
            <w:proofErr w:type="spellStart"/>
            <w:r w:rsidRPr="00D54C5A">
              <w:rPr>
                <w:b/>
                <w:bCs/>
              </w:rPr>
              <w:t>A4.106.8.2.1</w:t>
            </w:r>
            <w:proofErr w:type="spellEnd"/>
            <w:r w:rsidRPr="00D54C5A">
              <w:rPr>
                <w:b/>
                <w:bCs/>
              </w:rPr>
              <w:t xml:space="preserve">, </w:t>
            </w:r>
            <w:r w:rsidRPr="004450BE">
              <w:rPr>
                <w:b/>
                <w:bCs/>
                <w:u w:val="single"/>
              </w:rPr>
              <w:t>Tier 1</w:t>
            </w:r>
            <w:r w:rsidR="0028455E">
              <w:rPr>
                <w:b/>
                <w:bCs/>
                <w:u w:val="single"/>
              </w:rPr>
              <w:t>;</w:t>
            </w:r>
            <w:r w:rsidRPr="004450BE">
              <w:rPr>
                <w:b/>
                <w:bCs/>
                <w:u w:val="single"/>
              </w:rPr>
              <w:t xml:space="preserve"> </w:t>
            </w:r>
            <w:r w:rsidR="001170AA">
              <w:rPr>
                <w:b/>
                <w:bCs/>
                <w:u w:val="single"/>
              </w:rPr>
              <w:t>Option A</w:t>
            </w:r>
          </w:p>
          <w:p w14:paraId="2940A35F" w14:textId="4DBE8C15" w:rsidR="00FF5845" w:rsidRPr="00D91330" w:rsidRDefault="00FF5845" w:rsidP="001170A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With </w:t>
            </w:r>
            <w:r w:rsidR="0028455E">
              <w:rPr>
                <w:b/>
                <w:bCs/>
                <w:u w:val="single"/>
              </w:rPr>
              <w:t xml:space="preserve">sub-items </w:t>
            </w:r>
            <w:proofErr w:type="spellStart"/>
            <w:r w:rsidR="0028455E">
              <w:rPr>
                <w:b/>
                <w:bCs/>
                <w:u w:val="single"/>
              </w:rPr>
              <w:t>1a</w:t>
            </w:r>
            <w:proofErr w:type="spellEnd"/>
            <w:r w:rsidR="00D01B68">
              <w:rPr>
                <w:b/>
                <w:bCs/>
                <w:u w:val="single"/>
              </w:rPr>
              <w:t xml:space="preserve"> &amp;</w:t>
            </w:r>
            <w:r w:rsidR="0028455E">
              <w:rPr>
                <w:b/>
                <w:bCs/>
                <w:u w:val="single"/>
              </w:rPr>
              <w:t xml:space="preserve"> </w:t>
            </w:r>
            <w:proofErr w:type="spellStart"/>
            <w:r w:rsidR="0028455E">
              <w:rPr>
                <w:b/>
                <w:bCs/>
                <w:u w:val="single"/>
              </w:rPr>
              <w:t>1b</w:t>
            </w:r>
            <w:proofErr w:type="spellEnd"/>
            <w:r w:rsidR="0028455E">
              <w:rPr>
                <w:b/>
                <w:bCs/>
                <w:u w:val="single"/>
              </w:rPr>
              <w:t xml:space="preserve"> w/ Exceptions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2FC83B85" w14:textId="77777777" w:rsidR="009D7504" w:rsidRPr="001E3316" w:rsidRDefault="009D7504" w:rsidP="004A08A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FA02626" w14:textId="77777777" w:rsidR="009D7504" w:rsidRPr="001E3316" w:rsidRDefault="009D7504" w:rsidP="004A08A7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2DE44890" w14:textId="77777777" w:rsidR="009D7504" w:rsidRPr="006E593B" w:rsidRDefault="009D7504" w:rsidP="004A08A7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29C07E1A" w14:textId="51EE7B73" w:rsidR="009D7504" w:rsidRDefault="009D7504" w:rsidP="004A08A7">
            <w:pPr>
              <w:spacing w:after="0"/>
            </w:pPr>
            <w:r w:rsidRPr="00F42ACA">
              <w:t>Propose</w:t>
            </w:r>
            <w:r w:rsidR="00036FA7">
              <w:t xml:space="preserve"> new</w:t>
            </w:r>
            <w:r>
              <w:t xml:space="preserve"> </w:t>
            </w:r>
            <w:r w:rsidR="00D728A3">
              <w:t xml:space="preserve">Tier 1 </w:t>
            </w:r>
            <w:r w:rsidR="00036FA7">
              <w:t xml:space="preserve">Option A for </w:t>
            </w:r>
            <w:r w:rsidR="00036FA7" w:rsidRPr="00036FA7">
              <w:t xml:space="preserve">New multifamily dwellings, </w:t>
            </w:r>
            <w:proofErr w:type="gramStart"/>
            <w:r w:rsidR="00036FA7" w:rsidRPr="00036FA7">
              <w:t>hotels</w:t>
            </w:r>
            <w:proofErr w:type="gramEnd"/>
            <w:r w:rsidR="00036FA7" w:rsidRPr="00036FA7">
              <w:t xml:space="preserve"> and motels </w:t>
            </w:r>
            <w:r w:rsidR="00BE6335">
              <w:t>Item 1 (</w:t>
            </w:r>
            <w:r w:rsidR="00BE6335" w:rsidRPr="00BE6335">
              <w:t>EV Ready Parking Spaces with Receptacles</w:t>
            </w:r>
            <w:r w:rsidR="00BE6335">
              <w:t xml:space="preserve">) </w:t>
            </w:r>
            <w:r w:rsidR="00036FA7">
              <w:t xml:space="preserve">with </w:t>
            </w:r>
            <w:r>
              <w:t>sub-Items:</w:t>
            </w:r>
          </w:p>
          <w:p w14:paraId="58B2715A" w14:textId="15B4AABF" w:rsidR="009D7504" w:rsidRDefault="009D7504" w:rsidP="004A08A7">
            <w:pPr>
              <w:spacing w:after="0"/>
            </w:pPr>
            <w:proofErr w:type="spellStart"/>
            <w:r>
              <w:t>1a</w:t>
            </w:r>
            <w:proofErr w:type="spellEnd"/>
            <w:r>
              <w:t xml:space="preserve">-Hotels and Motels, </w:t>
            </w:r>
          </w:p>
          <w:p w14:paraId="63AA8817" w14:textId="376C5E6E" w:rsidR="009D7504" w:rsidRPr="00F42ACA" w:rsidRDefault="009D7504" w:rsidP="004A08A7">
            <w:pPr>
              <w:spacing w:after="0"/>
            </w:pPr>
            <w:proofErr w:type="spellStart"/>
            <w:r>
              <w:t>1b</w:t>
            </w:r>
            <w:proofErr w:type="spellEnd"/>
            <w:r>
              <w:t>-Multifamily Parking Facilities</w:t>
            </w:r>
            <w:r w:rsidR="00036FA7">
              <w:t xml:space="preserve"> with Exceptions 1 &amp; 2.</w:t>
            </w:r>
            <w: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2033B625" w14:textId="77777777" w:rsidR="009D7504" w:rsidRPr="001E3316" w:rsidRDefault="009D7504" w:rsidP="004A08A7">
            <w:pPr>
              <w:spacing w:after="0"/>
            </w:pPr>
          </w:p>
        </w:tc>
      </w:tr>
      <w:tr w:rsidR="0028455E" w:rsidRPr="001E3316" w14:paraId="01D78987" w14:textId="77777777" w:rsidTr="00273C8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68EAB349" w14:textId="5150D4E4" w:rsidR="0028455E" w:rsidRDefault="0028455E" w:rsidP="0028455E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14-4</w:t>
            </w:r>
          </w:p>
        </w:tc>
        <w:tc>
          <w:tcPr>
            <w:tcW w:w="1728" w:type="dxa"/>
            <w:shd w:val="clear" w:color="auto" w:fill="FFFFFF" w:themeFill="background1"/>
          </w:tcPr>
          <w:p w14:paraId="05A659E5" w14:textId="20DB9767" w:rsidR="0028455E" w:rsidRDefault="0028455E" w:rsidP="0028455E">
            <w:pPr>
              <w:spacing w:after="0"/>
              <w:jc w:val="center"/>
              <w:rPr>
                <w:b/>
                <w:bCs/>
                <w:u w:val="single"/>
              </w:rPr>
            </w:pPr>
            <w:proofErr w:type="spellStart"/>
            <w:r w:rsidRPr="00D54C5A">
              <w:rPr>
                <w:b/>
                <w:bCs/>
              </w:rPr>
              <w:t>A4.106.8.2.1</w:t>
            </w:r>
            <w:proofErr w:type="spellEnd"/>
            <w:r w:rsidRPr="00D54C5A">
              <w:rPr>
                <w:b/>
                <w:bCs/>
              </w:rPr>
              <w:t xml:space="preserve">, </w:t>
            </w:r>
            <w:r w:rsidRPr="004450BE">
              <w:rPr>
                <w:b/>
                <w:bCs/>
                <w:u w:val="single"/>
              </w:rPr>
              <w:t>Tier 1</w:t>
            </w:r>
            <w:r>
              <w:rPr>
                <w:b/>
                <w:bCs/>
                <w:u w:val="single"/>
              </w:rPr>
              <w:t>;</w:t>
            </w:r>
            <w:r w:rsidRPr="004450BE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Option </w:t>
            </w:r>
            <w:r w:rsidR="00D01B68">
              <w:rPr>
                <w:b/>
                <w:bCs/>
                <w:u w:val="single"/>
              </w:rPr>
              <w:t>A</w:t>
            </w:r>
          </w:p>
          <w:p w14:paraId="3401CAE1" w14:textId="07BBC08A" w:rsidR="0028455E" w:rsidRPr="00D91330" w:rsidRDefault="0028455E" w:rsidP="0028455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With sub-items </w:t>
            </w:r>
            <w:proofErr w:type="spellStart"/>
            <w:r w:rsidR="00D01B68">
              <w:rPr>
                <w:b/>
                <w:bCs/>
                <w:u w:val="single"/>
              </w:rPr>
              <w:t>2a</w:t>
            </w:r>
            <w:proofErr w:type="spellEnd"/>
            <w:r w:rsidR="00D01B68">
              <w:rPr>
                <w:b/>
                <w:bCs/>
                <w:u w:val="single"/>
              </w:rPr>
              <w:t xml:space="preserve"> &amp; </w:t>
            </w:r>
            <w:proofErr w:type="spellStart"/>
            <w:r w:rsidR="00D01B68">
              <w:rPr>
                <w:b/>
                <w:bCs/>
                <w:u w:val="single"/>
              </w:rPr>
              <w:t>2b</w:t>
            </w:r>
            <w:proofErr w:type="spellEnd"/>
            <w:r w:rsidR="00D4752B">
              <w:rPr>
                <w:b/>
                <w:bCs/>
                <w:u w:val="single"/>
              </w:rPr>
              <w:t xml:space="preserve"> w/ Exception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43D0E185" w14:textId="77777777" w:rsidR="0028455E" w:rsidRPr="001E3316" w:rsidRDefault="0028455E" w:rsidP="0028455E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3F68859B" w14:textId="77777777" w:rsidR="0028455E" w:rsidRPr="001E3316" w:rsidRDefault="0028455E" w:rsidP="0028455E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27DA606E" w14:textId="77777777" w:rsidR="0028455E" w:rsidRPr="006E593B" w:rsidRDefault="0028455E" w:rsidP="0028455E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4DBF3B53" w14:textId="2729F74F" w:rsidR="001B6563" w:rsidRDefault="0028455E" w:rsidP="001B6563">
            <w:pPr>
              <w:spacing w:after="0"/>
            </w:pPr>
            <w:r>
              <w:t xml:space="preserve"> </w:t>
            </w:r>
            <w:r w:rsidR="001B6563">
              <w:t xml:space="preserve">Propose new Tier 1 Option A for New multifamily dwellings, </w:t>
            </w:r>
            <w:proofErr w:type="gramStart"/>
            <w:r w:rsidR="001B6563">
              <w:t>hotels</w:t>
            </w:r>
            <w:proofErr w:type="gramEnd"/>
            <w:r w:rsidR="001B6563">
              <w:t xml:space="preserve"> and motels Item 2 (EV Ready Parking Spaces with EV </w:t>
            </w:r>
            <w:r w:rsidR="001A6DF4">
              <w:t>C</w:t>
            </w:r>
            <w:r w:rsidR="001B6563">
              <w:t>hargers) with sub-Items:</w:t>
            </w:r>
          </w:p>
          <w:p w14:paraId="3C53AE47" w14:textId="2F5A2BF4" w:rsidR="001B6563" w:rsidRDefault="001B6563" w:rsidP="001B6563">
            <w:pPr>
              <w:spacing w:after="0"/>
            </w:pPr>
            <w:proofErr w:type="spellStart"/>
            <w:r>
              <w:t>2a</w:t>
            </w:r>
            <w:proofErr w:type="spellEnd"/>
            <w:r>
              <w:t xml:space="preserve">-Hotels and Motels, </w:t>
            </w:r>
          </w:p>
          <w:p w14:paraId="2E83EC4B" w14:textId="295B51AF" w:rsidR="0028455E" w:rsidRPr="00F42ACA" w:rsidRDefault="001B6563" w:rsidP="001B6563">
            <w:pPr>
              <w:spacing w:after="0"/>
            </w:pPr>
            <w:proofErr w:type="spellStart"/>
            <w:r>
              <w:t>2b</w:t>
            </w:r>
            <w:proofErr w:type="spellEnd"/>
            <w:r>
              <w:t>-Multifamily Parking Facilities with Exception.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160CBDBC" w14:textId="77777777" w:rsidR="0028455E" w:rsidRPr="001E3316" w:rsidRDefault="0028455E" w:rsidP="0028455E">
            <w:pPr>
              <w:spacing w:after="0"/>
            </w:pPr>
          </w:p>
        </w:tc>
      </w:tr>
      <w:tr w:rsidR="006976A6" w:rsidRPr="001E3316" w14:paraId="51E96C37" w14:textId="77777777" w:rsidTr="00273C8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0F04D24" w14:textId="7FC7854C" w:rsidR="006976A6" w:rsidRDefault="006976A6" w:rsidP="0028455E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14-</w:t>
            </w:r>
            <w:r w:rsidR="008E5433">
              <w:t>5</w:t>
            </w:r>
          </w:p>
        </w:tc>
        <w:tc>
          <w:tcPr>
            <w:tcW w:w="1728" w:type="dxa"/>
            <w:shd w:val="clear" w:color="auto" w:fill="FFFFFF" w:themeFill="background1"/>
          </w:tcPr>
          <w:p w14:paraId="0F5F61A0" w14:textId="5357445D" w:rsidR="006976A6" w:rsidRDefault="006976A6" w:rsidP="006976A6">
            <w:pPr>
              <w:spacing w:after="0"/>
              <w:jc w:val="center"/>
              <w:rPr>
                <w:b/>
                <w:bCs/>
                <w:u w:val="single"/>
              </w:rPr>
            </w:pPr>
            <w:proofErr w:type="spellStart"/>
            <w:r w:rsidRPr="00D54C5A">
              <w:rPr>
                <w:b/>
                <w:bCs/>
              </w:rPr>
              <w:t>A4.106.8.2.1</w:t>
            </w:r>
            <w:proofErr w:type="spellEnd"/>
            <w:r w:rsidRPr="00D54C5A">
              <w:rPr>
                <w:b/>
                <w:bCs/>
              </w:rPr>
              <w:t xml:space="preserve">, </w:t>
            </w:r>
            <w:r w:rsidRPr="004450BE">
              <w:rPr>
                <w:b/>
                <w:bCs/>
                <w:u w:val="single"/>
              </w:rPr>
              <w:t>Tier 1</w:t>
            </w:r>
            <w:r>
              <w:rPr>
                <w:b/>
                <w:bCs/>
                <w:u w:val="single"/>
              </w:rPr>
              <w:t>;</w:t>
            </w:r>
            <w:r w:rsidRPr="004450BE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Option </w:t>
            </w:r>
            <w:r w:rsidR="0091639E">
              <w:rPr>
                <w:b/>
                <w:bCs/>
                <w:u w:val="single"/>
              </w:rPr>
              <w:t>B</w:t>
            </w:r>
          </w:p>
          <w:p w14:paraId="6DCC0869" w14:textId="7F5C59C5" w:rsidR="006976A6" w:rsidRPr="00D54C5A" w:rsidRDefault="006976A6" w:rsidP="006976A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With sub-items 1</w:t>
            </w:r>
            <w:r w:rsidR="0091639E">
              <w:rPr>
                <w:b/>
                <w:bCs/>
                <w:u w:val="single"/>
              </w:rPr>
              <w:t xml:space="preserve"> w/ Exceptions &amp;</w:t>
            </w:r>
            <w:r>
              <w:rPr>
                <w:b/>
                <w:bCs/>
                <w:u w:val="single"/>
              </w:rPr>
              <w:t xml:space="preserve"> </w:t>
            </w:r>
            <w:r w:rsidR="0091639E">
              <w:rPr>
                <w:b/>
                <w:bCs/>
                <w:u w:val="single"/>
              </w:rPr>
              <w:t>2</w:t>
            </w:r>
            <w:r>
              <w:rPr>
                <w:b/>
                <w:bCs/>
                <w:u w:val="single"/>
              </w:rPr>
              <w:t xml:space="preserve"> w/ Exceptions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476B9609" w14:textId="77777777" w:rsidR="006976A6" w:rsidRPr="001E3316" w:rsidRDefault="006976A6" w:rsidP="0028455E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567B4B6" w14:textId="77777777" w:rsidR="006976A6" w:rsidRPr="001E3316" w:rsidRDefault="006976A6" w:rsidP="0028455E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768C4AA2" w14:textId="77777777" w:rsidR="006976A6" w:rsidRPr="006E593B" w:rsidRDefault="006976A6" w:rsidP="0028455E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60121066" w14:textId="00B1CC3F" w:rsidR="001A6DF4" w:rsidRDefault="001A6DF4" w:rsidP="001A6DF4">
            <w:pPr>
              <w:spacing w:after="0"/>
            </w:pPr>
            <w:r>
              <w:t xml:space="preserve">Propose new Tier 1 Option B for Multifamily developments, </w:t>
            </w:r>
          </w:p>
          <w:p w14:paraId="1B94A2A9" w14:textId="78BB20F7" w:rsidR="001A6DF4" w:rsidRDefault="001A6DF4" w:rsidP="001A6DF4">
            <w:pPr>
              <w:spacing w:after="0"/>
            </w:pPr>
            <w:r>
              <w:t xml:space="preserve">Item 1-EV Ready Parking Spaces with Receptacles with Exceptions 1&amp; 2 and </w:t>
            </w:r>
          </w:p>
          <w:p w14:paraId="6D62C128" w14:textId="7F99DA96" w:rsidR="001A6DF4" w:rsidRDefault="001A6DF4" w:rsidP="001A6DF4">
            <w:pPr>
              <w:spacing w:after="0"/>
            </w:pPr>
            <w:r>
              <w:t xml:space="preserve">Item 2- </w:t>
            </w:r>
            <w:r w:rsidRPr="001A6DF4">
              <w:t xml:space="preserve">EV Ready Parking Spaces with EV </w:t>
            </w:r>
            <w:r>
              <w:t>C</w:t>
            </w:r>
            <w:r w:rsidRPr="001A6DF4">
              <w:t>hargers</w:t>
            </w:r>
          </w:p>
          <w:p w14:paraId="7F18229B" w14:textId="3030E31F" w:rsidR="006976A6" w:rsidRDefault="001A6DF4" w:rsidP="001A6DF4">
            <w:pPr>
              <w:spacing w:after="0"/>
            </w:pPr>
            <w:r>
              <w:t>with Exceptions 1 &amp; 2.</w:t>
            </w:r>
          </w:p>
        </w:tc>
        <w:tc>
          <w:tcPr>
            <w:tcW w:w="1080" w:type="dxa"/>
            <w:shd w:val="clear" w:color="auto" w:fill="FFFFFF" w:themeFill="background1"/>
          </w:tcPr>
          <w:p w14:paraId="5BF49AF4" w14:textId="77777777" w:rsidR="006976A6" w:rsidRPr="001E3316" w:rsidRDefault="006976A6" w:rsidP="0028455E">
            <w:pPr>
              <w:spacing w:after="0"/>
            </w:pPr>
          </w:p>
        </w:tc>
      </w:tr>
      <w:tr w:rsidR="00C11CE9" w:rsidRPr="001E3316" w14:paraId="661B2056" w14:textId="77777777" w:rsidTr="00273C8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52AF7D9B" w14:textId="6C7FCEEF" w:rsidR="00C11CE9" w:rsidRDefault="00E45DA9" w:rsidP="00C11CE9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14-5</w:t>
            </w:r>
          </w:p>
        </w:tc>
        <w:tc>
          <w:tcPr>
            <w:tcW w:w="1728" w:type="dxa"/>
            <w:shd w:val="clear" w:color="auto" w:fill="FFFFFF" w:themeFill="background1"/>
          </w:tcPr>
          <w:p w14:paraId="439C6E7D" w14:textId="1DC49FC2" w:rsidR="00C11CE9" w:rsidRDefault="00C11CE9" w:rsidP="00C11CE9">
            <w:pPr>
              <w:spacing w:after="0"/>
              <w:jc w:val="center"/>
              <w:rPr>
                <w:b/>
                <w:bCs/>
                <w:u w:val="single"/>
              </w:rPr>
            </w:pPr>
            <w:proofErr w:type="spellStart"/>
            <w:r w:rsidRPr="00D54C5A">
              <w:rPr>
                <w:b/>
                <w:bCs/>
              </w:rPr>
              <w:t>A4.106.8.2.1</w:t>
            </w:r>
            <w:proofErr w:type="spellEnd"/>
            <w:r w:rsidRPr="00D54C5A">
              <w:rPr>
                <w:b/>
                <w:bCs/>
              </w:rPr>
              <w:t xml:space="preserve">, </w:t>
            </w:r>
            <w:r w:rsidRPr="004450BE">
              <w:rPr>
                <w:b/>
                <w:bCs/>
                <w:u w:val="single"/>
              </w:rPr>
              <w:t xml:space="preserve">Tier </w:t>
            </w:r>
            <w:r>
              <w:rPr>
                <w:b/>
                <w:bCs/>
                <w:u w:val="single"/>
              </w:rPr>
              <w:t>2;</w:t>
            </w:r>
            <w:r w:rsidRPr="004450BE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Option A</w:t>
            </w:r>
          </w:p>
          <w:p w14:paraId="31727CD9" w14:textId="634797D6" w:rsidR="00C11CE9" w:rsidRPr="00D54C5A" w:rsidRDefault="00C11CE9" w:rsidP="00C11CE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With sub-items </w:t>
            </w:r>
            <w:proofErr w:type="spellStart"/>
            <w:r>
              <w:rPr>
                <w:b/>
                <w:bCs/>
                <w:u w:val="single"/>
              </w:rPr>
              <w:t>1a</w:t>
            </w:r>
            <w:proofErr w:type="spellEnd"/>
            <w:r>
              <w:rPr>
                <w:b/>
                <w:bCs/>
                <w:u w:val="single"/>
              </w:rPr>
              <w:t xml:space="preserve"> &amp; </w:t>
            </w:r>
            <w:proofErr w:type="spellStart"/>
            <w:r>
              <w:rPr>
                <w:b/>
                <w:bCs/>
                <w:u w:val="single"/>
              </w:rPr>
              <w:t>1b</w:t>
            </w:r>
            <w:proofErr w:type="spellEnd"/>
            <w:r>
              <w:rPr>
                <w:b/>
                <w:bCs/>
                <w:u w:val="single"/>
              </w:rPr>
              <w:t xml:space="preserve"> w/ Exceptions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102C6CFF" w14:textId="77777777" w:rsidR="00C11CE9" w:rsidRPr="001E3316" w:rsidRDefault="00C11CE9" w:rsidP="00C11CE9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35E3626" w14:textId="77777777" w:rsidR="00C11CE9" w:rsidRPr="001E3316" w:rsidRDefault="00C11CE9" w:rsidP="00C11CE9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20501C89" w14:textId="77777777" w:rsidR="00C11CE9" w:rsidRPr="006E593B" w:rsidRDefault="00C11CE9" w:rsidP="00C11CE9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5810DEFB" w14:textId="3691FE57" w:rsidR="00CE24E2" w:rsidRDefault="00CE24E2" w:rsidP="00CE24E2">
            <w:pPr>
              <w:spacing w:after="0"/>
            </w:pPr>
            <w:r w:rsidRPr="00F42ACA">
              <w:t>Propose</w:t>
            </w:r>
            <w:r>
              <w:t xml:space="preserve"> new Tier 2 Option A for </w:t>
            </w:r>
            <w:r w:rsidRPr="00036FA7">
              <w:t xml:space="preserve">New multifamily dwellings, </w:t>
            </w:r>
            <w:proofErr w:type="gramStart"/>
            <w:r w:rsidRPr="00036FA7">
              <w:t>hotels</w:t>
            </w:r>
            <w:proofErr w:type="gramEnd"/>
            <w:r w:rsidRPr="00036FA7">
              <w:t xml:space="preserve"> and motels </w:t>
            </w:r>
            <w:r>
              <w:t>Item 1 (</w:t>
            </w:r>
            <w:r w:rsidRPr="00BE6335">
              <w:t>EV Ready Parking Spaces with Receptacles</w:t>
            </w:r>
            <w:r>
              <w:t>) with sub-Items:</w:t>
            </w:r>
          </w:p>
          <w:p w14:paraId="1A471DA0" w14:textId="77777777" w:rsidR="00CE24E2" w:rsidRDefault="00CE24E2" w:rsidP="00CE24E2">
            <w:pPr>
              <w:spacing w:after="0"/>
            </w:pPr>
            <w:proofErr w:type="spellStart"/>
            <w:r>
              <w:t>1a</w:t>
            </w:r>
            <w:proofErr w:type="spellEnd"/>
            <w:r>
              <w:t xml:space="preserve">-Hotels and Motels, </w:t>
            </w:r>
          </w:p>
          <w:p w14:paraId="2F0B1A87" w14:textId="77777777" w:rsidR="00596117" w:rsidRDefault="00CE24E2" w:rsidP="00CE24E2">
            <w:pPr>
              <w:spacing w:after="0"/>
            </w:pPr>
            <w:proofErr w:type="spellStart"/>
            <w:r>
              <w:t>1b</w:t>
            </w:r>
            <w:proofErr w:type="spellEnd"/>
            <w:r>
              <w:t xml:space="preserve">-Multifamily Parking Facilities with Exceptions 1 </w:t>
            </w:r>
          </w:p>
          <w:p w14:paraId="3C63673F" w14:textId="6D92AD31" w:rsidR="00C11CE9" w:rsidRDefault="00CE24E2" w:rsidP="00CE24E2">
            <w:pPr>
              <w:spacing w:after="0"/>
            </w:pPr>
            <w:r>
              <w:t>&amp; 2.</w:t>
            </w:r>
          </w:p>
        </w:tc>
        <w:tc>
          <w:tcPr>
            <w:tcW w:w="1080" w:type="dxa"/>
            <w:shd w:val="clear" w:color="auto" w:fill="FFFFFF" w:themeFill="background1"/>
          </w:tcPr>
          <w:p w14:paraId="4C7CAD8F" w14:textId="77777777" w:rsidR="00C11CE9" w:rsidRPr="001E3316" w:rsidRDefault="00C11CE9" w:rsidP="00C11CE9">
            <w:pPr>
              <w:spacing w:after="0"/>
            </w:pPr>
          </w:p>
        </w:tc>
      </w:tr>
      <w:tr w:rsidR="00C11CE9" w:rsidRPr="001E3316" w14:paraId="66AAC455" w14:textId="77777777" w:rsidTr="00273C8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561DC0E1" w14:textId="7E329F75" w:rsidR="00C11CE9" w:rsidRDefault="00E45DA9" w:rsidP="00C11CE9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14-5</w:t>
            </w:r>
          </w:p>
        </w:tc>
        <w:tc>
          <w:tcPr>
            <w:tcW w:w="1728" w:type="dxa"/>
            <w:shd w:val="clear" w:color="auto" w:fill="FFFFFF" w:themeFill="background1"/>
          </w:tcPr>
          <w:p w14:paraId="1CD1BB72" w14:textId="56B982CB" w:rsidR="00C11CE9" w:rsidRDefault="00C11CE9" w:rsidP="00C11CE9">
            <w:pPr>
              <w:spacing w:after="0"/>
              <w:jc w:val="center"/>
              <w:rPr>
                <w:b/>
                <w:bCs/>
                <w:u w:val="single"/>
              </w:rPr>
            </w:pPr>
            <w:proofErr w:type="spellStart"/>
            <w:r w:rsidRPr="00D54C5A">
              <w:rPr>
                <w:b/>
                <w:bCs/>
              </w:rPr>
              <w:t>A4.106.8.2.1</w:t>
            </w:r>
            <w:proofErr w:type="spellEnd"/>
            <w:r w:rsidRPr="00D54C5A">
              <w:rPr>
                <w:b/>
                <w:bCs/>
              </w:rPr>
              <w:t xml:space="preserve">, </w:t>
            </w:r>
            <w:r w:rsidRPr="004450BE">
              <w:rPr>
                <w:b/>
                <w:bCs/>
                <w:u w:val="single"/>
              </w:rPr>
              <w:t xml:space="preserve">Tier </w:t>
            </w:r>
            <w:r>
              <w:rPr>
                <w:b/>
                <w:bCs/>
                <w:u w:val="single"/>
              </w:rPr>
              <w:t>2;</w:t>
            </w:r>
            <w:r w:rsidRPr="004450BE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Option A</w:t>
            </w:r>
          </w:p>
          <w:p w14:paraId="4E7D53D3" w14:textId="25DB911F" w:rsidR="00C11CE9" w:rsidRPr="00D54C5A" w:rsidRDefault="00C11CE9" w:rsidP="00C11CE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With sub-items </w:t>
            </w:r>
            <w:proofErr w:type="spellStart"/>
            <w:r>
              <w:rPr>
                <w:b/>
                <w:bCs/>
                <w:u w:val="single"/>
              </w:rPr>
              <w:t>2a</w:t>
            </w:r>
            <w:proofErr w:type="spellEnd"/>
            <w:r>
              <w:rPr>
                <w:b/>
                <w:bCs/>
                <w:u w:val="single"/>
              </w:rPr>
              <w:t xml:space="preserve"> &amp; </w:t>
            </w:r>
            <w:proofErr w:type="spellStart"/>
            <w:r>
              <w:rPr>
                <w:b/>
                <w:bCs/>
                <w:u w:val="single"/>
              </w:rPr>
              <w:t>2b</w:t>
            </w:r>
            <w:proofErr w:type="spellEnd"/>
            <w:r>
              <w:rPr>
                <w:b/>
                <w:bCs/>
                <w:u w:val="single"/>
              </w:rPr>
              <w:t xml:space="preserve"> w/ Exceptions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3905A88F" w14:textId="77777777" w:rsidR="00C11CE9" w:rsidRPr="001E3316" w:rsidRDefault="00C11CE9" w:rsidP="00C11CE9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92046CC" w14:textId="77777777" w:rsidR="00C11CE9" w:rsidRPr="001E3316" w:rsidRDefault="00C11CE9" w:rsidP="00C11CE9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5648D993" w14:textId="77777777" w:rsidR="00C11CE9" w:rsidRPr="006E593B" w:rsidRDefault="00C11CE9" w:rsidP="00C11CE9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45707C7B" w14:textId="0F2DD165" w:rsidR="00473936" w:rsidRDefault="00473936" w:rsidP="00473936">
            <w:pPr>
              <w:spacing w:after="0"/>
            </w:pPr>
            <w:r>
              <w:t xml:space="preserve">Propose new Tier 2 Option A for New multifamily dwellings, </w:t>
            </w:r>
            <w:proofErr w:type="gramStart"/>
            <w:r>
              <w:t>hotels</w:t>
            </w:r>
            <w:proofErr w:type="gramEnd"/>
            <w:r>
              <w:t xml:space="preserve"> and motels Item 2 (EV Ready Parking Spaces with EV Chargers) with sub-Items:</w:t>
            </w:r>
          </w:p>
          <w:p w14:paraId="07644BD6" w14:textId="77777777" w:rsidR="00473936" w:rsidRDefault="00473936" w:rsidP="00473936">
            <w:pPr>
              <w:spacing w:after="0"/>
            </w:pPr>
            <w:proofErr w:type="spellStart"/>
            <w:r>
              <w:t>2a</w:t>
            </w:r>
            <w:proofErr w:type="spellEnd"/>
            <w:r>
              <w:t xml:space="preserve">-Hotels and Motels, </w:t>
            </w:r>
          </w:p>
          <w:p w14:paraId="43CFB199" w14:textId="7B71A84F" w:rsidR="00C11CE9" w:rsidRDefault="00473936" w:rsidP="00473936">
            <w:pPr>
              <w:spacing w:after="0"/>
            </w:pPr>
            <w:proofErr w:type="spellStart"/>
            <w:r>
              <w:t>2b</w:t>
            </w:r>
            <w:proofErr w:type="spellEnd"/>
            <w:r>
              <w:t>-Multifamily Parking Facilities with Exceptions 1 &amp; 2.</w:t>
            </w:r>
          </w:p>
        </w:tc>
        <w:tc>
          <w:tcPr>
            <w:tcW w:w="1080" w:type="dxa"/>
            <w:shd w:val="clear" w:color="auto" w:fill="FFFFFF" w:themeFill="background1"/>
          </w:tcPr>
          <w:p w14:paraId="11DD0237" w14:textId="77777777" w:rsidR="00C11CE9" w:rsidRPr="001E3316" w:rsidRDefault="00C11CE9" w:rsidP="00C11CE9">
            <w:pPr>
              <w:spacing w:after="0"/>
            </w:pPr>
          </w:p>
        </w:tc>
      </w:tr>
      <w:tr w:rsidR="00C11CE9" w:rsidRPr="001E3316" w14:paraId="25353CD6" w14:textId="77777777" w:rsidTr="00273C8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5F3255E2" w14:textId="771C366C" w:rsidR="00C11CE9" w:rsidRDefault="00E45DA9" w:rsidP="00C11CE9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lastRenderedPageBreak/>
              <w:t>HCD</w:t>
            </w:r>
            <w:r w:rsidRPr="00940274">
              <w:t xml:space="preserve"> 04/22-</w:t>
            </w:r>
            <w:r>
              <w:t>14-5</w:t>
            </w:r>
          </w:p>
        </w:tc>
        <w:tc>
          <w:tcPr>
            <w:tcW w:w="1728" w:type="dxa"/>
            <w:shd w:val="clear" w:color="auto" w:fill="FFFFFF" w:themeFill="background1"/>
          </w:tcPr>
          <w:p w14:paraId="35A48E60" w14:textId="2545D616" w:rsidR="00C11CE9" w:rsidRDefault="00C11CE9" w:rsidP="00C11CE9">
            <w:pPr>
              <w:spacing w:after="0"/>
              <w:jc w:val="center"/>
              <w:rPr>
                <w:b/>
                <w:bCs/>
                <w:u w:val="single"/>
              </w:rPr>
            </w:pPr>
            <w:proofErr w:type="spellStart"/>
            <w:r w:rsidRPr="00D54C5A">
              <w:rPr>
                <w:b/>
                <w:bCs/>
              </w:rPr>
              <w:t>A4.106.8.2.1</w:t>
            </w:r>
            <w:proofErr w:type="spellEnd"/>
            <w:r w:rsidRPr="00D54C5A">
              <w:rPr>
                <w:b/>
                <w:bCs/>
              </w:rPr>
              <w:t xml:space="preserve">, </w:t>
            </w:r>
            <w:r w:rsidRPr="004450BE">
              <w:rPr>
                <w:b/>
                <w:bCs/>
                <w:u w:val="single"/>
              </w:rPr>
              <w:t xml:space="preserve">Tier </w:t>
            </w:r>
            <w:r>
              <w:rPr>
                <w:b/>
                <w:bCs/>
                <w:u w:val="single"/>
              </w:rPr>
              <w:t>2;</w:t>
            </w:r>
            <w:r w:rsidRPr="004450BE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Option B</w:t>
            </w:r>
          </w:p>
          <w:p w14:paraId="2915B2A5" w14:textId="0332E15D" w:rsidR="00C11CE9" w:rsidRPr="00D54C5A" w:rsidRDefault="00C11CE9" w:rsidP="00C11CE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With sub-items 1 w/ Exception &amp; 2 w/ Exceptions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40731ADD" w14:textId="77777777" w:rsidR="00C11CE9" w:rsidRPr="001E3316" w:rsidRDefault="00C11CE9" w:rsidP="00C11CE9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ADA6F99" w14:textId="77777777" w:rsidR="00C11CE9" w:rsidRPr="001E3316" w:rsidRDefault="00C11CE9" w:rsidP="00C11CE9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48F7F5DB" w14:textId="77777777" w:rsidR="00C11CE9" w:rsidRPr="006E593B" w:rsidRDefault="00C11CE9" w:rsidP="00C11CE9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74FC5DBC" w14:textId="15CDB1E1" w:rsidR="005F259C" w:rsidRDefault="005F259C" w:rsidP="005F259C">
            <w:pPr>
              <w:spacing w:after="0"/>
            </w:pPr>
            <w:r>
              <w:t xml:space="preserve">Propose new Tier 2 Option B for Multifamily developments, </w:t>
            </w:r>
          </w:p>
          <w:p w14:paraId="10A4F2F4" w14:textId="4ECFCF8A" w:rsidR="005F259C" w:rsidRDefault="005F259C" w:rsidP="005F259C">
            <w:pPr>
              <w:spacing w:after="0"/>
            </w:pPr>
            <w:r>
              <w:t>Item 1-EV Ready Parking Spaces with Receptacles with Exception</w:t>
            </w:r>
            <w:r w:rsidR="00791EC3">
              <w:t>.</w:t>
            </w:r>
            <w:r>
              <w:t xml:space="preserve"> </w:t>
            </w:r>
          </w:p>
          <w:p w14:paraId="230945A5" w14:textId="77777777" w:rsidR="005F259C" w:rsidRDefault="005F259C" w:rsidP="005F259C">
            <w:pPr>
              <w:spacing w:after="0"/>
            </w:pPr>
            <w:r>
              <w:t xml:space="preserve">Item 2- </w:t>
            </w:r>
            <w:r w:rsidRPr="001A6DF4">
              <w:t xml:space="preserve">EV Ready Parking Spaces with EV </w:t>
            </w:r>
            <w:r>
              <w:t>C</w:t>
            </w:r>
            <w:r w:rsidRPr="001A6DF4">
              <w:t>hargers</w:t>
            </w:r>
          </w:p>
          <w:p w14:paraId="6B9FB204" w14:textId="35C19DF7" w:rsidR="00C11CE9" w:rsidRDefault="005F259C" w:rsidP="005F259C">
            <w:pPr>
              <w:spacing w:after="0"/>
            </w:pPr>
            <w:r>
              <w:t>with Exceptions 1 &amp; 2.</w:t>
            </w:r>
          </w:p>
        </w:tc>
        <w:tc>
          <w:tcPr>
            <w:tcW w:w="1080" w:type="dxa"/>
            <w:shd w:val="clear" w:color="auto" w:fill="FFFFFF" w:themeFill="background1"/>
          </w:tcPr>
          <w:p w14:paraId="687D2D06" w14:textId="77777777" w:rsidR="00C11CE9" w:rsidRPr="001E3316" w:rsidRDefault="00C11CE9" w:rsidP="00C11CE9">
            <w:pPr>
              <w:spacing w:after="0"/>
            </w:pPr>
          </w:p>
        </w:tc>
      </w:tr>
    </w:tbl>
    <w:p w14:paraId="0EA01E63" w14:textId="77777777" w:rsidR="00E45DA9" w:rsidRDefault="00E45DA9" w:rsidP="00E45DA9">
      <w:pPr>
        <w:tabs>
          <w:tab w:val="left" w:pos="6344"/>
        </w:tabs>
        <w:spacing w:after="160" w:line="259" w:lineRule="auto"/>
      </w:pPr>
    </w:p>
    <w:p w14:paraId="2FBA69E6" w14:textId="50999A7C" w:rsidR="00E45DA9" w:rsidRPr="006D5F3A" w:rsidRDefault="00E45DA9" w:rsidP="006D5F3A">
      <w:pPr>
        <w:pStyle w:val="Heading3"/>
      </w:pPr>
      <w:r w:rsidRPr="006D5F3A">
        <w:t xml:space="preserve">Appendix </w:t>
      </w:r>
      <w:proofErr w:type="spellStart"/>
      <w:r w:rsidRPr="006D5F3A">
        <w:t>A4</w:t>
      </w:r>
      <w:proofErr w:type="spellEnd"/>
      <w:r w:rsidRPr="006D5F3A">
        <w:t xml:space="preserve"> Residential Voluntary Measures, Section </w:t>
      </w:r>
      <w:proofErr w:type="spellStart"/>
      <w:r w:rsidRPr="006D5F3A">
        <w:t>A4.106.8.2.2</w:t>
      </w:r>
      <w:proofErr w:type="spellEnd"/>
      <w:r w:rsidRPr="006D5F3A">
        <w:t xml:space="preserve"> Technical requirements. </w:t>
      </w:r>
    </w:p>
    <w:p w14:paraId="1D7D5D4C" w14:textId="0A4E8C1C" w:rsidR="00E45DA9" w:rsidRPr="002549F0" w:rsidRDefault="009F3E13" w:rsidP="005713AE">
      <w:r>
        <w:t>HCD</w:t>
      </w:r>
      <w:r w:rsidR="00E45DA9" w:rsidRPr="0011169E">
        <w:t xml:space="preserve"> proposes to </w:t>
      </w:r>
      <w:r w:rsidR="00F46262">
        <w:t>modify</w:t>
      </w:r>
      <w:r w:rsidR="003A1EE7" w:rsidRPr="003A1EE7">
        <w:t xml:space="preserve"> </w:t>
      </w:r>
      <w:r w:rsidR="003A1EE7">
        <w:t>existing</w:t>
      </w:r>
      <w:r w:rsidR="003A1EE7" w:rsidRPr="0011169E">
        <w:t xml:space="preserve"> </w:t>
      </w:r>
      <w:r w:rsidR="00F46262">
        <w:t>s</w:t>
      </w:r>
      <w:r w:rsidR="00E45DA9" w:rsidRPr="0011169E">
        <w:t xml:space="preserve">ection in the 2022 </w:t>
      </w:r>
      <w:proofErr w:type="spellStart"/>
      <w:r w:rsidR="00E45DA9" w:rsidRPr="0011169E">
        <w:t>CALGreen</w:t>
      </w:r>
      <w:proofErr w:type="spellEnd"/>
      <w:r w:rsidR="00E45DA9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E45DA9" w:rsidRPr="0011169E" w14:paraId="5E0F4BEE" w14:textId="77777777" w:rsidTr="0027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6D70DDAF" w14:textId="35B100CF" w:rsidR="00E45DA9" w:rsidRPr="005713AE" w:rsidRDefault="00E45DA9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Item Number 15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1DF581CE" w14:textId="77777777" w:rsidR="00E45DA9" w:rsidRPr="005713AE" w:rsidRDefault="00E45DA9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E817FCB" w14:textId="77777777" w:rsidR="00E45DA9" w:rsidRPr="005713AE" w:rsidRDefault="00E45DA9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CAC</w:t>
            </w:r>
            <w:r w:rsidRPr="005713AE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9108548" w14:textId="77777777" w:rsidR="00E45DA9" w:rsidRPr="005713AE" w:rsidRDefault="00E45DA9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9D602C9" w14:textId="77777777" w:rsidR="00E45DA9" w:rsidRPr="005713AE" w:rsidRDefault="00E45DA9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72359496" w14:textId="77777777" w:rsidR="00E45DA9" w:rsidRPr="005713AE" w:rsidRDefault="00E45DA9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C9227D8" w14:textId="77777777" w:rsidR="00E45DA9" w:rsidRPr="005713AE" w:rsidRDefault="00E45DA9" w:rsidP="004A08A7">
            <w:pPr>
              <w:spacing w:after="0"/>
              <w:rPr>
                <w:b/>
              </w:rPr>
            </w:pPr>
            <w:proofErr w:type="spellStart"/>
            <w:r w:rsidRPr="005713AE">
              <w:rPr>
                <w:b/>
              </w:rPr>
              <w:t>CBSC</w:t>
            </w:r>
            <w:proofErr w:type="spellEnd"/>
            <w:r w:rsidRPr="005713AE">
              <w:rPr>
                <w:b/>
              </w:rPr>
              <w:br/>
              <w:t>Action</w:t>
            </w:r>
          </w:p>
        </w:tc>
      </w:tr>
      <w:tr w:rsidR="00E45DA9" w:rsidRPr="001E3316" w14:paraId="00939435" w14:textId="77777777" w:rsidTr="005E7B81">
        <w:trPr>
          <w:trHeight w:val="144"/>
        </w:trPr>
        <w:tc>
          <w:tcPr>
            <w:tcW w:w="1440" w:type="dxa"/>
            <w:shd w:val="clear" w:color="auto" w:fill="FFFFFF" w:themeFill="background1"/>
          </w:tcPr>
          <w:p w14:paraId="0BE0C7B9" w14:textId="6DE105FB" w:rsidR="00E45DA9" w:rsidRDefault="00E45DA9" w:rsidP="004A08A7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15-1</w:t>
            </w:r>
          </w:p>
        </w:tc>
        <w:tc>
          <w:tcPr>
            <w:tcW w:w="1728" w:type="dxa"/>
            <w:shd w:val="clear" w:color="auto" w:fill="FFFFFF" w:themeFill="background1"/>
          </w:tcPr>
          <w:p w14:paraId="3B2B24E1" w14:textId="240F7273" w:rsidR="00E45DA9" w:rsidRPr="005E7B81" w:rsidRDefault="00E45DA9" w:rsidP="005E7B81">
            <w:pPr>
              <w:spacing w:after="0"/>
              <w:jc w:val="center"/>
              <w:rPr>
                <w:rFonts w:eastAsia="Calibri" w:cs="Arial"/>
                <w:b/>
                <w:bCs/>
                <w:szCs w:val="24"/>
                <w:u w:val="single"/>
              </w:rPr>
            </w:pPr>
            <w:proofErr w:type="spellStart"/>
            <w:r>
              <w:rPr>
                <w:rFonts w:eastAsia="Calibri" w:cs="Arial"/>
                <w:b/>
                <w:bCs/>
                <w:szCs w:val="24"/>
              </w:rPr>
              <w:t>A</w:t>
            </w:r>
            <w:r w:rsidRPr="008B44F6">
              <w:rPr>
                <w:rFonts w:eastAsia="Calibri" w:cs="Arial"/>
                <w:b/>
                <w:bCs/>
                <w:szCs w:val="24"/>
              </w:rPr>
              <w:t>4.106.</w:t>
            </w:r>
            <w:r>
              <w:rPr>
                <w:rFonts w:eastAsia="Calibri" w:cs="Arial"/>
                <w:b/>
                <w:bCs/>
                <w:szCs w:val="24"/>
              </w:rPr>
              <w:t>8.2.2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0132B012" w14:textId="77777777" w:rsidR="00E45DA9" w:rsidRPr="001E3316" w:rsidRDefault="00E45DA9" w:rsidP="004A08A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0995E56" w14:textId="77777777" w:rsidR="00E45DA9" w:rsidRPr="001E3316" w:rsidRDefault="00E45DA9" w:rsidP="004A08A7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66C4BAC5" w14:textId="77777777" w:rsidR="00E45DA9" w:rsidRPr="006E593B" w:rsidRDefault="00E45DA9" w:rsidP="004A08A7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243DFF62" w14:textId="4F11309A" w:rsidR="00E45DA9" w:rsidRDefault="00CC6B07" w:rsidP="004A08A7">
            <w:pPr>
              <w:spacing w:after="0"/>
            </w:pPr>
            <w:r w:rsidRPr="00CC6B07">
              <w:t>Propose to amend update referenced section numbers.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7B0C4B" w14:textId="77777777" w:rsidR="00E45DA9" w:rsidRPr="001E3316" w:rsidRDefault="00E45DA9" w:rsidP="004A08A7">
            <w:pPr>
              <w:spacing w:after="0"/>
            </w:pPr>
          </w:p>
        </w:tc>
      </w:tr>
    </w:tbl>
    <w:p w14:paraId="6E5A95E2" w14:textId="77777777" w:rsidR="0088661F" w:rsidRDefault="0088661F" w:rsidP="006F52AD">
      <w:pPr>
        <w:tabs>
          <w:tab w:val="left" w:pos="6344"/>
        </w:tabs>
        <w:spacing w:after="160" w:line="259" w:lineRule="auto"/>
      </w:pPr>
    </w:p>
    <w:p w14:paraId="329DBCC0" w14:textId="77777777" w:rsidR="0088661F" w:rsidRPr="006D5F3A" w:rsidRDefault="0088661F" w:rsidP="006D5F3A">
      <w:pPr>
        <w:pStyle w:val="Heading3"/>
      </w:pPr>
      <w:r w:rsidRPr="006D5F3A">
        <w:t xml:space="preserve">Appendix </w:t>
      </w:r>
      <w:proofErr w:type="spellStart"/>
      <w:r w:rsidRPr="006D5F3A">
        <w:t>A4</w:t>
      </w:r>
      <w:proofErr w:type="spellEnd"/>
      <w:r w:rsidRPr="006D5F3A">
        <w:t xml:space="preserve"> Residential Voluntary Measures, Section </w:t>
      </w:r>
      <w:proofErr w:type="spellStart"/>
      <w:r w:rsidRPr="006D5F3A">
        <w:t>A4.602</w:t>
      </w:r>
      <w:proofErr w:type="spellEnd"/>
      <w:r w:rsidRPr="006D5F3A">
        <w:t xml:space="preserve"> Residential Occupancies Application Checklist. </w:t>
      </w:r>
    </w:p>
    <w:p w14:paraId="20166661" w14:textId="3CA3EE41" w:rsidR="0088661F" w:rsidRPr="0088661F" w:rsidRDefault="009F3E13" w:rsidP="005713AE">
      <w:pPr>
        <w:rPr>
          <w:rFonts w:eastAsia="Calibri" w:cs="Arial"/>
        </w:rPr>
      </w:pPr>
      <w:r>
        <w:t>HCD</w:t>
      </w:r>
      <w:r w:rsidR="0088661F" w:rsidRPr="0011169E">
        <w:t xml:space="preserve"> proposes to </w:t>
      </w:r>
      <w:r w:rsidR="00FB0BF6">
        <w:t>a</w:t>
      </w:r>
      <w:r w:rsidR="00F46262" w:rsidRPr="00F46262">
        <w:t xml:space="preserve"> modify</w:t>
      </w:r>
      <w:r w:rsidR="0088661F" w:rsidRPr="0011169E">
        <w:t xml:space="preserve"> </w:t>
      </w:r>
      <w:r w:rsidR="003A1EE7">
        <w:t>existing</w:t>
      </w:r>
      <w:r w:rsidR="003A1EE7" w:rsidRPr="0011169E">
        <w:t xml:space="preserve"> </w:t>
      </w:r>
      <w:r w:rsidR="0088661F" w:rsidRPr="0011169E">
        <w:t xml:space="preserve">section in the 2022 </w:t>
      </w:r>
      <w:proofErr w:type="spellStart"/>
      <w:r w:rsidR="0088661F" w:rsidRPr="0011169E">
        <w:t>CALGreen</w:t>
      </w:r>
      <w:proofErr w:type="spellEnd"/>
      <w:r w:rsidR="0088661F" w:rsidRPr="0011169E">
        <w:t xml:space="preserve">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1728"/>
        <w:gridCol w:w="1080"/>
        <w:gridCol w:w="1080"/>
        <w:gridCol w:w="3960"/>
        <w:gridCol w:w="4032"/>
        <w:gridCol w:w="1080"/>
      </w:tblGrid>
      <w:tr w:rsidR="0088661F" w:rsidRPr="0011169E" w14:paraId="563636CE" w14:textId="77777777" w:rsidTr="0027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16625415" w14:textId="1852703B" w:rsidR="0088661F" w:rsidRPr="005713AE" w:rsidRDefault="0088661F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Item Number 16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55406FFC" w14:textId="77777777" w:rsidR="0088661F" w:rsidRPr="005713AE" w:rsidRDefault="0088661F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41505E4" w14:textId="77777777" w:rsidR="0088661F" w:rsidRPr="005713AE" w:rsidRDefault="0088661F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CAC</w:t>
            </w:r>
            <w:r w:rsidRPr="005713AE">
              <w:rPr>
                <w:b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8FD285" w14:textId="77777777" w:rsidR="0088661F" w:rsidRPr="005713AE" w:rsidRDefault="0088661F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98C183A" w14:textId="77777777" w:rsidR="0088661F" w:rsidRPr="005713AE" w:rsidRDefault="0088661F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5E8A2FBA" w14:textId="77777777" w:rsidR="0088661F" w:rsidRPr="005713AE" w:rsidRDefault="0088661F" w:rsidP="004A08A7">
            <w:pPr>
              <w:spacing w:after="0"/>
              <w:rPr>
                <w:b/>
              </w:rPr>
            </w:pPr>
            <w:r w:rsidRPr="005713AE">
              <w:rPr>
                <w:b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655D76C" w14:textId="77777777" w:rsidR="0088661F" w:rsidRPr="005713AE" w:rsidRDefault="0088661F" w:rsidP="004A08A7">
            <w:pPr>
              <w:spacing w:after="0"/>
              <w:rPr>
                <w:b/>
              </w:rPr>
            </w:pPr>
            <w:proofErr w:type="spellStart"/>
            <w:r w:rsidRPr="005713AE">
              <w:rPr>
                <w:b/>
              </w:rPr>
              <w:t>CBSC</w:t>
            </w:r>
            <w:proofErr w:type="spellEnd"/>
            <w:r w:rsidRPr="005713AE">
              <w:rPr>
                <w:b/>
              </w:rPr>
              <w:br/>
              <w:t>Action</w:t>
            </w:r>
          </w:p>
        </w:tc>
      </w:tr>
      <w:tr w:rsidR="0088661F" w:rsidRPr="001E3316" w14:paraId="2AE589D0" w14:textId="77777777" w:rsidTr="005E7B81">
        <w:trPr>
          <w:trHeight w:val="288"/>
        </w:trPr>
        <w:tc>
          <w:tcPr>
            <w:tcW w:w="1440" w:type="dxa"/>
            <w:shd w:val="clear" w:color="auto" w:fill="FFFFFF" w:themeFill="background1"/>
          </w:tcPr>
          <w:p w14:paraId="78E15E51" w14:textId="2D8F0449" w:rsidR="0088661F" w:rsidRDefault="0088661F" w:rsidP="004A08A7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HCD</w:t>
            </w:r>
            <w:r w:rsidRPr="00940274">
              <w:t xml:space="preserve"> 04/22-</w:t>
            </w:r>
            <w:r>
              <w:t>16-1</w:t>
            </w:r>
          </w:p>
        </w:tc>
        <w:tc>
          <w:tcPr>
            <w:tcW w:w="1728" w:type="dxa"/>
            <w:shd w:val="clear" w:color="auto" w:fill="FFFFFF" w:themeFill="background1"/>
          </w:tcPr>
          <w:p w14:paraId="78EC2F53" w14:textId="7EAE765C" w:rsidR="0088661F" w:rsidRDefault="0088661F" w:rsidP="004A08A7">
            <w:pPr>
              <w:spacing w:after="0"/>
              <w:jc w:val="center"/>
              <w:rPr>
                <w:rFonts w:eastAsia="Calibri" w:cs="Arial"/>
                <w:b/>
                <w:bCs/>
                <w:szCs w:val="24"/>
                <w:u w:val="single"/>
              </w:rPr>
            </w:pPr>
            <w:proofErr w:type="spellStart"/>
            <w:r>
              <w:rPr>
                <w:rFonts w:eastAsia="Calibri" w:cs="Arial"/>
                <w:b/>
                <w:bCs/>
                <w:szCs w:val="24"/>
              </w:rPr>
              <w:t>A</w:t>
            </w:r>
            <w:r w:rsidRPr="008B44F6">
              <w:rPr>
                <w:rFonts w:eastAsia="Calibri" w:cs="Arial"/>
                <w:b/>
                <w:bCs/>
                <w:szCs w:val="24"/>
              </w:rPr>
              <w:t>4.</w:t>
            </w:r>
            <w:r w:rsidR="00536621">
              <w:rPr>
                <w:rFonts w:eastAsia="Calibri" w:cs="Arial"/>
                <w:b/>
                <w:bCs/>
                <w:szCs w:val="24"/>
              </w:rPr>
              <w:t>602</w:t>
            </w:r>
            <w:proofErr w:type="spellEnd"/>
          </w:p>
          <w:p w14:paraId="17E0848E" w14:textId="77777777" w:rsidR="0088661F" w:rsidRPr="003213BE" w:rsidRDefault="0088661F" w:rsidP="004A08A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B4A09BD" w14:textId="77777777" w:rsidR="0088661F" w:rsidRPr="001E3316" w:rsidRDefault="0088661F" w:rsidP="004A08A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2645C73" w14:textId="77777777" w:rsidR="0088661F" w:rsidRPr="001E3316" w:rsidRDefault="0088661F" w:rsidP="004A08A7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5F3B5183" w14:textId="77777777" w:rsidR="0088661F" w:rsidRPr="006E593B" w:rsidRDefault="0088661F" w:rsidP="004A08A7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01B2EF1B" w14:textId="4882E02F" w:rsidR="0088661F" w:rsidRDefault="0088661F" w:rsidP="004A08A7">
            <w:pPr>
              <w:spacing w:after="0"/>
            </w:pPr>
            <w:r>
              <w:t>P</w:t>
            </w:r>
            <w:r w:rsidRPr="006039CC">
              <w:t xml:space="preserve">ropose to </w:t>
            </w:r>
            <w:r>
              <w:t xml:space="preserve">amend checklist </w:t>
            </w:r>
            <w:r w:rsidR="00C25F88">
              <w:t xml:space="preserve">as required to </w:t>
            </w:r>
            <w:r w:rsidR="00472906">
              <w:t xml:space="preserve">coordinate </w:t>
            </w:r>
            <w:r w:rsidR="00C25F88">
              <w:t>with amend code language</w:t>
            </w:r>
          </w:p>
        </w:tc>
        <w:tc>
          <w:tcPr>
            <w:tcW w:w="1080" w:type="dxa"/>
            <w:shd w:val="clear" w:color="auto" w:fill="FFFFFF" w:themeFill="background1"/>
          </w:tcPr>
          <w:p w14:paraId="488B8120" w14:textId="77777777" w:rsidR="0088661F" w:rsidRPr="001E3316" w:rsidRDefault="0088661F" w:rsidP="004A08A7">
            <w:pPr>
              <w:spacing w:after="0"/>
            </w:pPr>
          </w:p>
        </w:tc>
      </w:tr>
    </w:tbl>
    <w:p w14:paraId="27B4C782" w14:textId="0A859B64" w:rsidR="00342005" w:rsidRPr="00E67FA5" w:rsidRDefault="0088661F" w:rsidP="006F52AD">
      <w:pPr>
        <w:tabs>
          <w:tab w:val="left" w:pos="6344"/>
        </w:tabs>
        <w:spacing w:after="160" w:line="259" w:lineRule="auto"/>
      </w:pPr>
      <w:r>
        <w:tab/>
      </w:r>
    </w:p>
    <w:sectPr w:rsidR="00342005" w:rsidRPr="00E67FA5" w:rsidSect="00714133">
      <w:footerReference w:type="default" r:id="rId7"/>
      <w:pgSz w:w="15840" w:h="12240" w:orient="landscape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971D" w14:textId="77777777" w:rsidR="00032431" w:rsidRDefault="00032431" w:rsidP="00EA4D4E">
      <w:pPr>
        <w:spacing w:after="0"/>
      </w:pPr>
      <w:r>
        <w:separator/>
      </w:r>
    </w:p>
  </w:endnote>
  <w:endnote w:type="continuationSeparator" w:id="0">
    <w:p w14:paraId="13FA7EBC" w14:textId="77777777" w:rsidR="00032431" w:rsidRDefault="00032431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56EE" w14:textId="570C4C4F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>BSC TP-123 (Rev. 1</w:t>
    </w:r>
    <w:r w:rsidR="00715553">
      <w:rPr>
        <w:rFonts w:cs="Arial"/>
      </w:rPr>
      <w:t>1</w:t>
    </w:r>
    <w:r w:rsidRPr="00207E89">
      <w:rPr>
        <w:rFonts w:cs="Arial"/>
      </w:rPr>
      <w:t>/2</w:t>
    </w:r>
    <w:r w:rsidR="00715553">
      <w:rPr>
        <w:rFonts w:cs="Arial"/>
      </w:rPr>
      <w:t>2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DC281E">
      <w:rPr>
        <w:rFonts w:cs="Arial"/>
      </w:rPr>
      <w:t xml:space="preserve">January </w:t>
    </w:r>
    <w:r w:rsidR="00D75B27">
      <w:rPr>
        <w:rFonts w:cs="Arial"/>
      </w:rPr>
      <w:t>20</w:t>
    </w:r>
    <w:r w:rsidR="00DC281E">
      <w:rPr>
        <w:rFonts w:cs="Arial"/>
      </w:rPr>
      <w:t>, 2023</w:t>
    </w:r>
  </w:p>
  <w:p w14:paraId="1802EBAA" w14:textId="3F9E717A" w:rsidR="00EA4D4E" w:rsidRPr="00207E89" w:rsidRDefault="00965BB2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BSC 04/22</w:t>
    </w:r>
    <w:r w:rsidR="00EA4D4E" w:rsidRPr="00207E89">
      <w:rPr>
        <w:rFonts w:cs="Arial"/>
      </w:rPr>
      <w:t xml:space="preserve"> - Part </w:t>
    </w:r>
    <w:r>
      <w:rPr>
        <w:rFonts w:cs="Arial"/>
      </w:rPr>
      <w:t>11</w:t>
    </w:r>
    <w:r w:rsidR="00EA4D4E" w:rsidRPr="00207E89">
      <w:rPr>
        <w:rFonts w:cs="Arial"/>
      </w:rPr>
      <w:t xml:space="preserve">- </w:t>
    </w:r>
    <w:r>
      <w:rPr>
        <w:rFonts w:cs="Arial"/>
      </w:rPr>
      <w:t>2022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>CAM - COLOR</w:t>
    </w:r>
  </w:p>
  <w:p w14:paraId="43178E55" w14:textId="34A20B36" w:rsidR="00EA4D4E" w:rsidRPr="00207E89" w:rsidRDefault="00DC281E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Department of Housing and Community Development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E412" w14:textId="77777777" w:rsidR="00032431" w:rsidRDefault="00032431" w:rsidP="00EA4D4E">
      <w:pPr>
        <w:spacing w:after="0"/>
      </w:pPr>
      <w:r>
        <w:separator/>
      </w:r>
    </w:p>
  </w:footnote>
  <w:footnote w:type="continuationSeparator" w:id="0">
    <w:p w14:paraId="4311C29D" w14:textId="77777777" w:rsidR="00032431" w:rsidRDefault="00032431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F1B62"/>
    <w:multiLevelType w:val="hybridMultilevel"/>
    <w:tmpl w:val="B666E020"/>
    <w:lvl w:ilvl="0" w:tplc="E4344792">
      <w:start w:val="1"/>
      <w:numFmt w:val="decimal"/>
      <w:lvlText w:val="Rulemaking # Item-%1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1"/>
  </w:num>
  <w:num w:numId="2" w16cid:durableId="1705861350">
    <w:abstractNumId w:val="4"/>
  </w:num>
  <w:num w:numId="3" w16cid:durableId="1872186705">
    <w:abstractNumId w:val="2"/>
  </w:num>
  <w:num w:numId="4" w16cid:durableId="1910071476">
    <w:abstractNumId w:val="0"/>
  </w:num>
  <w:num w:numId="5" w16cid:durableId="1095399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383A"/>
    <w:rsid w:val="00032431"/>
    <w:rsid w:val="00036FA7"/>
    <w:rsid w:val="00041F72"/>
    <w:rsid w:val="00052CBE"/>
    <w:rsid w:val="00063C1B"/>
    <w:rsid w:val="00072CD6"/>
    <w:rsid w:val="00084050"/>
    <w:rsid w:val="00095305"/>
    <w:rsid w:val="000A6518"/>
    <w:rsid w:val="000D510F"/>
    <w:rsid w:val="000F05F8"/>
    <w:rsid w:val="000F16C2"/>
    <w:rsid w:val="0011169E"/>
    <w:rsid w:val="00113E1F"/>
    <w:rsid w:val="001170AA"/>
    <w:rsid w:val="00130A76"/>
    <w:rsid w:val="001339BA"/>
    <w:rsid w:val="00141D95"/>
    <w:rsid w:val="00154EC9"/>
    <w:rsid w:val="0016159A"/>
    <w:rsid w:val="001A2A5C"/>
    <w:rsid w:val="001A6DF4"/>
    <w:rsid w:val="001B6563"/>
    <w:rsid w:val="001D3497"/>
    <w:rsid w:val="001D5EC9"/>
    <w:rsid w:val="001E2721"/>
    <w:rsid w:val="001F0360"/>
    <w:rsid w:val="00202286"/>
    <w:rsid w:val="00207E89"/>
    <w:rsid w:val="00212247"/>
    <w:rsid w:val="00225933"/>
    <w:rsid w:val="00234734"/>
    <w:rsid w:val="00240D85"/>
    <w:rsid w:val="00246240"/>
    <w:rsid w:val="002549F0"/>
    <w:rsid w:val="00256F05"/>
    <w:rsid w:val="00260D05"/>
    <w:rsid w:val="00273C8C"/>
    <w:rsid w:val="00274614"/>
    <w:rsid w:val="0028455E"/>
    <w:rsid w:val="00284EE4"/>
    <w:rsid w:val="002A581E"/>
    <w:rsid w:val="002B3D2A"/>
    <w:rsid w:val="002E3945"/>
    <w:rsid w:val="00304BF2"/>
    <w:rsid w:val="003213BE"/>
    <w:rsid w:val="0034180D"/>
    <w:rsid w:val="00342005"/>
    <w:rsid w:val="00342363"/>
    <w:rsid w:val="003766D1"/>
    <w:rsid w:val="003949B8"/>
    <w:rsid w:val="003A1EE7"/>
    <w:rsid w:val="003B3BA4"/>
    <w:rsid w:val="003B6600"/>
    <w:rsid w:val="003E09F3"/>
    <w:rsid w:val="003E19BB"/>
    <w:rsid w:val="00402B0E"/>
    <w:rsid w:val="004119D5"/>
    <w:rsid w:val="00417B21"/>
    <w:rsid w:val="00425F93"/>
    <w:rsid w:val="004450BE"/>
    <w:rsid w:val="00452FD9"/>
    <w:rsid w:val="00463232"/>
    <w:rsid w:val="00472906"/>
    <w:rsid w:val="00473936"/>
    <w:rsid w:val="00483FE0"/>
    <w:rsid w:val="004A003D"/>
    <w:rsid w:val="004B010D"/>
    <w:rsid w:val="004B630C"/>
    <w:rsid w:val="004E46D0"/>
    <w:rsid w:val="004E4837"/>
    <w:rsid w:val="004E73C0"/>
    <w:rsid w:val="00505068"/>
    <w:rsid w:val="005107D5"/>
    <w:rsid w:val="0053238B"/>
    <w:rsid w:val="00536621"/>
    <w:rsid w:val="005427F4"/>
    <w:rsid w:val="005713AE"/>
    <w:rsid w:val="00595B4C"/>
    <w:rsid w:val="00596117"/>
    <w:rsid w:val="005A0F76"/>
    <w:rsid w:val="005A2D62"/>
    <w:rsid w:val="005C1B2F"/>
    <w:rsid w:val="005D3F8A"/>
    <w:rsid w:val="005E44F6"/>
    <w:rsid w:val="005E77C9"/>
    <w:rsid w:val="005E7B81"/>
    <w:rsid w:val="005F259C"/>
    <w:rsid w:val="00602858"/>
    <w:rsid w:val="006039CC"/>
    <w:rsid w:val="00604B7C"/>
    <w:rsid w:val="00626679"/>
    <w:rsid w:val="00636582"/>
    <w:rsid w:val="00644EF8"/>
    <w:rsid w:val="0066371E"/>
    <w:rsid w:val="00676266"/>
    <w:rsid w:val="006830E0"/>
    <w:rsid w:val="006976A6"/>
    <w:rsid w:val="006B716A"/>
    <w:rsid w:val="006C2531"/>
    <w:rsid w:val="006C49CA"/>
    <w:rsid w:val="006C5969"/>
    <w:rsid w:val="006D5F3A"/>
    <w:rsid w:val="006F52AD"/>
    <w:rsid w:val="00714133"/>
    <w:rsid w:val="00715553"/>
    <w:rsid w:val="00722BDB"/>
    <w:rsid w:val="00727F74"/>
    <w:rsid w:val="00730F7A"/>
    <w:rsid w:val="007400D6"/>
    <w:rsid w:val="00746F54"/>
    <w:rsid w:val="00752889"/>
    <w:rsid w:val="00772A46"/>
    <w:rsid w:val="007839BB"/>
    <w:rsid w:val="007877E8"/>
    <w:rsid w:val="00791EC3"/>
    <w:rsid w:val="007961BE"/>
    <w:rsid w:val="007D384A"/>
    <w:rsid w:val="00815039"/>
    <w:rsid w:val="00820EE7"/>
    <w:rsid w:val="0082334B"/>
    <w:rsid w:val="00827A48"/>
    <w:rsid w:val="008430D2"/>
    <w:rsid w:val="00843EE8"/>
    <w:rsid w:val="00844E13"/>
    <w:rsid w:val="00867C04"/>
    <w:rsid w:val="008732B2"/>
    <w:rsid w:val="00876DB7"/>
    <w:rsid w:val="00883B96"/>
    <w:rsid w:val="0088661F"/>
    <w:rsid w:val="00896DCC"/>
    <w:rsid w:val="008A7B7C"/>
    <w:rsid w:val="008B44F6"/>
    <w:rsid w:val="008B6475"/>
    <w:rsid w:val="008C7209"/>
    <w:rsid w:val="008D7F0E"/>
    <w:rsid w:val="008D7F57"/>
    <w:rsid w:val="008E5433"/>
    <w:rsid w:val="008F2B9E"/>
    <w:rsid w:val="0091639E"/>
    <w:rsid w:val="00932C13"/>
    <w:rsid w:val="00940274"/>
    <w:rsid w:val="00957B93"/>
    <w:rsid w:val="00965BB2"/>
    <w:rsid w:val="0096739C"/>
    <w:rsid w:val="00974961"/>
    <w:rsid w:val="00987C8A"/>
    <w:rsid w:val="00990BBB"/>
    <w:rsid w:val="00992CBE"/>
    <w:rsid w:val="009D3118"/>
    <w:rsid w:val="009D337C"/>
    <w:rsid w:val="009D6F38"/>
    <w:rsid w:val="009D7504"/>
    <w:rsid w:val="009E4124"/>
    <w:rsid w:val="009F3E13"/>
    <w:rsid w:val="009F5144"/>
    <w:rsid w:val="00A00863"/>
    <w:rsid w:val="00A028AA"/>
    <w:rsid w:val="00A05F29"/>
    <w:rsid w:val="00A31878"/>
    <w:rsid w:val="00A37720"/>
    <w:rsid w:val="00A43AB8"/>
    <w:rsid w:val="00A55577"/>
    <w:rsid w:val="00A57730"/>
    <w:rsid w:val="00A76998"/>
    <w:rsid w:val="00AB18CB"/>
    <w:rsid w:val="00AB5A9D"/>
    <w:rsid w:val="00AD170F"/>
    <w:rsid w:val="00AE57A6"/>
    <w:rsid w:val="00AF03E0"/>
    <w:rsid w:val="00B024FD"/>
    <w:rsid w:val="00B07F59"/>
    <w:rsid w:val="00B32EE1"/>
    <w:rsid w:val="00B43635"/>
    <w:rsid w:val="00B52C0B"/>
    <w:rsid w:val="00B75984"/>
    <w:rsid w:val="00B834C1"/>
    <w:rsid w:val="00B90D88"/>
    <w:rsid w:val="00B93783"/>
    <w:rsid w:val="00B949D8"/>
    <w:rsid w:val="00BB0B8C"/>
    <w:rsid w:val="00BD61EA"/>
    <w:rsid w:val="00BD6C6A"/>
    <w:rsid w:val="00BE6335"/>
    <w:rsid w:val="00BF5D6E"/>
    <w:rsid w:val="00C11CE9"/>
    <w:rsid w:val="00C204D8"/>
    <w:rsid w:val="00C2305F"/>
    <w:rsid w:val="00C25F88"/>
    <w:rsid w:val="00C66A45"/>
    <w:rsid w:val="00C86060"/>
    <w:rsid w:val="00CA058B"/>
    <w:rsid w:val="00CC6B07"/>
    <w:rsid w:val="00CE24E2"/>
    <w:rsid w:val="00CF4D38"/>
    <w:rsid w:val="00D01B68"/>
    <w:rsid w:val="00D32DD2"/>
    <w:rsid w:val="00D4752B"/>
    <w:rsid w:val="00D47A20"/>
    <w:rsid w:val="00D54C5A"/>
    <w:rsid w:val="00D728A3"/>
    <w:rsid w:val="00D75B27"/>
    <w:rsid w:val="00D86E67"/>
    <w:rsid w:val="00D91330"/>
    <w:rsid w:val="00DB4C62"/>
    <w:rsid w:val="00DC281E"/>
    <w:rsid w:val="00DD33D4"/>
    <w:rsid w:val="00DE5DEC"/>
    <w:rsid w:val="00DF33F2"/>
    <w:rsid w:val="00DF35C7"/>
    <w:rsid w:val="00E018D4"/>
    <w:rsid w:val="00E15B76"/>
    <w:rsid w:val="00E3782C"/>
    <w:rsid w:val="00E41261"/>
    <w:rsid w:val="00E42E3A"/>
    <w:rsid w:val="00E43EF7"/>
    <w:rsid w:val="00E45DA9"/>
    <w:rsid w:val="00E56C9B"/>
    <w:rsid w:val="00E57DA4"/>
    <w:rsid w:val="00E67FA5"/>
    <w:rsid w:val="00E704AA"/>
    <w:rsid w:val="00E72E2F"/>
    <w:rsid w:val="00E950E4"/>
    <w:rsid w:val="00EA4D4E"/>
    <w:rsid w:val="00EB11C3"/>
    <w:rsid w:val="00F06BD2"/>
    <w:rsid w:val="00F46262"/>
    <w:rsid w:val="00F479B5"/>
    <w:rsid w:val="00F61269"/>
    <w:rsid w:val="00FB0BF6"/>
    <w:rsid w:val="00FB3CA6"/>
    <w:rsid w:val="00FB41EE"/>
    <w:rsid w:val="00FB7B60"/>
    <w:rsid w:val="00FC28D1"/>
    <w:rsid w:val="00FC518B"/>
    <w:rsid w:val="00FD3468"/>
    <w:rsid w:val="00FE1E97"/>
    <w:rsid w:val="00FE241C"/>
    <w:rsid w:val="00FE265D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86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863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A9D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7</Pages>
  <Words>1661</Words>
  <Characters>9885</Characters>
  <Application>Microsoft Office Word</Application>
  <DocSecurity>0</DocSecurity>
  <Lines>164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HCD 04/22-CAM-PT11</vt:lpstr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HCD 04/22-CAM-PT11</dc:title>
  <dc:subject/>
  <dc:creator>Brauzman, Irina@DGS</dc:creator>
  <cp:keywords/>
  <dc:description/>
  <cp:lastModifiedBy>Hagler, Carol@DGS</cp:lastModifiedBy>
  <cp:revision>163</cp:revision>
  <dcterms:created xsi:type="dcterms:W3CDTF">2022-11-09T18:49:00Z</dcterms:created>
  <dcterms:modified xsi:type="dcterms:W3CDTF">2023-01-20T23:18:00Z</dcterms:modified>
</cp:coreProperties>
</file>