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3109158C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7965F9">
        <w:t>ACCESSIBILITY</w:t>
      </w:r>
      <w:r w:rsidRPr="00561403">
        <w:t xml:space="preserve"> (</w:t>
      </w:r>
      <w:r w:rsidR="007965F9">
        <w:t>cac aCCESS</w:t>
      </w:r>
      <w:r w:rsidRPr="00561403">
        <w:t xml:space="preserve">) CODE ADVISORY COMMITTEE </w:t>
      </w:r>
      <w:r w:rsidR="007965F9">
        <w:t>–</w:t>
      </w:r>
      <w:r w:rsidRPr="00561403">
        <w:t xml:space="preserve"> </w:t>
      </w:r>
      <w:r w:rsidR="007965F9">
        <w:t>FEBRUARY 2</w:t>
      </w:r>
      <w:r w:rsidR="004D53E9">
        <w:t xml:space="preserve"> &amp; 3</w:t>
      </w:r>
      <w:r w:rsidR="007965F9">
        <w:t>, 2023</w:t>
      </w:r>
    </w:p>
    <w:p w14:paraId="28EDE231" w14:textId="03762E4F" w:rsidR="00E67FA5" w:rsidRDefault="007965F9" w:rsidP="00E67FA5">
      <w:pPr>
        <w:pStyle w:val="Heading2"/>
      </w:pPr>
      <w:r>
        <w:t>2022 CALIFORNIA BUILDING CODE</w:t>
      </w:r>
      <w:r w:rsidR="00E67FA5" w:rsidRPr="00EF1C08">
        <w:t xml:space="preserve">, TITLE 24, PART </w:t>
      </w:r>
      <w:r>
        <w:t>2</w:t>
      </w:r>
      <w:r w:rsidR="00E67FA5">
        <w:br/>
      </w:r>
      <w:r w:rsidR="00E67FA5" w:rsidRPr="00EF1C08">
        <w:t xml:space="preserve">AGENCY: </w:t>
      </w:r>
      <w:r w:rsidR="001E043A">
        <w:t>division of the state architect (dsa-ac 01/22)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67DB3CA7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 xml:space="preserve">If using assistive technology, please adjust your settings to recognize underline, strikeout, </w:t>
      </w:r>
      <w:proofErr w:type="gramStart"/>
      <w:r w:rsidRPr="003A6CCA">
        <w:rPr>
          <w:rFonts w:cs="Arial"/>
        </w:rPr>
        <w:t>italic</w:t>
      </w:r>
      <w:proofErr w:type="gramEnd"/>
      <w:r w:rsidRPr="003A6CCA">
        <w:rPr>
          <w:rFonts w:cs="Arial"/>
        </w:rPr>
        <w:t xml:space="preserve">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bookmarkEnd w:id="1"/>
    <w:p w14:paraId="5A213A54" w14:textId="77777777" w:rsidR="001E043A" w:rsidRDefault="001E043A" w:rsidP="00DA432D"/>
    <w:p w14:paraId="0ECB65CF" w14:textId="5D13A863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1E043A"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9E4343">
        <w:t xml:space="preserve">202 </w:t>
      </w:r>
      <w:r w:rsidR="001E043A">
        <w:rPr>
          <w:noProof/>
        </w:rPr>
        <w:t>definitions</w:t>
      </w:r>
    </w:p>
    <w:p w14:paraId="193FE7A9" w14:textId="6832BCF6" w:rsidR="00FB3CA6" w:rsidRDefault="001E043A" w:rsidP="00602858">
      <w:r>
        <w:t>DSA</w:t>
      </w:r>
      <w:r w:rsidR="009E4343">
        <w:t>-</w:t>
      </w:r>
      <w:r>
        <w:t xml:space="preserve">AC proposes to amend existing </w:t>
      </w:r>
      <w:r w:rsidR="00A93126">
        <w:t xml:space="preserve">definition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278"/>
        <w:gridCol w:w="1026"/>
        <w:gridCol w:w="1080"/>
        <w:gridCol w:w="3960"/>
        <w:gridCol w:w="4104"/>
        <w:gridCol w:w="1080"/>
      </w:tblGrid>
      <w:tr w:rsidR="00FB3CA6" w:rsidRPr="001E3316" w14:paraId="7BC6D3DF" w14:textId="77777777" w:rsidTr="001E0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126519FB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E043A">
              <w:rPr>
                <w:b/>
                <w:bCs/>
              </w:rPr>
              <w:t>1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1E043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4F6B6A19" w:rsidR="00FB3CA6" w:rsidRDefault="001E043A" w:rsidP="001E043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</w:t>
            </w:r>
            <w:r w:rsidR="00A93126">
              <w:t>-1</w:t>
            </w:r>
          </w:p>
        </w:tc>
        <w:tc>
          <w:tcPr>
            <w:tcW w:w="1278" w:type="dxa"/>
            <w:shd w:val="clear" w:color="auto" w:fill="FFFFFF" w:themeFill="background1"/>
          </w:tcPr>
          <w:p w14:paraId="2286D941" w14:textId="0CB0D015" w:rsidR="00FB3CA6" w:rsidRPr="001E043A" w:rsidRDefault="001E043A" w:rsidP="00DB4C62">
            <w:pPr>
              <w:spacing w:after="0"/>
              <w:rPr>
                <w:i/>
                <w:iCs/>
              </w:rPr>
            </w:pPr>
            <w:r w:rsidRPr="001E043A">
              <w:rPr>
                <w:i/>
                <w:iCs/>
              </w:rPr>
              <w:t>BLENDED TRANSITION</w:t>
            </w:r>
          </w:p>
        </w:tc>
        <w:tc>
          <w:tcPr>
            <w:tcW w:w="1026" w:type="dxa"/>
            <w:shd w:val="clear" w:color="auto" w:fill="FFFFFF" w:themeFill="background1"/>
          </w:tcPr>
          <w:p w14:paraId="2A49493D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D7BA91" w14:textId="266C7CC2" w:rsidR="00FB3CA6" w:rsidRDefault="001E043A" w:rsidP="00DB4C62">
            <w:pPr>
              <w:spacing w:after="0"/>
            </w:pPr>
            <w:r>
              <w:t>Amend existing definition to change from percent to slope in ratio terms.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0E725664" w14:textId="5F639DC3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9E4343">
        <w:t xml:space="preserve">202 </w:t>
      </w:r>
      <w:r>
        <w:rPr>
          <w:noProof/>
        </w:rPr>
        <w:t>definitions</w:t>
      </w:r>
    </w:p>
    <w:p w14:paraId="5368F273" w14:textId="69C6EDB2" w:rsidR="001E043A" w:rsidRDefault="00A93126" w:rsidP="001E043A">
      <w:r>
        <w:t>DSA</w:t>
      </w:r>
      <w:r w:rsidR="009E4343">
        <w:t>-</w:t>
      </w:r>
      <w:r>
        <w:t>AC proposes to adopt new definition as</w:t>
      </w:r>
      <w:r w:rsidR="001E043A" w:rsidRPr="000B7BEC">
        <w:t xml:space="preserve">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1C5FB881" w14:textId="77777777" w:rsidTr="00050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C2A017C" w14:textId="2E9BE7A8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287FED6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6483D45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635EB3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B34E2A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6E8E530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AD09DA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E043A" w:rsidRPr="001E3316" w14:paraId="35390E22" w14:textId="77777777" w:rsidTr="000508E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F35EB35" w14:textId="06D2C438" w:rsidR="001E043A" w:rsidRDefault="00A93126" w:rsidP="00A9312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01/22-2-1</w:t>
            </w:r>
          </w:p>
        </w:tc>
        <w:tc>
          <w:tcPr>
            <w:tcW w:w="1152" w:type="dxa"/>
            <w:shd w:val="clear" w:color="auto" w:fill="auto"/>
          </w:tcPr>
          <w:p w14:paraId="728D0886" w14:textId="36DDCD15" w:rsidR="001E043A" w:rsidRPr="000508ED" w:rsidRDefault="00A93126" w:rsidP="005A78A3">
            <w:pPr>
              <w:spacing w:after="0"/>
              <w:rPr>
                <w:i/>
                <w:iCs/>
                <w:u w:val="single"/>
              </w:rPr>
            </w:pPr>
            <w:r w:rsidRPr="000508ED">
              <w:rPr>
                <w:i/>
                <w:iCs/>
                <w:u w:val="single"/>
              </w:rPr>
              <w:t>ELEVATOR BUILDING</w:t>
            </w:r>
          </w:p>
        </w:tc>
        <w:tc>
          <w:tcPr>
            <w:tcW w:w="1152" w:type="dxa"/>
            <w:shd w:val="clear" w:color="auto" w:fill="FFFFFF" w:themeFill="background1"/>
          </w:tcPr>
          <w:p w14:paraId="278CE655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36D02D9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81332F8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39742C3" w14:textId="500B513D" w:rsidR="001E043A" w:rsidRDefault="00A93126" w:rsidP="005A78A3">
            <w:pPr>
              <w:spacing w:after="0"/>
            </w:pPr>
            <w:r>
              <w:t>Adopt new definition to be consistent with the FHA.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9178C" w14:textId="77777777" w:rsidR="001E043A" w:rsidRPr="001E3316" w:rsidRDefault="001E043A" w:rsidP="005A78A3">
            <w:pPr>
              <w:spacing w:after="0"/>
            </w:pPr>
          </w:p>
        </w:tc>
      </w:tr>
    </w:tbl>
    <w:p w14:paraId="501A433D" w14:textId="4FCC9F3F" w:rsidR="001E043A" w:rsidRPr="00F8566E" w:rsidRDefault="00A93126" w:rsidP="00F86482">
      <w:pPr>
        <w:spacing w:after="0" w:line="259" w:lineRule="auto"/>
        <w:rPr>
          <w:b/>
          <w:bCs/>
          <w:noProof/>
          <w:szCs w:val="20"/>
        </w:rPr>
      </w:pPr>
      <w:r>
        <w:br w:type="page"/>
      </w:r>
      <w:r w:rsidR="00F8566E" w:rsidRPr="00F8566E">
        <w:rPr>
          <w:b/>
          <w:bCs/>
          <w:szCs w:val="20"/>
        </w:rPr>
        <w:lastRenderedPageBreak/>
        <w:t xml:space="preserve">CHAPTER </w:t>
      </w:r>
      <w:r w:rsidR="00F8566E" w:rsidRPr="00F8566E">
        <w:rPr>
          <w:b/>
          <w:bCs/>
          <w:noProof/>
          <w:szCs w:val="20"/>
        </w:rPr>
        <w:t xml:space="preserve">4, </w:t>
      </w:r>
      <w:r w:rsidR="00F8566E" w:rsidRPr="00F8566E">
        <w:rPr>
          <w:b/>
          <w:bCs/>
          <w:szCs w:val="20"/>
        </w:rPr>
        <w:t xml:space="preserve">SECTION </w:t>
      </w:r>
      <w:r w:rsidR="00F8566E" w:rsidRPr="00F8566E">
        <w:rPr>
          <w:b/>
          <w:bCs/>
          <w:noProof/>
          <w:szCs w:val="20"/>
        </w:rPr>
        <w:t>406.2.3 ACCESSIBLE PARKING SPACES</w:t>
      </w:r>
    </w:p>
    <w:p w14:paraId="1A9265F0" w14:textId="14F8D8FC" w:rsidR="001E043A" w:rsidRDefault="00A93126" w:rsidP="001E043A">
      <w:r>
        <w:t>DSA</w:t>
      </w:r>
      <w:r w:rsidR="009E4343">
        <w:t>-</w:t>
      </w:r>
      <w:r>
        <w:t>AC proposes to amend</w:t>
      </w:r>
      <w:r w:rsidR="001E043A">
        <w:t xml:space="preserve"> </w:t>
      </w:r>
      <w:r w:rsidR="001E043A" w:rsidRPr="000B7BEC">
        <w:t>section</w:t>
      </w:r>
      <w:r>
        <w:t xml:space="preserve"> as</w:t>
      </w:r>
      <w:r w:rsidR="001E043A" w:rsidRPr="000B7BEC">
        <w:t xml:space="preserve">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2D7571E1" w14:textId="77777777" w:rsidTr="005A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D5D5571" w14:textId="2585A454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0A3C52B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CFB281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FFB4F7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BCE2C42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F848480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DC249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E043A" w:rsidRPr="001E3316" w14:paraId="1654D5B0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D9E8C39" w14:textId="690C70A7" w:rsidR="001E043A" w:rsidRDefault="00A93126" w:rsidP="00A9312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</w:t>
            </w:r>
            <w:r w:rsidR="00D22D83">
              <w:t>/</w:t>
            </w:r>
            <w:r>
              <w:t>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16762520" w14:textId="26E97EF4" w:rsidR="001E043A" w:rsidRPr="00A33CBF" w:rsidRDefault="00A93126" w:rsidP="005A78A3">
            <w:pPr>
              <w:spacing w:after="0"/>
            </w:pPr>
            <w:r>
              <w:t>406.2.3</w:t>
            </w:r>
          </w:p>
        </w:tc>
        <w:tc>
          <w:tcPr>
            <w:tcW w:w="1152" w:type="dxa"/>
            <w:shd w:val="clear" w:color="auto" w:fill="FFFFFF" w:themeFill="background1"/>
          </w:tcPr>
          <w:p w14:paraId="4D7AFBDD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21D32D1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533341F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8636BF3" w14:textId="431964E7" w:rsidR="001E043A" w:rsidRDefault="00A93126" w:rsidP="005A78A3">
            <w:pPr>
              <w:spacing w:after="0"/>
            </w:pPr>
            <w:r>
              <w:t>Propose to modify existing adding a reference to Chapter 11B.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30F5DC" w14:textId="77777777" w:rsidR="001E043A" w:rsidRPr="001E3316" w:rsidRDefault="001E043A" w:rsidP="005A78A3">
            <w:pPr>
              <w:spacing w:after="0"/>
            </w:pPr>
          </w:p>
        </w:tc>
      </w:tr>
    </w:tbl>
    <w:p w14:paraId="6F314468" w14:textId="14041A96" w:rsidR="001E043A" w:rsidRDefault="001E043A" w:rsidP="00E67FA5"/>
    <w:p w14:paraId="56A40126" w14:textId="1CD33887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A93126">
        <w:rPr>
          <w:noProof/>
        </w:rPr>
        <w:t>10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A93126">
        <w:rPr>
          <w:noProof/>
        </w:rPr>
        <w:t>1009</w:t>
      </w:r>
      <w:r w:rsidR="00F86482">
        <w:rPr>
          <w:noProof/>
        </w:rPr>
        <w:t>.2</w:t>
      </w:r>
      <w:r w:rsidR="00A93126">
        <w:rPr>
          <w:noProof/>
        </w:rPr>
        <w:t xml:space="preserve"> </w:t>
      </w:r>
      <w:r w:rsidR="00F86482">
        <w:rPr>
          <w:noProof/>
        </w:rPr>
        <w:t>continuity and components</w:t>
      </w:r>
    </w:p>
    <w:p w14:paraId="6CCCF7A1" w14:textId="52453B13" w:rsidR="001E043A" w:rsidRDefault="00A93126" w:rsidP="001E043A">
      <w:r>
        <w:t>DSA</w:t>
      </w:r>
      <w:r w:rsidR="009E4343">
        <w:t>-</w:t>
      </w:r>
      <w:r>
        <w:t>AC proposes to amend</w:t>
      </w:r>
      <w:r w:rsidR="001E043A">
        <w:t xml:space="preserve"> </w:t>
      </w:r>
      <w:r w:rsidR="001E043A" w:rsidRPr="000B7BEC">
        <w:t>section</w:t>
      </w:r>
      <w:r>
        <w:t xml:space="preserve"> as</w:t>
      </w:r>
      <w:r w:rsidR="001E043A" w:rsidRPr="000B7BEC">
        <w:t xml:space="preserve">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279002CF" w14:textId="77777777" w:rsidTr="005A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E44B9C0" w14:textId="30E6A330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D96C1B4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B92171F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8DB622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D912732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49971C5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E6CC7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E043A" w:rsidRPr="001E3316" w14:paraId="3979AEC2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AC8840F" w14:textId="34233279" w:rsidR="001E043A" w:rsidRDefault="00D22D83" w:rsidP="00D22D8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597F0A84" w14:textId="7EC2405D" w:rsidR="001E043A" w:rsidRPr="00A33CBF" w:rsidRDefault="00D22D83" w:rsidP="005A78A3">
            <w:pPr>
              <w:spacing w:after="0"/>
            </w:pPr>
            <w:r>
              <w:t>1009.2</w:t>
            </w:r>
          </w:p>
        </w:tc>
        <w:tc>
          <w:tcPr>
            <w:tcW w:w="1152" w:type="dxa"/>
            <w:shd w:val="clear" w:color="auto" w:fill="FFFFFF" w:themeFill="background1"/>
          </w:tcPr>
          <w:p w14:paraId="79C34656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36E5005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A00B68B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867CD76" w14:textId="1301AAE0" w:rsidR="001E043A" w:rsidRDefault="00D22D83" w:rsidP="005A78A3">
            <w:pPr>
              <w:spacing w:after="0"/>
            </w:pPr>
            <w:r>
              <w:t xml:space="preserve">Propose to </w:t>
            </w:r>
            <w:r w:rsidR="000B3B3B">
              <w:t>add a</w:t>
            </w:r>
            <w:r>
              <w:t xml:space="preserve"> reference </w:t>
            </w:r>
            <w:r w:rsidR="000B3B3B">
              <w:t xml:space="preserve">to </w:t>
            </w:r>
            <w:r>
              <w:t xml:space="preserve">section </w:t>
            </w:r>
            <w:r w:rsidR="000B3B3B">
              <w:t>1028.5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41EEF9" w14:textId="77777777" w:rsidR="001E043A" w:rsidRPr="001E3316" w:rsidRDefault="001E043A" w:rsidP="005A78A3">
            <w:pPr>
              <w:spacing w:after="0"/>
            </w:pPr>
          </w:p>
        </w:tc>
      </w:tr>
    </w:tbl>
    <w:p w14:paraId="7C7CB120" w14:textId="4F0E2472" w:rsidR="001E043A" w:rsidRDefault="001E043A" w:rsidP="00E67FA5"/>
    <w:p w14:paraId="45E21D7E" w14:textId="352C9BE2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D22D83">
        <w:rPr>
          <w:noProof/>
        </w:rPr>
        <w:t>10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D22D83">
        <w:rPr>
          <w:noProof/>
        </w:rPr>
        <w:t>1009.8.2 Directions</w:t>
      </w:r>
    </w:p>
    <w:p w14:paraId="0E9238A1" w14:textId="7D86CF74" w:rsidR="001E043A" w:rsidRDefault="00D22D83" w:rsidP="001E043A">
      <w:r>
        <w:t>DSA</w:t>
      </w:r>
      <w:r w:rsidR="009E4343">
        <w:t>-</w:t>
      </w:r>
      <w:r>
        <w:t xml:space="preserve">AC proposes to amend </w:t>
      </w:r>
      <w:r w:rsidR="001E043A" w:rsidRPr="000B7BEC">
        <w:t>section</w:t>
      </w:r>
      <w:r>
        <w:t xml:space="preserve"> as</w:t>
      </w:r>
      <w:r w:rsidR="001E043A" w:rsidRPr="000B7BEC">
        <w:t xml:space="preserve">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2571C383" w14:textId="77777777" w:rsidTr="005A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A932167" w14:textId="30CDCDBA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97526A4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E581A39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F2E2D5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4F4F553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47432DD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D02D97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E043A" w:rsidRPr="001E3316" w14:paraId="1DBF330B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8664146" w14:textId="02FAAB6E" w:rsidR="001E043A" w:rsidRDefault="00D22D83" w:rsidP="00D22D8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01/22-5-1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5E2D540" w14:textId="0AC57901" w:rsidR="001E043A" w:rsidRPr="00A33CBF" w:rsidRDefault="00D22D83" w:rsidP="005A78A3">
            <w:pPr>
              <w:spacing w:after="0"/>
            </w:pPr>
            <w:r>
              <w:t>1009.8.2</w:t>
            </w:r>
          </w:p>
        </w:tc>
        <w:tc>
          <w:tcPr>
            <w:tcW w:w="1152" w:type="dxa"/>
            <w:shd w:val="clear" w:color="auto" w:fill="FFFFFF" w:themeFill="background1"/>
          </w:tcPr>
          <w:p w14:paraId="0A1BC248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5F90950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DE73501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9E93344" w14:textId="1460BAFF" w:rsidR="001E043A" w:rsidRDefault="00D22D83" w:rsidP="005A78A3">
            <w:pPr>
              <w:spacing w:after="0"/>
            </w:pPr>
            <w:r>
              <w:t>Propose to add Chapter 11B</w:t>
            </w:r>
            <w:r w:rsidR="00C052C7">
              <w:t xml:space="preserve"> before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60919F" w14:textId="77777777" w:rsidR="001E043A" w:rsidRPr="001E3316" w:rsidRDefault="001E043A" w:rsidP="005A78A3">
            <w:pPr>
              <w:spacing w:after="0"/>
            </w:pPr>
          </w:p>
        </w:tc>
      </w:tr>
    </w:tbl>
    <w:p w14:paraId="6C990859" w14:textId="77C015D2" w:rsidR="001E043A" w:rsidRDefault="001E043A" w:rsidP="00E67FA5"/>
    <w:p w14:paraId="12FBB8DF" w14:textId="3D832054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C052C7">
        <w:rPr>
          <w:noProof/>
        </w:rPr>
        <w:t>10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C052C7">
        <w:rPr>
          <w:noProof/>
        </w:rPr>
        <w:t>1010.1.4 Floor Elevation</w:t>
      </w:r>
    </w:p>
    <w:p w14:paraId="5DF00EB0" w14:textId="7B198837" w:rsidR="001E043A" w:rsidRDefault="00C052C7" w:rsidP="001E043A">
      <w:r>
        <w:t>DSA</w:t>
      </w:r>
      <w:r w:rsidR="009E4343">
        <w:t>-</w:t>
      </w:r>
      <w:r>
        <w:t>AC proposes to amend</w:t>
      </w:r>
      <w:r w:rsidR="001E043A">
        <w:t xml:space="preserve"> </w:t>
      </w:r>
      <w:r w:rsidR="001E043A" w:rsidRPr="000B7BEC">
        <w:t>section</w:t>
      </w:r>
      <w:r>
        <w:t xml:space="preserve"> as</w:t>
      </w:r>
      <w:r w:rsidR="001E043A" w:rsidRPr="000B7BEC">
        <w:t xml:space="preserve">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0D526DED" w14:textId="77777777" w:rsidTr="005A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5D70614F" w14:textId="3A04AF8A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B51F8B4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2BEE589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7891F0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C835D82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6A71C58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F73254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E043A" w:rsidRPr="001E3316" w14:paraId="4745F1F3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E4FD36C" w14:textId="3A960558" w:rsidR="001E043A" w:rsidRDefault="00C052C7" w:rsidP="00C052C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01/22-6-1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76EA429" w14:textId="5D00C4D0" w:rsidR="001E043A" w:rsidRPr="00A33CBF" w:rsidRDefault="007321A8" w:rsidP="005A78A3">
            <w:pPr>
              <w:spacing w:after="0"/>
            </w:pPr>
            <w:r>
              <w:t>1010.1.4 Exception 5</w:t>
            </w:r>
          </w:p>
        </w:tc>
        <w:tc>
          <w:tcPr>
            <w:tcW w:w="1152" w:type="dxa"/>
            <w:shd w:val="clear" w:color="auto" w:fill="FFFFFF" w:themeFill="background1"/>
          </w:tcPr>
          <w:p w14:paraId="7A9C8F22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32C0E2D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C28B3E2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089AF48" w14:textId="3F0C6E58" w:rsidR="001E043A" w:rsidRDefault="007321A8" w:rsidP="005A78A3">
            <w:pPr>
              <w:spacing w:after="0"/>
            </w:pPr>
            <w:r>
              <w:t>Propose to modify Exception 5 to add Chapter 11B.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163041" w14:textId="77777777" w:rsidR="001E043A" w:rsidRPr="001E3316" w:rsidRDefault="001E043A" w:rsidP="005A78A3">
            <w:pPr>
              <w:spacing w:after="0"/>
            </w:pPr>
          </w:p>
        </w:tc>
      </w:tr>
    </w:tbl>
    <w:p w14:paraId="68F2590F" w14:textId="22A73895" w:rsidR="001E043A" w:rsidRPr="00AD67B3" w:rsidRDefault="009E4343" w:rsidP="001E043A">
      <w:pPr>
        <w:pStyle w:val="Heading3"/>
        <w:rPr>
          <w:noProof/>
        </w:rPr>
      </w:pPr>
      <w:r>
        <w:br w:type="page"/>
      </w:r>
      <w:r w:rsidR="001E043A" w:rsidRPr="00AD67B3">
        <w:lastRenderedPageBreak/>
        <w:t xml:space="preserve">Chapter </w:t>
      </w:r>
      <w:r w:rsidR="00E55FA9">
        <w:rPr>
          <w:noProof/>
        </w:rPr>
        <w:t>10</w:t>
      </w:r>
      <w:r w:rsidR="001E043A" w:rsidRPr="00AD67B3">
        <w:rPr>
          <w:noProof/>
        </w:rPr>
        <w:t xml:space="preserve">, </w:t>
      </w:r>
      <w:r w:rsidR="001E043A" w:rsidRPr="00AD67B3">
        <w:t xml:space="preserve">Section </w:t>
      </w:r>
      <w:r w:rsidR="00E55FA9">
        <w:rPr>
          <w:noProof/>
        </w:rPr>
        <w:t xml:space="preserve">1028.5 </w:t>
      </w:r>
      <w:r>
        <w:rPr>
          <w:noProof/>
        </w:rPr>
        <w:t>E</w:t>
      </w:r>
      <w:r w:rsidR="00E55FA9">
        <w:rPr>
          <w:noProof/>
        </w:rPr>
        <w:t>xit discharge</w:t>
      </w:r>
    </w:p>
    <w:p w14:paraId="344F7EEC" w14:textId="134D7569" w:rsidR="001E043A" w:rsidRDefault="00E55FA9" w:rsidP="001E043A">
      <w:r>
        <w:t>DSA</w:t>
      </w:r>
      <w:r w:rsidR="009E4343">
        <w:t>-</w:t>
      </w:r>
      <w:r>
        <w:t>AC proposes to amend section as</w:t>
      </w:r>
      <w:r w:rsidR="001E043A" w:rsidRPr="000B7BEC">
        <w:t xml:space="preserve">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4756D815" w14:textId="77777777" w:rsidTr="005A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8C501D8" w14:textId="04F14CA2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8E49AB3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0FC010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47E307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8DD6CB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1A18FC3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150468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E043A" w:rsidRPr="001E3316" w14:paraId="5A954EDA" w14:textId="77777777" w:rsidTr="000B3B3B">
        <w:trPr>
          <w:trHeight w:val="504"/>
        </w:trPr>
        <w:tc>
          <w:tcPr>
            <w:tcW w:w="1867" w:type="dxa"/>
            <w:shd w:val="clear" w:color="auto" w:fill="FFFFFF" w:themeFill="background1"/>
          </w:tcPr>
          <w:p w14:paraId="69AC7059" w14:textId="1441D693" w:rsidR="001E043A" w:rsidRDefault="00E55FA9" w:rsidP="00E55FA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175EF48E" w14:textId="3AB4378F" w:rsidR="001E043A" w:rsidRPr="00A33CBF" w:rsidRDefault="00E55FA9" w:rsidP="005A78A3">
            <w:pPr>
              <w:spacing w:after="0"/>
            </w:pPr>
            <w:r>
              <w:t>1028.5 Exception</w:t>
            </w:r>
            <w:r w:rsidRPr="007C1EDB">
              <w:rPr>
                <w:i/>
                <w:iCs/>
              </w:rPr>
              <w:t xml:space="preserve"> </w:t>
            </w:r>
            <w:r w:rsidRPr="008D4E38">
              <w:rPr>
                <w:i/>
                <w:iCs/>
                <w:u w:val="single"/>
              </w:rPr>
              <w:t>6</w:t>
            </w:r>
          </w:p>
        </w:tc>
        <w:tc>
          <w:tcPr>
            <w:tcW w:w="1152" w:type="dxa"/>
            <w:shd w:val="clear" w:color="auto" w:fill="FFFFFF" w:themeFill="background1"/>
          </w:tcPr>
          <w:p w14:paraId="30D8A67B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2778DAF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F83339D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75FDAFE" w14:textId="224D796E" w:rsidR="001E043A" w:rsidRDefault="00E55FA9" w:rsidP="005A78A3">
            <w:pPr>
              <w:spacing w:after="0"/>
            </w:pPr>
            <w:r>
              <w:t>Propose to add new Exception 6 to existing language for a safe dispersal area.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0FB4C" w14:textId="77777777" w:rsidR="001E043A" w:rsidRPr="001E3316" w:rsidRDefault="001E043A" w:rsidP="005A78A3">
            <w:pPr>
              <w:spacing w:after="0"/>
            </w:pPr>
          </w:p>
        </w:tc>
      </w:tr>
    </w:tbl>
    <w:p w14:paraId="77BEACA6" w14:textId="6787F0E9" w:rsidR="001E043A" w:rsidRDefault="001E043A" w:rsidP="00E67FA5"/>
    <w:p w14:paraId="4ABC07DB" w14:textId="2CF9CB75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E55FA9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E55FA9">
        <w:rPr>
          <w:noProof/>
        </w:rPr>
        <w:t xml:space="preserve">1150A </w:t>
      </w:r>
      <w:r w:rsidR="009E4343">
        <w:rPr>
          <w:noProof/>
        </w:rPr>
        <w:t>S</w:t>
      </w:r>
      <w:r w:rsidR="00E55FA9">
        <w:rPr>
          <w:noProof/>
        </w:rPr>
        <w:t>ite impracticality</w:t>
      </w:r>
    </w:p>
    <w:p w14:paraId="2A8640AA" w14:textId="50A8E3F9" w:rsidR="001E043A" w:rsidRDefault="00E55FA9" w:rsidP="001E043A">
      <w:r>
        <w:t>DSA</w:t>
      </w:r>
      <w:r w:rsidR="009E4343">
        <w:t>-</w:t>
      </w:r>
      <w:r>
        <w:t>AC proposes to repeal</w:t>
      </w:r>
      <w:r w:rsidR="001E043A">
        <w:t xml:space="preserve"> </w:t>
      </w:r>
      <w:r w:rsidR="000B3B3B">
        <w:t xml:space="preserve">the adoption of </w:t>
      </w:r>
      <w:r w:rsidR="001E043A" w:rsidRPr="000B7BEC">
        <w:t>sections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3698F494" w14:textId="77777777" w:rsidTr="005A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B6B8701" w14:textId="2DD0763A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7273BFB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734E785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A2C343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629DB66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ED2ADD9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436DA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E043A" w:rsidRPr="001E3316" w14:paraId="386305A4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4EBB220" w14:textId="02AFC30C" w:rsidR="001E043A" w:rsidRDefault="00E55FA9" w:rsidP="00E55FA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01/22-8-1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11D3FBC" w14:textId="111F0C5F" w:rsidR="001E043A" w:rsidRPr="008D4E38" w:rsidRDefault="00E55FA9" w:rsidP="005A78A3">
            <w:pPr>
              <w:spacing w:after="0"/>
              <w:rPr>
                <w:i/>
                <w:iCs/>
                <w:strike/>
              </w:rPr>
            </w:pPr>
            <w:r w:rsidRPr="008D4E38">
              <w:rPr>
                <w:i/>
                <w:iCs/>
                <w:strike/>
              </w:rPr>
              <w:t>1150A</w:t>
            </w:r>
          </w:p>
        </w:tc>
        <w:tc>
          <w:tcPr>
            <w:tcW w:w="1152" w:type="dxa"/>
            <w:shd w:val="clear" w:color="auto" w:fill="FFFFFF" w:themeFill="background1"/>
          </w:tcPr>
          <w:p w14:paraId="5A22B50F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088EF46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05001CF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8623094" w14:textId="22CB92B7" w:rsidR="001E043A" w:rsidRDefault="00E55FA9" w:rsidP="005A78A3">
            <w:pPr>
              <w:spacing w:after="0"/>
            </w:pPr>
            <w:r>
              <w:t xml:space="preserve">Propose to repeal </w:t>
            </w:r>
            <w:r w:rsidR="000B3B3B">
              <w:t xml:space="preserve">the adoption of the </w:t>
            </w:r>
            <w:r>
              <w:t>existing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EE5C98" w14:textId="77777777" w:rsidR="001E043A" w:rsidRPr="001E3316" w:rsidRDefault="001E043A" w:rsidP="005A78A3">
            <w:pPr>
              <w:spacing w:after="0"/>
            </w:pPr>
          </w:p>
        </w:tc>
      </w:tr>
      <w:tr w:rsidR="001E043A" w:rsidRPr="001E3316" w14:paraId="174EBFFE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9DC36ED" w14:textId="10E1364C" w:rsidR="001E043A" w:rsidRDefault="00E55FA9" w:rsidP="00E55FA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01/22-8-2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033ED7A" w14:textId="49826B7B" w:rsidR="001E043A" w:rsidRPr="008D4E38" w:rsidRDefault="00E55FA9" w:rsidP="005A78A3">
            <w:pPr>
              <w:spacing w:after="0"/>
              <w:rPr>
                <w:i/>
                <w:iCs/>
                <w:strike/>
              </w:rPr>
            </w:pPr>
            <w:r w:rsidRPr="008D4E38">
              <w:rPr>
                <w:i/>
                <w:iCs/>
                <w:strike/>
              </w:rPr>
              <w:t>1150A.1</w:t>
            </w:r>
          </w:p>
        </w:tc>
        <w:tc>
          <w:tcPr>
            <w:tcW w:w="1152" w:type="dxa"/>
            <w:shd w:val="clear" w:color="auto" w:fill="FFFFFF" w:themeFill="background1"/>
          </w:tcPr>
          <w:p w14:paraId="032A30D3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49FB76B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E4C3027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E0466A" w14:textId="3182B8EE" w:rsidR="001E043A" w:rsidRDefault="00E55FA9" w:rsidP="005A78A3">
            <w:pPr>
              <w:spacing w:after="0"/>
            </w:pPr>
            <w:r>
              <w:t xml:space="preserve">Propose to repeal </w:t>
            </w:r>
            <w:r w:rsidR="000B3B3B">
              <w:t xml:space="preserve">the adoption of the </w:t>
            </w:r>
            <w:r>
              <w:t>existing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FA1D9B" w14:textId="77777777" w:rsidR="001E043A" w:rsidRPr="001E3316" w:rsidRDefault="001E043A" w:rsidP="005A78A3">
            <w:pPr>
              <w:spacing w:after="0"/>
            </w:pPr>
          </w:p>
        </w:tc>
      </w:tr>
      <w:tr w:rsidR="00E55FA9" w:rsidRPr="001E3316" w14:paraId="1E11B3AC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F64687C" w14:textId="31A46703" w:rsidR="00E55FA9" w:rsidRDefault="00E55FA9" w:rsidP="00E55FA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01/22-8-3</w:t>
            </w:r>
          </w:p>
        </w:tc>
        <w:tc>
          <w:tcPr>
            <w:tcW w:w="1152" w:type="dxa"/>
            <w:shd w:val="clear" w:color="auto" w:fill="FFFFFF" w:themeFill="background1"/>
          </w:tcPr>
          <w:p w14:paraId="0A092701" w14:textId="1B87CC75" w:rsidR="00E55FA9" w:rsidRPr="008D4E38" w:rsidRDefault="003865EE" w:rsidP="005A78A3">
            <w:pPr>
              <w:spacing w:after="0"/>
              <w:rPr>
                <w:i/>
                <w:iCs/>
                <w:strike/>
              </w:rPr>
            </w:pPr>
            <w:r w:rsidRPr="008D4E38">
              <w:rPr>
                <w:i/>
                <w:iCs/>
                <w:strike/>
              </w:rPr>
              <w:t>1150A.2</w:t>
            </w:r>
          </w:p>
        </w:tc>
        <w:tc>
          <w:tcPr>
            <w:tcW w:w="1152" w:type="dxa"/>
            <w:shd w:val="clear" w:color="auto" w:fill="FFFFFF" w:themeFill="background1"/>
          </w:tcPr>
          <w:p w14:paraId="1C2A0F8E" w14:textId="77777777" w:rsidR="00E55FA9" w:rsidRPr="001E3316" w:rsidRDefault="00E55FA9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A38B49" w14:textId="77777777" w:rsidR="00E55FA9" w:rsidRPr="001E3316" w:rsidRDefault="00E55FA9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1233B0C" w14:textId="77777777" w:rsidR="00E55FA9" w:rsidRPr="006E593B" w:rsidRDefault="00E55FA9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F9D18CC" w14:textId="0BBB0538" w:rsidR="00E55FA9" w:rsidRDefault="003865EE" w:rsidP="005A78A3">
            <w:pPr>
              <w:spacing w:after="0"/>
            </w:pPr>
            <w:r>
              <w:t xml:space="preserve">Propose to repeal </w:t>
            </w:r>
            <w:r w:rsidR="000B3B3B">
              <w:t xml:space="preserve">the adoption of the </w:t>
            </w:r>
            <w:r>
              <w:t>existing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D10FD" w14:textId="77777777" w:rsidR="00E55FA9" w:rsidRPr="001E3316" w:rsidRDefault="00E55FA9" w:rsidP="005A78A3">
            <w:pPr>
              <w:spacing w:after="0"/>
            </w:pPr>
          </w:p>
        </w:tc>
      </w:tr>
    </w:tbl>
    <w:p w14:paraId="65320378" w14:textId="43283057" w:rsidR="001E043A" w:rsidRDefault="001E043A" w:rsidP="00E67FA5"/>
    <w:p w14:paraId="016BABA2" w14:textId="33EDADD4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3865EE">
        <w:rPr>
          <w:noProof/>
        </w:rPr>
        <w:t>11B</w:t>
      </w:r>
      <w:r w:rsidR="00DB56D1">
        <w:rPr>
          <w:noProof/>
        </w:rPr>
        <w:t xml:space="preserve"> </w:t>
      </w:r>
      <w:r w:rsidR="009E4343">
        <w:rPr>
          <w:noProof/>
        </w:rPr>
        <w:t>A</w:t>
      </w:r>
      <w:r w:rsidR="00DB56D1">
        <w:rPr>
          <w:noProof/>
        </w:rPr>
        <w:t>ccessibility ot public buildings, public accommodations, commercial buildings and public housing</w:t>
      </w:r>
      <w:r w:rsidR="009E4343">
        <w:rPr>
          <w:noProof/>
        </w:rPr>
        <w:t>,</w:t>
      </w:r>
      <w:r w:rsidR="009E4343">
        <w:rPr>
          <w:noProof/>
        </w:rPr>
        <w:br/>
      </w:r>
      <w:r w:rsidRPr="00AD67B3">
        <w:t xml:space="preserve">Section </w:t>
      </w:r>
      <w:r w:rsidR="003865EE">
        <w:rPr>
          <w:noProof/>
        </w:rPr>
        <w:t>11B</w:t>
      </w:r>
      <w:r w:rsidR="009E4343">
        <w:rPr>
          <w:noProof/>
        </w:rPr>
        <w:t xml:space="preserve"> </w:t>
      </w:r>
      <w:r w:rsidR="003865EE">
        <w:rPr>
          <w:noProof/>
        </w:rPr>
        <w:t>213</w:t>
      </w:r>
      <w:r w:rsidR="00DB56D1">
        <w:rPr>
          <w:noProof/>
        </w:rPr>
        <w:t xml:space="preserve"> toilet and bathing facilities</w:t>
      </w:r>
    </w:p>
    <w:p w14:paraId="1AA41762" w14:textId="528A7214" w:rsidR="001E043A" w:rsidRDefault="007C1EDB" w:rsidP="001E043A">
      <w:r>
        <w:t>DSA</w:t>
      </w:r>
      <w:r w:rsidR="009E4343">
        <w:t>-</w:t>
      </w:r>
      <w:r>
        <w:t xml:space="preserve">AC proposes to add new and amend existing </w:t>
      </w:r>
      <w:r w:rsidR="001E043A" w:rsidRPr="000B7BEC">
        <w:t>sections listed below</w:t>
      </w:r>
      <w:r w:rsidR="001E043A">
        <w:t>.</w:t>
      </w:r>
    </w:p>
    <w:tbl>
      <w:tblPr>
        <w:tblStyle w:val="TableGrid"/>
        <w:tblW w:w="14406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1872"/>
        <w:gridCol w:w="1080"/>
        <w:gridCol w:w="1080"/>
        <w:gridCol w:w="3960"/>
        <w:gridCol w:w="3629"/>
        <w:gridCol w:w="1080"/>
      </w:tblGrid>
      <w:tr w:rsidR="00481B36" w:rsidRPr="001E3316" w14:paraId="6F03079B" w14:textId="77777777" w:rsidTr="00481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2421C08E" w14:textId="0A4FF21A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DE4BE2C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60711F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E066DD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4D6F364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629" w:type="dxa"/>
            <w:shd w:val="clear" w:color="auto" w:fill="D9D9D9" w:themeFill="background1" w:themeFillShade="D9"/>
          </w:tcPr>
          <w:p w14:paraId="75442BA0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4A9355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81B36" w:rsidRPr="001E3316" w14:paraId="55494181" w14:textId="77777777" w:rsidTr="00481B36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247BC71" w14:textId="659ED839" w:rsidR="001E043A" w:rsidRDefault="007C1EDB" w:rsidP="007C1ED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01/22-9-1</w:t>
            </w:r>
          </w:p>
        </w:tc>
        <w:tc>
          <w:tcPr>
            <w:tcW w:w="1872" w:type="dxa"/>
            <w:shd w:val="clear" w:color="auto" w:fill="FFFFFF" w:themeFill="background1"/>
          </w:tcPr>
          <w:p w14:paraId="7515340F" w14:textId="6202D4CE" w:rsidR="001E043A" w:rsidRPr="00897C6A" w:rsidRDefault="007C1EDB" w:rsidP="005A78A3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11B-213.2.4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B0AB3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565A8F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BDCD825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3629" w:type="dxa"/>
            <w:shd w:val="clear" w:color="auto" w:fill="FFFFFF" w:themeFill="background1"/>
          </w:tcPr>
          <w:p w14:paraId="425CE61F" w14:textId="48854E85" w:rsidR="001E043A" w:rsidRDefault="007C1EDB" w:rsidP="005A78A3">
            <w:pPr>
              <w:spacing w:after="0"/>
            </w:pPr>
            <w:r>
              <w:t>Propose to add new section regarding all gender toilet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F51592" w14:textId="77777777" w:rsidR="001E043A" w:rsidRPr="001E3316" w:rsidRDefault="001E043A" w:rsidP="005A78A3">
            <w:pPr>
              <w:spacing w:after="0"/>
            </w:pPr>
          </w:p>
        </w:tc>
      </w:tr>
      <w:tr w:rsidR="00481B36" w:rsidRPr="001E3316" w14:paraId="4763C98A" w14:textId="77777777" w:rsidTr="00481B36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662C5EE" w14:textId="627F4F58" w:rsidR="001E043A" w:rsidRDefault="007C1EDB" w:rsidP="007C1ED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01/22-9-2</w:t>
            </w:r>
          </w:p>
        </w:tc>
        <w:tc>
          <w:tcPr>
            <w:tcW w:w="1872" w:type="dxa"/>
            <w:shd w:val="clear" w:color="auto" w:fill="FFFFFF" w:themeFill="background1"/>
          </w:tcPr>
          <w:p w14:paraId="46503F7C" w14:textId="1B462C50" w:rsidR="001E043A" w:rsidRPr="00897C6A" w:rsidRDefault="007C1EDB" w:rsidP="005A78A3">
            <w:pPr>
              <w:spacing w:after="0"/>
              <w:rPr>
                <w:i/>
                <w:iCs/>
                <w:u w:val="single"/>
              </w:rPr>
            </w:pPr>
            <w:r w:rsidRPr="00F86482">
              <w:rPr>
                <w:i/>
                <w:iCs/>
              </w:rPr>
              <w:t>11B-213.3.1</w:t>
            </w:r>
            <w:r w:rsidR="00481B36">
              <w:t xml:space="preserve"> </w:t>
            </w:r>
            <w:r w:rsidR="00481B36" w:rsidRPr="00481B36">
              <w:rPr>
                <w:i/>
                <w:iCs/>
                <w:u w:val="single"/>
              </w:rPr>
              <w:t>Toilet compartments and urinal</w:t>
            </w:r>
            <w:r w:rsidR="00481B36">
              <w:rPr>
                <w:i/>
                <w:iCs/>
                <w:u w:val="single"/>
              </w:rPr>
              <w:t xml:space="preserve"> </w:t>
            </w:r>
            <w:r w:rsidR="00481B36" w:rsidRPr="00481B36">
              <w:rPr>
                <w:i/>
                <w:iCs/>
                <w:u w:val="single"/>
              </w:rPr>
              <w:t>compartments.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A053FD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C2BF85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E3A040C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3629" w:type="dxa"/>
            <w:shd w:val="clear" w:color="auto" w:fill="FFFFFF" w:themeFill="background1"/>
          </w:tcPr>
          <w:p w14:paraId="62B9F2B6" w14:textId="672E9A85" w:rsidR="001E043A" w:rsidRDefault="007C1EDB" w:rsidP="005A78A3">
            <w:pPr>
              <w:spacing w:after="0"/>
            </w:pPr>
            <w:r>
              <w:t>Propose to add new section regarding urinal/toilet compartments.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A10C5B" w14:textId="77777777" w:rsidR="001E043A" w:rsidRPr="001E3316" w:rsidRDefault="001E043A" w:rsidP="005A78A3">
            <w:pPr>
              <w:spacing w:after="0"/>
            </w:pPr>
          </w:p>
        </w:tc>
      </w:tr>
      <w:tr w:rsidR="00481B36" w:rsidRPr="001E3316" w14:paraId="198E1C57" w14:textId="77777777" w:rsidTr="00481B36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E0F3FBA" w14:textId="6B47E8DF" w:rsidR="007C1EDB" w:rsidRDefault="007C1EDB" w:rsidP="007C1ED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01/22-9-3</w:t>
            </w:r>
          </w:p>
        </w:tc>
        <w:tc>
          <w:tcPr>
            <w:tcW w:w="1872" w:type="dxa"/>
            <w:shd w:val="clear" w:color="auto" w:fill="FFFFFF" w:themeFill="background1"/>
          </w:tcPr>
          <w:p w14:paraId="0A0C9B5D" w14:textId="4E391E70" w:rsidR="007C1EDB" w:rsidRPr="007C1EDB" w:rsidRDefault="007C1EDB" w:rsidP="005A78A3">
            <w:pPr>
              <w:spacing w:after="0"/>
              <w:rPr>
                <w:i/>
                <w:iCs/>
              </w:rPr>
            </w:pPr>
            <w:r w:rsidRPr="00F86482">
              <w:rPr>
                <w:i/>
                <w:iCs/>
                <w:u w:val="single"/>
              </w:rPr>
              <w:t>11B-213.3.1.1</w:t>
            </w:r>
            <w:r w:rsidR="00481B36">
              <w:t xml:space="preserve"> </w:t>
            </w:r>
            <w:r w:rsidR="00481B36" w:rsidRPr="00481B36">
              <w:rPr>
                <w:i/>
                <w:iCs/>
              </w:rPr>
              <w:t>Toilet compartments.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B0FBA1" w14:textId="77777777" w:rsidR="007C1EDB" w:rsidRPr="001E3316" w:rsidRDefault="007C1EDB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0B215D9" w14:textId="77777777" w:rsidR="007C1EDB" w:rsidRPr="001E3316" w:rsidRDefault="007C1EDB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AFCEED1" w14:textId="77777777" w:rsidR="007C1EDB" w:rsidRPr="006E593B" w:rsidRDefault="007C1EDB" w:rsidP="005A78A3">
            <w:pPr>
              <w:spacing w:after="0"/>
            </w:pPr>
          </w:p>
        </w:tc>
        <w:tc>
          <w:tcPr>
            <w:tcW w:w="3629" w:type="dxa"/>
            <w:shd w:val="clear" w:color="auto" w:fill="FFFFFF" w:themeFill="background1"/>
          </w:tcPr>
          <w:p w14:paraId="24627842" w14:textId="1CAB5AF0" w:rsidR="007C1EDB" w:rsidRDefault="007C1EDB" w:rsidP="005A78A3">
            <w:pPr>
              <w:spacing w:after="0"/>
            </w:pPr>
            <w:r>
              <w:t>Propose to modify section number</w:t>
            </w:r>
          </w:p>
        </w:tc>
        <w:tc>
          <w:tcPr>
            <w:tcW w:w="1080" w:type="dxa"/>
            <w:shd w:val="clear" w:color="auto" w:fill="FFFFFF" w:themeFill="background1"/>
          </w:tcPr>
          <w:p w14:paraId="70AC3585" w14:textId="77777777" w:rsidR="007C1EDB" w:rsidRPr="001E3316" w:rsidRDefault="007C1EDB" w:rsidP="005A78A3">
            <w:pPr>
              <w:spacing w:after="0"/>
            </w:pPr>
          </w:p>
        </w:tc>
      </w:tr>
      <w:tr w:rsidR="00481B36" w:rsidRPr="001E3316" w14:paraId="786C0F26" w14:textId="77777777" w:rsidTr="00481B36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0A234CF" w14:textId="1DE98935" w:rsidR="007C1EDB" w:rsidRDefault="007C1EDB" w:rsidP="007C1ED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01/22-9-4</w:t>
            </w:r>
          </w:p>
        </w:tc>
        <w:tc>
          <w:tcPr>
            <w:tcW w:w="1872" w:type="dxa"/>
            <w:shd w:val="clear" w:color="auto" w:fill="FFFFFF" w:themeFill="background1"/>
          </w:tcPr>
          <w:p w14:paraId="59D0B10E" w14:textId="671A9FCA" w:rsidR="007C1EDB" w:rsidRPr="00897C6A" w:rsidRDefault="007C1EDB" w:rsidP="005A78A3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11B-213.3.1.2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6254758" w14:textId="77777777" w:rsidR="007C1EDB" w:rsidRPr="001E3316" w:rsidRDefault="007C1EDB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F2ECBF7" w14:textId="77777777" w:rsidR="007C1EDB" w:rsidRPr="001E3316" w:rsidRDefault="007C1EDB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153AA21" w14:textId="77777777" w:rsidR="007C1EDB" w:rsidRPr="006E593B" w:rsidRDefault="007C1EDB" w:rsidP="005A78A3">
            <w:pPr>
              <w:spacing w:after="0"/>
            </w:pPr>
          </w:p>
        </w:tc>
        <w:tc>
          <w:tcPr>
            <w:tcW w:w="3629" w:type="dxa"/>
            <w:shd w:val="clear" w:color="auto" w:fill="FFFFFF" w:themeFill="background1"/>
          </w:tcPr>
          <w:p w14:paraId="11B2A74E" w14:textId="7068986C" w:rsidR="007C1EDB" w:rsidRDefault="007C1EDB" w:rsidP="005A78A3">
            <w:pPr>
              <w:spacing w:after="0"/>
            </w:pPr>
            <w:r>
              <w:t>Propose to add new section for toilet and urinal compartments.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C923B8" w14:textId="77777777" w:rsidR="007C1EDB" w:rsidRPr="001E3316" w:rsidRDefault="007C1EDB" w:rsidP="005A78A3">
            <w:pPr>
              <w:spacing w:after="0"/>
            </w:pPr>
          </w:p>
        </w:tc>
      </w:tr>
      <w:tr w:rsidR="00481B36" w:rsidRPr="001E3316" w14:paraId="2991D8B2" w14:textId="77777777" w:rsidTr="00481B36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0E7B0A32" w14:textId="7CAF38EE" w:rsidR="007C1EDB" w:rsidRDefault="007C1EDB" w:rsidP="007C1ED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01/22-9-5</w:t>
            </w:r>
          </w:p>
        </w:tc>
        <w:tc>
          <w:tcPr>
            <w:tcW w:w="1872" w:type="dxa"/>
            <w:shd w:val="clear" w:color="auto" w:fill="FFFFFF" w:themeFill="background1"/>
          </w:tcPr>
          <w:p w14:paraId="2142C6C1" w14:textId="410EE343" w:rsidR="007C1EDB" w:rsidRPr="007C1EDB" w:rsidRDefault="007C1EDB" w:rsidP="005A78A3">
            <w:pPr>
              <w:spacing w:after="0"/>
            </w:pPr>
            <w:r>
              <w:rPr>
                <w:i/>
                <w:iCs/>
              </w:rPr>
              <w:t>11B</w:t>
            </w:r>
            <w:r>
              <w:t>-213.3.3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9CFA27F" w14:textId="77777777" w:rsidR="007C1EDB" w:rsidRPr="001E3316" w:rsidRDefault="007C1EDB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D99A772" w14:textId="77777777" w:rsidR="007C1EDB" w:rsidRPr="001E3316" w:rsidRDefault="007C1EDB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AB99AEE" w14:textId="77777777" w:rsidR="007C1EDB" w:rsidRPr="006E593B" w:rsidRDefault="007C1EDB" w:rsidP="005A78A3">
            <w:pPr>
              <w:spacing w:after="0"/>
            </w:pPr>
          </w:p>
        </w:tc>
        <w:tc>
          <w:tcPr>
            <w:tcW w:w="3629" w:type="dxa"/>
            <w:shd w:val="clear" w:color="auto" w:fill="FFFFFF" w:themeFill="background1"/>
          </w:tcPr>
          <w:p w14:paraId="5D79601F" w14:textId="0E6E1EA7" w:rsidR="007C1EDB" w:rsidRDefault="007C1EDB" w:rsidP="005A78A3">
            <w:pPr>
              <w:spacing w:after="0"/>
            </w:pPr>
            <w:r>
              <w:t>Propose to modify existing section where one or more urinals are provided.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695FEE" w14:textId="77777777" w:rsidR="007C1EDB" w:rsidRPr="001E3316" w:rsidRDefault="007C1EDB" w:rsidP="005A78A3">
            <w:pPr>
              <w:spacing w:after="0"/>
            </w:pPr>
          </w:p>
        </w:tc>
      </w:tr>
    </w:tbl>
    <w:p w14:paraId="77D354DD" w14:textId="1409FE37" w:rsidR="00897C6A" w:rsidRDefault="00897C6A" w:rsidP="00E67FA5"/>
    <w:p w14:paraId="2609EE87" w14:textId="03BE830B" w:rsidR="001E043A" w:rsidRPr="00AD67B3" w:rsidRDefault="001E043A" w:rsidP="001E043A">
      <w:pPr>
        <w:pStyle w:val="Heading3"/>
        <w:rPr>
          <w:noProof/>
        </w:rPr>
      </w:pPr>
      <w:r w:rsidRPr="00AD67B3">
        <w:lastRenderedPageBreak/>
        <w:t xml:space="preserve">Chapter </w:t>
      </w:r>
      <w:r w:rsidR="007C1EDB">
        <w:rPr>
          <w:noProof/>
        </w:rPr>
        <w:t>11B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7C1EDB">
        <w:rPr>
          <w:noProof/>
        </w:rPr>
        <w:t>11B-216.5 signs, parking</w:t>
      </w:r>
    </w:p>
    <w:p w14:paraId="661075D3" w14:textId="5E4AA471" w:rsidR="001E043A" w:rsidRDefault="007C1EDB" w:rsidP="001E043A">
      <w:r>
        <w:t>DSA</w:t>
      </w:r>
      <w:r w:rsidR="009E4343">
        <w:t>-</w:t>
      </w:r>
      <w:r>
        <w:t>AC proposes to amend and add new</w:t>
      </w:r>
      <w:r w:rsidR="001E043A">
        <w:t xml:space="preserve"> </w:t>
      </w:r>
      <w:r w:rsidR="001E043A" w:rsidRPr="000B7BEC">
        <w:t>sections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1314"/>
        <w:gridCol w:w="1152"/>
        <w:gridCol w:w="1080"/>
        <w:gridCol w:w="3960"/>
        <w:gridCol w:w="4104"/>
        <w:gridCol w:w="1080"/>
      </w:tblGrid>
      <w:tr w:rsidR="001E043A" w:rsidRPr="001E3316" w14:paraId="7C3A8F5D" w14:textId="77777777" w:rsidTr="002F0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2085161E" w14:textId="1BA9E34C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2CAE370B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282790A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6A3884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0070F85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9EB4CEA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F2808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E043A" w:rsidRPr="001E3316" w14:paraId="1B5059A7" w14:textId="77777777" w:rsidTr="002F0A37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D9AE36F" w14:textId="55B2A84E" w:rsidR="001E043A" w:rsidRDefault="007C1EDB" w:rsidP="007C1ED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01/22-10-1</w:t>
            </w:r>
          </w:p>
        </w:tc>
        <w:tc>
          <w:tcPr>
            <w:tcW w:w="1314" w:type="dxa"/>
            <w:shd w:val="clear" w:color="auto" w:fill="FFFFFF" w:themeFill="background1"/>
          </w:tcPr>
          <w:p w14:paraId="6A1414E1" w14:textId="3E4B529C" w:rsidR="001E043A" w:rsidRPr="007C1EDB" w:rsidRDefault="007C1EDB" w:rsidP="005A78A3">
            <w:pPr>
              <w:spacing w:after="0"/>
            </w:pPr>
            <w:r>
              <w:rPr>
                <w:i/>
                <w:iCs/>
              </w:rPr>
              <w:t>11B</w:t>
            </w:r>
            <w:r>
              <w:t>-216.5</w:t>
            </w:r>
          </w:p>
        </w:tc>
        <w:tc>
          <w:tcPr>
            <w:tcW w:w="1152" w:type="dxa"/>
            <w:shd w:val="clear" w:color="auto" w:fill="FFFFFF" w:themeFill="background1"/>
          </w:tcPr>
          <w:p w14:paraId="1F71E9CF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0237D84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C93308F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5BA9E50" w14:textId="4ACE562E" w:rsidR="001E043A" w:rsidRDefault="007C1EDB" w:rsidP="005A78A3">
            <w:pPr>
              <w:spacing w:after="0"/>
            </w:pPr>
            <w:r>
              <w:t>Propose to modify existing section regarding parking and electric vehicle charging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583E06" w14:textId="77777777" w:rsidR="001E043A" w:rsidRPr="001E3316" w:rsidRDefault="001E043A" w:rsidP="005A78A3">
            <w:pPr>
              <w:spacing w:after="0"/>
            </w:pPr>
          </w:p>
        </w:tc>
      </w:tr>
      <w:tr w:rsidR="001E043A" w:rsidRPr="001E3316" w14:paraId="037AE187" w14:textId="77777777" w:rsidTr="002F0A37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48C1DAD" w14:textId="352348EA" w:rsidR="001E043A" w:rsidRDefault="007C1EDB" w:rsidP="007C1ED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01/22-10-2</w:t>
            </w:r>
          </w:p>
        </w:tc>
        <w:tc>
          <w:tcPr>
            <w:tcW w:w="1314" w:type="dxa"/>
            <w:shd w:val="clear" w:color="auto" w:fill="FFFFFF" w:themeFill="background1"/>
          </w:tcPr>
          <w:p w14:paraId="3E5B7706" w14:textId="07BB49CA" w:rsidR="001E043A" w:rsidRPr="00897C6A" w:rsidRDefault="002F0A37" w:rsidP="005A78A3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11B-216.5.2</w:t>
            </w:r>
          </w:p>
        </w:tc>
        <w:tc>
          <w:tcPr>
            <w:tcW w:w="1152" w:type="dxa"/>
            <w:shd w:val="clear" w:color="auto" w:fill="FFFFFF" w:themeFill="background1"/>
          </w:tcPr>
          <w:p w14:paraId="55F200B6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01236A9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5C7C47E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BC9DA1C" w14:textId="2A2CC11B" w:rsidR="001E043A" w:rsidRDefault="002F0A37" w:rsidP="005A78A3">
            <w:pPr>
              <w:spacing w:after="0"/>
            </w:pPr>
            <w:r>
              <w:t>Propose to add new section re: signs identifying electric vehicle charging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C130D2" w14:textId="77777777" w:rsidR="001E043A" w:rsidRPr="001E3316" w:rsidRDefault="001E043A" w:rsidP="005A78A3">
            <w:pPr>
              <w:spacing w:after="0"/>
            </w:pPr>
          </w:p>
        </w:tc>
      </w:tr>
      <w:tr w:rsidR="002F0A37" w:rsidRPr="001E3316" w14:paraId="083E1E4A" w14:textId="77777777" w:rsidTr="002F0A37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F233254" w14:textId="64E48B55" w:rsidR="002F0A37" w:rsidRDefault="002F0A37" w:rsidP="007C1ED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01/22-10-3</w:t>
            </w:r>
          </w:p>
        </w:tc>
        <w:tc>
          <w:tcPr>
            <w:tcW w:w="1314" w:type="dxa"/>
            <w:shd w:val="clear" w:color="auto" w:fill="FFFFFF" w:themeFill="background1"/>
          </w:tcPr>
          <w:p w14:paraId="6DB7F8B5" w14:textId="2A909838" w:rsidR="00897C6A" w:rsidRPr="00897C6A" w:rsidRDefault="00897C6A" w:rsidP="005A78A3">
            <w:pPr>
              <w:spacing w:after="0"/>
              <w:rPr>
                <w:i/>
                <w:iCs/>
                <w:strike/>
              </w:rPr>
            </w:pPr>
            <w:r w:rsidRPr="00897C6A">
              <w:rPr>
                <w:i/>
                <w:iCs/>
                <w:strike/>
              </w:rPr>
              <w:t>11B-216.5.2</w:t>
            </w:r>
          </w:p>
          <w:p w14:paraId="444EA3A5" w14:textId="2D1A86F4" w:rsidR="002F0A37" w:rsidRPr="00897C6A" w:rsidRDefault="002F0A37" w:rsidP="005A78A3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11B-216.5.3</w:t>
            </w:r>
          </w:p>
        </w:tc>
        <w:tc>
          <w:tcPr>
            <w:tcW w:w="1152" w:type="dxa"/>
            <w:shd w:val="clear" w:color="auto" w:fill="FFFFFF" w:themeFill="background1"/>
          </w:tcPr>
          <w:p w14:paraId="17E8D6B2" w14:textId="77777777" w:rsidR="002F0A37" w:rsidRPr="001E3316" w:rsidRDefault="002F0A37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A8137C4" w14:textId="77777777" w:rsidR="002F0A37" w:rsidRPr="001E3316" w:rsidRDefault="002F0A37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A453086" w14:textId="77777777" w:rsidR="002F0A37" w:rsidRPr="006E593B" w:rsidRDefault="002F0A37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B6341BF" w14:textId="41188668" w:rsidR="002F0A37" w:rsidRDefault="002F0A37" w:rsidP="005A78A3">
            <w:pPr>
              <w:spacing w:after="0"/>
            </w:pPr>
            <w:r>
              <w:t xml:space="preserve">Propose to modify </w:t>
            </w:r>
            <w:r w:rsidR="00794602">
              <w:t xml:space="preserve">and renumber </w:t>
            </w:r>
            <w:r>
              <w:t>existing section regarding electric vehicle charging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DE17A6" w14:textId="77777777" w:rsidR="002F0A37" w:rsidRPr="001E3316" w:rsidRDefault="002F0A37" w:rsidP="005A78A3">
            <w:pPr>
              <w:spacing w:after="0"/>
            </w:pPr>
          </w:p>
        </w:tc>
      </w:tr>
      <w:tr w:rsidR="002F0A37" w:rsidRPr="001E3316" w14:paraId="2CD715CE" w14:textId="77777777" w:rsidTr="002F0A37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FA89E59" w14:textId="36F684C2" w:rsidR="002F0A37" w:rsidRDefault="002F0A37" w:rsidP="007C1ED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01/22-10-4</w:t>
            </w:r>
          </w:p>
        </w:tc>
        <w:tc>
          <w:tcPr>
            <w:tcW w:w="1314" w:type="dxa"/>
            <w:shd w:val="clear" w:color="auto" w:fill="FFFFFF" w:themeFill="background1"/>
          </w:tcPr>
          <w:p w14:paraId="28E7A6FA" w14:textId="7E081EF0" w:rsidR="00897C6A" w:rsidRPr="00897C6A" w:rsidRDefault="00897C6A" w:rsidP="005A78A3">
            <w:pPr>
              <w:spacing w:after="0"/>
              <w:rPr>
                <w:i/>
                <w:iCs/>
                <w:strike/>
              </w:rPr>
            </w:pPr>
            <w:r w:rsidRPr="00897C6A">
              <w:rPr>
                <w:i/>
                <w:iCs/>
                <w:strike/>
              </w:rPr>
              <w:t>11B-216.5.2.1</w:t>
            </w:r>
          </w:p>
          <w:p w14:paraId="72CF9BF0" w14:textId="082C5C90" w:rsidR="002F0A37" w:rsidRPr="00897C6A" w:rsidRDefault="002F0A37" w:rsidP="005A78A3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11B-216.5.3.1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19E3DB3" w14:textId="77777777" w:rsidR="002F0A37" w:rsidRPr="001E3316" w:rsidRDefault="002F0A37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EB1CB13" w14:textId="77777777" w:rsidR="002F0A37" w:rsidRPr="001E3316" w:rsidRDefault="002F0A37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5C889F2" w14:textId="77777777" w:rsidR="002F0A37" w:rsidRPr="006E593B" w:rsidRDefault="002F0A37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960CDEC" w14:textId="3BED30F1" w:rsidR="002F0A37" w:rsidRDefault="002F0A37" w:rsidP="005A78A3">
            <w:pPr>
              <w:spacing w:after="0"/>
            </w:pPr>
            <w:r>
              <w:t xml:space="preserve">Propose to modify </w:t>
            </w:r>
            <w:r w:rsidR="00794602">
              <w:t xml:space="preserve">and renumber </w:t>
            </w:r>
            <w:r>
              <w:t>existing section re: signs for use by pedestrians.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C8BBBD" w14:textId="77777777" w:rsidR="002F0A37" w:rsidRPr="001E3316" w:rsidRDefault="002F0A37" w:rsidP="005A78A3">
            <w:pPr>
              <w:spacing w:after="0"/>
            </w:pPr>
          </w:p>
        </w:tc>
      </w:tr>
      <w:tr w:rsidR="002F0A37" w:rsidRPr="001E3316" w14:paraId="029ECE4C" w14:textId="77777777" w:rsidTr="002F0A37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1344DFD" w14:textId="58310F27" w:rsidR="002F0A37" w:rsidRDefault="002F0A37" w:rsidP="007C1ED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01/22-10-5</w:t>
            </w:r>
          </w:p>
        </w:tc>
        <w:tc>
          <w:tcPr>
            <w:tcW w:w="1314" w:type="dxa"/>
            <w:shd w:val="clear" w:color="auto" w:fill="FFFFFF" w:themeFill="background1"/>
          </w:tcPr>
          <w:p w14:paraId="14519FDF" w14:textId="32F34F4F" w:rsidR="00897C6A" w:rsidRPr="00897C6A" w:rsidRDefault="00897C6A" w:rsidP="005A78A3">
            <w:pPr>
              <w:spacing w:after="0"/>
              <w:rPr>
                <w:i/>
                <w:iCs/>
                <w:strike/>
              </w:rPr>
            </w:pPr>
            <w:r w:rsidRPr="00897C6A">
              <w:rPr>
                <w:i/>
                <w:iCs/>
                <w:strike/>
              </w:rPr>
              <w:t>11B-216.5.2.2</w:t>
            </w:r>
          </w:p>
          <w:p w14:paraId="2EA0C9F0" w14:textId="1897D84C" w:rsidR="002F0A37" w:rsidRPr="00897C6A" w:rsidRDefault="002F0A37" w:rsidP="005A78A3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11B-216.5.3.2</w:t>
            </w:r>
          </w:p>
        </w:tc>
        <w:tc>
          <w:tcPr>
            <w:tcW w:w="1152" w:type="dxa"/>
            <w:shd w:val="clear" w:color="auto" w:fill="FFFFFF" w:themeFill="background1"/>
          </w:tcPr>
          <w:p w14:paraId="696FCCA9" w14:textId="77777777" w:rsidR="002F0A37" w:rsidRPr="001E3316" w:rsidRDefault="002F0A37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10B4C62" w14:textId="77777777" w:rsidR="002F0A37" w:rsidRPr="001E3316" w:rsidRDefault="002F0A37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97E0F0A" w14:textId="77777777" w:rsidR="002F0A37" w:rsidRPr="006E593B" w:rsidRDefault="002F0A37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413B864" w14:textId="6E9390F7" w:rsidR="002F0A37" w:rsidRDefault="002F0A37" w:rsidP="005A78A3">
            <w:pPr>
              <w:spacing w:after="0"/>
            </w:pPr>
            <w:r>
              <w:t xml:space="preserve">Propose to modify </w:t>
            </w:r>
            <w:r w:rsidR="00794602">
              <w:t xml:space="preserve">and renumber </w:t>
            </w:r>
            <w:r>
              <w:t>existing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95BDCA" w14:textId="77777777" w:rsidR="002F0A37" w:rsidRPr="001E3316" w:rsidRDefault="002F0A37" w:rsidP="005A78A3">
            <w:pPr>
              <w:spacing w:after="0"/>
            </w:pPr>
          </w:p>
        </w:tc>
      </w:tr>
    </w:tbl>
    <w:p w14:paraId="1D92DBE0" w14:textId="1C2AA7A0" w:rsidR="001E043A" w:rsidRDefault="001E043A" w:rsidP="00E67FA5"/>
    <w:p w14:paraId="1EE3E6FD" w14:textId="52728A55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2F0A37">
        <w:rPr>
          <w:noProof/>
        </w:rPr>
        <w:t>11B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F0A37">
        <w:rPr>
          <w:noProof/>
        </w:rPr>
        <w:t>11B-233 public housing facilities</w:t>
      </w:r>
    </w:p>
    <w:p w14:paraId="282132A8" w14:textId="64367C45" w:rsidR="001E043A" w:rsidRDefault="002F0A37" w:rsidP="001E043A">
      <w:r>
        <w:t>DSA</w:t>
      </w:r>
      <w:r w:rsidR="009E4343">
        <w:t>-</w:t>
      </w:r>
      <w:r>
        <w:t>AC proposes to amend existing</w:t>
      </w:r>
      <w:r w:rsidR="001E043A">
        <w:t xml:space="preserve"> </w:t>
      </w:r>
      <w:r w:rsidR="001E043A" w:rsidRPr="000B7BEC">
        <w:t>sections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1440"/>
        <w:gridCol w:w="1026"/>
        <w:gridCol w:w="1080"/>
        <w:gridCol w:w="3960"/>
        <w:gridCol w:w="4104"/>
        <w:gridCol w:w="1080"/>
      </w:tblGrid>
      <w:tr w:rsidR="001E043A" w:rsidRPr="001E3316" w14:paraId="7BC45F50" w14:textId="77777777" w:rsidTr="002F0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1CA11A18" w14:textId="6C0F90BD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B72D3FF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2F3BD034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AF2A64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EFA0D73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E2EDCA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C91F58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E043A" w:rsidRPr="001E3316" w14:paraId="26FB32D4" w14:textId="77777777" w:rsidTr="002F0A37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78972EE" w14:textId="072592B8" w:rsidR="001E043A" w:rsidRDefault="002F0A37" w:rsidP="002F0A3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01/22-11-1</w:t>
            </w:r>
          </w:p>
        </w:tc>
        <w:tc>
          <w:tcPr>
            <w:tcW w:w="1440" w:type="dxa"/>
            <w:shd w:val="clear" w:color="auto" w:fill="FFFFFF" w:themeFill="background1"/>
          </w:tcPr>
          <w:p w14:paraId="2F0AD979" w14:textId="0C4C5EDD" w:rsidR="001E043A" w:rsidRPr="002F0A37" w:rsidRDefault="002F0A37" w:rsidP="005A78A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11B-233</w:t>
            </w:r>
            <w:r w:rsidR="00A24BF8">
              <w:rPr>
                <w:i/>
                <w:iCs/>
              </w:rPr>
              <w:t>.</w:t>
            </w:r>
            <w:r>
              <w:rPr>
                <w:i/>
                <w:iCs/>
              </w:rPr>
              <w:t>3.1.2</w:t>
            </w:r>
          </w:p>
        </w:tc>
        <w:tc>
          <w:tcPr>
            <w:tcW w:w="1026" w:type="dxa"/>
            <w:shd w:val="clear" w:color="auto" w:fill="FFFFFF" w:themeFill="background1"/>
          </w:tcPr>
          <w:p w14:paraId="4E45B599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35482BA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C27F2BC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97F5FA" w14:textId="4C185176" w:rsidR="001E043A" w:rsidRDefault="002F0A37" w:rsidP="005A78A3">
            <w:pPr>
              <w:spacing w:after="0"/>
            </w:pPr>
            <w:r>
              <w:t>Propose to modify existing section regarding residential dwelling units with adaptable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C4764C" w14:textId="77777777" w:rsidR="001E043A" w:rsidRPr="001E3316" w:rsidRDefault="001E043A" w:rsidP="005A78A3">
            <w:pPr>
              <w:spacing w:after="0"/>
            </w:pPr>
          </w:p>
        </w:tc>
      </w:tr>
      <w:tr w:rsidR="001E043A" w:rsidRPr="001E3316" w14:paraId="56E2D452" w14:textId="77777777" w:rsidTr="002F0A37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0DD9B41A" w14:textId="78F32F8F" w:rsidR="001E043A" w:rsidRDefault="002F0A37" w:rsidP="002F0A3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01/22-11-2</w:t>
            </w:r>
          </w:p>
        </w:tc>
        <w:tc>
          <w:tcPr>
            <w:tcW w:w="1440" w:type="dxa"/>
            <w:shd w:val="clear" w:color="auto" w:fill="FFFFFF" w:themeFill="background1"/>
          </w:tcPr>
          <w:p w14:paraId="73DF0F0D" w14:textId="6E44E174" w:rsidR="001E043A" w:rsidRPr="002F0A37" w:rsidRDefault="002F0A37" w:rsidP="005A78A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11B-233.3.1.2.1</w:t>
            </w:r>
          </w:p>
        </w:tc>
        <w:tc>
          <w:tcPr>
            <w:tcW w:w="1026" w:type="dxa"/>
            <w:shd w:val="clear" w:color="auto" w:fill="FFFFFF" w:themeFill="background1"/>
          </w:tcPr>
          <w:p w14:paraId="4F515C1C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F4777B5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3C85D47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8AF56D0" w14:textId="37E7198B" w:rsidR="001E043A" w:rsidRDefault="002F0A37" w:rsidP="005A78A3">
            <w:pPr>
              <w:spacing w:after="0"/>
            </w:pPr>
            <w:r>
              <w:t>Propose to modify existing section re: elevator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26AAA" w14:textId="77777777" w:rsidR="001E043A" w:rsidRPr="001E3316" w:rsidRDefault="001E043A" w:rsidP="005A78A3">
            <w:pPr>
              <w:spacing w:after="0"/>
            </w:pPr>
          </w:p>
        </w:tc>
      </w:tr>
      <w:tr w:rsidR="002F0A37" w:rsidRPr="001E3316" w14:paraId="2C2CB648" w14:textId="77777777" w:rsidTr="002F0A37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7AFD74E" w14:textId="177D0609" w:rsidR="002F0A37" w:rsidRDefault="002F0A37" w:rsidP="002F0A3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01/22-11-3</w:t>
            </w:r>
          </w:p>
        </w:tc>
        <w:tc>
          <w:tcPr>
            <w:tcW w:w="1440" w:type="dxa"/>
            <w:shd w:val="clear" w:color="auto" w:fill="FFFFFF" w:themeFill="background1"/>
          </w:tcPr>
          <w:p w14:paraId="0FE39E23" w14:textId="1298F672" w:rsidR="002F0A37" w:rsidRDefault="002F0A37" w:rsidP="005A78A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11B-233.3.1.2.2</w:t>
            </w:r>
          </w:p>
        </w:tc>
        <w:tc>
          <w:tcPr>
            <w:tcW w:w="1026" w:type="dxa"/>
            <w:shd w:val="clear" w:color="auto" w:fill="FFFFFF" w:themeFill="background1"/>
          </w:tcPr>
          <w:p w14:paraId="2A364D2E" w14:textId="77777777" w:rsidR="002F0A37" w:rsidRPr="001E3316" w:rsidRDefault="002F0A37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03B947D" w14:textId="77777777" w:rsidR="002F0A37" w:rsidRPr="001E3316" w:rsidRDefault="002F0A37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8BC2A6C" w14:textId="77777777" w:rsidR="002F0A37" w:rsidRPr="006E593B" w:rsidRDefault="002F0A37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5B42EC1" w14:textId="7FF67087" w:rsidR="002F0A37" w:rsidRDefault="002F0A37" w:rsidP="005A78A3">
            <w:pPr>
              <w:spacing w:after="0"/>
            </w:pPr>
            <w:r>
              <w:t>Propose to modify existing section: ground floor residential dwelling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268D6" w14:textId="77777777" w:rsidR="002F0A37" w:rsidRPr="001E3316" w:rsidRDefault="002F0A37" w:rsidP="005A78A3">
            <w:pPr>
              <w:spacing w:after="0"/>
            </w:pPr>
          </w:p>
        </w:tc>
      </w:tr>
    </w:tbl>
    <w:p w14:paraId="2B6D65B7" w14:textId="56F84274" w:rsidR="001E043A" w:rsidRDefault="001E043A" w:rsidP="00E67FA5"/>
    <w:p w14:paraId="40849C24" w14:textId="46192AE0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2F0A37">
        <w:rPr>
          <w:noProof/>
        </w:rPr>
        <w:t>11B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F0A37">
        <w:rPr>
          <w:noProof/>
        </w:rPr>
        <w:t>11B-249 adult changing facilities, alterations</w:t>
      </w:r>
    </w:p>
    <w:p w14:paraId="3A66F256" w14:textId="517F5166" w:rsidR="001E043A" w:rsidRDefault="002F0A37" w:rsidP="001E043A">
      <w:r>
        <w:t>DSA</w:t>
      </w:r>
      <w:r w:rsidR="009E4343">
        <w:t>-</w:t>
      </w:r>
      <w:r>
        <w:t>AC proposes to add new section with exception</w:t>
      </w:r>
      <w:r w:rsidR="001E043A" w:rsidRPr="000B7BEC">
        <w:t xml:space="preserve">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0B9AA835" w14:textId="77777777" w:rsidTr="005A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A6B9E3E" w14:textId="5C314919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DA27190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BEB6E43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F1EF16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96DE44D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7DC387C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6FD713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E043A" w:rsidRPr="001E3316" w14:paraId="333EC035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733A47D" w14:textId="4A6D552E" w:rsidR="001E043A" w:rsidRDefault="00802840" w:rsidP="0080284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33A21D5" w14:textId="48C8D76A" w:rsidR="001E043A" w:rsidRPr="00897C6A" w:rsidRDefault="00802840" w:rsidP="005A78A3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11B-249.1.3</w:t>
            </w:r>
          </w:p>
        </w:tc>
        <w:tc>
          <w:tcPr>
            <w:tcW w:w="1152" w:type="dxa"/>
            <w:shd w:val="clear" w:color="auto" w:fill="FFFFFF" w:themeFill="background1"/>
          </w:tcPr>
          <w:p w14:paraId="0830BABB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0783CF3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FC705C7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135726C" w14:textId="3E7A85B9" w:rsidR="001E043A" w:rsidRDefault="00802840" w:rsidP="005A78A3">
            <w:pPr>
              <w:spacing w:after="0"/>
            </w:pPr>
            <w:r>
              <w:t>Propose to add new section with new exception re: places of public amusement and adult changing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734584" w14:textId="77777777" w:rsidR="001E043A" w:rsidRPr="001E3316" w:rsidRDefault="001E043A" w:rsidP="005A78A3">
            <w:pPr>
              <w:spacing w:after="0"/>
            </w:pPr>
          </w:p>
        </w:tc>
      </w:tr>
    </w:tbl>
    <w:p w14:paraId="0D1A2EDD" w14:textId="226F5FC3" w:rsidR="001E043A" w:rsidRDefault="001E043A" w:rsidP="00E67FA5"/>
    <w:p w14:paraId="5A9C124C" w14:textId="654F2595" w:rsidR="001E043A" w:rsidRPr="00AD67B3" w:rsidRDefault="001E043A" w:rsidP="001E043A">
      <w:pPr>
        <w:pStyle w:val="Heading3"/>
        <w:rPr>
          <w:noProof/>
        </w:rPr>
      </w:pPr>
      <w:r w:rsidRPr="00AD67B3">
        <w:lastRenderedPageBreak/>
        <w:t xml:space="preserve">Chapter </w:t>
      </w:r>
      <w:r w:rsidR="00802840">
        <w:rPr>
          <w:noProof/>
        </w:rPr>
        <w:t>11B</w:t>
      </w:r>
      <w:r w:rsidRPr="00AD67B3">
        <w:rPr>
          <w:noProof/>
        </w:rPr>
        <w:t xml:space="preserve">, </w:t>
      </w:r>
      <w:r w:rsidR="00F86482">
        <w:t>FIGURE</w:t>
      </w:r>
      <w:r w:rsidR="00F86482" w:rsidRPr="00AD67B3">
        <w:t xml:space="preserve"> </w:t>
      </w:r>
      <w:r w:rsidR="00802840">
        <w:rPr>
          <w:noProof/>
        </w:rPr>
        <w:t>11B-406.3.2 parallel curb ramps</w:t>
      </w:r>
    </w:p>
    <w:p w14:paraId="3076D2FD" w14:textId="0D95C617" w:rsidR="001E043A" w:rsidRDefault="00802840" w:rsidP="001E043A">
      <w:r>
        <w:t>DSA</w:t>
      </w:r>
      <w:r w:rsidR="009E4343">
        <w:t>-</w:t>
      </w:r>
      <w:r>
        <w:t>AC proposes to amend section figure as</w:t>
      </w:r>
      <w:r w:rsidR="001E043A" w:rsidRPr="000B7BEC">
        <w:t xml:space="preserve">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1A26275B" w14:textId="77777777" w:rsidTr="005A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59890488" w14:textId="2CBEE55E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87FC053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8023812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2DF78F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67F0DCD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3415E0C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C1AD67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E043A" w:rsidRPr="001E3316" w14:paraId="6C8D0A2F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4C086DB" w14:textId="524B13C3" w:rsidR="001E043A" w:rsidRDefault="00802840" w:rsidP="0080284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9024D43" w14:textId="472FE1F2" w:rsidR="001E043A" w:rsidRPr="00A33CBF" w:rsidRDefault="00802840" w:rsidP="005A78A3">
            <w:pPr>
              <w:spacing w:after="0"/>
            </w:pPr>
            <w:r>
              <w:t>Figure 11B-406.3.2</w:t>
            </w:r>
          </w:p>
        </w:tc>
        <w:tc>
          <w:tcPr>
            <w:tcW w:w="1152" w:type="dxa"/>
            <w:shd w:val="clear" w:color="auto" w:fill="FFFFFF" w:themeFill="background1"/>
          </w:tcPr>
          <w:p w14:paraId="585AC4AD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D3809AC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9D7E9BE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2F0B32" w14:textId="124AC9FA" w:rsidR="001E043A" w:rsidRDefault="00802840" w:rsidP="005A78A3">
            <w:pPr>
              <w:spacing w:after="0"/>
            </w:pPr>
            <w:r>
              <w:t>Propose to correct location of detectable warnings within the figure.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CD4997" w14:textId="77777777" w:rsidR="001E043A" w:rsidRPr="001E3316" w:rsidRDefault="001E043A" w:rsidP="005A78A3">
            <w:pPr>
              <w:spacing w:after="0"/>
            </w:pPr>
          </w:p>
        </w:tc>
      </w:tr>
    </w:tbl>
    <w:p w14:paraId="25B98E7D" w14:textId="5B216349" w:rsidR="001E043A" w:rsidRDefault="001E043A" w:rsidP="00E67FA5"/>
    <w:p w14:paraId="0F24C8C4" w14:textId="2C367EE4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802840">
        <w:rPr>
          <w:noProof/>
        </w:rPr>
        <w:t>11B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802840">
        <w:rPr>
          <w:noProof/>
        </w:rPr>
        <w:t>11B-604.8 toilet compartments</w:t>
      </w:r>
    </w:p>
    <w:p w14:paraId="1136AE18" w14:textId="4CA22BCF" w:rsidR="001E043A" w:rsidRDefault="00802840" w:rsidP="001E043A">
      <w:r>
        <w:t>DSA</w:t>
      </w:r>
      <w:r w:rsidR="009E4343">
        <w:t>-</w:t>
      </w:r>
      <w:r>
        <w:t>AC proposes to amend</w:t>
      </w:r>
      <w:r w:rsidR="001E043A">
        <w:t xml:space="preserve"> </w:t>
      </w:r>
      <w:r w:rsidR="001E043A" w:rsidRPr="000B7BEC">
        <w:t>sections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1350"/>
        <w:gridCol w:w="1116"/>
        <w:gridCol w:w="1080"/>
        <w:gridCol w:w="3960"/>
        <w:gridCol w:w="4104"/>
        <w:gridCol w:w="1080"/>
      </w:tblGrid>
      <w:tr w:rsidR="001E043A" w:rsidRPr="001E3316" w14:paraId="32EC3078" w14:textId="77777777" w:rsidTr="00802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79C18C9B" w14:textId="2FD4A669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14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13C17DD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496C2F02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5442A2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98D11B2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3ECD97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608C1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E043A" w:rsidRPr="001E3316" w14:paraId="01FC471D" w14:textId="77777777" w:rsidTr="0080284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A0C2FB5" w14:textId="01A67A0D" w:rsidR="001E043A" w:rsidRDefault="00802840" w:rsidP="0080284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01/22-14-1</w:t>
            </w:r>
          </w:p>
        </w:tc>
        <w:tc>
          <w:tcPr>
            <w:tcW w:w="1350" w:type="dxa"/>
            <w:shd w:val="clear" w:color="auto" w:fill="FFFFFF" w:themeFill="background1"/>
          </w:tcPr>
          <w:p w14:paraId="308EEA80" w14:textId="3434733D" w:rsidR="001E043A" w:rsidRPr="00802840" w:rsidRDefault="00802840" w:rsidP="005A78A3">
            <w:pPr>
              <w:spacing w:after="0"/>
            </w:pPr>
            <w:r>
              <w:rPr>
                <w:i/>
                <w:iCs/>
              </w:rPr>
              <w:t>11B</w:t>
            </w:r>
            <w:r>
              <w:t>-604.8.1.2</w:t>
            </w:r>
          </w:p>
        </w:tc>
        <w:tc>
          <w:tcPr>
            <w:tcW w:w="1116" w:type="dxa"/>
            <w:shd w:val="clear" w:color="auto" w:fill="FFFFFF" w:themeFill="background1"/>
          </w:tcPr>
          <w:p w14:paraId="75C70FBB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0B373F7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F74AE76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A55B5B7" w14:textId="709E129A" w:rsidR="001E043A" w:rsidRDefault="00802840" w:rsidP="005A78A3">
            <w:pPr>
              <w:spacing w:after="0"/>
            </w:pPr>
            <w:r>
              <w:t>Propose to modify existing section to add privacy latch to toilet compartment doors.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906F2" w14:textId="77777777" w:rsidR="001E043A" w:rsidRPr="001E3316" w:rsidRDefault="001E043A" w:rsidP="005A78A3">
            <w:pPr>
              <w:spacing w:after="0"/>
            </w:pPr>
          </w:p>
        </w:tc>
      </w:tr>
      <w:tr w:rsidR="001E043A" w:rsidRPr="001E3316" w14:paraId="2EDCD59E" w14:textId="77777777" w:rsidTr="0080284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4640C4CE" w14:textId="1E7145B3" w:rsidR="001E043A" w:rsidRDefault="00802840" w:rsidP="0080284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01/22-14-2</w:t>
            </w:r>
          </w:p>
        </w:tc>
        <w:tc>
          <w:tcPr>
            <w:tcW w:w="1350" w:type="dxa"/>
            <w:shd w:val="clear" w:color="auto" w:fill="FFFFFF" w:themeFill="background1"/>
          </w:tcPr>
          <w:p w14:paraId="3DCADF31" w14:textId="6305F0BA" w:rsidR="001E043A" w:rsidRPr="00802840" w:rsidRDefault="00802840" w:rsidP="005A78A3">
            <w:pPr>
              <w:spacing w:after="0"/>
            </w:pPr>
            <w:r>
              <w:rPr>
                <w:i/>
                <w:iCs/>
              </w:rPr>
              <w:t>11B-</w:t>
            </w:r>
            <w:r>
              <w:t>604.8.2.2</w:t>
            </w:r>
          </w:p>
        </w:tc>
        <w:tc>
          <w:tcPr>
            <w:tcW w:w="1116" w:type="dxa"/>
            <w:shd w:val="clear" w:color="auto" w:fill="FFFFFF" w:themeFill="background1"/>
          </w:tcPr>
          <w:p w14:paraId="2AE128CE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AE71DB0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F6A9AEA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7C5E2C5" w14:textId="2D0DA4E6" w:rsidR="001E043A" w:rsidRDefault="00802840" w:rsidP="005A78A3">
            <w:pPr>
              <w:spacing w:after="0"/>
            </w:pPr>
            <w:r>
              <w:t>Propose to modify existing section to add privacy latch to toilet compartment doors.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995849" w14:textId="77777777" w:rsidR="001E043A" w:rsidRPr="001E3316" w:rsidRDefault="001E043A" w:rsidP="005A78A3">
            <w:pPr>
              <w:spacing w:after="0"/>
            </w:pPr>
          </w:p>
        </w:tc>
      </w:tr>
    </w:tbl>
    <w:p w14:paraId="2AEADCC9" w14:textId="68FBD3DB" w:rsidR="001E043A" w:rsidRDefault="001E043A" w:rsidP="00E67FA5"/>
    <w:p w14:paraId="09C56B83" w14:textId="3B120D13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802840">
        <w:rPr>
          <w:noProof/>
        </w:rPr>
        <w:t>11B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DB56D1">
        <w:rPr>
          <w:noProof/>
        </w:rPr>
        <w:t>11B-605 urinals</w:t>
      </w:r>
    </w:p>
    <w:p w14:paraId="75BA35A3" w14:textId="79A93A97" w:rsidR="001E043A" w:rsidRDefault="00F86482" w:rsidP="001E043A">
      <w:r>
        <w:t>DSA</w:t>
      </w:r>
      <w:r w:rsidR="009E4343">
        <w:t>-</w:t>
      </w:r>
      <w:r>
        <w:t xml:space="preserve">AC proposes to amend and add new </w:t>
      </w:r>
      <w:r w:rsidR="001E043A" w:rsidRPr="000B7BEC">
        <w:t>sections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44F223C3" w14:textId="77777777" w:rsidTr="005A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3A89F23" w14:textId="529A8E22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6EDAAFF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6C5FC10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63BC5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13E31B9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A065C4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0FC480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E043A" w:rsidRPr="001E3316" w14:paraId="79879152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A3B5BD4" w14:textId="30A6D548" w:rsidR="001E043A" w:rsidRPr="001E043A" w:rsidRDefault="00DB56D1" w:rsidP="001E043A">
            <w:r>
              <w:t>DSA-AC 01/22-15-1</w:t>
            </w:r>
          </w:p>
          <w:p w14:paraId="1852D1B3" w14:textId="7DD9DE8A" w:rsidR="001E043A" w:rsidRPr="001E043A" w:rsidRDefault="001E043A" w:rsidP="001E043A"/>
        </w:tc>
        <w:tc>
          <w:tcPr>
            <w:tcW w:w="1152" w:type="dxa"/>
            <w:shd w:val="clear" w:color="auto" w:fill="FFFFFF" w:themeFill="background1"/>
          </w:tcPr>
          <w:p w14:paraId="3C437C0C" w14:textId="6EA39DBB" w:rsidR="001E043A" w:rsidRPr="00DB56D1" w:rsidRDefault="00DB56D1" w:rsidP="005A78A3">
            <w:pPr>
              <w:spacing w:after="0"/>
            </w:pPr>
            <w:r>
              <w:rPr>
                <w:i/>
                <w:iCs/>
              </w:rPr>
              <w:t>11B</w:t>
            </w:r>
            <w:r>
              <w:t>-605.1</w:t>
            </w:r>
          </w:p>
        </w:tc>
        <w:tc>
          <w:tcPr>
            <w:tcW w:w="1152" w:type="dxa"/>
            <w:shd w:val="clear" w:color="auto" w:fill="FFFFFF" w:themeFill="background1"/>
          </w:tcPr>
          <w:p w14:paraId="03FA9ECC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0AAA1B2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D09FC3C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31E6A15" w14:textId="17289193" w:rsidR="001E043A" w:rsidRDefault="00932AD0" w:rsidP="005A78A3">
            <w:pPr>
              <w:spacing w:after="0"/>
            </w:pPr>
            <w:r>
              <w:t>Proposing new referenced requirements for an existing section regarding urinals in compartments.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D86AD7" w14:textId="77777777" w:rsidR="001E043A" w:rsidRPr="001E3316" w:rsidRDefault="001E043A" w:rsidP="005A78A3">
            <w:pPr>
              <w:spacing w:after="0"/>
            </w:pPr>
          </w:p>
        </w:tc>
      </w:tr>
      <w:tr w:rsidR="001E043A" w:rsidRPr="001E3316" w14:paraId="27F2A50E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A0ECAFB" w14:textId="46008041" w:rsidR="001E043A" w:rsidRDefault="00932AD0" w:rsidP="00932AD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01/22-15-2</w:t>
            </w:r>
          </w:p>
          <w:p w14:paraId="60DEE11C" w14:textId="0A47A843" w:rsidR="001E043A" w:rsidRPr="001E043A" w:rsidRDefault="001E043A" w:rsidP="001E043A"/>
        </w:tc>
        <w:tc>
          <w:tcPr>
            <w:tcW w:w="1152" w:type="dxa"/>
            <w:shd w:val="clear" w:color="auto" w:fill="FFFFFF" w:themeFill="background1"/>
          </w:tcPr>
          <w:p w14:paraId="616EE5C8" w14:textId="6B6E946A" w:rsidR="001E043A" w:rsidRPr="00897C6A" w:rsidRDefault="00932AD0" w:rsidP="005A78A3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11B-605.5</w:t>
            </w:r>
          </w:p>
        </w:tc>
        <w:tc>
          <w:tcPr>
            <w:tcW w:w="1152" w:type="dxa"/>
            <w:shd w:val="clear" w:color="auto" w:fill="FFFFFF" w:themeFill="background1"/>
          </w:tcPr>
          <w:p w14:paraId="76721819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2136D3F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E52CE99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9CC8CB7" w14:textId="79C5FA96" w:rsidR="001E043A" w:rsidRDefault="00932AD0" w:rsidP="005A78A3">
            <w:pPr>
              <w:spacing w:after="0"/>
            </w:pPr>
            <w:r>
              <w:t>Proposing new scoping and technical requirement for urinals in compartments.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3F06BF" w14:textId="77777777" w:rsidR="001E043A" w:rsidRPr="001E3316" w:rsidRDefault="001E043A" w:rsidP="005A78A3">
            <w:pPr>
              <w:spacing w:after="0"/>
            </w:pPr>
          </w:p>
        </w:tc>
      </w:tr>
      <w:tr w:rsidR="00932AD0" w:rsidRPr="001E3316" w14:paraId="1D4BA01C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6BAEC5" w14:textId="4EE69A8C" w:rsidR="00932AD0" w:rsidRDefault="00932AD0" w:rsidP="00932AD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01/22-15-3</w:t>
            </w:r>
          </w:p>
        </w:tc>
        <w:tc>
          <w:tcPr>
            <w:tcW w:w="1152" w:type="dxa"/>
            <w:shd w:val="clear" w:color="auto" w:fill="FFFFFF" w:themeFill="background1"/>
          </w:tcPr>
          <w:p w14:paraId="281CA238" w14:textId="1FA0A840" w:rsidR="00932AD0" w:rsidRPr="00897C6A" w:rsidRDefault="00932AD0" w:rsidP="005A78A3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11B-605.5.1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D88127C" w14:textId="77777777" w:rsidR="00932AD0" w:rsidRPr="001E3316" w:rsidRDefault="00932AD0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83A1E94" w14:textId="77777777" w:rsidR="00932AD0" w:rsidRPr="001E3316" w:rsidRDefault="00932AD0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8B3CD3D" w14:textId="77777777" w:rsidR="00932AD0" w:rsidRPr="006E593B" w:rsidRDefault="00932AD0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4D55CD9" w14:textId="3454E200" w:rsidR="00932AD0" w:rsidRDefault="00932AD0" w:rsidP="005A78A3">
            <w:pPr>
              <w:spacing w:after="0"/>
            </w:pPr>
            <w:r>
              <w:t>Proposes new section with scoping and technical requirements for urinal compartment doors.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57D9CF" w14:textId="77777777" w:rsidR="00932AD0" w:rsidRPr="001E3316" w:rsidRDefault="00932AD0" w:rsidP="005A78A3">
            <w:pPr>
              <w:spacing w:after="0"/>
            </w:pPr>
          </w:p>
        </w:tc>
      </w:tr>
      <w:tr w:rsidR="00932AD0" w:rsidRPr="001E3316" w14:paraId="38F732F4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31800E4" w14:textId="56F99943" w:rsidR="00932AD0" w:rsidRDefault="00932AD0" w:rsidP="00932AD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01/22-15-4</w:t>
            </w:r>
          </w:p>
        </w:tc>
        <w:tc>
          <w:tcPr>
            <w:tcW w:w="1152" w:type="dxa"/>
            <w:shd w:val="clear" w:color="auto" w:fill="FFFFFF" w:themeFill="background1"/>
          </w:tcPr>
          <w:p w14:paraId="5AE6FFB8" w14:textId="022131E4" w:rsidR="00932AD0" w:rsidRPr="00897C6A" w:rsidRDefault="00932AD0" w:rsidP="005A78A3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11B-605.5.2</w:t>
            </w:r>
          </w:p>
        </w:tc>
        <w:tc>
          <w:tcPr>
            <w:tcW w:w="1152" w:type="dxa"/>
            <w:shd w:val="clear" w:color="auto" w:fill="FFFFFF" w:themeFill="background1"/>
          </w:tcPr>
          <w:p w14:paraId="6AED2E53" w14:textId="77777777" w:rsidR="00932AD0" w:rsidRPr="001E3316" w:rsidRDefault="00932AD0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817295B" w14:textId="77777777" w:rsidR="00932AD0" w:rsidRPr="001E3316" w:rsidRDefault="00932AD0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B9A3DA3" w14:textId="77777777" w:rsidR="00932AD0" w:rsidRPr="006E593B" w:rsidRDefault="00932AD0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73B44D3" w14:textId="46E4210D" w:rsidR="00932AD0" w:rsidRDefault="00932AD0" w:rsidP="005A78A3">
            <w:pPr>
              <w:spacing w:after="0"/>
            </w:pPr>
            <w:r>
              <w:t>Propose new scoping and technical requirements for toe clearances.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CC0562" w14:textId="77777777" w:rsidR="00932AD0" w:rsidRPr="001E3316" w:rsidRDefault="00932AD0" w:rsidP="005A78A3">
            <w:pPr>
              <w:spacing w:after="0"/>
            </w:pPr>
          </w:p>
        </w:tc>
      </w:tr>
      <w:tr w:rsidR="00932AD0" w:rsidRPr="001E3316" w14:paraId="34C4C089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03F6324" w14:textId="3B2F2244" w:rsidR="00932AD0" w:rsidRDefault="00932AD0" w:rsidP="00932AD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01/22-15-5</w:t>
            </w:r>
          </w:p>
        </w:tc>
        <w:tc>
          <w:tcPr>
            <w:tcW w:w="1152" w:type="dxa"/>
            <w:shd w:val="clear" w:color="auto" w:fill="FFFFFF" w:themeFill="background1"/>
          </w:tcPr>
          <w:p w14:paraId="4ACB4487" w14:textId="73E13346" w:rsidR="00932AD0" w:rsidRPr="00897C6A" w:rsidRDefault="00932AD0" w:rsidP="005A78A3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Figure 11B-</w:t>
            </w:r>
            <w:r w:rsidR="007550B1">
              <w:rPr>
                <w:i/>
                <w:iCs/>
                <w:u w:val="single"/>
              </w:rPr>
              <w:t>605.5</w:t>
            </w:r>
          </w:p>
        </w:tc>
        <w:tc>
          <w:tcPr>
            <w:tcW w:w="1152" w:type="dxa"/>
            <w:shd w:val="clear" w:color="auto" w:fill="FFFFFF" w:themeFill="background1"/>
          </w:tcPr>
          <w:p w14:paraId="7310D0F9" w14:textId="77777777" w:rsidR="00932AD0" w:rsidRPr="001E3316" w:rsidRDefault="00932AD0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72DC9CE" w14:textId="77777777" w:rsidR="00932AD0" w:rsidRPr="001E3316" w:rsidRDefault="00932AD0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2A3CCA9" w14:textId="77777777" w:rsidR="00932AD0" w:rsidRPr="006E593B" w:rsidRDefault="00932AD0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0EF4DA8" w14:textId="5CFF791B" w:rsidR="00932AD0" w:rsidRDefault="00932AD0" w:rsidP="005A78A3">
            <w:pPr>
              <w:spacing w:after="0"/>
            </w:pPr>
            <w:r>
              <w:t>Propose new figure</w:t>
            </w:r>
            <w:r w:rsidR="007550B1">
              <w:t xml:space="preserve"> for urinal compartment.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82ECD7" w14:textId="77777777" w:rsidR="00932AD0" w:rsidRPr="001E3316" w:rsidRDefault="00932AD0" w:rsidP="005A78A3">
            <w:pPr>
              <w:spacing w:after="0"/>
            </w:pPr>
          </w:p>
        </w:tc>
      </w:tr>
    </w:tbl>
    <w:p w14:paraId="1FFB6103" w14:textId="22B2D17F" w:rsidR="001E043A" w:rsidRDefault="001E043A" w:rsidP="00E67FA5"/>
    <w:p w14:paraId="5DB8B9DA" w14:textId="01CF9B5A" w:rsidR="001E043A" w:rsidRPr="00AD67B3" w:rsidRDefault="001E043A" w:rsidP="001E043A">
      <w:pPr>
        <w:pStyle w:val="Heading3"/>
        <w:rPr>
          <w:noProof/>
        </w:rPr>
      </w:pPr>
      <w:r w:rsidRPr="00AD67B3">
        <w:lastRenderedPageBreak/>
        <w:t xml:space="preserve">Chapter </w:t>
      </w:r>
      <w:r w:rsidR="00932AD0">
        <w:rPr>
          <w:noProof/>
        </w:rPr>
        <w:t>11B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932AD0">
        <w:rPr>
          <w:noProof/>
        </w:rPr>
        <w:t>11B-809.10.6 Showers</w:t>
      </w:r>
    </w:p>
    <w:p w14:paraId="3F2BF62E" w14:textId="7D660EE2" w:rsidR="00F86482" w:rsidRDefault="00F86482" w:rsidP="00F86482">
      <w:r>
        <w:t>DSA</w:t>
      </w:r>
      <w:r w:rsidR="009E4343">
        <w:t>-</w:t>
      </w:r>
      <w:r>
        <w:t xml:space="preserve">AC proposes to amend </w:t>
      </w:r>
      <w:r w:rsidRPr="000B7BEC">
        <w:t>sections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1350"/>
        <w:gridCol w:w="1116"/>
        <w:gridCol w:w="1080"/>
        <w:gridCol w:w="3960"/>
        <w:gridCol w:w="4104"/>
        <w:gridCol w:w="1080"/>
      </w:tblGrid>
      <w:tr w:rsidR="001E043A" w:rsidRPr="001E3316" w14:paraId="47E1E78E" w14:textId="77777777" w:rsidTr="00F8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3BA5C96A" w14:textId="26F8E156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16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22CB86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68AC3464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62D7C4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7FC4236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384DA72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BD3688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E043A" w:rsidRPr="001E3316" w14:paraId="1DBD1A05" w14:textId="77777777" w:rsidTr="00F86482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407D1F02" w14:textId="50D95229" w:rsidR="001E043A" w:rsidRDefault="00932AD0" w:rsidP="00932AD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01/22-16-1</w:t>
            </w:r>
          </w:p>
        </w:tc>
        <w:tc>
          <w:tcPr>
            <w:tcW w:w="1350" w:type="dxa"/>
            <w:shd w:val="clear" w:color="auto" w:fill="FFFFFF" w:themeFill="background1"/>
          </w:tcPr>
          <w:p w14:paraId="1B1B6333" w14:textId="6E00D1B2" w:rsidR="001E043A" w:rsidRPr="00932AD0" w:rsidRDefault="00932AD0" w:rsidP="005A78A3">
            <w:pPr>
              <w:spacing w:after="0"/>
            </w:pPr>
            <w:r w:rsidRPr="00932AD0">
              <w:rPr>
                <w:i/>
                <w:iCs/>
              </w:rPr>
              <w:t>11B</w:t>
            </w:r>
            <w:r>
              <w:rPr>
                <w:i/>
                <w:iCs/>
              </w:rPr>
              <w:t>-809.10.6.1</w:t>
            </w:r>
          </w:p>
        </w:tc>
        <w:tc>
          <w:tcPr>
            <w:tcW w:w="1116" w:type="dxa"/>
            <w:shd w:val="clear" w:color="auto" w:fill="FFFFFF" w:themeFill="background1"/>
          </w:tcPr>
          <w:p w14:paraId="04B95C58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6185404" w14:textId="77777777" w:rsidR="001E043A" w:rsidRPr="001E3316" w:rsidRDefault="001E043A" w:rsidP="005A78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E5BF232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86752B7" w14:textId="2DBB0300" w:rsidR="001E043A" w:rsidRDefault="00474A44" w:rsidP="005A78A3">
            <w:pPr>
              <w:spacing w:after="0"/>
            </w:pPr>
            <w:r>
              <w:t>Propose to repeal language which refers compliance to an incorrect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DCF559" w14:textId="77777777" w:rsidR="001E043A" w:rsidRPr="001E3316" w:rsidRDefault="001E043A" w:rsidP="005A78A3">
            <w:pPr>
              <w:spacing w:after="0"/>
            </w:pPr>
          </w:p>
        </w:tc>
      </w:tr>
    </w:tbl>
    <w:p w14:paraId="411BAC95" w14:textId="77777777" w:rsidR="001E043A" w:rsidRPr="00E67FA5" w:rsidRDefault="001E043A" w:rsidP="00E67FA5"/>
    <w:sectPr w:rsidR="001E043A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85AA4F1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550B1">
      <w:rPr>
        <w:rFonts w:cs="Arial"/>
      </w:rPr>
      <w:t xml:space="preserve">January </w:t>
    </w:r>
    <w:r w:rsidR="009E4343">
      <w:rPr>
        <w:rFonts w:cs="Arial"/>
      </w:rPr>
      <w:t>11</w:t>
    </w:r>
    <w:r w:rsidR="007550B1">
      <w:rPr>
        <w:rFonts w:cs="Arial"/>
      </w:rPr>
      <w:t>, 2023</w:t>
    </w:r>
  </w:p>
  <w:p w14:paraId="1802EBAA" w14:textId="27D77F93" w:rsidR="00EA4D4E" w:rsidRPr="00207E89" w:rsidRDefault="001E043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DSA-AC 01/22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2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</w:r>
  </w:p>
  <w:p w14:paraId="43178E55" w14:textId="3E8C8EE0" w:rsidR="00EA4D4E" w:rsidRPr="00207E89" w:rsidRDefault="001E043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508ED"/>
    <w:rsid w:val="00063C1B"/>
    <w:rsid w:val="000B3B3B"/>
    <w:rsid w:val="0016159A"/>
    <w:rsid w:val="001E043A"/>
    <w:rsid w:val="00207E89"/>
    <w:rsid w:val="00234734"/>
    <w:rsid w:val="002353FD"/>
    <w:rsid w:val="002F0A37"/>
    <w:rsid w:val="00342005"/>
    <w:rsid w:val="003865EE"/>
    <w:rsid w:val="003C5E40"/>
    <w:rsid w:val="003D2B70"/>
    <w:rsid w:val="003E19BB"/>
    <w:rsid w:val="00474A44"/>
    <w:rsid w:val="00481B36"/>
    <w:rsid w:val="004D53E9"/>
    <w:rsid w:val="005107D5"/>
    <w:rsid w:val="00595B4C"/>
    <w:rsid w:val="005E44F6"/>
    <w:rsid w:val="00602858"/>
    <w:rsid w:val="006068CF"/>
    <w:rsid w:val="00675999"/>
    <w:rsid w:val="006C5969"/>
    <w:rsid w:val="00714133"/>
    <w:rsid w:val="00715553"/>
    <w:rsid w:val="007321A8"/>
    <w:rsid w:val="007550B1"/>
    <w:rsid w:val="00794602"/>
    <w:rsid w:val="007965F9"/>
    <w:rsid w:val="007C1EDB"/>
    <w:rsid w:val="00802840"/>
    <w:rsid w:val="00843EE8"/>
    <w:rsid w:val="00867C04"/>
    <w:rsid w:val="008732B2"/>
    <w:rsid w:val="00876DB7"/>
    <w:rsid w:val="00884F6D"/>
    <w:rsid w:val="00897C6A"/>
    <w:rsid w:val="008D4E38"/>
    <w:rsid w:val="008F2B9E"/>
    <w:rsid w:val="00932AD0"/>
    <w:rsid w:val="009D3118"/>
    <w:rsid w:val="009E4343"/>
    <w:rsid w:val="00A24BF8"/>
    <w:rsid w:val="00A31878"/>
    <w:rsid w:val="00A93126"/>
    <w:rsid w:val="00AF03E0"/>
    <w:rsid w:val="00B024FD"/>
    <w:rsid w:val="00BD6C6A"/>
    <w:rsid w:val="00C052C7"/>
    <w:rsid w:val="00CF4256"/>
    <w:rsid w:val="00D22D83"/>
    <w:rsid w:val="00D34E86"/>
    <w:rsid w:val="00D86E67"/>
    <w:rsid w:val="00DA432D"/>
    <w:rsid w:val="00DB4C62"/>
    <w:rsid w:val="00DB56D1"/>
    <w:rsid w:val="00DF33F2"/>
    <w:rsid w:val="00E15B76"/>
    <w:rsid w:val="00E160E9"/>
    <w:rsid w:val="00E42E3A"/>
    <w:rsid w:val="00E55FA9"/>
    <w:rsid w:val="00E67FA5"/>
    <w:rsid w:val="00EA4D4E"/>
    <w:rsid w:val="00F64381"/>
    <w:rsid w:val="00F8566E"/>
    <w:rsid w:val="00F86482"/>
    <w:rsid w:val="00FB3CA6"/>
    <w:rsid w:val="00FE1E14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0B3B3B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B3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B3B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1172</Words>
  <Characters>6686</Characters>
  <Application>Microsoft Office Word</Application>
  <DocSecurity>0</DocSecurity>
  <Lines>159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DSAAC-01-22-CAM-PT2</vt:lpstr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DSAAC-01-22-CAM-PT2</dc:title>
  <dc:subject/>
  <dc:creator>Brauzman, Irina@DGS</dc:creator>
  <cp:keywords/>
  <dc:description/>
  <cp:lastModifiedBy>Hagler, Carol@DGS</cp:lastModifiedBy>
  <cp:revision>8</cp:revision>
  <dcterms:created xsi:type="dcterms:W3CDTF">2023-01-11T15:54:00Z</dcterms:created>
  <dcterms:modified xsi:type="dcterms:W3CDTF">2023-01-17T21:53:00Z</dcterms:modified>
</cp:coreProperties>
</file>