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093CB9" w:rsidRDefault="003553B2" w:rsidP="001A6CDB">
      <w:pPr>
        <w:rPr>
          <w:rFonts w:ascii="Arial Narrow" w:hAnsi="Arial Narrow" w:cs="Arial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8229600" cy="2108200"/>
            <wp:effectExtent l="0" t="0" r="0" b="6350"/>
            <wp:docPr id="1" name="Picture 1" descr="&#10;COMMISSION ACTION MATRIX-GREEN OFFICE OF STATEWIDE HEALTH PLANNING AND DEVELOPMENT [OSHPD 04/18 ] MECHANICAL CODE AGENCY: 2019 CALIFORNIA    CCR, TITLE 24, PART 4 (2018 UMC)&#10;LEGEND: &#10;Item numbers refer to those presented to the Code Advisory Committees (CAC)s (CAC)s: ACCESS = Accessibility &#10;BFO = Building, Fire &amp; Other &#10;HF = Health Facilities &#10;PEME = Plumbing, Electrical, Mechanical, and Energy SDLF = Structural Design/Lateral Forces &#10;GB = Green Building &#10;CAC Actions:&#10;AA = Approve as amended AS = Approve as submitted D = Disapprove &#10;FS = Further Study &#10;Agency Response:&#10;A = Accept &#10;         D = Disagree W/D = Withdraw &#10;Amendments, if indicated by agency&#10;S = Statutory E = Existing N = New &#10;Matrix Paper Color (Used for Comm. Action Only): GREEN = uncontested items YELLOW = challenged items SALMON = W/D, no action required&#10;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513" w:rsidRDefault="00E63513" w:rsidP="001A6CDB">
      <w:pPr>
        <w:rPr>
          <w:rFonts w:ascii="Arial Narrow" w:hAnsi="Arial Narrow" w:cs="Arial"/>
          <w:b/>
          <w:sz w:val="20"/>
          <w:szCs w:val="20"/>
        </w:rPr>
      </w:pPr>
    </w:p>
    <w:p w:rsidR="00DF285D" w:rsidRDefault="003362C5" w:rsidP="001A6CDB">
      <w:pPr>
        <w:rPr>
          <w:rFonts w:ascii="Arial Narrow" w:hAnsi="Arial Narrow" w:cs="Arial"/>
          <w:b/>
          <w:sz w:val="20"/>
          <w:szCs w:val="20"/>
        </w:rPr>
      </w:pPr>
      <w:r w:rsidRPr="003362C5">
        <w:rPr>
          <w:rFonts w:ascii="Arial Narrow" w:hAnsi="Arial Narrow" w:cs="Arial"/>
          <w:b/>
          <w:sz w:val="20"/>
          <w:szCs w:val="20"/>
        </w:rPr>
        <w:t xml:space="preserve">CHAPTER 1 </w:t>
      </w:r>
      <w:r>
        <w:rPr>
          <w:rFonts w:ascii="Arial Narrow" w:hAnsi="Arial Narrow" w:cs="Arial"/>
          <w:b/>
          <w:sz w:val="20"/>
          <w:szCs w:val="20"/>
        </w:rPr>
        <w:t>–</w:t>
      </w:r>
      <w:r w:rsidRPr="003362C5">
        <w:rPr>
          <w:rFonts w:ascii="Arial Narrow" w:hAnsi="Arial Narrow" w:cs="Arial"/>
          <w:b/>
          <w:sz w:val="20"/>
          <w:szCs w:val="20"/>
        </w:rPr>
        <w:t xml:space="preserve"> ADMINISTRATION</w:t>
      </w:r>
    </w:p>
    <w:p w:rsidR="001A6CDB" w:rsidRDefault="00673F5A" w:rsidP="001A6CDB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DIVISION I – CALIFORNIA ADMINISTRATION</w:t>
      </w:r>
    </w:p>
    <w:p w:rsidR="00D632AD" w:rsidRPr="00D632AD" w:rsidRDefault="00D632AD" w:rsidP="001A6CDB">
      <w:pPr>
        <w:rPr>
          <w:rFonts w:ascii="Arial Narrow" w:hAnsi="Arial Narrow" w:cs="Arial"/>
          <w:sz w:val="20"/>
          <w:szCs w:val="20"/>
        </w:rPr>
      </w:pPr>
      <w:r w:rsidRPr="00D632AD">
        <w:rPr>
          <w:rFonts w:ascii="Arial Narrow" w:hAnsi="Arial Narrow" w:cs="Arial"/>
          <w:sz w:val="20"/>
          <w:szCs w:val="20"/>
        </w:rPr>
        <w:t>Adopt 201</w:t>
      </w:r>
      <w:r w:rsidR="003F67A3">
        <w:rPr>
          <w:rFonts w:ascii="Arial Narrow" w:hAnsi="Arial Narrow" w:cs="Arial"/>
          <w:sz w:val="20"/>
          <w:szCs w:val="20"/>
        </w:rPr>
        <w:t>8</w:t>
      </w:r>
      <w:r w:rsidRPr="00D632AD">
        <w:rPr>
          <w:rFonts w:ascii="Arial Narrow" w:hAnsi="Arial Narrow" w:cs="Arial"/>
          <w:sz w:val="20"/>
          <w:szCs w:val="20"/>
        </w:rPr>
        <w:t xml:space="preserve"> Uniform Mechanical Code (UMC) Chapter 1 and carry forward existing amendments of the 201</w:t>
      </w:r>
      <w:r w:rsidR="003F67A3">
        <w:rPr>
          <w:rFonts w:ascii="Arial Narrow" w:hAnsi="Arial Narrow" w:cs="Arial"/>
          <w:sz w:val="20"/>
          <w:szCs w:val="20"/>
        </w:rPr>
        <w:t>6</w:t>
      </w:r>
      <w:r w:rsidRPr="00D632AD">
        <w:rPr>
          <w:rFonts w:ascii="Arial Narrow" w:hAnsi="Arial Narrow" w:cs="Arial"/>
          <w:sz w:val="20"/>
          <w:szCs w:val="20"/>
        </w:rPr>
        <w:t xml:space="preserve"> California Mechanical Code (CMC) for OSHPD 1, 2, 3, &amp; 4</w:t>
      </w:r>
    </w:p>
    <w:tbl>
      <w:tblPr>
        <w:tblStyle w:val="TableGrid"/>
        <w:tblW w:w="657pt" w:type="dxa"/>
        <w:tblLayout w:type="fixed"/>
        <w:tblLook w:firstRow="1" w:lastRow="1" w:firstColumn="1" w:lastColumn="1" w:noHBand="0" w:noVBand="0"/>
        <w:tblDescription w:val="OSHPD Matrix green"/>
      </w:tblPr>
      <w:tblGrid>
        <w:gridCol w:w="1440"/>
        <w:gridCol w:w="1980"/>
        <w:gridCol w:w="630"/>
        <w:gridCol w:w="900"/>
        <w:gridCol w:w="1080"/>
        <w:gridCol w:w="2700"/>
        <w:gridCol w:w="3600"/>
        <w:gridCol w:w="810"/>
      </w:tblGrid>
      <w:tr w:rsidR="001A6CDB" w:rsidRPr="00F019F1" w:rsidTr="003553B2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tcW w:w="72pt" w:type="dxa"/>
          </w:tcPr>
          <w:p w:rsidR="001A6CDB" w:rsidRPr="00F019F1" w:rsidRDefault="001A6CDB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</w:p>
        </w:tc>
        <w:tc>
          <w:tcPr>
            <w:tcW w:w="99pt" w:type="dxa"/>
          </w:tcPr>
          <w:p w:rsidR="001A6CDB" w:rsidRPr="00F019F1" w:rsidRDefault="001A6CDB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31.50pt" w:type="dxa"/>
          </w:tcPr>
          <w:p w:rsidR="001A6CDB" w:rsidRPr="00F019F1" w:rsidRDefault="001A6CDB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1A6CDB" w:rsidRPr="00F019F1" w:rsidRDefault="001A6CDB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1A6CDB" w:rsidRPr="00F019F1" w:rsidRDefault="001A6CDB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5pt" w:type="dxa"/>
          </w:tcPr>
          <w:p w:rsidR="001A6CDB" w:rsidRPr="00F019F1" w:rsidRDefault="001A6CDB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1A6CDB" w:rsidRPr="00F019F1" w:rsidRDefault="001A6CDB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1A6CDB" w:rsidRPr="00F019F1" w:rsidRDefault="001A6CDB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D, FS</w:t>
            </w:r>
            <w:r w:rsidR="0058657C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 w:rsidR="0058657C">
              <w:t xml:space="preserve"> </w:t>
            </w:r>
            <w:r w:rsidR="0058657C" w:rsidRPr="0058657C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54pt" w:type="dxa"/>
          </w:tcPr>
          <w:p w:rsidR="001A6CDB" w:rsidRPr="00F019F1" w:rsidRDefault="001A6CDB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1A6CDB" w:rsidRPr="00F019F1" w:rsidRDefault="001A6CDB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35pt" w:type="dxa"/>
          </w:tcPr>
          <w:p w:rsidR="001A6CDB" w:rsidRPr="00F019F1" w:rsidRDefault="001A6CDB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1A6CDB" w:rsidRPr="00F019F1" w:rsidRDefault="001A6CDB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80pt" w:type="dxa"/>
          </w:tcPr>
          <w:p w:rsidR="001A6CDB" w:rsidRPr="00F019F1" w:rsidRDefault="001A6CDB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1A6CDB" w:rsidRPr="00F019F1" w:rsidRDefault="001A6CDB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7E2EF6" w:rsidRPr="00F019F1" w:rsidTr="003553B2">
        <w:tc>
          <w:tcPr>
            <w:tcW w:w="72pt" w:type="dxa"/>
          </w:tcPr>
          <w:p w:rsidR="007E2EF6" w:rsidRPr="00F019F1" w:rsidRDefault="007E2EF6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pt" w:type="dxa"/>
          </w:tcPr>
          <w:p w:rsidR="007E2EF6" w:rsidRPr="00EF31F8" w:rsidRDefault="007E2EF6" w:rsidP="00EC2922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EF31F8">
              <w:rPr>
                <w:rFonts w:ascii="Arial Narrow" w:hAnsi="Arial Narrow"/>
                <w:iCs/>
                <w:sz w:val="20"/>
                <w:szCs w:val="20"/>
              </w:rPr>
              <w:t>DIVISION I</w:t>
            </w:r>
          </w:p>
        </w:tc>
        <w:tc>
          <w:tcPr>
            <w:tcW w:w="31.50pt" w:type="dxa"/>
          </w:tcPr>
          <w:p w:rsidR="007E2EF6" w:rsidRPr="00F019F1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5pt" w:type="dxa"/>
          </w:tcPr>
          <w:p w:rsidR="007E2EF6" w:rsidRPr="00B44FE6" w:rsidRDefault="00FC1A0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7E2EF6" w:rsidRPr="00F019F1" w:rsidRDefault="004451AC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7E2EF6" w:rsidRPr="00F019F1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7E2EF6" w:rsidRPr="00F019F1" w:rsidRDefault="007E2EF6" w:rsidP="001C578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the 201</w:t>
            </w:r>
            <w:r w:rsidR="001C5786">
              <w:rPr>
                <w:rFonts w:ascii="Arial Narrow" w:hAnsi="Arial Narrow" w:cs="Arial"/>
                <w:sz w:val="20"/>
                <w:szCs w:val="20"/>
              </w:rPr>
              <w:t>8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UMC and carry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fwd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existing amendments in Division I of the 201</w:t>
            </w:r>
            <w:r w:rsidR="001C5786">
              <w:rPr>
                <w:rFonts w:ascii="Arial Narrow" w:hAnsi="Arial Narrow" w:cs="Arial"/>
                <w:sz w:val="20"/>
                <w:szCs w:val="20"/>
              </w:rPr>
              <w:t xml:space="preserve">6 </w:t>
            </w:r>
            <w:r>
              <w:rPr>
                <w:rFonts w:ascii="Arial Narrow" w:hAnsi="Arial Narrow" w:cs="Arial"/>
                <w:sz w:val="20"/>
                <w:szCs w:val="20"/>
              </w:rPr>
              <w:t>CMC for adoption into the 201</w:t>
            </w:r>
            <w:r w:rsidR="001C5786">
              <w:rPr>
                <w:rFonts w:ascii="Arial Narrow" w:hAnsi="Arial Narrow" w:cs="Arial"/>
                <w:sz w:val="20"/>
                <w:szCs w:val="20"/>
              </w:rPr>
              <w:t>9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CMC.</w:t>
            </w:r>
          </w:p>
        </w:tc>
        <w:tc>
          <w:tcPr>
            <w:tcW w:w="40.50pt" w:type="dxa"/>
          </w:tcPr>
          <w:p w:rsidR="007E2EF6" w:rsidRPr="00F019F1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101F8" w:rsidRPr="00F019F1" w:rsidTr="003553B2">
        <w:tc>
          <w:tcPr>
            <w:tcW w:w="72pt" w:type="dxa"/>
          </w:tcPr>
          <w:p w:rsidR="003101F8" w:rsidRPr="00F019F1" w:rsidRDefault="003101F8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pt" w:type="dxa"/>
          </w:tcPr>
          <w:p w:rsidR="003101F8" w:rsidRPr="00EF31F8" w:rsidRDefault="003101F8" w:rsidP="003101F8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1.</w:t>
            </w:r>
            <w:r w:rsidRPr="003101F8">
              <w:rPr>
                <w:rFonts w:ascii="Arial Narrow" w:hAnsi="Arial Narrow"/>
                <w:iCs/>
                <w:sz w:val="20"/>
                <w:szCs w:val="20"/>
              </w:rPr>
              <w:t xml:space="preserve">10.1 OSHPD </w:t>
            </w:r>
            <w:r w:rsidRPr="004C4438">
              <w:rPr>
                <w:rFonts w:ascii="Arial Narrow" w:hAnsi="Arial Narrow"/>
                <w:iCs/>
                <w:sz w:val="20"/>
                <w:szCs w:val="20"/>
                <w:u w:val="single"/>
              </w:rPr>
              <w:t>1 and OSHPD 1R</w:t>
            </w:r>
          </w:p>
        </w:tc>
        <w:tc>
          <w:tcPr>
            <w:tcW w:w="31.50pt" w:type="dxa"/>
          </w:tcPr>
          <w:p w:rsidR="003101F8" w:rsidRPr="00F019F1" w:rsidRDefault="00BE6CDA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5pt" w:type="dxa"/>
          </w:tcPr>
          <w:p w:rsidR="003101F8" w:rsidRPr="00B44FE6" w:rsidRDefault="00FC1A0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3101F8" w:rsidRPr="00F019F1" w:rsidRDefault="004451AC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3101F8" w:rsidRPr="00F019F1" w:rsidRDefault="003101F8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3101F8" w:rsidRDefault="00132BDD" w:rsidP="0003562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40.50pt" w:type="dxa"/>
          </w:tcPr>
          <w:p w:rsidR="003101F8" w:rsidRPr="00F019F1" w:rsidRDefault="003101F8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101F8" w:rsidRPr="00F019F1" w:rsidTr="003553B2">
        <w:trPr>
          <w:trHeight w:val="782"/>
        </w:trPr>
        <w:tc>
          <w:tcPr>
            <w:tcW w:w="72pt" w:type="dxa"/>
          </w:tcPr>
          <w:p w:rsidR="003101F8" w:rsidRPr="00F019F1" w:rsidRDefault="003101F8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pt" w:type="dxa"/>
          </w:tcPr>
          <w:p w:rsidR="003101F8" w:rsidRPr="00EF31F8" w:rsidRDefault="003101F8" w:rsidP="00EC2922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3101F8">
              <w:rPr>
                <w:rFonts w:ascii="Arial Narrow" w:hAnsi="Arial Narrow"/>
                <w:iCs/>
                <w:sz w:val="20"/>
                <w:szCs w:val="20"/>
              </w:rPr>
              <w:t xml:space="preserve">OSHPD 1 and </w:t>
            </w:r>
            <w:r w:rsidRPr="004C4438">
              <w:rPr>
                <w:rFonts w:ascii="Arial Narrow" w:hAnsi="Arial Narrow"/>
                <w:iCs/>
                <w:sz w:val="20"/>
                <w:szCs w:val="20"/>
                <w:u w:val="single"/>
              </w:rPr>
              <w:t>OSHPD 1R</w:t>
            </w:r>
            <w:r>
              <w:rPr>
                <w:rFonts w:ascii="Arial Narrow" w:hAnsi="Arial Narrow"/>
                <w:iCs/>
                <w:sz w:val="20"/>
                <w:szCs w:val="20"/>
              </w:rPr>
              <w:t>-Application</w:t>
            </w:r>
          </w:p>
        </w:tc>
        <w:tc>
          <w:tcPr>
            <w:tcW w:w="31.50pt" w:type="dxa"/>
          </w:tcPr>
          <w:p w:rsidR="003101F8" w:rsidRPr="00F019F1" w:rsidRDefault="00BE6CDA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5pt" w:type="dxa"/>
          </w:tcPr>
          <w:p w:rsidR="003101F8" w:rsidRPr="00B44FE6" w:rsidRDefault="00FC1A0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3101F8" w:rsidRPr="00F019F1" w:rsidRDefault="004451AC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3101F8" w:rsidRPr="00F019F1" w:rsidRDefault="003101F8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3101F8" w:rsidRDefault="00132BDD" w:rsidP="0003562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40.50pt" w:type="dxa"/>
          </w:tcPr>
          <w:p w:rsidR="003101F8" w:rsidRPr="00F019F1" w:rsidRDefault="003101F8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101F8" w:rsidRPr="00F019F1" w:rsidTr="003553B2">
        <w:trPr>
          <w:trHeight w:val="1250"/>
        </w:trPr>
        <w:tc>
          <w:tcPr>
            <w:tcW w:w="72pt" w:type="dxa"/>
          </w:tcPr>
          <w:p w:rsidR="003101F8" w:rsidRPr="00F019F1" w:rsidRDefault="003101F8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pt" w:type="dxa"/>
          </w:tcPr>
          <w:p w:rsidR="003101F8" w:rsidRPr="00EF31F8" w:rsidRDefault="003101F8" w:rsidP="003101F8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 xml:space="preserve">1.10.1.1 </w:t>
            </w:r>
            <w:r w:rsidRPr="003101F8">
              <w:rPr>
                <w:rFonts w:ascii="Arial Narrow" w:hAnsi="Arial Narrow"/>
                <w:iCs/>
                <w:sz w:val="20"/>
                <w:szCs w:val="20"/>
              </w:rPr>
              <w:t>Applicable Administrative Standards: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Item 2</w:t>
            </w:r>
          </w:p>
        </w:tc>
        <w:tc>
          <w:tcPr>
            <w:tcW w:w="31.50pt" w:type="dxa"/>
          </w:tcPr>
          <w:p w:rsidR="003101F8" w:rsidRPr="00F019F1" w:rsidRDefault="00BE6CDA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5pt" w:type="dxa"/>
          </w:tcPr>
          <w:p w:rsidR="003101F8" w:rsidRPr="00B44FE6" w:rsidRDefault="00FC1A0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3101F8" w:rsidRPr="00F019F1" w:rsidRDefault="004451AC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3101F8" w:rsidRPr="00F019F1" w:rsidRDefault="003101F8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3101F8" w:rsidRDefault="00132BDD" w:rsidP="0003562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40.50pt" w:type="dxa"/>
          </w:tcPr>
          <w:p w:rsidR="003101F8" w:rsidRPr="00F019F1" w:rsidRDefault="003101F8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101F8" w:rsidRPr="00F019F1" w:rsidTr="003553B2">
        <w:tc>
          <w:tcPr>
            <w:tcW w:w="72pt" w:type="dxa"/>
          </w:tcPr>
          <w:p w:rsidR="003101F8" w:rsidRPr="00F019F1" w:rsidRDefault="003101F8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pt" w:type="dxa"/>
          </w:tcPr>
          <w:p w:rsidR="003101F8" w:rsidRPr="003101F8" w:rsidRDefault="003101F8" w:rsidP="00EC2922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3101F8">
              <w:rPr>
                <w:rFonts w:ascii="Arial Narrow" w:hAnsi="Arial Narrow"/>
                <w:iCs/>
                <w:sz w:val="20"/>
                <w:szCs w:val="20"/>
              </w:rPr>
              <w:t>1.10.1.2</w:t>
            </w:r>
          </w:p>
        </w:tc>
        <w:tc>
          <w:tcPr>
            <w:tcW w:w="31.50pt" w:type="dxa"/>
          </w:tcPr>
          <w:p w:rsidR="003101F8" w:rsidRPr="00F019F1" w:rsidRDefault="00BE6CDA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5pt" w:type="dxa"/>
          </w:tcPr>
          <w:p w:rsidR="003101F8" w:rsidRPr="00B44FE6" w:rsidRDefault="00FC1A0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3101F8" w:rsidRPr="00F019F1" w:rsidRDefault="004451AC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3101F8" w:rsidRPr="00F019F1" w:rsidRDefault="003101F8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3101F8" w:rsidRDefault="00132BDD" w:rsidP="0003562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40.50pt" w:type="dxa"/>
          </w:tcPr>
          <w:p w:rsidR="003101F8" w:rsidRPr="00F019F1" w:rsidRDefault="003101F8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101F8" w:rsidRPr="00F019F1" w:rsidTr="003553B2">
        <w:tc>
          <w:tcPr>
            <w:tcW w:w="72pt" w:type="dxa"/>
          </w:tcPr>
          <w:p w:rsidR="003101F8" w:rsidRPr="00F019F1" w:rsidRDefault="003101F8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pt" w:type="dxa"/>
          </w:tcPr>
          <w:p w:rsidR="003101F8" w:rsidRPr="003101F8" w:rsidRDefault="003101F8" w:rsidP="00EC292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1.10.1.3</w:t>
            </w:r>
          </w:p>
        </w:tc>
        <w:tc>
          <w:tcPr>
            <w:tcW w:w="31.50pt" w:type="dxa"/>
          </w:tcPr>
          <w:p w:rsidR="003101F8" w:rsidRPr="00F019F1" w:rsidRDefault="00BE6CDA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5pt" w:type="dxa"/>
          </w:tcPr>
          <w:p w:rsidR="003101F8" w:rsidRPr="00B44FE6" w:rsidRDefault="00FC1A0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3101F8" w:rsidRPr="00F019F1" w:rsidRDefault="004451AC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3101F8" w:rsidRPr="00F019F1" w:rsidRDefault="003101F8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3101F8" w:rsidRDefault="00132BDD" w:rsidP="0003562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40.50pt" w:type="dxa"/>
          </w:tcPr>
          <w:p w:rsidR="003101F8" w:rsidRPr="00F019F1" w:rsidRDefault="003101F8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101F8" w:rsidRPr="00F019F1" w:rsidTr="003553B2">
        <w:tc>
          <w:tcPr>
            <w:tcW w:w="72pt" w:type="dxa"/>
          </w:tcPr>
          <w:p w:rsidR="003101F8" w:rsidRPr="00F019F1" w:rsidRDefault="003101F8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pt" w:type="dxa"/>
          </w:tcPr>
          <w:p w:rsidR="003101F8" w:rsidRPr="003101F8" w:rsidRDefault="003101F8" w:rsidP="00EC2922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3101F8">
              <w:rPr>
                <w:rFonts w:ascii="Arial Narrow" w:hAnsi="Arial Narrow"/>
                <w:iCs/>
                <w:sz w:val="20"/>
                <w:szCs w:val="20"/>
              </w:rPr>
              <w:t>1.10.2 OSHPD 2</w:t>
            </w:r>
            <w:r w:rsidR="004C4438">
              <w:rPr>
                <w:rFonts w:ascii="Arial Narrow" w:hAnsi="Arial Narrow"/>
                <w:iCs/>
                <w:sz w:val="20"/>
                <w:szCs w:val="20"/>
              </w:rPr>
              <w:t>,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(OSHPD 2</w:t>
            </w:r>
            <w:r w:rsidR="004C4438">
              <w:rPr>
                <w:rFonts w:ascii="Arial Narrow" w:hAnsi="Arial Narrow"/>
                <w:iCs/>
                <w:sz w:val="20"/>
                <w:szCs w:val="20"/>
              </w:rPr>
              <w:t>-application</w:t>
            </w:r>
            <w:r>
              <w:rPr>
                <w:rFonts w:ascii="Arial Narrow" w:hAnsi="Arial Narrow"/>
                <w:iCs/>
                <w:sz w:val="20"/>
                <w:szCs w:val="20"/>
              </w:rPr>
              <w:t>)</w:t>
            </w:r>
          </w:p>
        </w:tc>
        <w:tc>
          <w:tcPr>
            <w:tcW w:w="31.50pt" w:type="dxa"/>
          </w:tcPr>
          <w:p w:rsidR="003101F8" w:rsidRPr="00F019F1" w:rsidRDefault="00BE6CDA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5pt" w:type="dxa"/>
          </w:tcPr>
          <w:p w:rsidR="003101F8" w:rsidRPr="00B44FE6" w:rsidRDefault="00B44FE6" w:rsidP="00B44F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3101F8" w:rsidRPr="00F019F1" w:rsidRDefault="004451AC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3101F8" w:rsidRPr="00F019F1" w:rsidRDefault="003101F8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3101F8" w:rsidRDefault="00132BDD" w:rsidP="0003562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40.50pt" w:type="dxa"/>
          </w:tcPr>
          <w:p w:rsidR="003101F8" w:rsidRPr="00F019F1" w:rsidRDefault="003101F8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101F8" w:rsidRPr="00F019F1" w:rsidTr="003553B2">
        <w:tc>
          <w:tcPr>
            <w:tcW w:w="72pt" w:type="dxa"/>
          </w:tcPr>
          <w:p w:rsidR="003101F8" w:rsidRPr="00F019F1" w:rsidRDefault="003101F8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pt" w:type="dxa"/>
          </w:tcPr>
          <w:p w:rsidR="003101F8" w:rsidRPr="003101F8" w:rsidRDefault="004C4438" w:rsidP="004C4438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 xml:space="preserve">1.10.2.1 </w:t>
            </w:r>
            <w:r w:rsidRPr="003101F8">
              <w:rPr>
                <w:rFonts w:ascii="Arial Narrow" w:hAnsi="Arial Narrow"/>
                <w:iCs/>
                <w:sz w:val="20"/>
                <w:szCs w:val="20"/>
              </w:rPr>
              <w:t>Applicable Administrative Standards: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Item 2</w:t>
            </w:r>
          </w:p>
        </w:tc>
        <w:tc>
          <w:tcPr>
            <w:tcW w:w="31.50pt" w:type="dxa"/>
          </w:tcPr>
          <w:p w:rsidR="003101F8" w:rsidRPr="00F019F1" w:rsidRDefault="00BE6CDA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5pt" w:type="dxa"/>
          </w:tcPr>
          <w:p w:rsidR="003101F8" w:rsidRPr="00B44FE6" w:rsidRDefault="00B44F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3101F8" w:rsidRPr="00F019F1" w:rsidRDefault="004451AC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3101F8" w:rsidRPr="00F019F1" w:rsidRDefault="003101F8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3101F8" w:rsidRDefault="00132BDD" w:rsidP="0003562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40.50pt" w:type="dxa"/>
          </w:tcPr>
          <w:p w:rsidR="003101F8" w:rsidRPr="00F019F1" w:rsidRDefault="003101F8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B4316" w:rsidRPr="00F019F1" w:rsidTr="003553B2">
        <w:trPr>
          <w:trHeight w:val="1043"/>
        </w:trPr>
        <w:tc>
          <w:tcPr>
            <w:tcW w:w="72pt" w:type="dxa"/>
          </w:tcPr>
          <w:p w:rsidR="009B4316" w:rsidRPr="00F019F1" w:rsidRDefault="009B4316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pt" w:type="dxa"/>
          </w:tcPr>
          <w:p w:rsidR="009B4316" w:rsidRDefault="009B4316" w:rsidP="004C443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9B4316">
              <w:rPr>
                <w:rFonts w:ascii="Arial Narrow" w:hAnsi="Arial Narrow"/>
                <w:iCs/>
                <w:sz w:val="20"/>
                <w:szCs w:val="20"/>
              </w:rPr>
              <w:t>1.10.2.2</w:t>
            </w:r>
          </w:p>
        </w:tc>
        <w:tc>
          <w:tcPr>
            <w:tcW w:w="31.50pt" w:type="dxa"/>
          </w:tcPr>
          <w:p w:rsidR="009B4316" w:rsidRPr="00F019F1" w:rsidRDefault="00BE6CDA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5pt" w:type="dxa"/>
          </w:tcPr>
          <w:p w:rsidR="009B4316" w:rsidRPr="00B44FE6" w:rsidRDefault="00B44F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9B4316" w:rsidRPr="00F019F1" w:rsidRDefault="004451AC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9B4316" w:rsidRPr="00F019F1" w:rsidRDefault="009B431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9B4316" w:rsidRDefault="00132BDD" w:rsidP="0003562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40.50pt" w:type="dxa"/>
          </w:tcPr>
          <w:p w:rsidR="009B4316" w:rsidRPr="00F019F1" w:rsidRDefault="009B431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B4316" w:rsidRPr="00F019F1" w:rsidTr="003553B2">
        <w:tc>
          <w:tcPr>
            <w:tcW w:w="72pt" w:type="dxa"/>
          </w:tcPr>
          <w:p w:rsidR="009B4316" w:rsidRPr="00F019F1" w:rsidRDefault="009B4316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pt" w:type="dxa"/>
          </w:tcPr>
          <w:p w:rsidR="009B4316" w:rsidRDefault="00AF75F7" w:rsidP="00AF75F7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 xml:space="preserve">1.10.3 OSHPD3 ,   </w:t>
            </w:r>
            <w:r w:rsidR="00AF354B">
              <w:rPr>
                <w:rFonts w:ascii="Arial Narrow" w:hAnsi="Arial Narrow"/>
                <w:iCs/>
                <w:sz w:val="20"/>
                <w:szCs w:val="20"/>
              </w:rPr>
              <w:t xml:space="preserve">1.10.3.1 </w:t>
            </w:r>
            <w:r w:rsidR="00AF354B" w:rsidRPr="003101F8">
              <w:rPr>
                <w:rFonts w:ascii="Arial Narrow" w:hAnsi="Arial Narrow"/>
                <w:iCs/>
                <w:sz w:val="20"/>
                <w:szCs w:val="20"/>
              </w:rPr>
              <w:t>Applicable Administrative Standards:</w:t>
            </w:r>
            <w:r w:rsidR="00AF354B">
              <w:rPr>
                <w:rFonts w:ascii="Arial Narrow" w:hAnsi="Arial Narrow"/>
                <w:iCs/>
                <w:sz w:val="20"/>
                <w:szCs w:val="20"/>
              </w:rPr>
              <w:t xml:space="preserve"> Item 2</w:t>
            </w:r>
          </w:p>
        </w:tc>
        <w:tc>
          <w:tcPr>
            <w:tcW w:w="31.50pt" w:type="dxa"/>
          </w:tcPr>
          <w:p w:rsidR="009B4316" w:rsidRPr="00F019F1" w:rsidRDefault="00BE6CDA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5pt" w:type="dxa"/>
          </w:tcPr>
          <w:p w:rsidR="009B4316" w:rsidRPr="00B44FE6" w:rsidRDefault="00B44F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9B4316" w:rsidRPr="00F019F1" w:rsidRDefault="004451AC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9B4316" w:rsidRPr="00F019F1" w:rsidRDefault="009B431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9B4316" w:rsidRDefault="00132BDD" w:rsidP="0003562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40.50pt" w:type="dxa"/>
          </w:tcPr>
          <w:p w:rsidR="009B4316" w:rsidRPr="00F019F1" w:rsidRDefault="009B431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60BD3" w:rsidRPr="00F019F1" w:rsidTr="003553B2">
        <w:tc>
          <w:tcPr>
            <w:tcW w:w="72pt" w:type="dxa"/>
          </w:tcPr>
          <w:p w:rsidR="00F60BD3" w:rsidRPr="00F019F1" w:rsidRDefault="00F60BD3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pt" w:type="dxa"/>
          </w:tcPr>
          <w:p w:rsidR="00F60BD3" w:rsidRDefault="00903F04" w:rsidP="00903F04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1.10.3.2</w:t>
            </w:r>
          </w:p>
        </w:tc>
        <w:tc>
          <w:tcPr>
            <w:tcW w:w="31.50pt" w:type="dxa"/>
          </w:tcPr>
          <w:p w:rsidR="00F60BD3" w:rsidRPr="00F019F1" w:rsidRDefault="00BE6CDA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5pt" w:type="dxa"/>
          </w:tcPr>
          <w:p w:rsidR="00F60BD3" w:rsidRPr="00B44FE6" w:rsidRDefault="00B44F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F60BD3" w:rsidRPr="00F019F1" w:rsidRDefault="004451AC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F60BD3" w:rsidRPr="00F019F1" w:rsidRDefault="00F60BD3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F60BD3" w:rsidRDefault="00132BDD" w:rsidP="0003562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40.50pt" w:type="dxa"/>
          </w:tcPr>
          <w:p w:rsidR="00F60BD3" w:rsidRPr="00F019F1" w:rsidRDefault="00F60BD3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F75F7" w:rsidRPr="00F019F1" w:rsidTr="003553B2">
        <w:tc>
          <w:tcPr>
            <w:tcW w:w="72pt" w:type="dxa"/>
          </w:tcPr>
          <w:p w:rsidR="00AF75F7" w:rsidRPr="00F019F1" w:rsidRDefault="00AF75F7" w:rsidP="00AF75F7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pt" w:type="dxa"/>
          </w:tcPr>
          <w:p w:rsidR="00AF75F7" w:rsidRDefault="00AF75F7" w:rsidP="00AF75F7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 xml:space="preserve">1.10.4 OSHPD4 ,   1.10.4.1 </w:t>
            </w:r>
            <w:r w:rsidRPr="003101F8">
              <w:rPr>
                <w:rFonts w:ascii="Arial Narrow" w:hAnsi="Arial Narrow"/>
                <w:iCs/>
                <w:sz w:val="20"/>
                <w:szCs w:val="20"/>
              </w:rPr>
              <w:t>Applicable Administrative Standards: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Item 2</w:t>
            </w:r>
          </w:p>
        </w:tc>
        <w:tc>
          <w:tcPr>
            <w:tcW w:w="31.50pt" w:type="dxa"/>
          </w:tcPr>
          <w:p w:rsidR="00AF75F7" w:rsidRPr="00F019F1" w:rsidRDefault="00BE6CDA" w:rsidP="00AF75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5pt" w:type="dxa"/>
          </w:tcPr>
          <w:p w:rsidR="00AF75F7" w:rsidRPr="00B44FE6" w:rsidRDefault="00B44FE6" w:rsidP="00AF75F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AF75F7" w:rsidRPr="00F019F1" w:rsidRDefault="004451AC" w:rsidP="00AF75F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AF75F7" w:rsidRPr="00F019F1" w:rsidRDefault="00AF75F7" w:rsidP="00AF75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AF75F7" w:rsidRDefault="00132BDD" w:rsidP="00AF75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40.50pt" w:type="dxa"/>
          </w:tcPr>
          <w:p w:rsidR="00AF75F7" w:rsidRPr="00F019F1" w:rsidRDefault="00AF75F7" w:rsidP="00AF75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F75F7" w:rsidRPr="00F019F1" w:rsidTr="003553B2">
        <w:tc>
          <w:tcPr>
            <w:tcW w:w="72pt" w:type="dxa"/>
          </w:tcPr>
          <w:p w:rsidR="00AF75F7" w:rsidRPr="00F019F1" w:rsidRDefault="00AF75F7" w:rsidP="00AF75F7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pt" w:type="dxa"/>
          </w:tcPr>
          <w:p w:rsidR="00AF75F7" w:rsidRDefault="00AF75F7" w:rsidP="00AF75F7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1.10.4.2</w:t>
            </w:r>
          </w:p>
        </w:tc>
        <w:tc>
          <w:tcPr>
            <w:tcW w:w="31.50pt" w:type="dxa"/>
          </w:tcPr>
          <w:p w:rsidR="00AF75F7" w:rsidRPr="00F019F1" w:rsidRDefault="00AF75F7" w:rsidP="00AF75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pt" w:type="dxa"/>
          </w:tcPr>
          <w:p w:rsidR="00AF75F7" w:rsidRPr="00B44FE6" w:rsidRDefault="00B44FE6" w:rsidP="00AF75F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AF75F7" w:rsidRPr="00F019F1" w:rsidRDefault="004451AC" w:rsidP="00AF75F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AF75F7" w:rsidRPr="00F019F1" w:rsidRDefault="00AF75F7" w:rsidP="00AF75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AF75F7" w:rsidRDefault="00132BDD" w:rsidP="00AF75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40.50pt" w:type="dxa"/>
          </w:tcPr>
          <w:p w:rsidR="00AF75F7" w:rsidRPr="00F019F1" w:rsidRDefault="00AF75F7" w:rsidP="00AF75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F75F7" w:rsidRPr="00F019F1" w:rsidTr="003553B2">
        <w:tc>
          <w:tcPr>
            <w:tcW w:w="72pt" w:type="dxa"/>
          </w:tcPr>
          <w:p w:rsidR="00AF75F7" w:rsidRPr="00F019F1" w:rsidRDefault="00AF75F7" w:rsidP="00AF75F7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pt" w:type="dxa"/>
          </w:tcPr>
          <w:p w:rsidR="00AF75F7" w:rsidRPr="00AF75F7" w:rsidRDefault="00AF75F7" w:rsidP="00AF75F7">
            <w:pPr>
              <w:rPr>
                <w:rFonts w:ascii="Arial Narrow" w:hAnsi="Arial Narrow"/>
                <w:iCs/>
                <w:sz w:val="20"/>
                <w:szCs w:val="20"/>
                <w:u w:val="single"/>
              </w:rPr>
            </w:pPr>
            <w:r w:rsidRPr="00AF75F7">
              <w:rPr>
                <w:rFonts w:ascii="Arial Narrow" w:hAnsi="Arial Narrow"/>
                <w:iCs/>
                <w:sz w:val="20"/>
                <w:szCs w:val="20"/>
                <w:u w:val="single"/>
              </w:rPr>
              <w:t>1.10.5 OSHPD</w:t>
            </w:r>
            <w:r>
              <w:rPr>
                <w:rFonts w:ascii="Arial Narrow" w:hAnsi="Arial Narrow"/>
                <w:iCs/>
                <w:sz w:val="20"/>
                <w:szCs w:val="20"/>
                <w:u w:val="single"/>
              </w:rPr>
              <w:t xml:space="preserve"> </w:t>
            </w:r>
            <w:r w:rsidRPr="00AF75F7">
              <w:rPr>
                <w:rFonts w:ascii="Arial Narrow" w:hAnsi="Arial Narrow"/>
                <w:iCs/>
                <w:sz w:val="20"/>
                <w:szCs w:val="20"/>
                <w:u w:val="single"/>
              </w:rPr>
              <w:t>5 ,   OSHPD</w:t>
            </w:r>
            <w:r>
              <w:rPr>
                <w:rFonts w:ascii="Arial Narrow" w:hAnsi="Arial Narrow"/>
                <w:iCs/>
                <w:sz w:val="20"/>
                <w:szCs w:val="20"/>
                <w:u w:val="single"/>
              </w:rPr>
              <w:t xml:space="preserve"> 0-</w:t>
            </w:r>
            <w:r w:rsidRPr="00AF75F7">
              <w:rPr>
                <w:rFonts w:ascii="Arial Narrow" w:hAnsi="Arial Narrow"/>
                <w:iCs/>
                <w:sz w:val="20"/>
                <w:szCs w:val="20"/>
                <w:u w:val="single"/>
              </w:rPr>
              <w:t>1.10.</w:t>
            </w:r>
            <w:r>
              <w:rPr>
                <w:rFonts w:ascii="Arial Narrow" w:hAnsi="Arial Narrow"/>
                <w:iCs/>
                <w:sz w:val="20"/>
                <w:szCs w:val="20"/>
                <w:u w:val="single"/>
              </w:rPr>
              <w:t>5</w:t>
            </w:r>
            <w:r w:rsidRPr="00AF75F7">
              <w:rPr>
                <w:rFonts w:ascii="Arial Narrow" w:hAnsi="Arial Narrow"/>
                <w:iCs/>
                <w:sz w:val="20"/>
                <w:szCs w:val="20"/>
                <w:u w:val="single"/>
              </w:rPr>
              <w:t>.1</w:t>
            </w:r>
            <w:r>
              <w:rPr>
                <w:rFonts w:ascii="Arial Narrow" w:hAnsi="Arial Narrow"/>
                <w:iCs/>
                <w:sz w:val="20"/>
                <w:szCs w:val="20"/>
                <w:u w:val="single"/>
              </w:rPr>
              <w:t>, 1.10.5.2 &amp; 1.10.5.3</w:t>
            </w:r>
          </w:p>
        </w:tc>
        <w:tc>
          <w:tcPr>
            <w:tcW w:w="31.50pt" w:type="dxa"/>
          </w:tcPr>
          <w:p w:rsidR="00AF75F7" w:rsidRPr="00F019F1" w:rsidRDefault="00AF75F7" w:rsidP="00AF75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45pt" w:type="dxa"/>
          </w:tcPr>
          <w:p w:rsidR="00AF75F7" w:rsidRPr="00B44FE6" w:rsidRDefault="00B44FE6" w:rsidP="00AF75F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AF75F7" w:rsidRPr="00F019F1" w:rsidRDefault="004451AC" w:rsidP="00AF75F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AF75F7" w:rsidRPr="00F019F1" w:rsidRDefault="00AF75F7" w:rsidP="00AF75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AF75F7" w:rsidRDefault="00AF75F7" w:rsidP="00AF75F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New OSHPD 5 code </w:t>
            </w:r>
            <w:r w:rsidR="006D49F1">
              <w:rPr>
                <w:rFonts w:ascii="Arial Narrow" w:hAnsi="Arial Narrow" w:cs="Arial"/>
                <w:sz w:val="20"/>
                <w:szCs w:val="20"/>
              </w:rPr>
              <w:t>section</w:t>
            </w:r>
          </w:p>
        </w:tc>
        <w:tc>
          <w:tcPr>
            <w:tcW w:w="40.50pt" w:type="dxa"/>
          </w:tcPr>
          <w:p w:rsidR="00AF75F7" w:rsidRPr="00F019F1" w:rsidRDefault="00AF75F7" w:rsidP="00AF75F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16AA9" w:rsidRDefault="00216AA9" w:rsidP="001A6CDB">
      <w:pPr>
        <w:rPr>
          <w:rFonts w:ascii="Arial Narrow" w:hAnsi="Arial Narrow" w:cs="Arial"/>
          <w:b/>
          <w:sz w:val="20"/>
          <w:szCs w:val="20"/>
        </w:rPr>
      </w:pPr>
    </w:p>
    <w:p w:rsidR="00035621" w:rsidRDefault="00035621" w:rsidP="001A6CDB">
      <w:pPr>
        <w:rPr>
          <w:rFonts w:ascii="Arial Narrow" w:hAnsi="Arial Narrow" w:cs="Arial"/>
          <w:b/>
          <w:sz w:val="20"/>
          <w:szCs w:val="20"/>
        </w:rPr>
      </w:pPr>
    </w:p>
    <w:p w:rsidR="00DF285D" w:rsidRDefault="00035621" w:rsidP="00035621">
      <w:pPr>
        <w:rPr>
          <w:rFonts w:ascii="Arial Narrow" w:hAnsi="Arial Narrow" w:cs="Arial"/>
          <w:b/>
          <w:sz w:val="20"/>
          <w:szCs w:val="20"/>
        </w:rPr>
      </w:pPr>
      <w:r w:rsidRPr="003362C5">
        <w:rPr>
          <w:rFonts w:ascii="Arial Narrow" w:hAnsi="Arial Narrow" w:cs="Arial"/>
          <w:b/>
          <w:sz w:val="20"/>
          <w:szCs w:val="20"/>
        </w:rPr>
        <w:t xml:space="preserve">CHAPTER 1 </w:t>
      </w:r>
      <w:r>
        <w:rPr>
          <w:rFonts w:ascii="Arial Narrow" w:hAnsi="Arial Narrow" w:cs="Arial"/>
          <w:b/>
          <w:sz w:val="20"/>
          <w:szCs w:val="20"/>
        </w:rPr>
        <w:t>–</w:t>
      </w:r>
      <w:r w:rsidRPr="003362C5">
        <w:rPr>
          <w:rFonts w:ascii="Arial Narrow" w:hAnsi="Arial Narrow" w:cs="Arial"/>
          <w:b/>
          <w:sz w:val="20"/>
          <w:szCs w:val="20"/>
        </w:rPr>
        <w:t xml:space="preserve"> ADMINISTRATION</w:t>
      </w:r>
    </w:p>
    <w:p w:rsidR="00035621" w:rsidRDefault="00673F5A" w:rsidP="00035621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DIVISION II – ADMINISTRATION </w:t>
      </w:r>
    </w:p>
    <w:p w:rsidR="00267E3B" w:rsidRPr="00EF31F8" w:rsidRDefault="00035621" w:rsidP="00216AA9">
      <w:pPr>
        <w:rPr>
          <w:rFonts w:ascii="Arial Narrow" w:hAnsi="Arial Narrow" w:cs="Arial"/>
          <w:sz w:val="20"/>
          <w:szCs w:val="20"/>
        </w:rPr>
      </w:pPr>
      <w:r w:rsidRPr="00D632AD">
        <w:rPr>
          <w:rFonts w:ascii="Arial Narrow" w:hAnsi="Arial Narrow" w:cs="Arial"/>
          <w:sz w:val="20"/>
          <w:szCs w:val="20"/>
        </w:rPr>
        <w:t>Adopt 201</w:t>
      </w:r>
      <w:r w:rsidR="001E4A97">
        <w:rPr>
          <w:rFonts w:ascii="Arial Narrow" w:hAnsi="Arial Narrow" w:cs="Arial"/>
          <w:sz w:val="20"/>
          <w:szCs w:val="20"/>
        </w:rPr>
        <w:t>8</w:t>
      </w:r>
      <w:r w:rsidRPr="00D632AD">
        <w:rPr>
          <w:rFonts w:ascii="Arial Narrow" w:hAnsi="Arial Narrow" w:cs="Arial"/>
          <w:sz w:val="20"/>
          <w:szCs w:val="20"/>
        </w:rPr>
        <w:t xml:space="preserve"> Uniform Mechanical Code (UMC) Chapter 1 and carry forward existing amendments of the 201</w:t>
      </w:r>
      <w:r w:rsidR="001E4A97">
        <w:rPr>
          <w:rFonts w:ascii="Arial Narrow" w:hAnsi="Arial Narrow" w:cs="Arial"/>
          <w:sz w:val="20"/>
          <w:szCs w:val="20"/>
        </w:rPr>
        <w:t>6</w:t>
      </w:r>
      <w:r w:rsidRPr="00D632AD">
        <w:rPr>
          <w:rFonts w:ascii="Arial Narrow" w:hAnsi="Arial Narrow" w:cs="Arial"/>
          <w:sz w:val="20"/>
          <w:szCs w:val="20"/>
        </w:rPr>
        <w:t xml:space="preserve"> California Mechanical Code (CMC) for OSHPD 1, 2, 3, &amp; 4</w:t>
      </w:r>
      <w:r w:rsidR="00210946">
        <w:rPr>
          <w:rFonts w:ascii="Arial Narrow" w:hAnsi="Arial Narrow" w:cs="Arial"/>
          <w:sz w:val="20"/>
          <w:szCs w:val="20"/>
        </w:rPr>
        <w:t xml:space="preserve"> with modification.</w:t>
      </w:r>
    </w:p>
    <w:tbl>
      <w:tblPr>
        <w:tblStyle w:val="TableGrid"/>
        <w:tblW w:w="657pt" w:type="dxa"/>
        <w:tblLayout w:type="fixed"/>
        <w:tblLook w:firstRow="1" w:lastRow="1" w:firstColumn="1" w:lastColumn="1" w:noHBand="0" w:noVBand="0"/>
        <w:tblDescription w:val="OSHPD Matrix green"/>
      </w:tblPr>
      <w:tblGrid>
        <w:gridCol w:w="1440"/>
        <w:gridCol w:w="1530"/>
        <w:gridCol w:w="990"/>
        <w:gridCol w:w="990"/>
        <w:gridCol w:w="1080"/>
        <w:gridCol w:w="2700"/>
        <w:gridCol w:w="3600"/>
        <w:gridCol w:w="810"/>
      </w:tblGrid>
      <w:tr w:rsidR="00035621" w:rsidRPr="00F019F1" w:rsidTr="003553B2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tcW w:w="72pt" w:type="dxa"/>
          </w:tcPr>
          <w:p w:rsidR="00035621" w:rsidRPr="00F019F1" w:rsidRDefault="00035621" w:rsidP="00E962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Item Number</w:t>
            </w:r>
          </w:p>
        </w:tc>
        <w:tc>
          <w:tcPr>
            <w:tcW w:w="76.50pt" w:type="dxa"/>
          </w:tcPr>
          <w:p w:rsidR="00035621" w:rsidRPr="00F019F1" w:rsidRDefault="00035621" w:rsidP="00E962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035621" w:rsidRPr="00F019F1" w:rsidRDefault="00035621" w:rsidP="00E962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035621" w:rsidRPr="00F019F1" w:rsidRDefault="00035621" w:rsidP="00E962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035621" w:rsidRPr="00F019F1" w:rsidRDefault="00035621" w:rsidP="00E962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035621" w:rsidRPr="00F019F1" w:rsidRDefault="00035621" w:rsidP="00E962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035621" w:rsidRPr="00F019F1" w:rsidRDefault="00035621" w:rsidP="00E962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035621" w:rsidRPr="00F019F1" w:rsidRDefault="00035621" w:rsidP="00E96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D, FS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>
              <w:t xml:space="preserve"> </w:t>
            </w:r>
            <w:r w:rsidRPr="0058657C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54pt" w:type="dxa"/>
          </w:tcPr>
          <w:p w:rsidR="00035621" w:rsidRPr="00F019F1" w:rsidRDefault="00035621" w:rsidP="00E962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035621" w:rsidRPr="00F019F1" w:rsidRDefault="00035621" w:rsidP="00E962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35pt" w:type="dxa"/>
          </w:tcPr>
          <w:p w:rsidR="00035621" w:rsidRPr="00F019F1" w:rsidRDefault="00035621" w:rsidP="00E962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035621" w:rsidRPr="00F019F1" w:rsidRDefault="00035621" w:rsidP="00E962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80pt" w:type="dxa"/>
          </w:tcPr>
          <w:p w:rsidR="00035621" w:rsidRPr="00F019F1" w:rsidRDefault="00035621" w:rsidP="00E962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035621" w:rsidRPr="00F019F1" w:rsidRDefault="00035621" w:rsidP="00E962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7E2EF6" w:rsidRPr="00F019F1" w:rsidTr="003553B2">
        <w:trPr>
          <w:trHeight w:val="1232"/>
        </w:trPr>
        <w:tc>
          <w:tcPr>
            <w:tcW w:w="72pt" w:type="dxa"/>
          </w:tcPr>
          <w:p w:rsidR="007E2EF6" w:rsidRPr="00F019F1" w:rsidRDefault="007E2EF6" w:rsidP="00E9623B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BE6CDA" w:rsidRPr="00BE6CDA" w:rsidRDefault="00BE6CDA" w:rsidP="00BE6CDA">
            <w:pPr>
              <w:pStyle w:val="BodyText"/>
              <w:rPr>
                <w:i/>
                <w:sz w:val="20"/>
              </w:rPr>
            </w:pPr>
            <w:r w:rsidRPr="00BE6CDA">
              <w:rPr>
                <w:i/>
                <w:sz w:val="20"/>
              </w:rPr>
              <w:t>102.1</w:t>
            </w:r>
            <w:proofErr w:type="gramStart"/>
            <w:r w:rsidRPr="00BE6CDA">
              <w:rPr>
                <w:i/>
                <w:sz w:val="20"/>
              </w:rPr>
              <w:t>…</w:t>
            </w:r>
            <w:bookmarkStart w:id="0" w:name="_Hlk509386534"/>
            <w:r w:rsidRPr="00BE6CDA">
              <w:rPr>
                <w:bCs/>
                <w:i/>
                <w:sz w:val="20"/>
              </w:rPr>
              <w:t>[</w:t>
            </w:r>
            <w:proofErr w:type="gramEnd"/>
            <w:r w:rsidRPr="00BE6CDA">
              <w:rPr>
                <w:bCs/>
                <w:i/>
                <w:sz w:val="20"/>
              </w:rPr>
              <w:t xml:space="preserve">OSHPD </w:t>
            </w:r>
            <w:bookmarkStart w:id="1" w:name="_Hlk509386825"/>
            <w:r w:rsidRPr="00BE6CDA">
              <w:rPr>
                <w:bCs/>
                <w:i/>
                <w:sz w:val="20"/>
              </w:rPr>
              <w:t xml:space="preserve">1, </w:t>
            </w:r>
            <w:r w:rsidRPr="00BE6CDA">
              <w:rPr>
                <w:bCs/>
                <w:i/>
                <w:sz w:val="20"/>
                <w:u w:val="single"/>
              </w:rPr>
              <w:t>1R</w:t>
            </w:r>
            <w:r w:rsidRPr="00BE6CDA">
              <w:rPr>
                <w:bCs/>
                <w:i/>
                <w:sz w:val="20"/>
              </w:rPr>
              <w:t>, 2, 3</w:t>
            </w:r>
            <w:r w:rsidRPr="00BE6CDA">
              <w:rPr>
                <w:bCs/>
                <w:i/>
                <w:sz w:val="20"/>
                <w:u w:val="single"/>
              </w:rPr>
              <w:t>,</w:t>
            </w:r>
            <w:r w:rsidRPr="00BE6CDA">
              <w:rPr>
                <w:bCs/>
                <w:i/>
                <w:sz w:val="20"/>
              </w:rPr>
              <w:t xml:space="preserve"> </w:t>
            </w:r>
            <w:r w:rsidRPr="00BE6CDA">
              <w:rPr>
                <w:bCs/>
                <w:i/>
                <w:strike/>
                <w:sz w:val="20"/>
              </w:rPr>
              <w:t>&amp;</w:t>
            </w:r>
            <w:r w:rsidRPr="00BE6CDA">
              <w:rPr>
                <w:bCs/>
                <w:i/>
                <w:sz w:val="20"/>
              </w:rPr>
              <w:t xml:space="preserve"> 4 </w:t>
            </w:r>
            <w:r w:rsidRPr="00BE6CDA">
              <w:rPr>
                <w:bCs/>
                <w:i/>
                <w:sz w:val="20"/>
                <w:u w:val="single"/>
              </w:rPr>
              <w:t>&amp;</w:t>
            </w:r>
            <w:r w:rsidRPr="00BE6CDA">
              <w:rPr>
                <w:bCs/>
                <w:i/>
                <w:sz w:val="20"/>
              </w:rPr>
              <w:t xml:space="preserve"> </w:t>
            </w:r>
            <w:r w:rsidRPr="00BE6CDA">
              <w:rPr>
                <w:bCs/>
                <w:i/>
                <w:sz w:val="20"/>
                <w:u w:val="single"/>
              </w:rPr>
              <w:t>5</w:t>
            </w:r>
            <w:bookmarkEnd w:id="1"/>
            <w:r w:rsidRPr="00BE6CDA">
              <w:rPr>
                <w:bCs/>
                <w:i/>
                <w:sz w:val="20"/>
              </w:rPr>
              <w:t>]</w:t>
            </w:r>
            <w:bookmarkEnd w:id="0"/>
          </w:p>
          <w:p w:rsidR="007E2EF6" w:rsidRPr="00BE6CDA" w:rsidRDefault="007E2EF6" w:rsidP="00EA2D80">
            <w:pPr>
              <w:rPr>
                <w:rFonts w:ascii="Arial Narrow" w:hAnsi="Arial Narrow"/>
                <w:iCs/>
                <w:sz w:val="20"/>
                <w:szCs w:val="20"/>
              </w:rPr>
            </w:pPr>
          </w:p>
        </w:tc>
        <w:tc>
          <w:tcPr>
            <w:tcW w:w="49.50pt" w:type="dxa"/>
          </w:tcPr>
          <w:p w:rsidR="007E2EF6" w:rsidRPr="00F019F1" w:rsidRDefault="007E2EF6" w:rsidP="00E9623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7E2EF6" w:rsidRPr="00B44FE6" w:rsidRDefault="00B44F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7E2EF6" w:rsidRPr="00F019F1" w:rsidRDefault="004451AC" w:rsidP="00E962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7E2EF6" w:rsidRPr="00F019F1" w:rsidRDefault="007E2EF6" w:rsidP="00E962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7E2EF6" w:rsidRPr="00EC2922" w:rsidRDefault="00BE6CDA" w:rsidP="009E154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40.50pt" w:type="dxa"/>
          </w:tcPr>
          <w:p w:rsidR="007E2EF6" w:rsidRPr="00F019F1" w:rsidRDefault="007E2EF6" w:rsidP="00E962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70B9C" w:rsidRDefault="00A70B9C" w:rsidP="00216AA9">
      <w:pPr>
        <w:rPr>
          <w:rFonts w:ascii="Arial Narrow" w:hAnsi="Arial Narrow" w:cs="Arial"/>
          <w:b/>
          <w:sz w:val="20"/>
          <w:szCs w:val="20"/>
        </w:rPr>
      </w:pPr>
    </w:p>
    <w:p w:rsidR="00216AA9" w:rsidRDefault="00216AA9" w:rsidP="00216AA9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CHAPTER 2 </w:t>
      </w:r>
      <w:r w:rsidR="00FF0DBD">
        <w:rPr>
          <w:rFonts w:ascii="Arial Narrow" w:hAnsi="Arial Narrow" w:cs="Arial"/>
          <w:b/>
          <w:sz w:val="20"/>
          <w:szCs w:val="20"/>
        </w:rPr>
        <w:t xml:space="preserve">- </w:t>
      </w:r>
      <w:r>
        <w:rPr>
          <w:rFonts w:ascii="Arial Narrow" w:hAnsi="Arial Narrow" w:cs="Arial"/>
          <w:b/>
          <w:sz w:val="20"/>
          <w:szCs w:val="20"/>
        </w:rPr>
        <w:t>DEFINITIONS</w:t>
      </w:r>
    </w:p>
    <w:p w:rsidR="00216AA9" w:rsidRDefault="00267E3B" w:rsidP="00AE1F43">
      <w:pPr>
        <w:rPr>
          <w:rFonts w:ascii="Arial Narrow" w:hAnsi="Arial Narrow" w:cs="Arial"/>
          <w:sz w:val="20"/>
          <w:szCs w:val="20"/>
        </w:rPr>
      </w:pPr>
      <w:r w:rsidRPr="00267E3B">
        <w:rPr>
          <w:rFonts w:ascii="Arial Narrow" w:hAnsi="Arial Narrow" w:cs="Arial"/>
          <w:sz w:val="20"/>
          <w:szCs w:val="20"/>
        </w:rPr>
        <w:t>Adopt entire 201</w:t>
      </w:r>
      <w:r w:rsidR="001E4A97">
        <w:rPr>
          <w:rFonts w:ascii="Arial Narrow" w:hAnsi="Arial Narrow" w:cs="Arial"/>
          <w:sz w:val="20"/>
          <w:szCs w:val="20"/>
        </w:rPr>
        <w:t>8</w:t>
      </w:r>
      <w:r w:rsidRPr="00267E3B">
        <w:rPr>
          <w:rFonts w:ascii="Arial Narrow" w:hAnsi="Arial Narrow" w:cs="Arial"/>
          <w:sz w:val="20"/>
          <w:szCs w:val="20"/>
        </w:rPr>
        <w:t xml:space="preserve"> Uniform Mechanical Code (UMC) chapter and carry forward existing amendments of the 201</w:t>
      </w:r>
      <w:r w:rsidR="001E4A97">
        <w:rPr>
          <w:rFonts w:ascii="Arial Narrow" w:hAnsi="Arial Narrow" w:cs="Arial"/>
          <w:sz w:val="20"/>
          <w:szCs w:val="20"/>
        </w:rPr>
        <w:t>6</w:t>
      </w:r>
      <w:r w:rsidRPr="00267E3B">
        <w:rPr>
          <w:rFonts w:ascii="Arial Narrow" w:hAnsi="Arial Narrow" w:cs="Arial"/>
          <w:sz w:val="20"/>
          <w:szCs w:val="20"/>
        </w:rPr>
        <w:t xml:space="preserve"> California Mechanical Code (CMC) for OSHPD 1, 2, 3, &amp; 4 with the following modifications</w:t>
      </w:r>
    </w:p>
    <w:tbl>
      <w:tblPr>
        <w:tblStyle w:val="TableGrid"/>
        <w:tblW w:w="657pt" w:type="dxa"/>
        <w:tblLayout w:type="fixed"/>
        <w:tblLook w:firstRow="1" w:lastRow="1" w:firstColumn="1" w:lastColumn="1" w:noHBand="0" w:noVBand="0"/>
        <w:tblDescription w:val="OSHPD Matrix green"/>
      </w:tblPr>
      <w:tblGrid>
        <w:gridCol w:w="1440"/>
        <w:gridCol w:w="1530"/>
        <w:gridCol w:w="990"/>
        <w:gridCol w:w="990"/>
        <w:gridCol w:w="1080"/>
        <w:gridCol w:w="2700"/>
        <w:gridCol w:w="3600"/>
        <w:gridCol w:w="810"/>
      </w:tblGrid>
      <w:tr w:rsidR="00216AA9" w:rsidRPr="00F019F1" w:rsidTr="003553B2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tcW w:w="72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</w:p>
        </w:tc>
        <w:tc>
          <w:tcPr>
            <w:tcW w:w="76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D, FS</w:t>
            </w:r>
            <w:r w:rsidR="00371057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 w:rsidR="00371057">
              <w:t xml:space="preserve"> </w:t>
            </w:r>
            <w:r w:rsidR="00371057" w:rsidRPr="00371057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54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35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8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7E2EF6" w:rsidRPr="00F019F1" w:rsidTr="003553B2">
        <w:tc>
          <w:tcPr>
            <w:tcW w:w="72pt" w:type="dxa"/>
          </w:tcPr>
          <w:p w:rsidR="007E2EF6" w:rsidRPr="00F019F1" w:rsidRDefault="007E2EF6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7E2EF6" w:rsidRPr="00061DB4" w:rsidRDefault="00EA2D80" w:rsidP="00425BE2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EA2D80">
              <w:rPr>
                <w:rFonts w:ascii="Arial Narrow" w:hAnsi="Arial Narrow"/>
                <w:iCs/>
                <w:sz w:val="20"/>
                <w:szCs w:val="20"/>
              </w:rPr>
              <w:t xml:space="preserve">203.0…Air, Relief. [OSHPD 1, </w:t>
            </w:r>
            <w:r w:rsidRPr="00BE6CDA">
              <w:rPr>
                <w:rFonts w:ascii="Arial Narrow" w:hAnsi="Arial Narrow"/>
                <w:iCs/>
                <w:sz w:val="20"/>
                <w:szCs w:val="20"/>
                <w:u w:val="single"/>
              </w:rPr>
              <w:t>1R</w:t>
            </w:r>
            <w:r w:rsidRPr="00EA2D80">
              <w:rPr>
                <w:rFonts w:ascii="Arial Narrow" w:hAnsi="Arial Narrow"/>
                <w:iCs/>
                <w:sz w:val="20"/>
                <w:szCs w:val="20"/>
              </w:rPr>
              <w:t xml:space="preserve">, 2, 3, &amp; 4 &amp; </w:t>
            </w:r>
            <w:r w:rsidRPr="00BE6CDA">
              <w:rPr>
                <w:rFonts w:ascii="Arial Narrow" w:hAnsi="Arial Narrow"/>
                <w:iCs/>
                <w:sz w:val="20"/>
                <w:szCs w:val="20"/>
                <w:u w:val="single"/>
              </w:rPr>
              <w:t>5</w:t>
            </w:r>
            <w:r w:rsidRPr="00EA2D80">
              <w:rPr>
                <w:rFonts w:ascii="Arial Narrow" w:hAnsi="Arial Narrow"/>
                <w:iCs/>
                <w:sz w:val="20"/>
                <w:szCs w:val="20"/>
              </w:rPr>
              <w:t>]</w:t>
            </w:r>
          </w:p>
        </w:tc>
        <w:tc>
          <w:tcPr>
            <w:tcW w:w="49.50pt" w:type="dxa"/>
          </w:tcPr>
          <w:p w:rsidR="007E2EF6" w:rsidRPr="00F019F1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7E2EF6" w:rsidRPr="00B44FE6" w:rsidRDefault="00B44F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7E2EF6" w:rsidRPr="00F019F1" w:rsidRDefault="004451AC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7E2EF6" w:rsidRPr="00F019F1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7E2EF6" w:rsidRPr="00F019F1" w:rsidRDefault="00BE6CDA" w:rsidP="000D51A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40.50pt" w:type="dxa"/>
          </w:tcPr>
          <w:p w:rsidR="007E2EF6" w:rsidRPr="00F019F1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A2D80" w:rsidRPr="00F019F1" w:rsidTr="003553B2">
        <w:tc>
          <w:tcPr>
            <w:tcW w:w="72pt" w:type="dxa"/>
          </w:tcPr>
          <w:p w:rsidR="00EA2D80" w:rsidRPr="00F019F1" w:rsidRDefault="00EA2D80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EA2D80" w:rsidRPr="00EA2D80" w:rsidRDefault="00BE6CDA" w:rsidP="00425BE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204.0…[</w:t>
            </w:r>
            <w:r w:rsidR="00EA2D80" w:rsidRPr="00EA2D80">
              <w:rPr>
                <w:rFonts w:ascii="Arial Narrow" w:hAnsi="Arial Narrow"/>
                <w:iCs/>
                <w:sz w:val="20"/>
                <w:szCs w:val="20"/>
              </w:rPr>
              <w:t xml:space="preserve">OSHPD 1, </w:t>
            </w:r>
            <w:r w:rsidR="00EA2D80" w:rsidRPr="00BE6CDA">
              <w:rPr>
                <w:rFonts w:ascii="Arial Narrow" w:hAnsi="Arial Narrow"/>
                <w:iCs/>
                <w:sz w:val="20"/>
                <w:szCs w:val="20"/>
                <w:u w:val="single"/>
              </w:rPr>
              <w:t>1R</w:t>
            </w:r>
            <w:r w:rsidR="00EA2D80" w:rsidRPr="00EA2D80">
              <w:rPr>
                <w:rFonts w:ascii="Arial Narrow" w:hAnsi="Arial Narrow"/>
                <w:iCs/>
                <w:sz w:val="20"/>
                <w:szCs w:val="20"/>
              </w:rPr>
              <w:t xml:space="preserve">, 2, 3, &amp; 4 &amp; </w:t>
            </w:r>
            <w:r w:rsidR="00EA2D80" w:rsidRPr="00BE6CDA">
              <w:rPr>
                <w:rFonts w:ascii="Arial Narrow" w:hAnsi="Arial Narrow"/>
                <w:iCs/>
                <w:sz w:val="20"/>
                <w:szCs w:val="20"/>
                <w:u w:val="single"/>
              </w:rPr>
              <w:t>5</w:t>
            </w:r>
            <w:r w:rsidR="00EA2D80" w:rsidRPr="00EA2D80">
              <w:rPr>
                <w:rFonts w:ascii="Arial Narrow" w:hAnsi="Arial Narrow"/>
                <w:iCs/>
                <w:sz w:val="20"/>
                <w:szCs w:val="20"/>
              </w:rPr>
              <w:t xml:space="preserve"> and SFM]</w:t>
            </w:r>
          </w:p>
        </w:tc>
        <w:tc>
          <w:tcPr>
            <w:tcW w:w="49.50pt" w:type="dxa"/>
          </w:tcPr>
          <w:p w:rsidR="00EA2D80" w:rsidRDefault="00BE6CDA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EA2D80" w:rsidRPr="00B44FE6" w:rsidRDefault="00B44F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EA2D80" w:rsidRDefault="004451AC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EA2D80" w:rsidRPr="00F019F1" w:rsidRDefault="00EA2D80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EA2D80" w:rsidRDefault="00BE6CDA" w:rsidP="000D51A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40.50pt" w:type="dxa"/>
          </w:tcPr>
          <w:p w:rsidR="00EA2D80" w:rsidRPr="00F019F1" w:rsidRDefault="00EA2D80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E6CDA" w:rsidRPr="00F019F1" w:rsidTr="003553B2">
        <w:tc>
          <w:tcPr>
            <w:tcW w:w="72pt" w:type="dxa"/>
          </w:tcPr>
          <w:p w:rsidR="00BE6CDA" w:rsidRPr="00F019F1" w:rsidRDefault="00BE6CDA" w:rsidP="00BE6CDA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BE6CDA" w:rsidRPr="00EA2D80" w:rsidRDefault="00BE6CDA" w:rsidP="00BE6CDA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EA2D80">
              <w:rPr>
                <w:rFonts w:ascii="Arial Narrow" w:hAnsi="Arial Narrow"/>
                <w:iCs/>
                <w:sz w:val="20"/>
                <w:szCs w:val="20"/>
              </w:rPr>
              <w:t xml:space="preserve">207.0…Enforcing agency. […OSHPD 1, </w:t>
            </w:r>
            <w:r w:rsidRPr="00BE6CDA">
              <w:rPr>
                <w:rFonts w:ascii="Arial Narrow" w:hAnsi="Arial Narrow"/>
                <w:iCs/>
                <w:sz w:val="20"/>
                <w:szCs w:val="20"/>
                <w:u w:val="single"/>
              </w:rPr>
              <w:t>1R</w:t>
            </w:r>
            <w:r w:rsidRPr="00EA2D80">
              <w:rPr>
                <w:rFonts w:ascii="Arial Narrow" w:hAnsi="Arial Narrow"/>
                <w:iCs/>
                <w:sz w:val="20"/>
                <w:szCs w:val="20"/>
              </w:rPr>
              <w:t xml:space="preserve">, 2, 3, &amp; 4 &amp; </w:t>
            </w:r>
            <w:r w:rsidRPr="00BE6CDA">
              <w:rPr>
                <w:rFonts w:ascii="Arial Narrow" w:hAnsi="Arial Narrow"/>
                <w:iCs/>
                <w:sz w:val="20"/>
                <w:szCs w:val="20"/>
                <w:u w:val="single"/>
              </w:rPr>
              <w:t>5</w:t>
            </w:r>
            <w:r w:rsidRPr="00EA2D80">
              <w:rPr>
                <w:rFonts w:ascii="Arial Narrow" w:hAnsi="Arial Narrow"/>
                <w:iCs/>
                <w:sz w:val="20"/>
                <w:szCs w:val="20"/>
              </w:rPr>
              <w:t>]</w:t>
            </w:r>
          </w:p>
        </w:tc>
        <w:tc>
          <w:tcPr>
            <w:tcW w:w="49.50pt" w:type="dxa"/>
          </w:tcPr>
          <w:p w:rsidR="00BE6CDA" w:rsidRDefault="00BE6CDA" w:rsidP="00BE6C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BE6CDA" w:rsidRPr="00B44FE6" w:rsidRDefault="00B44FE6" w:rsidP="00BE6CD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BE6CDA" w:rsidRDefault="004451AC" w:rsidP="00BE6CD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BE6CDA" w:rsidRPr="00F019F1" w:rsidRDefault="00BE6CDA" w:rsidP="00BE6CD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BE6CDA" w:rsidRDefault="00BE6CDA" w:rsidP="00BE6C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40.50pt" w:type="dxa"/>
          </w:tcPr>
          <w:p w:rsidR="00BE6CDA" w:rsidRPr="00F019F1" w:rsidRDefault="00BE6CDA" w:rsidP="00BE6CD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E6CDA" w:rsidRPr="00F019F1" w:rsidTr="003553B2">
        <w:tc>
          <w:tcPr>
            <w:tcW w:w="72pt" w:type="dxa"/>
          </w:tcPr>
          <w:p w:rsidR="00BE6CDA" w:rsidRPr="00F019F1" w:rsidRDefault="00BE6CDA" w:rsidP="00BE6CDA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BE6CDA" w:rsidRPr="00EA2D80" w:rsidRDefault="00BE6CDA" w:rsidP="00BE6CDA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EA2D80">
              <w:rPr>
                <w:rFonts w:ascii="Arial Narrow" w:hAnsi="Arial Narrow"/>
                <w:iCs/>
                <w:sz w:val="20"/>
                <w:szCs w:val="20"/>
              </w:rPr>
              <w:t xml:space="preserve">210.0…Health Facilities. [OSHPD 1, </w:t>
            </w:r>
            <w:r w:rsidRPr="00BE6CDA">
              <w:rPr>
                <w:rFonts w:ascii="Arial Narrow" w:hAnsi="Arial Narrow"/>
                <w:iCs/>
                <w:sz w:val="20"/>
                <w:szCs w:val="20"/>
                <w:u w:val="single"/>
              </w:rPr>
              <w:t>1R</w:t>
            </w:r>
            <w:r w:rsidRPr="00EA2D80">
              <w:rPr>
                <w:rFonts w:ascii="Arial Narrow" w:hAnsi="Arial Narrow"/>
                <w:iCs/>
                <w:sz w:val="20"/>
                <w:szCs w:val="20"/>
              </w:rPr>
              <w:t xml:space="preserve">, 2, 3, &amp; 4 &amp; </w:t>
            </w:r>
            <w:r w:rsidRPr="00BE6CDA">
              <w:rPr>
                <w:rFonts w:ascii="Arial Narrow" w:hAnsi="Arial Narrow"/>
                <w:iCs/>
                <w:sz w:val="20"/>
                <w:szCs w:val="20"/>
                <w:u w:val="single"/>
              </w:rPr>
              <w:t>5</w:t>
            </w:r>
            <w:r w:rsidRPr="00EA2D80">
              <w:rPr>
                <w:rFonts w:ascii="Arial Narrow" w:hAnsi="Arial Narrow"/>
                <w:iCs/>
                <w:sz w:val="20"/>
                <w:szCs w:val="20"/>
              </w:rPr>
              <w:t>]</w:t>
            </w:r>
          </w:p>
        </w:tc>
        <w:tc>
          <w:tcPr>
            <w:tcW w:w="49.50pt" w:type="dxa"/>
          </w:tcPr>
          <w:p w:rsidR="00BE6CDA" w:rsidRDefault="00BE6CDA" w:rsidP="00BE6C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BE6CDA" w:rsidRPr="00B44FE6" w:rsidRDefault="00B44FE6" w:rsidP="00BE6CD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BE6CDA" w:rsidRDefault="004451AC" w:rsidP="00BE6CD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BE6CDA" w:rsidRPr="00F019F1" w:rsidRDefault="00BE6CDA" w:rsidP="00BE6CD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BE6CDA" w:rsidRDefault="00BE6CDA" w:rsidP="00BE6C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40.50pt" w:type="dxa"/>
          </w:tcPr>
          <w:p w:rsidR="00BE6CDA" w:rsidRPr="00F019F1" w:rsidRDefault="00BE6CDA" w:rsidP="00BE6CD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E6CDA" w:rsidRPr="00F019F1" w:rsidTr="003553B2">
        <w:tc>
          <w:tcPr>
            <w:tcW w:w="72pt" w:type="dxa"/>
          </w:tcPr>
          <w:p w:rsidR="00BE6CDA" w:rsidRPr="00F019F1" w:rsidRDefault="00BE6CDA" w:rsidP="00BE6CDA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BE6CDA" w:rsidRPr="00EA2D80" w:rsidRDefault="00BE6CDA" w:rsidP="00BE6CDA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EA2D80">
              <w:rPr>
                <w:rFonts w:ascii="Arial Narrow" w:hAnsi="Arial Narrow"/>
                <w:iCs/>
                <w:sz w:val="20"/>
                <w:szCs w:val="20"/>
              </w:rPr>
              <w:t xml:space="preserve">223.0…UMC. […OSHPD 1, </w:t>
            </w:r>
            <w:r w:rsidRPr="00BE6CDA">
              <w:rPr>
                <w:rFonts w:ascii="Arial Narrow" w:hAnsi="Arial Narrow"/>
                <w:iCs/>
                <w:sz w:val="20"/>
                <w:szCs w:val="20"/>
                <w:u w:val="single"/>
              </w:rPr>
              <w:t>1R</w:t>
            </w:r>
            <w:r w:rsidRPr="00EA2D80">
              <w:rPr>
                <w:rFonts w:ascii="Arial Narrow" w:hAnsi="Arial Narrow"/>
                <w:iCs/>
                <w:sz w:val="20"/>
                <w:szCs w:val="20"/>
              </w:rPr>
              <w:t xml:space="preserve">, 2, 3, &amp; 4 &amp; </w:t>
            </w:r>
            <w:r w:rsidRPr="00BE6CDA">
              <w:rPr>
                <w:rFonts w:ascii="Arial Narrow" w:hAnsi="Arial Narrow"/>
                <w:iCs/>
                <w:sz w:val="20"/>
                <w:szCs w:val="20"/>
                <w:u w:val="single"/>
              </w:rPr>
              <w:t>5</w:t>
            </w:r>
            <w:r w:rsidRPr="00EA2D80">
              <w:rPr>
                <w:rFonts w:ascii="Arial Narrow" w:hAnsi="Arial Narrow"/>
                <w:iCs/>
                <w:sz w:val="20"/>
                <w:szCs w:val="20"/>
              </w:rPr>
              <w:t>]</w:t>
            </w:r>
          </w:p>
        </w:tc>
        <w:tc>
          <w:tcPr>
            <w:tcW w:w="49.50pt" w:type="dxa"/>
          </w:tcPr>
          <w:p w:rsidR="00BE6CDA" w:rsidRDefault="00BE6CDA" w:rsidP="00BE6C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BE6CDA" w:rsidRPr="00B44FE6" w:rsidRDefault="00B44FE6" w:rsidP="00BE6CD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BE6CDA" w:rsidRDefault="004451AC" w:rsidP="00BE6CD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BE6CDA" w:rsidRPr="00F019F1" w:rsidRDefault="00BE6CDA" w:rsidP="00BE6CD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BE6CDA" w:rsidRDefault="00BE6CDA" w:rsidP="00BE6C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40.50pt" w:type="dxa"/>
          </w:tcPr>
          <w:p w:rsidR="00BE6CDA" w:rsidRPr="00F019F1" w:rsidRDefault="00BE6CDA" w:rsidP="00BE6CD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16AA9" w:rsidRDefault="00216AA9" w:rsidP="00216AA9">
      <w:pPr>
        <w:rPr>
          <w:rFonts w:ascii="Arial Narrow" w:hAnsi="Arial Narrow" w:cs="Arial"/>
          <w:b/>
          <w:sz w:val="20"/>
          <w:szCs w:val="20"/>
        </w:rPr>
      </w:pPr>
    </w:p>
    <w:p w:rsidR="00921E63" w:rsidRDefault="00921E63" w:rsidP="00216AA9">
      <w:pPr>
        <w:rPr>
          <w:rFonts w:ascii="Arial Narrow" w:hAnsi="Arial Narrow" w:cs="Arial"/>
          <w:b/>
          <w:sz w:val="20"/>
          <w:szCs w:val="20"/>
        </w:rPr>
      </w:pPr>
    </w:p>
    <w:p w:rsidR="00216AA9" w:rsidRDefault="00216AA9" w:rsidP="00216AA9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CHAPTER 3</w:t>
      </w:r>
      <w:r w:rsidR="004A63B2">
        <w:rPr>
          <w:rFonts w:ascii="Arial Narrow" w:hAnsi="Arial Narrow" w:cs="Arial"/>
          <w:b/>
          <w:sz w:val="20"/>
          <w:szCs w:val="20"/>
        </w:rPr>
        <w:t xml:space="preserve"> -</w:t>
      </w:r>
      <w:r>
        <w:rPr>
          <w:rFonts w:ascii="Arial Narrow" w:hAnsi="Arial Narrow" w:cs="Arial"/>
          <w:b/>
          <w:sz w:val="20"/>
          <w:szCs w:val="20"/>
        </w:rPr>
        <w:t xml:space="preserve"> GENERAL </w:t>
      </w:r>
      <w:r w:rsidR="00DF285D">
        <w:rPr>
          <w:rFonts w:ascii="Arial Narrow" w:hAnsi="Arial Narrow" w:cs="Arial"/>
          <w:b/>
          <w:sz w:val="20"/>
          <w:szCs w:val="20"/>
        </w:rPr>
        <w:t>REQUIREMENTS</w:t>
      </w:r>
    </w:p>
    <w:p w:rsidR="00216AA9" w:rsidRDefault="00425BE2" w:rsidP="00E675A6">
      <w:pPr>
        <w:rPr>
          <w:rFonts w:ascii="Arial Narrow" w:hAnsi="Arial Narrow" w:cs="Arial"/>
          <w:sz w:val="20"/>
          <w:szCs w:val="20"/>
        </w:rPr>
      </w:pPr>
      <w:r w:rsidRPr="00425BE2">
        <w:rPr>
          <w:rFonts w:ascii="Arial Narrow" w:hAnsi="Arial Narrow" w:cs="Arial"/>
          <w:sz w:val="20"/>
          <w:szCs w:val="20"/>
        </w:rPr>
        <w:t>Adopt entire 201</w:t>
      </w:r>
      <w:r w:rsidR="001E4A97">
        <w:rPr>
          <w:rFonts w:ascii="Arial Narrow" w:hAnsi="Arial Narrow" w:cs="Arial"/>
          <w:sz w:val="20"/>
          <w:szCs w:val="20"/>
        </w:rPr>
        <w:t>8</w:t>
      </w:r>
      <w:r w:rsidRPr="00425BE2">
        <w:rPr>
          <w:rFonts w:ascii="Arial Narrow" w:hAnsi="Arial Narrow" w:cs="Arial"/>
          <w:sz w:val="20"/>
          <w:szCs w:val="20"/>
        </w:rPr>
        <w:t xml:space="preserve"> Uniform Mechanical Code (UMC) chapter and carry forward existing amendments of the 20</w:t>
      </w:r>
      <w:r w:rsidR="001C5786">
        <w:rPr>
          <w:rFonts w:ascii="Arial Narrow" w:hAnsi="Arial Narrow" w:cs="Arial"/>
          <w:sz w:val="20"/>
          <w:szCs w:val="20"/>
        </w:rPr>
        <w:t>1</w:t>
      </w:r>
      <w:r w:rsidR="00B354B3">
        <w:rPr>
          <w:rFonts w:ascii="Arial Narrow" w:hAnsi="Arial Narrow" w:cs="Arial"/>
          <w:sz w:val="20"/>
          <w:szCs w:val="20"/>
        </w:rPr>
        <w:t>6</w:t>
      </w:r>
      <w:r w:rsidRPr="00425BE2">
        <w:rPr>
          <w:rFonts w:ascii="Arial Narrow" w:hAnsi="Arial Narrow" w:cs="Arial"/>
          <w:sz w:val="20"/>
          <w:szCs w:val="20"/>
        </w:rPr>
        <w:t xml:space="preserve"> California Mechanical Code (CMC) for OSHPD 1, 2, 3, &amp; 4 with the following modifications</w:t>
      </w:r>
    </w:p>
    <w:tbl>
      <w:tblPr>
        <w:tblStyle w:val="TableGrid"/>
        <w:tblW w:w="657pt" w:type="dxa"/>
        <w:tblLayout w:type="fixed"/>
        <w:tblLook w:firstRow="1" w:lastRow="1" w:firstColumn="1" w:lastColumn="1" w:noHBand="0" w:noVBand="0"/>
        <w:tblDescription w:val="OSHPD Matrix green"/>
      </w:tblPr>
      <w:tblGrid>
        <w:gridCol w:w="1440"/>
        <w:gridCol w:w="1530"/>
        <w:gridCol w:w="990"/>
        <w:gridCol w:w="990"/>
        <w:gridCol w:w="1080"/>
        <w:gridCol w:w="2700"/>
        <w:gridCol w:w="3600"/>
        <w:gridCol w:w="810"/>
      </w:tblGrid>
      <w:tr w:rsidR="00216AA9" w:rsidRPr="00F019F1" w:rsidTr="003553B2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tcW w:w="72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Item Number</w:t>
            </w:r>
          </w:p>
        </w:tc>
        <w:tc>
          <w:tcPr>
            <w:tcW w:w="76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D, FS</w:t>
            </w:r>
            <w:r w:rsidR="00371057">
              <w:rPr>
                <w:rFonts w:ascii="Arial Narrow" w:hAnsi="Arial Narrow" w:cs="Arial"/>
                <w:b/>
                <w:sz w:val="20"/>
                <w:szCs w:val="20"/>
              </w:rPr>
              <w:t xml:space="preserve">, </w:t>
            </w:r>
            <w:r w:rsidR="00371057" w:rsidRPr="00371057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54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35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8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DA522F" w:rsidRPr="00F019F1" w:rsidTr="003553B2">
        <w:tc>
          <w:tcPr>
            <w:tcW w:w="72pt" w:type="dxa"/>
          </w:tcPr>
          <w:p w:rsidR="00DA522F" w:rsidRPr="00F019F1" w:rsidRDefault="00DA522F" w:rsidP="00DA522F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DA522F" w:rsidRPr="00B354B3" w:rsidRDefault="00DA522F" w:rsidP="00DA522F">
            <w:pPr>
              <w:widowControl w:val="0"/>
              <w:autoSpaceDE w:val="0"/>
              <w:autoSpaceDN w:val="0"/>
              <w:rPr>
                <w:rFonts w:ascii="Arial Narrow" w:eastAsia="Arial" w:hAnsi="Arial Narrow" w:cs="Arial"/>
                <w:bCs/>
                <w:i/>
                <w:sz w:val="20"/>
                <w:szCs w:val="18"/>
              </w:rPr>
            </w:pPr>
            <w:r w:rsidRPr="00B354B3">
              <w:rPr>
                <w:rFonts w:ascii="Arial Narrow" w:eastAsia="Arial" w:hAnsi="Arial Narrow" w:cs="Arial"/>
                <w:i/>
                <w:sz w:val="20"/>
                <w:szCs w:val="18"/>
              </w:rPr>
              <w:t>303.2</w:t>
            </w:r>
            <w:proofErr w:type="gramStart"/>
            <w:r w:rsidRPr="00B354B3">
              <w:rPr>
                <w:rFonts w:ascii="Arial Narrow" w:eastAsia="Arial" w:hAnsi="Arial Narrow" w:cs="Arial"/>
                <w:i/>
                <w:sz w:val="20"/>
                <w:szCs w:val="18"/>
              </w:rPr>
              <w:t>…</w:t>
            </w:r>
            <w:r w:rsidRPr="00B354B3">
              <w:rPr>
                <w:rFonts w:ascii="Arial Narrow" w:eastAsia="Arial" w:hAnsi="Arial Narrow" w:cs="Arial"/>
                <w:bCs/>
                <w:i/>
                <w:sz w:val="20"/>
                <w:szCs w:val="18"/>
              </w:rPr>
              <w:t>[</w:t>
            </w:r>
            <w:proofErr w:type="gramEnd"/>
            <w:r w:rsidRPr="00B354B3">
              <w:rPr>
                <w:rFonts w:ascii="Arial Narrow" w:eastAsia="Arial" w:hAnsi="Arial Narrow" w:cs="Arial"/>
                <w:bCs/>
                <w:i/>
                <w:sz w:val="20"/>
                <w:szCs w:val="18"/>
              </w:rPr>
              <w:t xml:space="preserve">OSHPD 1, </w:t>
            </w:r>
            <w:r w:rsidRPr="00B354B3">
              <w:rPr>
                <w:rFonts w:ascii="Arial Narrow" w:eastAsia="Arial" w:hAnsi="Arial Narrow" w:cs="Arial"/>
                <w:bCs/>
                <w:i/>
                <w:sz w:val="20"/>
                <w:szCs w:val="18"/>
                <w:u w:val="single"/>
              </w:rPr>
              <w:t>1R</w:t>
            </w:r>
            <w:r w:rsidRPr="00B354B3">
              <w:rPr>
                <w:rFonts w:ascii="Arial Narrow" w:eastAsia="Arial" w:hAnsi="Arial Narrow" w:cs="Arial"/>
                <w:bCs/>
                <w:i/>
                <w:sz w:val="20"/>
                <w:szCs w:val="18"/>
              </w:rPr>
              <w:t>, 2, 3</w:t>
            </w:r>
            <w:r w:rsidRPr="00B354B3">
              <w:rPr>
                <w:rFonts w:ascii="Arial Narrow" w:eastAsia="Arial" w:hAnsi="Arial Narrow" w:cs="Arial"/>
                <w:bCs/>
                <w:i/>
                <w:sz w:val="20"/>
                <w:szCs w:val="18"/>
                <w:u w:val="single"/>
              </w:rPr>
              <w:t>,</w:t>
            </w:r>
            <w:r w:rsidRPr="00B354B3">
              <w:rPr>
                <w:rFonts w:ascii="Arial Narrow" w:eastAsia="Arial" w:hAnsi="Arial Narrow" w:cs="Arial"/>
                <w:bCs/>
                <w:i/>
                <w:sz w:val="20"/>
                <w:szCs w:val="18"/>
              </w:rPr>
              <w:t xml:space="preserve"> </w:t>
            </w:r>
            <w:r w:rsidRPr="00B354B3">
              <w:rPr>
                <w:rFonts w:ascii="Arial Narrow" w:eastAsia="Arial" w:hAnsi="Arial Narrow" w:cs="Arial"/>
                <w:bCs/>
                <w:i/>
                <w:strike/>
                <w:sz w:val="20"/>
                <w:szCs w:val="18"/>
              </w:rPr>
              <w:t>&amp;</w:t>
            </w:r>
            <w:r w:rsidRPr="00B354B3">
              <w:rPr>
                <w:rFonts w:ascii="Arial Narrow" w:eastAsia="Arial" w:hAnsi="Arial Narrow" w:cs="Arial"/>
                <w:bCs/>
                <w:i/>
                <w:sz w:val="20"/>
                <w:szCs w:val="18"/>
              </w:rPr>
              <w:t xml:space="preserve"> 4 </w:t>
            </w:r>
            <w:r w:rsidRPr="00B354B3">
              <w:rPr>
                <w:rFonts w:ascii="Arial Narrow" w:eastAsia="Arial" w:hAnsi="Arial Narrow" w:cs="Arial"/>
                <w:bCs/>
                <w:i/>
                <w:sz w:val="20"/>
                <w:szCs w:val="18"/>
                <w:u w:val="single"/>
              </w:rPr>
              <w:t>&amp;</w:t>
            </w:r>
            <w:r w:rsidRPr="00B354B3">
              <w:rPr>
                <w:rFonts w:ascii="Arial Narrow" w:eastAsia="Arial" w:hAnsi="Arial Narrow" w:cs="Arial"/>
                <w:bCs/>
                <w:i/>
                <w:sz w:val="20"/>
                <w:szCs w:val="18"/>
              </w:rPr>
              <w:t xml:space="preserve"> </w:t>
            </w:r>
            <w:r w:rsidRPr="00B354B3">
              <w:rPr>
                <w:rFonts w:ascii="Arial Narrow" w:eastAsia="Arial" w:hAnsi="Arial Narrow" w:cs="Arial"/>
                <w:bCs/>
                <w:i/>
                <w:sz w:val="20"/>
                <w:szCs w:val="18"/>
                <w:u w:val="single"/>
              </w:rPr>
              <w:t>5</w:t>
            </w:r>
            <w:r w:rsidRPr="00B354B3">
              <w:rPr>
                <w:rFonts w:ascii="Arial Narrow" w:eastAsia="Arial" w:hAnsi="Arial Narrow" w:cs="Arial"/>
                <w:bCs/>
                <w:i/>
                <w:sz w:val="20"/>
                <w:szCs w:val="18"/>
              </w:rPr>
              <w:t xml:space="preserve">]…Exception: [OSHPD 1, </w:t>
            </w:r>
            <w:r w:rsidRPr="00B354B3">
              <w:rPr>
                <w:rFonts w:ascii="Arial Narrow" w:eastAsia="Arial" w:hAnsi="Arial Narrow" w:cs="Arial"/>
                <w:bCs/>
                <w:i/>
                <w:sz w:val="20"/>
                <w:szCs w:val="18"/>
                <w:u w:val="single"/>
              </w:rPr>
              <w:t>1R</w:t>
            </w:r>
            <w:r w:rsidRPr="00B354B3">
              <w:rPr>
                <w:rFonts w:ascii="Arial Narrow" w:eastAsia="Arial" w:hAnsi="Arial Narrow" w:cs="Arial"/>
                <w:bCs/>
                <w:i/>
                <w:sz w:val="20"/>
                <w:szCs w:val="18"/>
              </w:rPr>
              <w:t>, 2, 3</w:t>
            </w:r>
            <w:r w:rsidRPr="00B354B3">
              <w:rPr>
                <w:rFonts w:ascii="Arial Narrow" w:eastAsia="Arial" w:hAnsi="Arial Narrow" w:cs="Arial"/>
                <w:bCs/>
                <w:i/>
                <w:sz w:val="20"/>
                <w:szCs w:val="18"/>
                <w:u w:val="single"/>
              </w:rPr>
              <w:t>,</w:t>
            </w:r>
            <w:r w:rsidRPr="00B354B3">
              <w:rPr>
                <w:rFonts w:ascii="Arial Narrow" w:eastAsia="Arial" w:hAnsi="Arial Narrow" w:cs="Arial"/>
                <w:bCs/>
                <w:i/>
                <w:sz w:val="20"/>
                <w:szCs w:val="18"/>
              </w:rPr>
              <w:t xml:space="preserve"> </w:t>
            </w:r>
            <w:r w:rsidRPr="00B354B3">
              <w:rPr>
                <w:rFonts w:ascii="Arial Narrow" w:eastAsia="Arial" w:hAnsi="Arial Narrow" w:cs="Arial"/>
                <w:bCs/>
                <w:i/>
                <w:strike/>
                <w:sz w:val="20"/>
                <w:szCs w:val="18"/>
              </w:rPr>
              <w:t>&amp;</w:t>
            </w:r>
            <w:r w:rsidRPr="00B354B3">
              <w:rPr>
                <w:rFonts w:ascii="Arial Narrow" w:eastAsia="Arial" w:hAnsi="Arial Narrow" w:cs="Arial"/>
                <w:bCs/>
                <w:i/>
                <w:sz w:val="20"/>
                <w:szCs w:val="18"/>
              </w:rPr>
              <w:t xml:space="preserve"> 4 </w:t>
            </w:r>
            <w:r w:rsidRPr="00B354B3">
              <w:rPr>
                <w:rFonts w:ascii="Arial Narrow" w:eastAsia="Arial" w:hAnsi="Arial Narrow" w:cs="Arial"/>
                <w:bCs/>
                <w:i/>
                <w:sz w:val="20"/>
                <w:szCs w:val="18"/>
                <w:u w:val="single"/>
              </w:rPr>
              <w:t>&amp;</w:t>
            </w:r>
            <w:r w:rsidRPr="00B354B3">
              <w:rPr>
                <w:rFonts w:ascii="Arial Narrow" w:eastAsia="Arial" w:hAnsi="Arial Narrow" w:cs="Arial"/>
                <w:bCs/>
                <w:i/>
                <w:sz w:val="20"/>
                <w:szCs w:val="18"/>
              </w:rPr>
              <w:t xml:space="preserve"> </w:t>
            </w:r>
            <w:r w:rsidRPr="00B354B3">
              <w:rPr>
                <w:rFonts w:ascii="Arial Narrow" w:eastAsia="Arial" w:hAnsi="Arial Narrow" w:cs="Arial"/>
                <w:bCs/>
                <w:i/>
                <w:sz w:val="20"/>
                <w:szCs w:val="18"/>
                <w:u w:val="single"/>
              </w:rPr>
              <w:t>5</w:t>
            </w:r>
            <w:r w:rsidRPr="00B354B3">
              <w:rPr>
                <w:rFonts w:ascii="Arial Narrow" w:eastAsia="Arial" w:hAnsi="Arial Narrow" w:cs="Arial"/>
                <w:bCs/>
                <w:i/>
                <w:sz w:val="20"/>
                <w:szCs w:val="18"/>
              </w:rPr>
              <w:t>]</w:t>
            </w:r>
          </w:p>
          <w:p w:rsidR="00DA522F" w:rsidRPr="00DE5EC8" w:rsidRDefault="00DA522F" w:rsidP="00DA522F">
            <w:pPr>
              <w:rPr>
                <w:rFonts w:ascii="Arial Narrow" w:hAnsi="Arial Narrow"/>
                <w:bCs/>
                <w:i/>
                <w:strike/>
                <w:sz w:val="20"/>
              </w:rPr>
            </w:pPr>
          </w:p>
        </w:tc>
        <w:tc>
          <w:tcPr>
            <w:tcW w:w="49.50pt" w:type="dxa"/>
          </w:tcPr>
          <w:p w:rsidR="00DA522F" w:rsidRDefault="00DA522F" w:rsidP="00DA522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DA522F" w:rsidRPr="00B44FE6" w:rsidRDefault="00B44FE6" w:rsidP="00DA522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DA522F" w:rsidRPr="00F019F1" w:rsidRDefault="004451AC" w:rsidP="00DA522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DA522F" w:rsidRPr="00F019F1" w:rsidRDefault="00DA522F" w:rsidP="00DA522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DA522F" w:rsidRDefault="00DA522F" w:rsidP="00DA522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40.50pt" w:type="dxa"/>
          </w:tcPr>
          <w:p w:rsidR="00DA522F" w:rsidRPr="00F019F1" w:rsidRDefault="00DA522F" w:rsidP="00DA522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A522F" w:rsidRPr="00F019F1" w:rsidTr="003553B2">
        <w:tc>
          <w:tcPr>
            <w:tcW w:w="72pt" w:type="dxa"/>
          </w:tcPr>
          <w:p w:rsidR="00DA522F" w:rsidRPr="00F019F1" w:rsidRDefault="00DA522F" w:rsidP="00DA522F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DA522F" w:rsidRPr="00DE5EC8" w:rsidRDefault="00DA522F" w:rsidP="00DA522F">
            <w:pPr>
              <w:pStyle w:val="BodyText"/>
              <w:rPr>
                <w:rFonts w:ascii="Arial Narrow" w:hAnsi="Arial Narrow"/>
                <w:i/>
                <w:sz w:val="20"/>
              </w:rPr>
            </w:pPr>
            <w:r w:rsidRPr="00DE5EC8">
              <w:rPr>
                <w:rFonts w:ascii="Arial Narrow" w:hAnsi="Arial Narrow"/>
                <w:i/>
                <w:sz w:val="20"/>
              </w:rPr>
              <w:t>319.1</w:t>
            </w:r>
            <w:proofErr w:type="gramStart"/>
            <w:r w:rsidRPr="00DE5EC8">
              <w:rPr>
                <w:rFonts w:ascii="Arial Narrow" w:hAnsi="Arial Narrow"/>
                <w:i/>
                <w:sz w:val="20"/>
              </w:rPr>
              <w:t>…</w:t>
            </w:r>
            <w:r w:rsidRPr="00DE5EC8">
              <w:rPr>
                <w:rFonts w:ascii="Arial Narrow" w:hAnsi="Arial Narrow"/>
                <w:bCs/>
                <w:i/>
                <w:sz w:val="20"/>
              </w:rPr>
              <w:t>[</w:t>
            </w:r>
            <w:proofErr w:type="gramEnd"/>
            <w:r w:rsidRPr="00DE5EC8">
              <w:rPr>
                <w:rFonts w:ascii="Arial Narrow" w:hAnsi="Arial Narrow"/>
                <w:bCs/>
                <w:i/>
                <w:sz w:val="20"/>
              </w:rPr>
              <w:t xml:space="preserve">OSHPD 1, </w:t>
            </w:r>
            <w:r w:rsidRPr="00DE5EC8">
              <w:rPr>
                <w:rFonts w:ascii="Arial Narrow" w:hAnsi="Arial Narrow"/>
                <w:bCs/>
                <w:i/>
                <w:sz w:val="20"/>
                <w:u w:val="single"/>
              </w:rPr>
              <w:t>1R</w:t>
            </w:r>
            <w:r w:rsidRPr="00DE5EC8">
              <w:rPr>
                <w:rFonts w:ascii="Arial Narrow" w:hAnsi="Arial Narrow"/>
                <w:bCs/>
                <w:i/>
                <w:sz w:val="20"/>
              </w:rPr>
              <w:t xml:space="preserve">, </w:t>
            </w:r>
            <w:r w:rsidRPr="00DE5EC8">
              <w:rPr>
                <w:rFonts w:ascii="Arial Narrow" w:hAnsi="Arial Narrow"/>
                <w:bCs/>
                <w:i/>
                <w:strike/>
                <w:sz w:val="20"/>
              </w:rPr>
              <w:t>&amp;</w:t>
            </w:r>
            <w:r w:rsidRPr="00DE5EC8">
              <w:rPr>
                <w:rFonts w:ascii="Arial Narrow" w:hAnsi="Arial Narrow"/>
                <w:bCs/>
                <w:i/>
                <w:sz w:val="20"/>
              </w:rPr>
              <w:t xml:space="preserve"> 4 </w:t>
            </w:r>
            <w:r w:rsidRPr="00DE5EC8">
              <w:rPr>
                <w:rFonts w:ascii="Arial Narrow" w:hAnsi="Arial Narrow"/>
                <w:bCs/>
                <w:i/>
                <w:sz w:val="20"/>
                <w:u w:val="single"/>
              </w:rPr>
              <w:t>&amp;</w:t>
            </w:r>
            <w:r w:rsidRPr="00DE5EC8">
              <w:rPr>
                <w:rFonts w:ascii="Arial Narrow" w:hAnsi="Arial Narrow"/>
                <w:bCs/>
                <w:i/>
                <w:sz w:val="20"/>
              </w:rPr>
              <w:t xml:space="preserve"> </w:t>
            </w:r>
            <w:r w:rsidRPr="00DE5EC8">
              <w:rPr>
                <w:rFonts w:ascii="Arial Narrow" w:hAnsi="Arial Narrow"/>
                <w:bCs/>
                <w:i/>
                <w:sz w:val="20"/>
                <w:u w:val="single"/>
              </w:rPr>
              <w:t>5</w:t>
            </w:r>
            <w:r w:rsidRPr="00DE5EC8">
              <w:rPr>
                <w:rFonts w:ascii="Arial Narrow" w:hAnsi="Arial Narrow"/>
                <w:bCs/>
                <w:i/>
                <w:sz w:val="20"/>
              </w:rPr>
              <w:t>]</w:t>
            </w:r>
          </w:p>
          <w:p w:rsidR="00DA522F" w:rsidRPr="00DE5EC8" w:rsidRDefault="00DA522F" w:rsidP="00DA522F">
            <w:pPr>
              <w:rPr>
                <w:rFonts w:ascii="Arial Narrow" w:hAnsi="Arial Narrow"/>
                <w:bCs/>
                <w:strike/>
                <w:sz w:val="20"/>
              </w:rPr>
            </w:pPr>
          </w:p>
        </w:tc>
        <w:tc>
          <w:tcPr>
            <w:tcW w:w="49.50pt" w:type="dxa"/>
          </w:tcPr>
          <w:p w:rsidR="00DA522F" w:rsidRDefault="00DA522F" w:rsidP="00DA522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DA522F" w:rsidRPr="00B44FE6" w:rsidRDefault="00B44FE6" w:rsidP="00DA522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DA522F" w:rsidRPr="00F019F1" w:rsidRDefault="004451AC" w:rsidP="00DA522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DA522F" w:rsidRPr="00F019F1" w:rsidRDefault="00DA522F" w:rsidP="00DA522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DA522F" w:rsidRDefault="00DA522F" w:rsidP="00DA522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40.50pt" w:type="dxa"/>
          </w:tcPr>
          <w:p w:rsidR="00DA522F" w:rsidRPr="00F019F1" w:rsidRDefault="00DA522F" w:rsidP="00DA522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A522F" w:rsidRPr="00F019F1" w:rsidTr="003553B2">
        <w:tc>
          <w:tcPr>
            <w:tcW w:w="72pt" w:type="dxa"/>
          </w:tcPr>
          <w:p w:rsidR="00DA522F" w:rsidRPr="00F019F1" w:rsidRDefault="00DA522F" w:rsidP="00DA522F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DA522F" w:rsidRPr="00DE5EC8" w:rsidRDefault="00DA522F" w:rsidP="00DA522F">
            <w:pPr>
              <w:pStyle w:val="BodyText"/>
              <w:rPr>
                <w:rFonts w:ascii="Arial Narrow" w:hAnsi="Arial Narrow"/>
                <w:i/>
                <w:sz w:val="20"/>
              </w:rPr>
            </w:pPr>
            <w:r w:rsidRPr="00DE5EC8">
              <w:rPr>
                <w:rFonts w:ascii="Arial Narrow" w:hAnsi="Arial Narrow"/>
                <w:i/>
                <w:sz w:val="20"/>
              </w:rPr>
              <w:t xml:space="preserve">320.5…Psychiatric Services. </w:t>
            </w:r>
            <w:r w:rsidRPr="00DE5EC8">
              <w:rPr>
                <w:rFonts w:ascii="Arial Narrow" w:hAnsi="Arial Narrow"/>
                <w:bCs/>
                <w:i/>
                <w:sz w:val="20"/>
              </w:rPr>
              <w:t xml:space="preserve">[OSHPD 1, </w:t>
            </w:r>
            <w:r w:rsidRPr="00DE5EC8">
              <w:rPr>
                <w:rFonts w:ascii="Arial Narrow" w:hAnsi="Arial Narrow"/>
                <w:bCs/>
                <w:i/>
                <w:sz w:val="20"/>
                <w:u w:val="single"/>
              </w:rPr>
              <w:t>1R</w:t>
            </w:r>
            <w:r w:rsidRPr="00DE5EC8">
              <w:rPr>
                <w:rFonts w:ascii="Arial Narrow" w:hAnsi="Arial Narrow"/>
                <w:bCs/>
                <w:i/>
                <w:sz w:val="20"/>
              </w:rPr>
              <w:t xml:space="preserve">, </w:t>
            </w:r>
            <w:r w:rsidRPr="00DE5EC8">
              <w:rPr>
                <w:rFonts w:ascii="Arial Narrow" w:hAnsi="Arial Narrow"/>
                <w:bCs/>
                <w:i/>
                <w:strike/>
                <w:sz w:val="20"/>
              </w:rPr>
              <w:t>&amp;</w:t>
            </w:r>
            <w:r w:rsidRPr="00DE5EC8">
              <w:rPr>
                <w:rFonts w:ascii="Arial Narrow" w:hAnsi="Arial Narrow"/>
                <w:bCs/>
                <w:i/>
                <w:sz w:val="20"/>
              </w:rPr>
              <w:t xml:space="preserve"> 4 </w:t>
            </w:r>
            <w:r w:rsidRPr="00DE5EC8">
              <w:rPr>
                <w:rFonts w:ascii="Arial Narrow" w:hAnsi="Arial Narrow"/>
                <w:bCs/>
                <w:i/>
                <w:sz w:val="20"/>
                <w:u w:val="single"/>
              </w:rPr>
              <w:t>&amp;</w:t>
            </w:r>
            <w:r w:rsidRPr="00DE5EC8">
              <w:rPr>
                <w:rFonts w:ascii="Arial Narrow" w:hAnsi="Arial Narrow"/>
                <w:bCs/>
                <w:i/>
                <w:sz w:val="20"/>
              </w:rPr>
              <w:t xml:space="preserve"> </w:t>
            </w:r>
            <w:r w:rsidRPr="00DE5EC8">
              <w:rPr>
                <w:rFonts w:ascii="Arial Narrow" w:hAnsi="Arial Narrow"/>
                <w:bCs/>
                <w:i/>
                <w:sz w:val="20"/>
                <w:u w:val="single"/>
              </w:rPr>
              <w:t>5]</w:t>
            </w:r>
          </w:p>
          <w:p w:rsidR="00DA522F" w:rsidRPr="00DE5EC8" w:rsidRDefault="00DA522F" w:rsidP="00DA522F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49.50pt" w:type="dxa"/>
          </w:tcPr>
          <w:p w:rsidR="00DA522F" w:rsidRPr="00F019F1" w:rsidRDefault="00DA522F" w:rsidP="00DA522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DA522F" w:rsidRPr="00B44FE6" w:rsidRDefault="00B44FE6" w:rsidP="00DA522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DA522F" w:rsidRPr="00F019F1" w:rsidRDefault="004451AC" w:rsidP="00DA522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DA522F" w:rsidRPr="00F019F1" w:rsidRDefault="00DA522F" w:rsidP="00DA522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DA522F" w:rsidRDefault="00DA522F" w:rsidP="00DA522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40.50pt" w:type="dxa"/>
          </w:tcPr>
          <w:p w:rsidR="00DA522F" w:rsidRPr="00F019F1" w:rsidRDefault="00DA522F" w:rsidP="00DA522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A522F" w:rsidRPr="00F019F1" w:rsidTr="003553B2">
        <w:tc>
          <w:tcPr>
            <w:tcW w:w="72pt" w:type="dxa"/>
          </w:tcPr>
          <w:p w:rsidR="00DA522F" w:rsidRPr="00F019F1" w:rsidRDefault="00DA522F" w:rsidP="00DA522F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DA522F" w:rsidRPr="009E1540" w:rsidRDefault="00DA522F" w:rsidP="00DA522F">
            <w:pPr>
              <w:widowControl w:val="0"/>
              <w:autoSpaceDE w:val="0"/>
              <w:autoSpaceDN w:val="0"/>
              <w:rPr>
                <w:rFonts w:ascii="Arial Narrow" w:eastAsia="Arial" w:hAnsi="Arial Narrow" w:cs="Arial"/>
                <w:i/>
                <w:sz w:val="20"/>
                <w:szCs w:val="18"/>
              </w:rPr>
            </w:pPr>
            <w:r w:rsidRPr="009E1540">
              <w:rPr>
                <w:rFonts w:ascii="Arial Narrow" w:eastAsia="Arial" w:hAnsi="Arial Narrow" w:cs="Arial"/>
                <w:i/>
                <w:sz w:val="20"/>
                <w:szCs w:val="18"/>
              </w:rPr>
              <w:t>321.0</w:t>
            </w:r>
            <w:r w:rsidR="00A76788">
              <w:rPr>
                <w:rFonts w:ascii="Arial Narrow" w:eastAsia="Arial" w:hAnsi="Arial Narrow" w:cs="Arial"/>
                <w:i/>
                <w:sz w:val="20"/>
                <w:szCs w:val="18"/>
              </w:rPr>
              <w:t xml:space="preserve"> </w:t>
            </w:r>
            <w:r w:rsidRPr="009E1540">
              <w:rPr>
                <w:rFonts w:ascii="Arial Narrow" w:eastAsia="Arial" w:hAnsi="Arial Narrow" w:cs="Arial"/>
                <w:bCs/>
                <w:i/>
                <w:sz w:val="20"/>
                <w:szCs w:val="18"/>
              </w:rPr>
              <w:t xml:space="preserve">[OSHPD 1, </w:t>
            </w:r>
            <w:r w:rsidRPr="009E1540">
              <w:rPr>
                <w:rFonts w:ascii="Arial Narrow" w:eastAsia="Arial" w:hAnsi="Arial Narrow" w:cs="Arial"/>
                <w:bCs/>
                <w:i/>
                <w:sz w:val="20"/>
                <w:szCs w:val="18"/>
                <w:u w:val="single"/>
              </w:rPr>
              <w:t>1R</w:t>
            </w:r>
            <w:r w:rsidRPr="009E1540">
              <w:rPr>
                <w:rFonts w:ascii="Arial Narrow" w:eastAsia="Arial" w:hAnsi="Arial Narrow" w:cs="Arial"/>
                <w:bCs/>
                <w:i/>
                <w:sz w:val="20"/>
                <w:szCs w:val="18"/>
              </w:rPr>
              <w:t xml:space="preserve">, 2, 3(Surgical Clinics only) </w:t>
            </w:r>
            <w:r w:rsidRPr="009E1540">
              <w:rPr>
                <w:rFonts w:ascii="Arial Narrow" w:eastAsia="Arial" w:hAnsi="Arial Narrow" w:cs="Arial"/>
                <w:bCs/>
                <w:i/>
                <w:strike/>
                <w:sz w:val="20"/>
                <w:szCs w:val="18"/>
              </w:rPr>
              <w:t>&amp;</w:t>
            </w:r>
            <w:r w:rsidRPr="009E1540">
              <w:rPr>
                <w:rFonts w:ascii="Arial Narrow" w:eastAsia="Arial" w:hAnsi="Arial Narrow" w:cs="Arial"/>
                <w:bCs/>
                <w:i/>
                <w:sz w:val="20"/>
                <w:szCs w:val="18"/>
              </w:rPr>
              <w:t xml:space="preserve"> 4 </w:t>
            </w:r>
            <w:r w:rsidRPr="009E1540">
              <w:rPr>
                <w:rFonts w:ascii="Arial Narrow" w:eastAsia="Arial" w:hAnsi="Arial Narrow" w:cs="Arial"/>
                <w:bCs/>
                <w:i/>
                <w:sz w:val="20"/>
                <w:szCs w:val="18"/>
                <w:u w:val="single"/>
              </w:rPr>
              <w:t>&amp;</w:t>
            </w:r>
            <w:r w:rsidRPr="009E1540">
              <w:rPr>
                <w:rFonts w:ascii="Arial Narrow" w:eastAsia="Arial" w:hAnsi="Arial Narrow" w:cs="Arial"/>
                <w:bCs/>
                <w:i/>
                <w:sz w:val="20"/>
                <w:szCs w:val="18"/>
              </w:rPr>
              <w:t xml:space="preserve"> </w:t>
            </w:r>
            <w:r w:rsidRPr="009E1540">
              <w:rPr>
                <w:rFonts w:ascii="Arial Narrow" w:eastAsia="Arial" w:hAnsi="Arial Narrow" w:cs="Arial"/>
                <w:bCs/>
                <w:i/>
                <w:sz w:val="20"/>
                <w:szCs w:val="18"/>
                <w:u w:val="single"/>
              </w:rPr>
              <w:t>5]</w:t>
            </w:r>
          </w:p>
          <w:p w:rsidR="00DA522F" w:rsidRPr="00DE5EC8" w:rsidRDefault="00DA522F" w:rsidP="00DA522F">
            <w:pPr>
              <w:rPr>
                <w:rFonts w:ascii="Arial Narrow" w:hAnsi="Arial Narrow"/>
                <w:bCs/>
                <w:i/>
                <w:strike/>
                <w:sz w:val="20"/>
              </w:rPr>
            </w:pPr>
          </w:p>
        </w:tc>
        <w:tc>
          <w:tcPr>
            <w:tcW w:w="49.50pt" w:type="dxa"/>
          </w:tcPr>
          <w:p w:rsidR="00DA522F" w:rsidRDefault="00DA522F" w:rsidP="00DA522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DA522F" w:rsidRPr="00B44FE6" w:rsidRDefault="00B44FE6" w:rsidP="00DA522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DA522F" w:rsidRPr="00F019F1" w:rsidRDefault="004451AC" w:rsidP="00DA522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DA522F" w:rsidRPr="00F019F1" w:rsidRDefault="00DA522F" w:rsidP="00DA522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DA522F" w:rsidRDefault="00DA522F" w:rsidP="00DA522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40.50pt" w:type="dxa"/>
          </w:tcPr>
          <w:p w:rsidR="00DA522F" w:rsidRPr="00F019F1" w:rsidRDefault="00DA522F" w:rsidP="00DA522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A522F" w:rsidRPr="00F019F1" w:rsidTr="003553B2">
        <w:tc>
          <w:tcPr>
            <w:tcW w:w="72pt" w:type="dxa"/>
          </w:tcPr>
          <w:p w:rsidR="00DA522F" w:rsidRPr="00F019F1" w:rsidRDefault="00DA522F" w:rsidP="00DA522F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DA522F" w:rsidRPr="00DE5EC8" w:rsidRDefault="00DA522F" w:rsidP="00DA522F">
            <w:pPr>
              <w:pStyle w:val="BodyText"/>
              <w:rPr>
                <w:rFonts w:ascii="Arial Narrow" w:hAnsi="Arial Narrow"/>
                <w:i/>
                <w:sz w:val="20"/>
              </w:rPr>
            </w:pPr>
            <w:r w:rsidRPr="00DE5EC8">
              <w:rPr>
                <w:rFonts w:ascii="Arial Narrow" w:hAnsi="Arial Narrow"/>
                <w:i/>
                <w:sz w:val="20"/>
              </w:rPr>
              <w:t>322.0</w:t>
            </w:r>
            <w:r w:rsidRPr="00DE5EC8">
              <w:rPr>
                <w:rFonts w:ascii="Arial Narrow" w:hAnsi="Arial Narrow"/>
                <w:bCs/>
                <w:i/>
                <w:sz w:val="20"/>
              </w:rPr>
              <w:t xml:space="preserve">[OSHPD 1, </w:t>
            </w:r>
            <w:r w:rsidRPr="00DE5EC8">
              <w:rPr>
                <w:rFonts w:ascii="Arial Narrow" w:hAnsi="Arial Narrow"/>
                <w:bCs/>
                <w:i/>
                <w:sz w:val="20"/>
                <w:u w:val="single"/>
              </w:rPr>
              <w:t>1R</w:t>
            </w:r>
            <w:r w:rsidRPr="00DE5EC8">
              <w:rPr>
                <w:rFonts w:ascii="Arial Narrow" w:hAnsi="Arial Narrow"/>
                <w:bCs/>
                <w:i/>
                <w:sz w:val="20"/>
              </w:rPr>
              <w:t xml:space="preserve">, 2, 3(Surgical Clinics only) </w:t>
            </w:r>
            <w:r w:rsidRPr="00DE5EC8">
              <w:rPr>
                <w:rFonts w:ascii="Arial Narrow" w:hAnsi="Arial Narrow"/>
                <w:bCs/>
                <w:i/>
                <w:strike/>
                <w:sz w:val="20"/>
              </w:rPr>
              <w:t>&amp;</w:t>
            </w:r>
            <w:r w:rsidRPr="00DE5EC8">
              <w:rPr>
                <w:rFonts w:ascii="Arial Narrow" w:hAnsi="Arial Narrow"/>
                <w:bCs/>
                <w:i/>
                <w:sz w:val="20"/>
              </w:rPr>
              <w:t xml:space="preserve"> 4 </w:t>
            </w:r>
            <w:r w:rsidRPr="00DE5EC8">
              <w:rPr>
                <w:rFonts w:ascii="Arial Narrow" w:hAnsi="Arial Narrow"/>
                <w:bCs/>
                <w:i/>
                <w:sz w:val="20"/>
                <w:u w:val="single"/>
              </w:rPr>
              <w:t>&amp;</w:t>
            </w:r>
            <w:r w:rsidRPr="00DE5EC8">
              <w:rPr>
                <w:rFonts w:ascii="Arial Narrow" w:hAnsi="Arial Narrow"/>
                <w:bCs/>
                <w:i/>
                <w:sz w:val="20"/>
              </w:rPr>
              <w:t xml:space="preserve"> </w:t>
            </w:r>
            <w:r w:rsidRPr="00DE5EC8">
              <w:rPr>
                <w:rFonts w:ascii="Arial Narrow" w:hAnsi="Arial Narrow"/>
                <w:bCs/>
                <w:i/>
                <w:sz w:val="20"/>
                <w:u w:val="single"/>
              </w:rPr>
              <w:t>5]</w:t>
            </w:r>
          </w:p>
          <w:p w:rsidR="00DA522F" w:rsidRPr="00DE5EC8" w:rsidRDefault="00DA522F" w:rsidP="00DA522F">
            <w:pPr>
              <w:rPr>
                <w:rFonts w:ascii="Arial Narrow" w:hAnsi="Arial Narrow"/>
                <w:bCs/>
                <w:i/>
                <w:strike/>
                <w:sz w:val="20"/>
              </w:rPr>
            </w:pPr>
          </w:p>
        </w:tc>
        <w:tc>
          <w:tcPr>
            <w:tcW w:w="49.50pt" w:type="dxa"/>
          </w:tcPr>
          <w:p w:rsidR="00DA522F" w:rsidRDefault="00DA522F" w:rsidP="00DA52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252807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DA522F" w:rsidRPr="00B44FE6" w:rsidRDefault="00B44FE6" w:rsidP="00DA522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DA522F" w:rsidRPr="00F019F1" w:rsidRDefault="004451AC" w:rsidP="00DA522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DA522F" w:rsidRPr="00F019F1" w:rsidRDefault="00DA522F" w:rsidP="00DA522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DA522F" w:rsidRDefault="00DA522F" w:rsidP="00DA522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40.50pt" w:type="dxa"/>
          </w:tcPr>
          <w:p w:rsidR="00DA522F" w:rsidRPr="00F019F1" w:rsidRDefault="00DA522F" w:rsidP="00DA522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DF6169" w:rsidRDefault="00DF6169" w:rsidP="00DF6169">
      <w:pPr>
        <w:rPr>
          <w:rFonts w:ascii="Arial Narrow" w:hAnsi="Arial Narrow" w:cs="Arial"/>
          <w:sz w:val="20"/>
          <w:szCs w:val="20"/>
        </w:rPr>
      </w:pPr>
    </w:p>
    <w:p w:rsidR="00216AA9" w:rsidRDefault="00216AA9" w:rsidP="00216AA9">
      <w:pPr>
        <w:rPr>
          <w:rFonts w:ascii="Arial Narrow" w:hAnsi="Arial Narrow" w:cs="Arial"/>
          <w:b/>
          <w:sz w:val="20"/>
          <w:szCs w:val="20"/>
        </w:rPr>
      </w:pPr>
    </w:p>
    <w:p w:rsidR="00216AA9" w:rsidRDefault="00216AA9" w:rsidP="00216AA9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CHAPTER 4 </w:t>
      </w:r>
      <w:r w:rsidR="004A63B2">
        <w:rPr>
          <w:rFonts w:ascii="Arial Narrow" w:hAnsi="Arial Narrow" w:cs="Arial"/>
          <w:b/>
          <w:sz w:val="20"/>
          <w:szCs w:val="20"/>
        </w:rPr>
        <w:t xml:space="preserve">- </w:t>
      </w:r>
      <w:r w:rsidR="00E675A6" w:rsidRPr="00E675A6">
        <w:rPr>
          <w:rFonts w:ascii="Arial Narrow" w:hAnsi="Arial Narrow" w:cs="Arial"/>
          <w:b/>
          <w:sz w:val="20"/>
          <w:szCs w:val="20"/>
        </w:rPr>
        <w:t>VENTILATION AIR SUPPLY</w:t>
      </w:r>
    </w:p>
    <w:p w:rsidR="00216AA9" w:rsidRDefault="00D91C38" w:rsidP="00E675A6">
      <w:pPr>
        <w:rPr>
          <w:rFonts w:ascii="Arial Narrow" w:hAnsi="Arial Narrow" w:cs="Arial"/>
          <w:sz w:val="20"/>
          <w:szCs w:val="20"/>
        </w:rPr>
      </w:pPr>
      <w:r w:rsidRPr="00D91C38">
        <w:rPr>
          <w:rFonts w:ascii="Arial Narrow" w:hAnsi="Arial Narrow" w:cs="Arial"/>
          <w:sz w:val="20"/>
          <w:szCs w:val="20"/>
        </w:rPr>
        <w:t>Adopt the 201</w:t>
      </w:r>
      <w:r w:rsidR="00CE14E6">
        <w:rPr>
          <w:rFonts w:ascii="Arial Narrow" w:hAnsi="Arial Narrow" w:cs="Arial"/>
          <w:sz w:val="20"/>
          <w:szCs w:val="20"/>
        </w:rPr>
        <w:t>8</w:t>
      </w:r>
      <w:r w:rsidRPr="00D91C38">
        <w:rPr>
          <w:rFonts w:ascii="Arial Narrow" w:hAnsi="Arial Narrow" w:cs="Arial"/>
          <w:sz w:val="20"/>
          <w:szCs w:val="20"/>
        </w:rPr>
        <w:t xml:space="preserve"> Uniform Mechanical Code (UMC) and carry forward existing amendments of the 201</w:t>
      </w:r>
      <w:r w:rsidR="00CE14E6">
        <w:rPr>
          <w:rFonts w:ascii="Arial Narrow" w:hAnsi="Arial Narrow" w:cs="Arial"/>
          <w:sz w:val="20"/>
          <w:szCs w:val="20"/>
        </w:rPr>
        <w:t>6</w:t>
      </w:r>
      <w:r w:rsidRPr="00D91C38">
        <w:rPr>
          <w:rFonts w:ascii="Arial Narrow" w:hAnsi="Arial Narrow" w:cs="Arial"/>
          <w:sz w:val="20"/>
          <w:szCs w:val="20"/>
        </w:rPr>
        <w:t xml:space="preserve"> California Mechanical Code (CMC) for OSHPD 1, 2, 3, &amp; 4 with the following modifications</w:t>
      </w:r>
    </w:p>
    <w:tbl>
      <w:tblPr>
        <w:tblStyle w:val="TableGrid"/>
        <w:tblW w:w="657pt" w:type="dxa"/>
        <w:tblLayout w:type="fixed"/>
        <w:tblLook w:firstRow="1" w:lastRow="1" w:firstColumn="1" w:lastColumn="1" w:noHBand="0" w:noVBand="0"/>
        <w:tblDescription w:val="OSHPD Matrix green"/>
      </w:tblPr>
      <w:tblGrid>
        <w:gridCol w:w="1440"/>
        <w:gridCol w:w="1530"/>
        <w:gridCol w:w="990"/>
        <w:gridCol w:w="990"/>
        <w:gridCol w:w="1080"/>
        <w:gridCol w:w="2700"/>
        <w:gridCol w:w="3600"/>
        <w:gridCol w:w="810"/>
      </w:tblGrid>
      <w:tr w:rsidR="00216AA9" w:rsidRPr="00F019F1" w:rsidTr="003553B2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tcW w:w="72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</w:p>
        </w:tc>
        <w:tc>
          <w:tcPr>
            <w:tcW w:w="76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D, FS</w:t>
            </w:r>
            <w:r w:rsidR="00371057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 w:rsidR="00371057">
              <w:t xml:space="preserve"> </w:t>
            </w:r>
            <w:r w:rsidR="00371057" w:rsidRPr="00371057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54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35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8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7E2EF6" w:rsidRPr="00F019F1" w:rsidTr="003553B2">
        <w:tc>
          <w:tcPr>
            <w:tcW w:w="72pt" w:type="dxa"/>
          </w:tcPr>
          <w:p w:rsidR="007E2EF6" w:rsidRPr="00F019F1" w:rsidRDefault="007E2EF6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7E2EF6" w:rsidRPr="0045382E" w:rsidRDefault="00FB02C6" w:rsidP="00514804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401.1</w:t>
            </w:r>
            <w:r w:rsidR="0045382E" w:rsidRPr="0045382E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[OSHPD 1, </w:t>
            </w:r>
            <w:r w:rsidR="0045382E" w:rsidRPr="00132BDD">
              <w:rPr>
                <w:rFonts w:ascii="Arial Narrow" w:hAnsi="Arial Narrow" w:cs="Arial"/>
                <w:i/>
                <w:iCs/>
                <w:sz w:val="20"/>
                <w:szCs w:val="20"/>
                <w:u w:val="single"/>
              </w:rPr>
              <w:t>1R</w:t>
            </w:r>
            <w:r w:rsidR="0045382E" w:rsidRPr="0045382E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, 2, 3, </w:t>
            </w:r>
            <w:r w:rsidR="0045382E" w:rsidRPr="00FB02C6">
              <w:rPr>
                <w:rFonts w:ascii="Arial Narrow" w:hAnsi="Arial Narrow" w:cs="Arial"/>
                <w:i/>
                <w:iCs/>
                <w:strike/>
                <w:sz w:val="20"/>
                <w:szCs w:val="20"/>
              </w:rPr>
              <w:t>&amp;</w:t>
            </w:r>
            <w:r w:rsidR="0045382E" w:rsidRPr="0045382E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4 &amp; </w:t>
            </w:r>
            <w:r w:rsidR="0045382E" w:rsidRPr="00132BDD">
              <w:rPr>
                <w:rFonts w:ascii="Arial Narrow" w:hAnsi="Arial Narrow" w:cs="Arial"/>
                <w:i/>
                <w:iCs/>
                <w:sz w:val="20"/>
                <w:szCs w:val="20"/>
                <w:u w:val="single"/>
              </w:rPr>
              <w:t>5</w:t>
            </w:r>
            <w:r w:rsidR="0045382E" w:rsidRPr="0045382E">
              <w:rPr>
                <w:rFonts w:ascii="Arial Narrow" w:hAnsi="Arial Narrow" w:cs="Arial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49.50pt" w:type="dxa"/>
          </w:tcPr>
          <w:p w:rsidR="007E2EF6" w:rsidRPr="002F17C7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F17C7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7E2EF6" w:rsidRPr="00B44FE6" w:rsidRDefault="00B44F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7E2EF6" w:rsidRPr="002F17C7" w:rsidRDefault="004451AC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7E2EF6" w:rsidRPr="002F17C7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7E2EF6" w:rsidRPr="002F17C7" w:rsidRDefault="00132BDD" w:rsidP="00E675A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40.50pt" w:type="dxa"/>
          </w:tcPr>
          <w:p w:rsidR="007E2EF6" w:rsidRPr="00F019F1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E2EF6" w:rsidRPr="00F019F1" w:rsidTr="003553B2">
        <w:tc>
          <w:tcPr>
            <w:tcW w:w="72pt" w:type="dxa"/>
          </w:tcPr>
          <w:p w:rsidR="007E2EF6" w:rsidRPr="004D0C7C" w:rsidRDefault="007E2EF6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7E2EF6" w:rsidRPr="0045382E" w:rsidRDefault="00FB02C6" w:rsidP="00514804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402.1  </w:t>
            </w:r>
            <w:proofErr w:type="spellStart"/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>Occupiable</w:t>
            </w:r>
            <w:proofErr w:type="spellEnd"/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Spaces</w:t>
            </w:r>
          </w:p>
        </w:tc>
        <w:tc>
          <w:tcPr>
            <w:tcW w:w="49.50pt" w:type="dxa"/>
          </w:tcPr>
          <w:p w:rsidR="007E2EF6" w:rsidRPr="004D0C7C" w:rsidRDefault="00FB02C6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7E2EF6" w:rsidRPr="00B44FE6" w:rsidRDefault="00B44F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7E2EF6" w:rsidRPr="004D0C7C" w:rsidRDefault="004451AC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7E2EF6" w:rsidRPr="004D0C7C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7C21BF" w:rsidRPr="00FB02C6" w:rsidRDefault="00FB02C6" w:rsidP="004D0C7C">
            <w:pPr>
              <w:rPr>
                <w:rFonts w:ascii="Arial Narrow" w:hAnsi="Arial Narrow" w:cs="Arial"/>
                <w:sz w:val="20"/>
                <w:szCs w:val="20"/>
              </w:rPr>
            </w:pPr>
            <w:r w:rsidRPr="00FB02C6"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40.50pt" w:type="dxa"/>
          </w:tcPr>
          <w:p w:rsidR="007E2EF6" w:rsidRPr="00F019F1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E2EF6" w:rsidRPr="00F019F1" w:rsidTr="003553B2">
        <w:tc>
          <w:tcPr>
            <w:tcW w:w="72pt" w:type="dxa"/>
          </w:tcPr>
          <w:p w:rsidR="007E2EF6" w:rsidRPr="00F019F1" w:rsidRDefault="007E2EF6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7E2EF6" w:rsidRPr="00FB02C6" w:rsidRDefault="00FB02C6" w:rsidP="00514804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FB02C6">
              <w:rPr>
                <w:rFonts w:ascii="Arial Narrow" w:hAnsi="Arial Narrow" w:cs="Arial"/>
                <w:sz w:val="20"/>
              </w:rPr>
              <w:t>402.1.3</w:t>
            </w:r>
            <w:r>
              <w:rPr>
                <w:rFonts w:ascii="Arial Narrow" w:hAnsi="Arial Narrow" w:cs="Arial"/>
                <w:sz w:val="20"/>
              </w:rPr>
              <w:t>-</w:t>
            </w:r>
            <w:r w:rsidRPr="00FB02C6">
              <w:rPr>
                <w:rFonts w:ascii="Arial Narrow" w:hAnsi="Arial Narrow" w:cs="Arial"/>
                <w:i/>
                <w:sz w:val="20"/>
              </w:rPr>
              <w:t>ASHRAE 170</w:t>
            </w:r>
          </w:p>
        </w:tc>
        <w:tc>
          <w:tcPr>
            <w:tcW w:w="49.50pt" w:type="dxa"/>
          </w:tcPr>
          <w:p w:rsidR="007E2EF6" w:rsidRPr="00E675A6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  <w:r w:rsidR="00FB02C6">
              <w:rPr>
                <w:rFonts w:ascii="Arial Narrow" w:hAnsi="Arial Narrow" w:cs="Arial"/>
                <w:sz w:val="20"/>
                <w:szCs w:val="20"/>
              </w:rPr>
              <w:t>/N</w:t>
            </w:r>
          </w:p>
        </w:tc>
        <w:tc>
          <w:tcPr>
            <w:tcW w:w="49.50pt" w:type="dxa"/>
          </w:tcPr>
          <w:p w:rsidR="007E2EF6" w:rsidRPr="00B44FE6" w:rsidRDefault="00B44F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7E2EF6" w:rsidRPr="00F019F1" w:rsidRDefault="004451AC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7E2EF6" w:rsidRPr="00F019F1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7E2EF6" w:rsidRDefault="00FB02C6" w:rsidP="00FB02C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Amend ASHRAE 170 for OSHPD </w:t>
            </w:r>
          </w:p>
        </w:tc>
        <w:tc>
          <w:tcPr>
            <w:tcW w:w="40.50pt" w:type="dxa"/>
          </w:tcPr>
          <w:p w:rsidR="007E2EF6" w:rsidRPr="00F019F1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E2EF6" w:rsidRPr="00F019F1" w:rsidTr="003553B2">
        <w:tc>
          <w:tcPr>
            <w:tcW w:w="72pt" w:type="dxa"/>
          </w:tcPr>
          <w:p w:rsidR="007E2EF6" w:rsidRPr="00F019F1" w:rsidRDefault="007E2EF6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7E2EF6" w:rsidRPr="0045382E" w:rsidRDefault="00FB02C6" w:rsidP="00514804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FB02C6">
              <w:rPr>
                <w:rFonts w:ascii="Arial Narrow" w:hAnsi="Arial Narrow" w:cs="Arial"/>
                <w:bCs/>
                <w:i/>
                <w:sz w:val="20"/>
              </w:rPr>
              <w:t xml:space="preserve">403.0…[Not permitted for OSHPD 1, </w:t>
            </w:r>
            <w:r w:rsidRPr="00132BDD">
              <w:rPr>
                <w:rFonts w:ascii="Arial Narrow" w:hAnsi="Arial Narrow" w:cs="Arial"/>
                <w:bCs/>
                <w:i/>
                <w:sz w:val="20"/>
                <w:u w:val="single"/>
              </w:rPr>
              <w:t>1R</w:t>
            </w:r>
            <w:r w:rsidRPr="00FB02C6">
              <w:rPr>
                <w:rFonts w:ascii="Arial Narrow" w:hAnsi="Arial Narrow" w:cs="Arial"/>
                <w:bCs/>
                <w:i/>
                <w:sz w:val="20"/>
              </w:rPr>
              <w:t>, 2, 3,</w:t>
            </w:r>
            <w:r w:rsidRPr="00FB02C6">
              <w:rPr>
                <w:rFonts w:ascii="Arial Narrow" w:hAnsi="Arial Narrow" w:cs="Arial"/>
                <w:bCs/>
                <w:i/>
                <w:strike/>
                <w:sz w:val="20"/>
              </w:rPr>
              <w:t xml:space="preserve"> &amp;</w:t>
            </w:r>
            <w:r w:rsidRPr="00FB02C6">
              <w:rPr>
                <w:rFonts w:ascii="Arial Narrow" w:hAnsi="Arial Narrow" w:cs="Arial"/>
                <w:bCs/>
                <w:i/>
                <w:sz w:val="20"/>
              </w:rPr>
              <w:t xml:space="preserve"> 4 &amp; </w:t>
            </w:r>
            <w:r w:rsidRPr="00132BDD">
              <w:rPr>
                <w:rFonts w:ascii="Arial Narrow" w:hAnsi="Arial Narrow" w:cs="Arial"/>
                <w:bCs/>
                <w:i/>
                <w:sz w:val="20"/>
                <w:u w:val="single"/>
              </w:rPr>
              <w:t>5</w:t>
            </w:r>
            <w:r w:rsidRPr="00FB02C6">
              <w:rPr>
                <w:rFonts w:ascii="Arial Narrow" w:hAnsi="Arial Narrow" w:cs="Arial"/>
                <w:bCs/>
                <w:i/>
                <w:sz w:val="20"/>
              </w:rPr>
              <w:t>]</w:t>
            </w:r>
          </w:p>
        </w:tc>
        <w:tc>
          <w:tcPr>
            <w:tcW w:w="49.50pt" w:type="dxa"/>
          </w:tcPr>
          <w:p w:rsidR="007E2EF6" w:rsidRPr="00E675A6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7E2EF6" w:rsidRPr="00B44FE6" w:rsidRDefault="00B44F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7E2EF6" w:rsidRPr="00F019F1" w:rsidRDefault="004451AC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7E2EF6" w:rsidRPr="00F019F1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7E2EF6" w:rsidRDefault="00132BDD" w:rsidP="00E675A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40.50pt" w:type="dxa"/>
          </w:tcPr>
          <w:p w:rsidR="007E2EF6" w:rsidRPr="00F019F1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E2EF6" w:rsidRPr="00F019F1" w:rsidTr="003553B2">
        <w:tc>
          <w:tcPr>
            <w:tcW w:w="72pt" w:type="dxa"/>
          </w:tcPr>
          <w:p w:rsidR="007E2EF6" w:rsidRPr="00F019F1" w:rsidRDefault="007E2EF6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FB02C6" w:rsidRPr="00FB02C6" w:rsidRDefault="00FB02C6" w:rsidP="00FB02C6">
            <w:pPr>
              <w:spacing w:after="8pt" w:line="12.95pt" w:lineRule="auto"/>
              <w:rPr>
                <w:rFonts w:ascii="Arial Narrow" w:hAnsi="Arial Narrow"/>
                <w:bCs/>
                <w:i/>
                <w:sz w:val="20"/>
              </w:rPr>
            </w:pPr>
            <w:r w:rsidRPr="00FB02C6">
              <w:rPr>
                <w:rFonts w:ascii="Arial Narrow" w:hAnsi="Arial Narrow"/>
                <w:i/>
                <w:sz w:val="20"/>
              </w:rPr>
              <w:t>405.0</w:t>
            </w:r>
            <w:r w:rsidRPr="00FB02C6">
              <w:rPr>
                <w:rFonts w:ascii="Arial Narrow" w:hAnsi="Arial Narrow"/>
                <w:bCs/>
                <w:i/>
                <w:sz w:val="20"/>
              </w:rPr>
              <w:t xml:space="preserve">[OSHPD 1, </w:t>
            </w:r>
            <w:r w:rsidRPr="00FB02C6">
              <w:rPr>
                <w:rFonts w:ascii="Arial Narrow" w:hAnsi="Arial Narrow"/>
                <w:bCs/>
                <w:i/>
                <w:sz w:val="20"/>
                <w:u w:val="single"/>
              </w:rPr>
              <w:t>1R</w:t>
            </w:r>
            <w:r w:rsidRPr="00FB02C6">
              <w:rPr>
                <w:rFonts w:ascii="Arial Narrow" w:hAnsi="Arial Narrow"/>
                <w:bCs/>
                <w:i/>
                <w:sz w:val="20"/>
              </w:rPr>
              <w:t>, 2, 3</w:t>
            </w:r>
            <w:r w:rsidRPr="00FB02C6">
              <w:rPr>
                <w:rFonts w:ascii="Arial Narrow" w:hAnsi="Arial Narrow"/>
                <w:bCs/>
                <w:i/>
                <w:sz w:val="20"/>
                <w:u w:val="single"/>
              </w:rPr>
              <w:t>,</w:t>
            </w:r>
            <w:r w:rsidRPr="00FB02C6">
              <w:rPr>
                <w:rFonts w:ascii="Arial Narrow" w:hAnsi="Arial Narrow"/>
                <w:bCs/>
                <w:i/>
                <w:sz w:val="20"/>
              </w:rPr>
              <w:t xml:space="preserve"> </w:t>
            </w:r>
            <w:r w:rsidRPr="00FB02C6">
              <w:rPr>
                <w:rFonts w:ascii="Arial Narrow" w:hAnsi="Arial Narrow"/>
                <w:bCs/>
                <w:i/>
                <w:strike/>
                <w:sz w:val="20"/>
              </w:rPr>
              <w:t>&amp;</w:t>
            </w:r>
            <w:r w:rsidRPr="00FB02C6">
              <w:rPr>
                <w:rFonts w:ascii="Arial Narrow" w:hAnsi="Arial Narrow"/>
                <w:bCs/>
                <w:i/>
                <w:sz w:val="20"/>
              </w:rPr>
              <w:t xml:space="preserve"> 4 </w:t>
            </w:r>
            <w:r w:rsidRPr="00FB02C6">
              <w:rPr>
                <w:rFonts w:ascii="Arial Narrow" w:hAnsi="Arial Narrow"/>
                <w:bCs/>
                <w:i/>
                <w:sz w:val="20"/>
                <w:u w:val="single"/>
              </w:rPr>
              <w:t>&amp;</w:t>
            </w:r>
            <w:r w:rsidRPr="00FB02C6">
              <w:rPr>
                <w:rFonts w:ascii="Arial Narrow" w:hAnsi="Arial Narrow"/>
                <w:bCs/>
                <w:i/>
                <w:sz w:val="20"/>
              </w:rPr>
              <w:t xml:space="preserve"> </w:t>
            </w:r>
            <w:r w:rsidRPr="00FB02C6">
              <w:rPr>
                <w:rFonts w:ascii="Arial Narrow" w:hAnsi="Arial Narrow"/>
                <w:bCs/>
                <w:i/>
                <w:sz w:val="20"/>
                <w:u w:val="single"/>
              </w:rPr>
              <w:t>5</w:t>
            </w:r>
            <w:r w:rsidRPr="00FB02C6">
              <w:rPr>
                <w:rFonts w:ascii="Arial Narrow" w:hAnsi="Arial Narrow"/>
                <w:bCs/>
                <w:i/>
                <w:sz w:val="20"/>
              </w:rPr>
              <w:t>]</w:t>
            </w:r>
          </w:p>
          <w:p w:rsidR="007E2EF6" w:rsidRPr="00FB02C6" w:rsidRDefault="007E2EF6" w:rsidP="00514804">
            <w:pPr>
              <w:rPr>
                <w:rFonts w:ascii="Arial Narrow" w:hAnsi="Arial Narrow" w:cs="Arial"/>
                <w:bCs/>
                <w:i/>
                <w:sz w:val="20"/>
              </w:rPr>
            </w:pPr>
          </w:p>
        </w:tc>
        <w:tc>
          <w:tcPr>
            <w:tcW w:w="49.50pt" w:type="dxa"/>
          </w:tcPr>
          <w:p w:rsidR="007E2EF6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7E2EF6" w:rsidRPr="00B44FE6" w:rsidRDefault="00B44F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7E2EF6" w:rsidRPr="00F019F1" w:rsidRDefault="004451AC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7E2EF6" w:rsidRPr="00F019F1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7E2EF6" w:rsidRPr="00B02E9F" w:rsidRDefault="00132BDD" w:rsidP="00E675A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40.50pt" w:type="dxa"/>
          </w:tcPr>
          <w:p w:rsidR="007E2EF6" w:rsidRPr="00F019F1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E2EF6" w:rsidRPr="00F019F1" w:rsidTr="003553B2">
        <w:tc>
          <w:tcPr>
            <w:tcW w:w="72pt" w:type="dxa"/>
          </w:tcPr>
          <w:p w:rsidR="007E2EF6" w:rsidRPr="00F019F1" w:rsidRDefault="007E2EF6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7E2EF6" w:rsidRPr="0045382E" w:rsidRDefault="00FB02C6" w:rsidP="00514804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/>
                <w:sz w:val="20"/>
              </w:rPr>
              <w:t xml:space="preserve">407.0 </w:t>
            </w:r>
            <w:r w:rsidRPr="00FB02C6">
              <w:rPr>
                <w:rFonts w:ascii="Arial Narrow" w:hAnsi="Arial Narrow" w:cs="Arial"/>
                <w:bCs/>
                <w:i/>
                <w:sz w:val="20"/>
              </w:rPr>
              <w:t xml:space="preserve">[OSHPD 1, </w:t>
            </w:r>
            <w:r w:rsidRPr="00132BDD">
              <w:rPr>
                <w:rFonts w:ascii="Arial Narrow" w:hAnsi="Arial Narrow" w:cs="Arial"/>
                <w:bCs/>
                <w:i/>
                <w:sz w:val="20"/>
                <w:u w:val="single"/>
              </w:rPr>
              <w:t>1R</w:t>
            </w:r>
            <w:r w:rsidRPr="00FB02C6">
              <w:rPr>
                <w:rFonts w:ascii="Arial Narrow" w:hAnsi="Arial Narrow" w:cs="Arial"/>
                <w:bCs/>
                <w:i/>
                <w:sz w:val="20"/>
              </w:rPr>
              <w:t xml:space="preserve">, 2, 3, </w:t>
            </w:r>
            <w:r w:rsidRPr="00FB02C6">
              <w:rPr>
                <w:rFonts w:ascii="Arial Narrow" w:hAnsi="Arial Narrow" w:cs="Arial"/>
                <w:bCs/>
                <w:i/>
                <w:strike/>
                <w:sz w:val="20"/>
              </w:rPr>
              <w:t>&amp;</w:t>
            </w:r>
            <w:r w:rsidRPr="00FB02C6">
              <w:rPr>
                <w:rFonts w:ascii="Arial Narrow" w:hAnsi="Arial Narrow" w:cs="Arial"/>
                <w:bCs/>
                <w:i/>
                <w:sz w:val="20"/>
              </w:rPr>
              <w:t xml:space="preserve"> 4 &amp; </w:t>
            </w:r>
            <w:r w:rsidRPr="00132BDD">
              <w:rPr>
                <w:rFonts w:ascii="Arial Narrow" w:hAnsi="Arial Narrow" w:cs="Arial"/>
                <w:bCs/>
                <w:i/>
                <w:sz w:val="20"/>
                <w:u w:val="single"/>
              </w:rPr>
              <w:t>5</w:t>
            </w:r>
            <w:r w:rsidRPr="00FB02C6">
              <w:rPr>
                <w:rFonts w:ascii="Arial Narrow" w:hAnsi="Arial Narrow" w:cs="Arial"/>
                <w:bCs/>
                <w:i/>
                <w:sz w:val="20"/>
              </w:rPr>
              <w:t>]</w:t>
            </w:r>
          </w:p>
        </w:tc>
        <w:tc>
          <w:tcPr>
            <w:tcW w:w="49.50pt" w:type="dxa"/>
          </w:tcPr>
          <w:p w:rsidR="007E2EF6" w:rsidRPr="00E675A6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7E2EF6" w:rsidRPr="00B44FE6" w:rsidRDefault="00B44F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7E2EF6" w:rsidRPr="00F019F1" w:rsidRDefault="004451AC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7E2EF6" w:rsidRPr="00F019F1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7E2EF6" w:rsidRDefault="00132BDD" w:rsidP="00E675A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40.50pt" w:type="dxa"/>
          </w:tcPr>
          <w:p w:rsidR="007E2EF6" w:rsidRPr="00F019F1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E2EF6" w:rsidRPr="00F019F1" w:rsidTr="003553B2">
        <w:tc>
          <w:tcPr>
            <w:tcW w:w="72pt" w:type="dxa"/>
          </w:tcPr>
          <w:p w:rsidR="007E2EF6" w:rsidRPr="00F019F1" w:rsidRDefault="007E2EF6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7E2EF6" w:rsidRPr="0045382E" w:rsidRDefault="00FB02C6" w:rsidP="00514804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>407.4.1.3</w:t>
            </w:r>
          </w:p>
        </w:tc>
        <w:tc>
          <w:tcPr>
            <w:tcW w:w="49.50pt" w:type="dxa"/>
          </w:tcPr>
          <w:p w:rsidR="007E2EF6" w:rsidRPr="00E675A6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7E2EF6" w:rsidRPr="00B44FE6" w:rsidRDefault="00B44F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7E2EF6" w:rsidRPr="00F019F1" w:rsidRDefault="004451AC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7E2EF6" w:rsidRPr="00F019F1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7E2EF6" w:rsidRDefault="00132BDD" w:rsidP="00E675A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40.50pt" w:type="dxa"/>
          </w:tcPr>
          <w:p w:rsidR="007E2EF6" w:rsidRPr="00F019F1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E2EF6" w:rsidRPr="00F019F1" w:rsidTr="003553B2">
        <w:tc>
          <w:tcPr>
            <w:tcW w:w="72pt" w:type="dxa"/>
          </w:tcPr>
          <w:p w:rsidR="007E2EF6" w:rsidRPr="00F019F1" w:rsidRDefault="007E2EF6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7E2EF6" w:rsidRPr="0045382E" w:rsidRDefault="00FB02C6" w:rsidP="00514804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/>
                <w:sz w:val="20"/>
              </w:rPr>
              <w:t xml:space="preserve">408.0 </w:t>
            </w:r>
            <w:r w:rsidRPr="00FB02C6">
              <w:rPr>
                <w:rFonts w:ascii="Arial Narrow" w:hAnsi="Arial Narrow" w:cs="Arial"/>
                <w:bCs/>
                <w:i/>
                <w:sz w:val="20"/>
              </w:rPr>
              <w:t xml:space="preserve">[OSHPD 1, </w:t>
            </w:r>
            <w:r w:rsidRPr="00132BDD">
              <w:rPr>
                <w:rFonts w:ascii="Arial Narrow" w:hAnsi="Arial Narrow" w:cs="Arial"/>
                <w:bCs/>
                <w:i/>
                <w:sz w:val="20"/>
                <w:u w:val="single"/>
              </w:rPr>
              <w:t>1R</w:t>
            </w:r>
            <w:r w:rsidRPr="00FB02C6">
              <w:rPr>
                <w:rFonts w:ascii="Arial Narrow" w:hAnsi="Arial Narrow" w:cs="Arial"/>
                <w:bCs/>
                <w:i/>
                <w:sz w:val="20"/>
              </w:rPr>
              <w:t xml:space="preserve">, 2, 3, </w:t>
            </w:r>
            <w:r w:rsidRPr="00FB02C6">
              <w:rPr>
                <w:rFonts w:ascii="Arial Narrow" w:hAnsi="Arial Narrow" w:cs="Arial"/>
                <w:bCs/>
                <w:i/>
                <w:strike/>
                <w:sz w:val="20"/>
              </w:rPr>
              <w:t>&amp;</w:t>
            </w:r>
            <w:r w:rsidRPr="00FB02C6">
              <w:rPr>
                <w:rFonts w:ascii="Arial Narrow" w:hAnsi="Arial Narrow" w:cs="Arial"/>
                <w:bCs/>
                <w:i/>
                <w:sz w:val="20"/>
              </w:rPr>
              <w:t xml:space="preserve"> 4 &amp; </w:t>
            </w:r>
            <w:r w:rsidRPr="00132BDD">
              <w:rPr>
                <w:rFonts w:ascii="Arial Narrow" w:hAnsi="Arial Narrow" w:cs="Arial"/>
                <w:bCs/>
                <w:i/>
                <w:sz w:val="20"/>
                <w:u w:val="single"/>
              </w:rPr>
              <w:t>5</w:t>
            </w:r>
            <w:r w:rsidRPr="00FB02C6">
              <w:rPr>
                <w:rFonts w:ascii="Arial Narrow" w:hAnsi="Arial Narrow" w:cs="Arial"/>
                <w:bCs/>
                <w:i/>
                <w:sz w:val="20"/>
              </w:rPr>
              <w:t>]</w:t>
            </w:r>
          </w:p>
        </w:tc>
        <w:tc>
          <w:tcPr>
            <w:tcW w:w="49.50pt" w:type="dxa"/>
          </w:tcPr>
          <w:p w:rsidR="007E2EF6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7E2EF6" w:rsidRPr="00B44FE6" w:rsidRDefault="00B44F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7E2EF6" w:rsidRPr="00F019F1" w:rsidRDefault="004451AC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7E2EF6" w:rsidRPr="00F019F1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7E2EF6" w:rsidRPr="00B02E9F" w:rsidRDefault="00132BDD" w:rsidP="00E675A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40.50pt" w:type="dxa"/>
          </w:tcPr>
          <w:p w:rsidR="007E2EF6" w:rsidRPr="00F019F1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E2EF6" w:rsidRPr="00F019F1" w:rsidTr="003553B2">
        <w:tc>
          <w:tcPr>
            <w:tcW w:w="72pt" w:type="dxa"/>
          </w:tcPr>
          <w:p w:rsidR="007E2EF6" w:rsidRPr="00F019F1" w:rsidRDefault="007E2EF6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7E2EF6" w:rsidRPr="0045382E" w:rsidRDefault="00FB02C6" w:rsidP="00EB5A5E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>40</w:t>
            </w:r>
            <w:r w:rsidR="00EB5A5E">
              <w:rPr>
                <w:rFonts w:ascii="Arial Narrow" w:hAnsi="Arial Narrow" w:cs="Arial"/>
                <w:i/>
                <w:iCs/>
                <w:sz w:val="20"/>
                <w:szCs w:val="20"/>
              </w:rPr>
              <w:t>9</w:t>
            </w:r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.0 [OSHPD 1, </w:t>
            </w:r>
            <w:r w:rsidRPr="00EB5A5E">
              <w:rPr>
                <w:rFonts w:ascii="Arial Narrow" w:hAnsi="Arial Narrow" w:cs="Arial"/>
                <w:i/>
                <w:iCs/>
                <w:sz w:val="20"/>
                <w:szCs w:val="20"/>
                <w:u w:val="single"/>
              </w:rPr>
              <w:t>1R</w:t>
            </w:r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>, 2, 3,</w:t>
            </w:r>
            <w:r w:rsidRPr="00EB5A5E">
              <w:rPr>
                <w:rFonts w:ascii="Arial Narrow" w:hAnsi="Arial Narrow" w:cs="Arial"/>
                <w:i/>
                <w:iCs/>
                <w:strike/>
                <w:sz w:val="20"/>
                <w:szCs w:val="20"/>
              </w:rPr>
              <w:t xml:space="preserve"> &amp;</w:t>
            </w:r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4 &amp; </w:t>
            </w:r>
            <w:r w:rsidRPr="00EB5A5E">
              <w:rPr>
                <w:rFonts w:ascii="Arial Narrow" w:hAnsi="Arial Narrow" w:cs="Arial"/>
                <w:i/>
                <w:iCs/>
                <w:sz w:val="20"/>
                <w:szCs w:val="20"/>
                <w:u w:val="single"/>
              </w:rPr>
              <w:t>5</w:t>
            </w:r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49.50pt" w:type="dxa"/>
          </w:tcPr>
          <w:p w:rsidR="007E2EF6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7E2EF6" w:rsidRPr="00B44FE6" w:rsidRDefault="00B44F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7E2EF6" w:rsidRPr="00F019F1" w:rsidRDefault="004451AC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7E2EF6" w:rsidRPr="00F019F1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7E2EF6" w:rsidRPr="00B02E9F" w:rsidRDefault="00132BDD" w:rsidP="0028488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40.50pt" w:type="dxa"/>
          </w:tcPr>
          <w:p w:rsidR="007E2EF6" w:rsidRPr="00F019F1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B02C6" w:rsidRPr="00F019F1" w:rsidTr="003553B2">
        <w:tc>
          <w:tcPr>
            <w:tcW w:w="72pt" w:type="dxa"/>
          </w:tcPr>
          <w:p w:rsidR="00FB02C6" w:rsidRPr="00F019F1" w:rsidRDefault="00FB02C6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FB02C6" w:rsidRPr="0045382E" w:rsidRDefault="00EB5A5E" w:rsidP="00EB5A5E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>4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10</w:t>
            </w:r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.0 [OSHPD 1, </w:t>
            </w:r>
            <w:r w:rsidRPr="00EB5A5E">
              <w:rPr>
                <w:rFonts w:ascii="Arial Narrow" w:hAnsi="Arial Narrow" w:cs="Arial"/>
                <w:i/>
                <w:iCs/>
                <w:sz w:val="20"/>
                <w:szCs w:val="20"/>
                <w:u w:val="single"/>
              </w:rPr>
              <w:t>1R</w:t>
            </w:r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>, 2, 3,</w:t>
            </w:r>
            <w:r w:rsidRPr="00EB5A5E">
              <w:rPr>
                <w:rFonts w:ascii="Arial Narrow" w:hAnsi="Arial Narrow" w:cs="Arial"/>
                <w:i/>
                <w:iCs/>
                <w:strike/>
                <w:sz w:val="20"/>
                <w:szCs w:val="20"/>
              </w:rPr>
              <w:t xml:space="preserve"> &amp;</w:t>
            </w:r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4 &amp; </w:t>
            </w:r>
            <w:r w:rsidRPr="00EB5A5E">
              <w:rPr>
                <w:rFonts w:ascii="Arial Narrow" w:hAnsi="Arial Narrow" w:cs="Arial"/>
                <w:i/>
                <w:iCs/>
                <w:sz w:val="20"/>
                <w:szCs w:val="20"/>
                <w:u w:val="single"/>
              </w:rPr>
              <w:t>5</w:t>
            </w:r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49.50pt" w:type="dxa"/>
          </w:tcPr>
          <w:p w:rsidR="00FB02C6" w:rsidRDefault="00BF68C9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FB02C6" w:rsidRPr="00B44FE6" w:rsidRDefault="00B44F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FB02C6" w:rsidRPr="00F019F1" w:rsidRDefault="004451AC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FB02C6" w:rsidRPr="00F019F1" w:rsidRDefault="00FB02C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FB02C6" w:rsidRPr="00B02E9F" w:rsidRDefault="00132BDD" w:rsidP="0028488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40.50pt" w:type="dxa"/>
          </w:tcPr>
          <w:p w:rsidR="00FB02C6" w:rsidRPr="00F019F1" w:rsidRDefault="00FB02C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B02C6" w:rsidRPr="00F019F1" w:rsidTr="003553B2">
        <w:tc>
          <w:tcPr>
            <w:tcW w:w="72pt" w:type="dxa"/>
          </w:tcPr>
          <w:p w:rsidR="00FB02C6" w:rsidRPr="00F019F1" w:rsidRDefault="00FB02C6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FB02C6" w:rsidRPr="0045382E" w:rsidRDefault="00EB5A5E" w:rsidP="00EB5A5E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>4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11</w:t>
            </w:r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.0 [OSHPD 1, </w:t>
            </w:r>
            <w:r w:rsidRPr="00EB5A5E">
              <w:rPr>
                <w:rFonts w:ascii="Arial Narrow" w:hAnsi="Arial Narrow" w:cs="Arial"/>
                <w:i/>
                <w:iCs/>
                <w:sz w:val="20"/>
                <w:szCs w:val="20"/>
                <w:u w:val="single"/>
              </w:rPr>
              <w:t>1R</w:t>
            </w:r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>, 2, 3,</w:t>
            </w:r>
            <w:r w:rsidRPr="00EB5A5E">
              <w:rPr>
                <w:rFonts w:ascii="Arial Narrow" w:hAnsi="Arial Narrow" w:cs="Arial"/>
                <w:i/>
                <w:iCs/>
                <w:strike/>
                <w:sz w:val="20"/>
                <w:szCs w:val="20"/>
              </w:rPr>
              <w:t xml:space="preserve"> &amp;</w:t>
            </w:r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4 &amp; </w:t>
            </w:r>
            <w:r w:rsidRPr="00EB5A5E">
              <w:rPr>
                <w:rFonts w:ascii="Arial Narrow" w:hAnsi="Arial Narrow" w:cs="Arial"/>
                <w:i/>
                <w:iCs/>
                <w:sz w:val="20"/>
                <w:szCs w:val="20"/>
                <w:u w:val="single"/>
              </w:rPr>
              <w:t>5</w:t>
            </w:r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49.50pt" w:type="dxa"/>
          </w:tcPr>
          <w:p w:rsidR="00FB02C6" w:rsidRDefault="00BF68C9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FB02C6" w:rsidRPr="00B44FE6" w:rsidRDefault="00B44F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FB02C6" w:rsidRPr="00F019F1" w:rsidRDefault="004451AC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FB02C6" w:rsidRPr="00F019F1" w:rsidRDefault="00FB02C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FB02C6" w:rsidRPr="00B02E9F" w:rsidRDefault="00132BDD" w:rsidP="0028488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40.50pt" w:type="dxa"/>
          </w:tcPr>
          <w:p w:rsidR="00FB02C6" w:rsidRPr="00F019F1" w:rsidRDefault="00FB02C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B02C6" w:rsidRPr="00F019F1" w:rsidTr="003553B2">
        <w:tc>
          <w:tcPr>
            <w:tcW w:w="72pt" w:type="dxa"/>
          </w:tcPr>
          <w:p w:rsidR="00FB02C6" w:rsidRPr="00F019F1" w:rsidRDefault="00FB02C6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FB02C6" w:rsidRPr="0045382E" w:rsidRDefault="00EB5A5E" w:rsidP="00EB5A5E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>4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12</w:t>
            </w:r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.0 [OSHPD 1, </w:t>
            </w:r>
            <w:r w:rsidRPr="00EB5A5E">
              <w:rPr>
                <w:rFonts w:ascii="Arial Narrow" w:hAnsi="Arial Narrow" w:cs="Arial"/>
                <w:i/>
                <w:iCs/>
                <w:sz w:val="20"/>
                <w:szCs w:val="20"/>
                <w:u w:val="single"/>
              </w:rPr>
              <w:t>1R</w:t>
            </w:r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>, 2, 3,</w:t>
            </w:r>
            <w:r w:rsidRPr="00EB5A5E">
              <w:rPr>
                <w:rFonts w:ascii="Arial Narrow" w:hAnsi="Arial Narrow" w:cs="Arial"/>
                <w:i/>
                <w:iCs/>
                <w:strike/>
                <w:sz w:val="20"/>
                <w:szCs w:val="20"/>
              </w:rPr>
              <w:t xml:space="preserve"> &amp;</w:t>
            </w:r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4 &amp; </w:t>
            </w:r>
            <w:r w:rsidRPr="00EB5A5E">
              <w:rPr>
                <w:rFonts w:ascii="Arial Narrow" w:hAnsi="Arial Narrow" w:cs="Arial"/>
                <w:i/>
                <w:iCs/>
                <w:sz w:val="20"/>
                <w:szCs w:val="20"/>
                <w:u w:val="single"/>
              </w:rPr>
              <w:t>5</w:t>
            </w:r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49.50pt" w:type="dxa"/>
          </w:tcPr>
          <w:p w:rsidR="00FB02C6" w:rsidRDefault="00BF68C9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FB02C6" w:rsidRPr="00B44FE6" w:rsidRDefault="00B44F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FB02C6" w:rsidRPr="00F019F1" w:rsidRDefault="004451AC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FB02C6" w:rsidRPr="00F019F1" w:rsidRDefault="00FB02C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FB02C6" w:rsidRPr="00B02E9F" w:rsidRDefault="00132BDD" w:rsidP="0028488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40.50pt" w:type="dxa"/>
          </w:tcPr>
          <w:p w:rsidR="00FB02C6" w:rsidRPr="00F019F1" w:rsidRDefault="00FB02C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B02C6" w:rsidRPr="00F019F1" w:rsidTr="003553B2">
        <w:tc>
          <w:tcPr>
            <w:tcW w:w="72pt" w:type="dxa"/>
          </w:tcPr>
          <w:p w:rsidR="00FB02C6" w:rsidRPr="00F019F1" w:rsidRDefault="00FB02C6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FB02C6" w:rsidRPr="0045382E" w:rsidRDefault="00EB5A5E" w:rsidP="00EB5A5E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>4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13</w:t>
            </w:r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.0 [OSHPD 1, </w:t>
            </w:r>
            <w:r w:rsidRPr="00EB5A5E">
              <w:rPr>
                <w:rFonts w:ascii="Arial Narrow" w:hAnsi="Arial Narrow" w:cs="Arial"/>
                <w:i/>
                <w:iCs/>
                <w:sz w:val="20"/>
                <w:szCs w:val="20"/>
                <w:u w:val="single"/>
              </w:rPr>
              <w:t>1R</w:t>
            </w:r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>, 2, 3,</w:t>
            </w:r>
            <w:r w:rsidRPr="00EB5A5E">
              <w:rPr>
                <w:rFonts w:ascii="Arial Narrow" w:hAnsi="Arial Narrow" w:cs="Arial"/>
                <w:i/>
                <w:iCs/>
                <w:strike/>
                <w:sz w:val="20"/>
                <w:szCs w:val="20"/>
              </w:rPr>
              <w:t xml:space="preserve"> &amp;</w:t>
            </w:r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4 &amp; </w:t>
            </w:r>
            <w:r w:rsidRPr="00EB5A5E">
              <w:rPr>
                <w:rFonts w:ascii="Arial Narrow" w:hAnsi="Arial Narrow" w:cs="Arial"/>
                <w:i/>
                <w:iCs/>
                <w:sz w:val="20"/>
                <w:szCs w:val="20"/>
                <w:u w:val="single"/>
              </w:rPr>
              <w:t>5</w:t>
            </w:r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49.50pt" w:type="dxa"/>
          </w:tcPr>
          <w:p w:rsidR="00FB02C6" w:rsidRDefault="00BF68C9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FB02C6" w:rsidRPr="00B44FE6" w:rsidRDefault="00B44F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FB02C6" w:rsidRPr="00F019F1" w:rsidRDefault="004451AC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FB02C6" w:rsidRPr="00F019F1" w:rsidRDefault="00FB02C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FB02C6" w:rsidRPr="00B02E9F" w:rsidRDefault="00132BDD" w:rsidP="0028488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40.50pt" w:type="dxa"/>
          </w:tcPr>
          <w:p w:rsidR="00FB02C6" w:rsidRPr="00F019F1" w:rsidRDefault="00FB02C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B02C6" w:rsidRPr="00F019F1" w:rsidTr="003553B2">
        <w:tc>
          <w:tcPr>
            <w:tcW w:w="72pt" w:type="dxa"/>
          </w:tcPr>
          <w:p w:rsidR="00FB02C6" w:rsidRPr="00F019F1" w:rsidRDefault="00FB02C6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FB02C6" w:rsidRPr="0045382E" w:rsidRDefault="00EB5A5E" w:rsidP="00EB5A5E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>4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14</w:t>
            </w:r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.0 [OSHPD 1, </w:t>
            </w:r>
            <w:r w:rsidRPr="00EB5A5E">
              <w:rPr>
                <w:rFonts w:ascii="Arial Narrow" w:hAnsi="Arial Narrow" w:cs="Arial"/>
                <w:i/>
                <w:iCs/>
                <w:sz w:val="20"/>
                <w:szCs w:val="20"/>
                <w:u w:val="single"/>
              </w:rPr>
              <w:t>1R</w:t>
            </w:r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>, 2, 3,</w:t>
            </w:r>
            <w:r w:rsidRPr="00EB5A5E">
              <w:rPr>
                <w:rFonts w:ascii="Arial Narrow" w:hAnsi="Arial Narrow" w:cs="Arial"/>
                <w:i/>
                <w:iCs/>
                <w:strike/>
                <w:sz w:val="20"/>
                <w:szCs w:val="20"/>
              </w:rPr>
              <w:t xml:space="preserve"> &amp;</w:t>
            </w:r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4 &amp; </w:t>
            </w:r>
            <w:r w:rsidRPr="00EB5A5E">
              <w:rPr>
                <w:rFonts w:ascii="Arial Narrow" w:hAnsi="Arial Narrow" w:cs="Arial"/>
                <w:i/>
                <w:iCs/>
                <w:sz w:val="20"/>
                <w:szCs w:val="20"/>
                <w:u w:val="single"/>
              </w:rPr>
              <w:t>5</w:t>
            </w:r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49.50pt" w:type="dxa"/>
          </w:tcPr>
          <w:p w:rsidR="00FB02C6" w:rsidRDefault="00BF68C9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FB02C6" w:rsidRPr="00B44FE6" w:rsidRDefault="00B44F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FB02C6" w:rsidRPr="00F019F1" w:rsidRDefault="004451AC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FB02C6" w:rsidRPr="00F019F1" w:rsidRDefault="00FB02C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FB02C6" w:rsidRPr="00B02E9F" w:rsidRDefault="00132BDD" w:rsidP="0028488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40.50pt" w:type="dxa"/>
          </w:tcPr>
          <w:p w:rsidR="00FB02C6" w:rsidRPr="00F019F1" w:rsidRDefault="00FB02C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B02C6" w:rsidRPr="00F019F1" w:rsidTr="003553B2">
        <w:tc>
          <w:tcPr>
            <w:tcW w:w="72pt" w:type="dxa"/>
          </w:tcPr>
          <w:p w:rsidR="00FB02C6" w:rsidRPr="00F019F1" w:rsidRDefault="00FB02C6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FB02C6" w:rsidRPr="0045382E" w:rsidRDefault="00EB5A5E" w:rsidP="00EB5A5E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>4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15</w:t>
            </w:r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.0 [OSHPD 1, </w:t>
            </w:r>
            <w:r w:rsidRPr="00EB5A5E">
              <w:rPr>
                <w:rFonts w:ascii="Arial Narrow" w:hAnsi="Arial Narrow" w:cs="Arial"/>
                <w:i/>
                <w:iCs/>
                <w:sz w:val="20"/>
                <w:szCs w:val="20"/>
                <w:u w:val="single"/>
              </w:rPr>
              <w:t>1R</w:t>
            </w:r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>, 2, 3,</w:t>
            </w:r>
            <w:r w:rsidRPr="00EB5A5E">
              <w:rPr>
                <w:rFonts w:ascii="Arial Narrow" w:hAnsi="Arial Narrow" w:cs="Arial"/>
                <w:i/>
                <w:iCs/>
                <w:strike/>
                <w:sz w:val="20"/>
                <w:szCs w:val="20"/>
              </w:rPr>
              <w:t xml:space="preserve"> &amp;</w:t>
            </w:r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4 &amp; </w:t>
            </w:r>
            <w:r w:rsidRPr="00EB5A5E">
              <w:rPr>
                <w:rFonts w:ascii="Arial Narrow" w:hAnsi="Arial Narrow" w:cs="Arial"/>
                <w:i/>
                <w:iCs/>
                <w:sz w:val="20"/>
                <w:szCs w:val="20"/>
                <w:u w:val="single"/>
              </w:rPr>
              <w:t>5</w:t>
            </w:r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49.50pt" w:type="dxa"/>
          </w:tcPr>
          <w:p w:rsidR="00FB02C6" w:rsidRDefault="00BF68C9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FB02C6" w:rsidRPr="00B44FE6" w:rsidRDefault="00B44F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FB02C6" w:rsidRPr="00F019F1" w:rsidRDefault="004451AC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FB02C6" w:rsidRPr="00F019F1" w:rsidRDefault="00FB02C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FB02C6" w:rsidRPr="00B02E9F" w:rsidRDefault="00132BDD" w:rsidP="0028488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40.50pt" w:type="dxa"/>
          </w:tcPr>
          <w:p w:rsidR="00FB02C6" w:rsidRPr="00F019F1" w:rsidRDefault="00FB02C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8C9" w:rsidRPr="00F019F1" w:rsidTr="003553B2">
        <w:tc>
          <w:tcPr>
            <w:tcW w:w="72pt" w:type="dxa"/>
          </w:tcPr>
          <w:p w:rsidR="00BF68C9" w:rsidRPr="00F019F1" w:rsidRDefault="00BF68C9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BF68C9" w:rsidRPr="00FB02C6" w:rsidRDefault="00BF68C9" w:rsidP="00EB5A5E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BF68C9">
              <w:rPr>
                <w:rFonts w:ascii="Arial Narrow" w:hAnsi="Arial Narrow" w:cs="Arial"/>
                <w:i/>
                <w:iCs/>
                <w:sz w:val="20"/>
                <w:szCs w:val="20"/>
              </w:rPr>
              <w:t>416.0 Alarms</w:t>
            </w:r>
          </w:p>
        </w:tc>
        <w:tc>
          <w:tcPr>
            <w:tcW w:w="49.50pt" w:type="dxa"/>
          </w:tcPr>
          <w:p w:rsidR="00BF68C9" w:rsidRDefault="00BF68C9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BF68C9" w:rsidRPr="00B44FE6" w:rsidRDefault="00B44F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BF68C9" w:rsidRPr="00F019F1" w:rsidRDefault="004451AC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BF68C9" w:rsidRPr="00F019F1" w:rsidRDefault="00BF68C9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BF68C9" w:rsidRPr="00B02E9F" w:rsidRDefault="00132BDD" w:rsidP="0028488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40.50pt" w:type="dxa"/>
          </w:tcPr>
          <w:p w:rsidR="00BF68C9" w:rsidRPr="00F019F1" w:rsidRDefault="00BF68C9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8C9" w:rsidRPr="00F019F1" w:rsidTr="003553B2">
        <w:tc>
          <w:tcPr>
            <w:tcW w:w="72pt" w:type="dxa"/>
          </w:tcPr>
          <w:p w:rsidR="00BF68C9" w:rsidRPr="00F019F1" w:rsidRDefault="00BF68C9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BF68C9" w:rsidRPr="00FB02C6" w:rsidRDefault="00BF68C9" w:rsidP="00EB5A5E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BF68C9">
              <w:rPr>
                <w:rFonts w:ascii="Arial Narrow" w:hAnsi="Arial Narrow" w:cs="Arial"/>
                <w:i/>
                <w:iCs/>
                <w:sz w:val="20"/>
                <w:szCs w:val="20"/>
              </w:rPr>
              <w:t>416.1</w:t>
            </w:r>
          </w:p>
        </w:tc>
        <w:tc>
          <w:tcPr>
            <w:tcW w:w="49.50pt" w:type="dxa"/>
          </w:tcPr>
          <w:p w:rsidR="00BF68C9" w:rsidRDefault="00BF68C9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BF68C9" w:rsidRPr="00B44FE6" w:rsidRDefault="00B44F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BF68C9" w:rsidRPr="00F019F1" w:rsidRDefault="004451AC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BF68C9" w:rsidRPr="00F019F1" w:rsidRDefault="00BF68C9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BF68C9" w:rsidRPr="00B02E9F" w:rsidRDefault="00132BDD" w:rsidP="0028488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40.50pt" w:type="dxa"/>
          </w:tcPr>
          <w:p w:rsidR="00BF68C9" w:rsidRPr="00F019F1" w:rsidRDefault="00BF68C9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8C9" w:rsidRPr="00F019F1" w:rsidTr="003553B2">
        <w:tc>
          <w:tcPr>
            <w:tcW w:w="72pt" w:type="dxa"/>
          </w:tcPr>
          <w:p w:rsidR="00BF68C9" w:rsidRPr="00F019F1" w:rsidRDefault="00BF68C9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BF68C9" w:rsidRPr="00FB02C6" w:rsidRDefault="00BF68C9" w:rsidP="00BF68C9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>4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17</w:t>
            </w:r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.0 [OSHPD 1, </w:t>
            </w:r>
            <w:r w:rsidRPr="00EB5A5E">
              <w:rPr>
                <w:rFonts w:ascii="Arial Narrow" w:hAnsi="Arial Narrow" w:cs="Arial"/>
                <w:i/>
                <w:iCs/>
                <w:sz w:val="20"/>
                <w:szCs w:val="20"/>
                <w:u w:val="single"/>
              </w:rPr>
              <w:t>1R</w:t>
            </w:r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>, 2, 3,</w:t>
            </w:r>
            <w:r w:rsidRPr="00EB5A5E">
              <w:rPr>
                <w:rFonts w:ascii="Arial Narrow" w:hAnsi="Arial Narrow" w:cs="Arial"/>
                <w:i/>
                <w:iCs/>
                <w:strike/>
                <w:sz w:val="20"/>
                <w:szCs w:val="20"/>
              </w:rPr>
              <w:t xml:space="preserve"> &amp;</w:t>
            </w:r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4 &amp; </w:t>
            </w:r>
            <w:r w:rsidRPr="00EB5A5E">
              <w:rPr>
                <w:rFonts w:ascii="Arial Narrow" w:hAnsi="Arial Narrow" w:cs="Arial"/>
                <w:i/>
                <w:iCs/>
                <w:sz w:val="20"/>
                <w:szCs w:val="20"/>
                <w:u w:val="single"/>
              </w:rPr>
              <w:t>5</w:t>
            </w:r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49.50pt" w:type="dxa"/>
          </w:tcPr>
          <w:p w:rsidR="00BF68C9" w:rsidRDefault="00BF68C9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BF68C9" w:rsidRPr="00B44FE6" w:rsidRDefault="00B44F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BF68C9" w:rsidRPr="00F019F1" w:rsidRDefault="004451AC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BF68C9" w:rsidRPr="00F019F1" w:rsidRDefault="00BF68C9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BF68C9" w:rsidRPr="00B02E9F" w:rsidRDefault="00132BDD" w:rsidP="0028488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40.50pt" w:type="dxa"/>
          </w:tcPr>
          <w:p w:rsidR="00BF68C9" w:rsidRPr="00F019F1" w:rsidRDefault="00BF68C9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8C9" w:rsidRPr="00F019F1" w:rsidTr="003553B2">
        <w:tc>
          <w:tcPr>
            <w:tcW w:w="72pt" w:type="dxa"/>
          </w:tcPr>
          <w:p w:rsidR="00BF68C9" w:rsidRPr="00F019F1" w:rsidRDefault="00BF68C9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BF68C9" w:rsidRPr="00FB02C6" w:rsidRDefault="00BF68C9" w:rsidP="00BF68C9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>4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18</w:t>
            </w:r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.0 [OSHPD 1, </w:t>
            </w:r>
            <w:r w:rsidRPr="00EB5A5E">
              <w:rPr>
                <w:rFonts w:ascii="Arial Narrow" w:hAnsi="Arial Narrow" w:cs="Arial"/>
                <w:i/>
                <w:iCs/>
                <w:sz w:val="20"/>
                <w:szCs w:val="20"/>
                <w:u w:val="single"/>
              </w:rPr>
              <w:t>1R</w:t>
            </w:r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>, 2, 3,</w:t>
            </w:r>
            <w:r w:rsidRPr="00EB5A5E">
              <w:rPr>
                <w:rFonts w:ascii="Arial Narrow" w:hAnsi="Arial Narrow" w:cs="Arial"/>
                <w:i/>
                <w:iCs/>
                <w:strike/>
                <w:sz w:val="20"/>
                <w:szCs w:val="20"/>
              </w:rPr>
              <w:t xml:space="preserve"> &amp;</w:t>
            </w:r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4 &amp; </w:t>
            </w:r>
            <w:r w:rsidRPr="00EB5A5E">
              <w:rPr>
                <w:rFonts w:ascii="Arial Narrow" w:hAnsi="Arial Narrow" w:cs="Arial"/>
                <w:i/>
                <w:iCs/>
                <w:sz w:val="20"/>
                <w:szCs w:val="20"/>
                <w:u w:val="single"/>
              </w:rPr>
              <w:t>5</w:t>
            </w:r>
            <w:r w:rsidRPr="00FB02C6">
              <w:rPr>
                <w:rFonts w:ascii="Arial Narrow" w:hAnsi="Arial Narrow" w:cs="Arial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49.50pt" w:type="dxa"/>
          </w:tcPr>
          <w:p w:rsidR="00BF68C9" w:rsidRDefault="00BF68C9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BF68C9" w:rsidRPr="00B44FE6" w:rsidRDefault="00B44F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BF68C9" w:rsidRPr="00F019F1" w:rsidRDefault="004451AC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BF68C9" w:rsidRPr="00F019F1" w:rsidRDefault="00BF68C9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BF68C9" w:rsidRPr="00B02E9F" w:rsidRDefault="00132BDD" w:rsidP="0028488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40.50pt" w:type="dxa"/>
          </w:tcPr>
          <w:p w:rsidR="00BF68C9" w:rsidRPr="00F019F1" w:rsidRDefault="00BF68C9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8C9" w:rsidRPr="00F019F1" w:rsidTr="003553B2">
        <w:tc>
          <w:tcPr>
            <w:tcW w:w="72pt" w:type="dxa"/>
          </w:tcPr>
          <w:p w:rsidR="00BF68C9" w:rsidRPr="00F019F1" w:rsidRDefault="00BF68C9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BF68C9" w:rsidRPr="00BF68C9" w:rsidRDefault="00BF68C9" w:rsidP="00EB5A5E">
            <w:pPr>
              <w:rPr>
                <w:rFonts w:ascii="Arial Narrow" w:hAnsi="Arial Narrow" w:cs="Arial"/>
                <w:i/>
                <w:iCs/>
                <w:sz w:val="20"/>
                <w:szCs w:val="20"/>
                <w:u w:val="single"/>
              </w:rPr>
            </w:pPr>
            <w:r w:rsidRPr="00BF68C9">
              <w:rPr>
                <w:rFonts w:ascii="Arial Narrow" w:hAnsi="Arial Narrow" w:cs="Arial"/>
                <w:i/>
                <w:iCs/>
                <w:sz w:val="20"/>
                <w:szCs w:val="20"/>
                <w:u w:val="single"/>
              </w:rPr>
              <w:t>419.0 Neonatal Intensive Care Units. [OSHPD 1]</w:t>
            </w:r>
          </w:p>
        </w:tc>
        <w:tc>
          <w:tcPr>
            <w:tcW w:w="49.50pt" w:type="dxa"/>
          </w:tcPr>
          <w:p w:rsidR="00BF68C9" w:rsidRDefault="00BF68C9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49.50pt" w:type="dxa"/>
          </w:tcPr>
          <w:p w:rsidR="00BF68C9" w:rsidRPr="00B44FE6" w:rsidRDefault="00B44F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BF68C9" w:rsidRPr="00F019F1" w:rsidRDefault="004451AC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BF68C9" w:rsidRPr="00F019F1" w:rsidRDefault="00BF68C9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BF68C9" w:rsidRPr="00B02E9F" w:rsidRDefault="00E461E0" w:rsidP="00E461E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section</w:t>
            </w:r>
          </w:p>
        </w:tc>
        <w:tc>
          <w:tcPr>
            <w:tcW w:w="40.50pt" w:type="dxa"/>
          </w:tcPr>
          <w:p w:rsidR="00BF68C9" w:rsidRPr="00F019F1" w:rsidRDefault="00BF68C9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61E0" w:rsidRPr="00F019F1" w:rsidTr="003553B2">
        <w:tc>
          <w:tcPr>
            <w:tcW w:w="72pt" w:type="dxa"/>
          </w:tcPr>
          <w:p w:rsidR="00E461E0" w:rsidRPr="00F019F1" w:rsidRDefault="00E461E0" w:rsidP="00E461E0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E461E0" w:rsidRPr="00BF68C9" w:rsidRDefault="00E461E0" w:rsidP="00E461E0">
            <w:pPr>
              <w:rPr>
                <w:rFonts w:ascii="Arial Narrow" w:hAnsi="Arial Narrow" w:cs="Arial"/>
                <w:i/>
                <w:iCs/>
                <w:sz w:val="20"/>
                <w:szCs w:val="20"/>
                <w:u w:val="single"/>
              </w:rPr>
            </w:pPr>
            <w:r w:rsidRPr="00BF68C9">
              <w:rPr>
                <w:rFonts w:ascii="Arial Narrow" w:hAnsi="Arial Narrow" w:cs="Arial"/>
                <w:i/>
                <w:iCs/>
                <w:sz w:val="20"/>
                <w:szCs w:val="20"/>
                <w:u w:val="single"/>
              </w:rPr>
              <w:t>419.1 Formula Preparation Area</w:t>
            </w:r>
          </w:p>
        </w:tc>
        <w:tc>
          <w:tcPr>
            <w:tcW w:w="49.50pt" w:type="dxa"/>
          </w:tcPr>
          <w:p w:rsidR="00E461E0" w:rsidRDefault="00E461E0" w:rsidP="00E461E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49.50pt" w:type="dxa"/>
          </w:tcPr>
          <w:p w:rsidR="00E461E0" w:rsidRPr="00B44FE6" w:rsidRDefault="00B44FE6" w:rsidP="00E461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E461E0" w:rsidRPr="00F019F1" w:rsidRDefault="004451AC" w:rsidP="00E461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E461E0" w:rsidRPr="00F019F1" w:rsidRDefault="00E461E0" w:rsidP="00E461E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E461E0" w:rsidRPr="00B02E9F" w:rsidRDefault="00E461E0" w:rsidP="00E461E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section</w:t>
            </w:r>
          </w:p>
        </w:tc>
        <w:tc>
          <w:tcPr>
            <w:tcW w:w="40.50pt" w:type="dxa"/>
          </w:tcPr>
          <w:p w:rsidR="00E461E0" w:rsidRPr="00F019F1" w:rsidRDefault="00E461E0" w:rsidP="00E461E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61E0" w:rsidRPr="00F019F1" w:rsidTr="003553B2">
        <w:tc>
          <w:tcPr>
            <w:tcW w:w="72pt" w:type="dxa"/>
          </w:tcPr>
          <w:p w:rsidR="00E461E0" w:rsidRPr="00F019F1" w:rsidRDefault="00E461E0" w:rsidP="00E461E0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E461E0" w:rsidRPr="00BF68C9" w:rsidRDefault="00E461E0" w:rsidP="00E461E0">
            <w:pPr>
              <w:rPr>
                <w:rFonts w:ascii="Arial Narrow" w:hAnsi="Arial Narrow" w:cs="Arial"/>
                <w:i/>
                <w:iCs/>
                <w:sz w:val="20"/>
                <w:szCs w:val="20"/>
                <w:u w:val="single"/>
              </w:rPr>
            </w:pPr>
            <w:r w:rsidRPr="00BF68C9">
              <w:rPr>
                <w:rFonts w:ascii="Arial Narrow" w:hAnsi="Arial Narrow" w:cs="Arial"/>
                <w:i/>
                <w:iCs/>
                <w:sz w:val="20"/>
                <w:szCs w:val="20"/>
                <w:u w:val="single"/>
              </w:rPr>
              <w:t>419.2 Treatment Area/Room</w:t>
            </w:r>
          </w:p>
        </w:tc>
        <w:tc>
          <w:tcPr>
            <w:tcW w:w="49.50pt" w:type="dxa"/>
          </w:tcPr>
          <w:p w:rsidR="00E461E0" w:rsidRDefault="00E461E0" w:rsidP="00E461E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49.50pt" w:type="dxa"/>
          </w:tcPr>
          <w:p w:rsidR="00E461E0" w:rsidRPr="00B44FE6" w:rsidRDefault="00B44FE6" w:rsidP="00E461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E461E0" w:rsidRPr="00F019F1" w:rsidRDefault="004451AC" w:rsidP="00E461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E461E0" w:rsidRPr="00F019F1" w:rsidRDefault="00E461E0" w:rsidP="00E461E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E461E0" w:rsidRPr="00B02E9F" w:rsidRDefault="00E461E0" w:rsidP="00E461E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section</w:t>
            </w:r>
          </w:p>
        </w:tc>
        <w:tc>
          <w:tcPr>
            <w:tcW w:w="40.50pt" w:type="dxa"/>
          </w:tcPr>
          <w:p w:rsidR="00E461E0" w:rsidRPr="00F019F1" w:rsidRDefault="00E461E0" w:rsidP="00E461E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E2EF6" w:rsidRPr="00F019F1" w:rsidTr="003553B2">
        <w:tc>
          <w:tcPr>
            <w:tcW w:w="72pt" w:type="dxa"/>
          </w:tcPr>
          <w:p w:rsidR="007E2EF6" w:rsidRPr="00F019F1" w:rsidRDefault="007E2EF6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7E2EF6" w:rsidRPr="00BF68C9" w:rsidRDefault="007E2EF6" w:rsidP="00514804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BF68C9">
              <w:rPr>
                <w:rFonts w:ascii="Arial Narrow" w:hAnsi="Arial Narrow" w:cs="Arial"/>
                <w:i/>
                <w:iCs/>
                <w:sz w:val="20"/>
                <w:szCs w:val="20"/>
              </w:rPr>
              <w:t>TABLE 4-A</w:t>
            </w:r>
          </w:p>
        </w:tc>
        <w:tc>
          <w:tcPr>
            <w:tcW w:w="49.50pt" w:type="dxa"/>
          </w:tcPr>
          <w:p w:rsidR="007E2EF6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7E2EF6" w:rsidRPr="00B44FE6" w:rsidRDefault="00FC1A0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</w:p>
        </w:tc>
        <w:tc>
          <w:tcPr>
            <w:tcW w:w="54pt" w:type="dxa"/>
          </w:tcPr>
          <w:p w:rsidR="007E2EF6" w:rsidRPr="00F019F1" w:rsidRDefault="004451AC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7E2EF6" w:rsidRPr="00F019F1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7E2EF6" w:rsidRPr="00B02E9F" w:rsidRDefault="007E2EF6" w:rsidP="00BE129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Amend table and footnote </w:t>
            </w:r>
            <w:r w:rsidR="003275A5">
              <w:rPr>
                <w:rFonts w:ascii="Arial Narrow" w:hAnsi="Arial Narrow" w:cs="Arial"/>
                <w:sz w:val="20"/>
                <w:szCs w:val="20"/>
              </w:rPr>
              <w:t>b,</w:t>
            </w:r>
            <w:r w:rsidR="00B547FD">
              <w:rPr>
                <w:rFonts w:ascii="Arial Narrow" w:hAnsi="Arial Narrow" w:cs="Arial"/>
                <w:sz w:val="20"/>
                <w:szCs w:val="20"/>
              </w:rPr>
              <w:t xml:space="preserve"> e,</w:t>
            </w:r>
            <w:r w:rsidR="003275A5">
              <w:rPr>
                <w:rFonts w:ascii="Arial Narrow" w:hAnsi="Arial Narrow" w:cs="Arial"/>
                <w:sz w:val="20"/>
                <w:szCs w:val="20"/>
              </w:rPr>
              <w:t xml:space="preserve"> t, u and add </w:t>
            </w:r>
            <w:r w:rsidR="00BE1294">
              <w:rPr>
                <w:rFonts w:ascii="Arial Narrow" w:hAnsi="Arial Narrow" w:cs="Arial"/>
                <w:sz w:val="20"/>
                <w:szCs w:val="20"/>
              </w:rPr>
              <w:t>aa &amp; ab</w:t>
            </w:r>
            <w:r w:rsidR="00FC1A0C">
              <w:rPr>
                <w:rFonts w:ascii="Arial Narrow" w:hAnsi="Arial Narrow" w:cs="Arial"/>
                <w:sz w:val="20"/>
                <w:szCs w:val="20"/>
              </w:rPr>
              <w:t>-CAC voted to STFS</w:t>
            </w:r>
          </w:p>
        </w:tc>
        <w:tc>
          <w:tcPr>
            <w:tcW w:w="40.50pt" w:type="dxa"/>
          </w:tcPr>
          <w:p w:rsidR="007E2EF6" w:rsidRPr="00F019F1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E2EF6" w:rsidRPr="00F019F1" w:rsidTr="003553B2">
        <w:tc>
          <w:tcPr>
            <w:tcW w:w="72pt" w:type="dxa"/>
          </w:tcPr>
          <w:p w:rsidR="007E2EF6" w:rsidRPr="00F019F1" w:rsidRDefault="007E2EF6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7E2EF6" w:rsidRPr="00BF68C9" w:rsidRDefault="007E2EF6" w:rsidP="00514804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BF68C9">
              <w:rPr>
                <w:rFonts w:ascii="Arial Narrow" w:hAnsi="Arial Narrow" w:cs="Arial"/>
                <w:i/>
                <w:iCs/>
                <w:sz w:val="20"/>
                <w:szCs w:val="20"/>
              </w:rPr>
              <w:t>TABLE 4-B</w:t>
            </w:r>
          </w:p>
        </w:tc>
        <w:tc>
          <w:tcPr>
            <w:tcW w:w="49.50pt" w:type="dxa"/>
          </w:tcPr>
          <w:p w:rsidR="007E2EF6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7E2EF6" w:rsidRPr="00B44FE6" w:rsidRDefault="00B44F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7E2EF6" w:rsidRPr="00F019F1" w:rsidRDefault="004451AC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7E2EF6" w:rsidRPr="00F019F1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7E2EF6" w:rsidRPr="00B02E9F" w:rsidRDefault="007E2EF6" w:rsidP="00E675A6">
            <w:pPr>
              <w:rPr>
                <w:rFonts w:ascii="Arial Narrow" w:hAnsi="Arial Narrow" w:cs="Arial"/>
                <w:sz w:val="20"/>
                <w:szCs w:val="20"/>
              </w:rPr>
            </w:pPr>
            <w:r w:rsidRPr="00633EF3">
              <w:rPr>
                <w:rFonts w:ascii="Arial Narrow" w:hAnsi="Arial Narrow" w:cs="Arial"/>
                <w:sz w:val="20"/>
                <w:szCs w:val="20"/>
              </w:rPr>
              <w:t>Amend</w:t>
            </w:r>
            <w:r w:rsidR="00BE1294">
              <w:rPr>
                <w:rFonts w:ascii="Arial Narrow" w:hAnsi="Arial Narrow" w:cs="Arial"/>
                <w:sz w:val="20"/>
                <w:szCs w:val="20"/>
              </w:rPr>
              <w:t xml:space="preserve"> table </w:t>
            </w:r>
          </w:p>
        </w:tc>
        <w:tc>
          <w:tcPr>
            <w:tcW w:w="40.50pt" w:type="dxa"/>
          </w:tcPr>
          <w:p w:rsidR="007E2EF6" w:rsidRPr="00F019F1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921E63" w:rsidRDefault="00921E63">
      <w:pPr>
        <w:rPr>
          <w:rFonts w:ascii="Arial Narrow" w:hAnsi="Arial Narrow" w:cs="Arial"/>
          <w:sz w:val="20"/>
          <w:szCs w:val="20"/>
        </w:rPr>
      </w:pPr>
    </w:p>
    <w:p w:rsidR="00921E63" w:rsidRDefault="00921E63">
      <w:pPr>
        <w:rPr>
          <w:rFonts w:ascii="Arial Narrow" w:hAnsi="Arial Narrow" w:cs="Arial"/>
          <w:sz w:val="20"/>
          <w:szCs w:val="20"/>
        </w:rPr>
      </w:pPr>
    </w:p>
    <w:p w:rsidR="00216AA9" w:rsidRDefault="00216AA9" w:rsidP="00216AA9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CHAPTER 5</w:t>
      </w:r>
      <w:r w:rsidR="009A2798">
        <w:rPr>
          <w:rFonts w:ascii="Arial Narrow" w:hAnsi="Arial Narrow" w:cs="Arial"/>
          <w:b/>
          <w:sz w:val="20"/>
          <w:szCs w:val="20"/>
        </w:rPr>
        <w:t xml:space="preserve"> -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="00105A88" w:rsidRPr="00105A88">
        <w:rPr>
          <w:rFonts w:ascii="Arial Narrow" w:hAnsi="Arial Narrow" w:cs="Arial"/>
          <w:b/>
          <w:sz w:val="20"/>
          <w:szCs w:val="20"/>
        </w:rPr>
        <w:t>EXHAUST SYSTEMS</w:t>
      </w:r>
    </w:p>
    <w:p w:rsidR="00216AA9" w:rsidRDefault="002D0C54" w:rsidP="00105A88">
      <w:pPr>
        <w:rPr>
          <w:rFonts w:ascii="Arial Narrow" w:hAnsi="Arial Narrow" w:cs="Arial"/>
          <w:sz w:val="20"/>
          <w:szCs w:val="20"/>
        </w:rPr>
      </w:pPr>
      <w:r w:rsidRPr="002D0C54">
        <w:rPr>
          <w:rFonts w:ascii="Arial Narrow" w:hAnsi="Arial Narrow" w:cs="Arial"/>
          <w:sz w:val="20"/>
          <w:szCs w:val="20"/>
        </w:rPr>
        <w:t>Adopt entire 201</w:t>
      </w:r>
      <w:r w:rsidR="00583B61">
        <w:rPr>
          <w:rFonts w:ascii="Arial Narrow" w:hAnsi="Arial Narrow" w:cs="Arial"/>
          <w:sz w:val="20"/>
          <w:szCs w:val="20"/>
        </w:rPr>
        <w:t>8</w:t>
      </w:r>
      <w:r w:rsidRPr="002D0C54">
        <w:rPr>
          <w:rFonts w:ascii="Arial Narrow" w:hAnsi="Arial Narrow" w:cs="Arial"/>
          <w:sz w:val="20"/>
          <w:szCs w:val="20"/>
        </w:rPr>
        <w:t xml:space="preserve"> Uniform Mechanical Code (UMC) chapter and carry forward existing amendments of the 201</w:t>
      </w:r>
      <w:r w:rsidR="00583B61">
        <w:rPr>
          <w:rFonts w:ascii="Arial Narrow" w:hAnsi="Arial Narrow" w:cs="Arial"/>
          <w:sz w:val="20"/>
          <w:szCs w:val="20"/>
        </w:rPr>
        <w:t>6</w:t>
      </w:r>
      <w:r w:rsidRPr="002D0C54">
        <w:rPr>
          <w:rFonts w:ascii="Arial Narrow" w:hAnsi="Arial Narrow" w:cs="Arial"/>
          <w:sz w:val="20"/>
          <w:szCs w:val="20"/>
        </w:rPr>
        <w:t xml:space="preserve"> California Mechanical Code (CMC) for OSHPD 1, 2, 3, &amp; 4 with the following modifications</w:t>
      </w:r>
      <w:r>
        <w:rPr>
          <w:rFonts w:ascii="Arial Narrow" w:hAnsi="Arial Narrow" w:cs="Arial"/>
          <w:sz w:val="20"/>
          <w:szCs w:val="20"/>
        </w:rPr>
        <w:t xml:space="preserve">.  </w:t>
      </w:r>
    </w:p>
    <w:tbl>
      <w:tblPr>
        <w:tblStyle w:val="TableGrid"/>
        <w:tblW w:w="657pt" w:type="dxa"/>
        <w:tblLayout w:type="fixed"/>
        <w:tblLook w:firstRow="1" w:lastRow="1" w:firstColumn="1" w:lastColumn="1" w:noHBand="0" w:noVBand="0"/>
        <w:tblDescription w:val="OSHPD Matrix green"/>
      </w:tblPr>
      <w:tblGrid>
        <w:gridCol w:w="1440"/>
        <w:gridCol w:w="1530"/>
        <w:gridCol w:w="990"/>
        <w:gridCol w:w="990"/>
        <w:gridCol w:w="1080"/>
        <w:gridCol w:w="2700"/>
        <w:gridCol w:w="3600"/>
        <w:gridCol w:w="810"/>
      </w:tblGrid>
      <w:tr w:rsidR="00216AA9" w:rsidRPr="00F019F1" w:rsidTr="003553B2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tcW w:w="72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</w:p>
        </w:tc>
        <w:tc>
          <w:tcPr>
            <w:tcW w:w="76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D, FS</w:t>
            </w:r>
            <w:r w:rsidR="00371057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 w:rsidR="00371057">
              <w:t xml:space="preserve"> </w:t>
            </w:r>
            <w:r w:rsidR="00371057" w:rsidRPr="00371057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54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35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8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7E2EF6" w:rsidRPr="00F019F1" w:rsidTr="003553B2">
        <w:tc>
          <w:tcPr>
            <w:tcW w:w="72pt" w:type="dxa"/>
          </w:tcPr>
          <w:p w:rsidR="007E2EF6" w:rsidRPr="00F019F1" w:rsidRDefault="007E2EF6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7E2EF6" w:rsidRPr="00051586" w:rsidRDefault="007E2EF6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51586">
              <w:rPr>
                <w:rFonts w:ascii="Arial Narrow" w:hAnsi="Arial Narrow"/>
                <w:bCs/>
                <w:sz w:val="20"/>
              </w:rPr>
              <w:t>504.1.1</w:t>
            </w:r>
          </w:p>
        </w:tc>
        <w:tc>
          <w:tcPr>
            <w:tcW w:w="49.50pt" w:type="dxa"/>
          </w:tcPr>
          <w:p w:rsidR="007E2EF6" w:rsidRPr="00F019F1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7E2EF6" w:rsidRPr="00B44FE6" w:rsidRDefault="00B44F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7E2EF6" w:rsidRPr="00F019F1" w:rsidRDefault="004451AC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7E2EF6" w:rsidRPr="00F019F1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7E2EF6" w:rsidRPr="00F019F1" w:rsidRDefault="002A411A" w:rsidP="00105A8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40.50pt" w:type="dxa"/>
          </w:tcPr>
          <w:p w:rsidR="007E2EF6" w:rsidRPr="00F019F1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E2EF6" w:rsidRPr="00F019F1" w:rsidTr="003553B2">
        <w:tc>
          <w:tcPr>
            <w:tcW w:w="72pt" w:type="dxa"/>
          </w:tcPr>
          <w:p w:rsidR="007E2EF6" w:rsidRPr="00F019F1" w:rsidRDefault="007E2EF6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7E2EF6" w:rsidRPr="00051586" w:rsidRDefault="007E2EF6" w:rsidP="009D6192">
            <w:pPr>
              <w:rPr>
                <w:rFonts w:ascii="Arial Narrow" w:hAnsi="Arial Narrow"/>
                <w:bCs/>
                <w:strike/>
                <w:sz w:val="20"/>
              </w:rPr>
            </w:pPr>
            <w:r w:rsidRPr="00051586">
              <w:rPr>
                <w:rFonts w:ascii="Arial Narrow" w:hAnsi="Arial Narrow"/>
                <w:bCs/>
                <w:sz w:val="20"/>
              </w:rPr>
              <w:t>508.5</w:t>
            </w:r>
          </w:p>
        </w:tc>
        <w:tc>
          <w:tcPr>
            <w:tcW w:w="49.50pt" w:type="dxa"/>
          </w:tcPr>
          <w:p w:rsidR="007E2EF6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7E2EF6" w:rsidRPr="00B44FE6" w:rsidRDefault="00B44F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7E2EF6" w:rsidRPr="00F019F1" w:rsidRDefault="004451AC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7E2EF6" w:rsidRPr="00F019F1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7E2EF6" w:rsidRDefault="002A411A" w:rsidP="00105A8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40.50pt" w:type="dxa"/>
          </w:tcPr>
          <w:p w:rsidR="007E2EF6" w:rsidRPr="00F019F1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06582E" w:rsidRDefault="0006582E" w:rsidP="00216AA9">
      <w:pPr>
        <w:rPr>
          <w:rFonts w:ascii="Arial Narrow" w:hAnsi="Arial Narrow" w:cs="Arial"/>
          <w:b/>
          <w:sz w:val="20"/>
          <w:szCs w:val="20"/>
        </w:rPr>
      </w:pPr>
    </w:p>
    <w:p w:rsidR="0006582E" w:rsidRDefault="0006582E" w:rsidP="00216AA9">
      <w:pPr>
        <w:rPr>
          <w:rFonts w:ascii="Arial Narrow" w:hAnsi="Arial Narrow" w:cs="Arial"/>
          <w:b/>
          <w:sz w:val="20"/>
          <w:szCs w:val="20"/>
        </w:rPr>
      </w:pPr>
    </w:p>
    <w:p w:rsidR="00216AA9" w:rsidRDefault="00216AA9" w:rsidP="00216AA9">
      <w:pPr>
        <w:rPr>
          <w:rFonts w:ascii="Arial Narrow" w:hAnsi="Arial Narrow" w:cs="Arial"/>
          <w:b/>
          <w:sz w:val="20"/>
          <w:szCs w:val="20"/>
        </w:rPr>
      </w:pPr>
      <w:r w:rsidRPr="003A3CC8">
        <w:rPr>
          <w:rFonts w:ascii="Arial Narrow" w:hAnsi="Arial Narrow" w:cs="Arial"/>
          <w:b/>
          <w:sz w:val="20"/>
          <w:szCs w:val="20"/>
        </w:rPr>
        <w:t xml:space="preserve">CHAPTER 6 </w:t>
      </w:r>
      <w:r w:rsidR="00FE09EE" w:rsidRPr="003A3CC8">
        <w:rPr>
          <w:rFonts w:ascii="Arial Narrow" w:hAnsi="Arial Narrow" w:cs="Arial"/>
          <w:b/>
          <w:sz w:val="20"/>
          <w:szCs w:val="20"/>
        </w:rPr>
        <w:t xml:space="preserve">- </w:t>
      </w:r>
      <w:r w:rsidR="00105A88" w:rsidRPr="00105A88">
        <w:rPr>
          <w:rFonts w:ascii="Arial Narrow" w:hAnsi="Arial Narrow" w:cs="Arial"/>
          <w:b/>
          <w:sz w:val="20"/>
          <w:szCs w:val="20"/>
        </w:rPr>
        <w:t>DUCT SYSTEMS</w:t>
      </w:r>
    </w:p>
    <w:p w:rsidR="00216AA9" w:rsidRDefault="00B768C2" w:rsidP="00105A88">
      <w:pPr>
        <w:rPr>
          <w:rFonts w:ascii="Arial Narrow" w:hAnsi="Arial Narrow" w:cs="Arial"/>
          <w:sz w:val="20"/>
          <w:szCs w:val="20"/>
        </w:rPr>
      </w:pPr>
      <w:r w:rsidRPr="00B768C2">
        <w:rPr>
          <w:rFonts w:ascii="Arial Narrow" w:hAnsi="Arial Narrow" w:cs="Arial"/>
          <w:sz w:val="20"/>
          <w:szCs w:val="20"/>
        </w:rPr>
        <w:t>Adopt entire 201</w:t>
      </w:r>
      <w:r w:rsidR="00051586">
        <w:rPr>
          <w:rFonts w:ascii="Arial Narrow" w:hAnsi="Arial Narrow" w:cs="Arial"/>
          <w:sz w:val="20"/>
          <w:szCs w:val="20"/>
        </w:rPr>
        <w:t>8</w:t>
      </w:r>
      <w:r w:rsidRPr="00B768C2">
        <w:rPr>
          <w:rFonts w:ascii="Arial Narrow" w:hAnsi="Arial Narrow" w:cs="Arial"/>
          <w:sz w:val="20"/>
          <w:szCs w:val="20"/>
        </w:rPr>
        <w:t xml:space="preserve"> Uniform Mechanical Code (UMC) chapter and carry forward existing amendments of the 201</w:t>
      </w:r>
      <w:r w:rsidR="00051586">
        <w:rPr>
          <w:rFonts w:ascii="Arial Narrow" w:hAnsi="Arial Narrow" w:cs="Arial"/>
          <w:sz w:val="20"/>
          <w:szCs w:val="20"/>
        </w:rPr>
        <w:t>6</w:t>
      </w:r>
      <w:r w:rsidRPr="00B768C2">
        <w:rPr>
          <w:rFonts w:ascii="Arial Narrow" w:hAnsi="Arial Narrow" w:cs="Arial"/>
          <w:sz w:val="20"/>
          <w:szCs w:val="20"/>
        </w:rPr>
        <w:t xml:space="preserve"> California Mechanical Code (CMC) for OSHPD 1, 2, 3, &amp; 4 with the following modifications</w:t>
      </w:r>
    </w:p>
    <w:tbl>
      <w:tblPr>
        <w:tblStyle w:val="TableGrid"/>
        <w:tblW w:w="657pt" w:type="dxa"/>
        <w:tblLayout w:type="fixed"/>
        <w:tblLook w:firstRow="1" w:lastRow="1" w:firstColumn="1" w:lastColumn="1" w:noHBand="0" w:noVBand="0"/>
        <w:tblDescription w:val="OSHPD Matrix green"/>
      </w:tblPr>
      <w:tblGrid>
        <w:gridCol w:w="1440"/>
        <w:gridCol w:w="1620"/>
        <w:gridCol w:w="900"/>
        <w:gridCol w:w="990"/>
        <w:gridCol w:w="1080"/>
        <w:gridCol w:w="2700"/>
        <w:gridCol w:w="3600"/>
        <w:gridCol w:w="810"/>
      </w:tblGrid>
      <w:tr w:rsidR="00216AA9" w:rsidRPr="00F019F1" w:rsidTr="003553B2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tcW w:w="72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</w:p>
        </w:tc>
        <w:tc>
          <w:tcPr>
            <w:tcW w:w="81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5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D, FS</w:t>
            </w:r>
            <w:r w:rsidR="00371057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 w:rsidR="00371057">
              <w:t xml:space="preserve"> </w:t>
            </w:r>
            <w:r w:rsidR="00371057" w:rsidRPr="00371057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54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35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8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7E2EF6" w:rsidRPr="00F019F1" w:rsidTr="003553B2">
        <w:tc>
          <w:tcPr>
            <w:tcW w:w="72pt" w:type="dxa"/>
          </w:tcPr>
          <w:p w:rsidR="007E2EF6" w:rsidRPr="00F019F1" w:rsidRDefault="007E2EF6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pt" w:type="dxa"/>
          </w:tcPr>
          <w:p w:rsidR="007E2EF6" w:rsidRPr="004D0C7C" w:rsidRDefault="007E2EF6" w:rsidP="00051586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4D0C7C">
              <w:rPr>
                <w:rFonts w:cs="Arial"/>
                <w:iCs/>
                <w:sz w:val="20"/>
                <w:szCs w:val="20"/>
              </w:rPr>
              <w:t>6</w:t>
            </w:r>
            <w:r w:rsidRPr="00051586">
              <w:rPr>
                <w:rFonts w:ascii="Arial Narrow" w:hAnsi="Arial Narrow" w:cs="Arial"/>
                <w:iCs/>
                <w:sz w:val="20"/>
                <w:szCs w:val="20"/>
              </w:rPr>
              <w:t xml:space="preserve">02.1 </w:t>
            </w:r>
            <w:r w:rsidR="00051586" w:rsidRPr="00051586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Exception: [OSHPD 1, </w:t>
            </w:r>
            <w:r w:rsidR="00051586" w:rsidRPr="00051586">
              <w:rPr>
                <w:rFonts w:ascii="Arial Narrow" w:hAnsi="Arial Narrow" w:cs="Arial"/>
                <w:i/>
                <w:iCs/>
                <w:sz w:val="20"/>
                <w:szCs w:val="20"/>
                <w:u w:val="single"/>
              </w:rPr>
              <w:t>1R</w:t>
            </w:r>
            <w:r w:rsidR="00051586" w:rsidRPr="00051586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, 2, 3, </w:t>
            </w:r>
            <w:r w:rsidR="00051586" w:rsidRPr="00051586">
              <w:rPr>
                <w:rFonts w:ascii="Arial Narrow" w:hAnsi="Arial Narrow" w:cs="Arial"/>
                <w:i/>
                <w:iCs/>
                <w:strike/>
                <w:sz w:val="20"/>
                <w:szCs w:val="20"/>
              </w:rPr>
              <w:t>&amp;</w:t>
            </w:r>
            <w:r w:rsidR="00051586" w:rsidRPr="00051586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4 &amp; </w:t>
            </w:r>
            <w:r w:rsidR="00051586" w:rsidRPr="00051586">
              <w:rPr>
                <w:rFonts w:ascii="Arial Narrow" w:hAnsi="Arial Narrow" w:cs="Arial"/>
                <w:i/>
                <w:iCs/>
                <w:sz w:val="20"/>
                <w:szCs w:val="20"/>
                <w:u w:val="single"/>
              </w:rPr>
              <w:t>5</w:t>
            </w:r>
            <w:r w:rsidR="00051586" w:rsidRPr="00051586">
              <w:rPr>
                <w:rFonts w:ascii="Arial Narrow" w:hAnsi="Arial Narrow" w:cs="Arial"/>
                <w:i/>
                <w:iCs/>
                <w:sz w:val="20"/>
                <w:szCs w:val="20"/>
              </w:rPr>
              <w:t>]</w:t>
            </w:r>
            <w:r w:rsidR="00051586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45pt" w:type="dxa"/>
          </w:tcPr>
          <w:p w:rsidR="007E2EF6" w:rsidRPr="004D0C7C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D0C7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7E2EF6" w:rsidRPr="00B44FE6" w:rsidRDefault="00B44FE6" w:rsidP="00B44F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7E2EF6" w:rsidRPr="004D0C7C" w:rsidRDefault="004451AC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7E2EF6" w:rsidRPr="004D0C7C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7E2EF6" w:rsidRPr="004D0C7C" w:rsidRDefault="00051586" w:rsidP="00105A88">
            <w:pPr>
              <w:rPr>
                <w:rFonts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exception to add 1R &amp; 5</w:t>
            </w:r>
            <w:r w:rsidR="005B3099">
              <w:rPr>
                <w:rFonts w:ascii="Arial Narrow" w:hAnsi="Arial Narrow" w:cs="Arial"/>
                <w:sz w:val="20"/>
                <w:szCs w:val="20"/>
              </w:rPr>
              <w:t xml:space="preserve"> and not permitted</w:t>
            </w:r>
          </w:p>
          <w:p w:rsidR="0006582E" w:rsidRPr="0006582E" w:rsidRDefault="0006582E" w:rsidP="002A411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.50pt" w:type="dxa"/>
          </w:tcPr>
          <w:p w:rsidR="007E2EF6" w:rsidRPr="00F019F1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E2EF6" w:rsidRPr="00F019F1" w:rsidTr="003553B2">
        <w:tc>
          <w:tcPr>
            <w:tcW w:w="72pt" w:type="dxa"/>
          </w:tcPr>
          <w:p w:rsidR="007E2EF6" w:rsidRPr="00F019F1" w:rsidRDefault="007E2EF6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pt" w:type="dxa"/>
          </w:tcPr>
          <w:p w:rsidR="007E2EF6" w:rsidRPr="005B3099" w:rsidRDefault="007E2EF6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5B3099">
              <w:rPr>
                <w:rFonts w:ascii="Arial Narrow" w:hAnsi="Arial Narrow"/>
                <w:bCs/>
                <w:i/>
                <w:sz w:val="20"/>
              </w:rPr>
              <w:t>602.6.1</w:t>
            </w:r>
            <w:r w:rsidR="005B3099" w:rsidRPr="005B3099">
              <w:rPr>
                <w:rFonts w:ascii="Arial Narrow" w:hAnsi="Arial Narrow"/>
                <w:bCs/>
                <w:i/>
                <w:sz w:val="20"/>
              </w:rPr>
              <w:t xml:space="preserve"> Flexible Ducts. [OSHPD 1, </w:t>
            </w:r>
            <w:r w:rsidR="005B3099" w:rsidRPr="005B3099">
              <w:rPr>
                <w:rFonts w:ascii="Arial Narrow" w:hAnsi="Arial Narrow"/>
                <w:bCs/>
                <w:i/>
                <w:sz w:val="20"/>
                <w:u w:val="single"/>
              </w:rPr>
              <w:t>1R</w:t>
            </w:r>
            <w:r w:rsidR="005B3099" w:rsidRPr="005B3099">
              <w:rPr>
                <w:rFonts w:ascii="Arial Narrow" w:hAnsi="Arial Narrow"/>
                <w:bCs/>
                <w:i/>
                <w:sz w:val="20"/>
              </w:rPr>
              <w:t>, 2, 3</w:t>
            </w:r>
            <w:r w:rsidR="005B3099" w:rsidRPr="005B3099">
              <w:rPr>
                <w:rFonts w:ascii="Arial Narrow" w:hAnsi="Arial Narrow"/>
                <w:bCs/>
                <w:i/>
                <w:sz w:val="20"/>
                <w:u w:val="single"/>
              </w:rPr>
              <w:t>,</w:t>
            </w:r>
            <w:r w:rsidR="005B3099" w:rsidRPr="005B3099">
              <w:rPr>
                <w:rFonts w:ascii="Arial Narrow" w:hAnsi="Arial Narrow"/>
                <w:bCs/>
                <w:i/>
                <w:sz w:val="20"/>
              </w:rPr>
              <w:t xml:space="preserve"> </w:t>
            </w:r>
            <w:r w:rsidR="005B3099" w:rsidRPr="005B3099">
              <w:rPr>
                <w:rFonts w:ascii="Arial Narrow" w:hAnsi="Arial Narrow"/>
                <w:bCs/>
                <w:i/>
                <w:strike/>
                <w:sz w:val="20"/>
              </w:rPr>
              <w:t>&amp;</w:t>
            </w:r>
            <w:r w:rsidR="005B3099" w:rsidRPr="005B3099">
              <w:rPr>
                <w:rFonts w:ascii="Arial Narrow" w:hAnsi="Arial Narrow"/>
                <w:bCs/>
                <w:i/>
                <w:sz w:val="20"/>
              </w:rPr>
              <w:t xml:space="preserve"> 4 </w:t>
            </w:r>
            <w:r w:rsidR="005B3099" w:rsidRPr="005B3099">
              <w:rPr>
                <w:rFonts w:ascii="Arial Narrow" w:hAnsi="Arial Narrow"/>
                <w:bCs/>
                <w:i/>
                <w:sz w:val="20"/>
                <w:u w:val="single"/>
              </w:rPr>
              <w:t>&amp;</w:t>
            </w:r>
            <w:r w:rsidR="005B3099" w:rsidRPr="005B3099">
              <w:rPr>
                <w:rFonts w:ascii="Arial Narrow" w:hAnsi="Arial Narrow"/>
                <w:bCs/>
                <w:i/>
                <w:sz w:val="20"/>
              </w:rPr>
              <w:t xml:space="preserve"> </w:t>
            </w:r>
            <w:r w:rsidR="005B3099" w:rsidRPr="005B3099">
              <w:rPr>
                <w:rFonts w:ascii="Arial Narrow" w:hAnsi="Arial Narrow"/>
                <w:bCs/>
                <w:i/>
                <w:sz w:val="20"/>
                <w:u w:val="single"/>
              </w:rPr>
              <w:t>5</w:t>
            </w:r>
            <w:r w:rsidR="005B3099" w:rsidRPr="005B3099">
              <w:rPr>
                <w:rFonts w:ascii="Arial Narrow" w:hAnsi="Arial Narrow"/>
                <w:bCs/>
                <w:i/>
                <w:sz w:val="20"/>
              </w:rPr>
              <w:t>]</w:t>
            </w:r>
          </w:p>
        </w:tc>
        <w:tc>
          <w:tcPr>
            <w:tcW w:w="45pt" w:type="dxa"/>
          </w:tcPr>
          <w:p w:rsidR="007E2EF6" w:rsidRPr="00F019F1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7E2EF6" w:rsidRPr="00B44FE6" w:rsidRDefault="00B44F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7E2EF6" w:rsidRPr="00F019F1" w:rsidRDefault="004451AC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7E2EF6" w:rsidRPr="00F019F1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7E2EF6" w:rsidRDefault="007E2EF6" w:rsidP="00105A8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Editorial Amendment</w:t>
            </w:r>
          </w:p>
        </w:tc>
        <w:tc>
          <w:tcPr>
            <w:tcW w:w="40.50pt" w:type="dxa"/>
          </w:tcPr>
          <w:p w:rsidR="007E2EF6" w:rsidRPr="00F019F1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C6B01" w:rsidRPr="00F019F1" w:rsidTr="003553B2">
        <w:tc>
          <w:tcPr>
            <w:tcW w:w="72pt" w:type="dxa"/>
          </w:tcPr>
          <w:p w:rsidR="009C6B01" w:rsidRPr="00F019F1" w:rsidRDefault="009C6B01" w:rsidP="009C6B0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pt" w:type="dxa"/>
          </w:tcPr>
          <w:p w:rsidR="009C6B01" w:rsidRPr="005B3099" w:rsidRDefault="009C6B01" w:rsidP="009C6B01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5B3099">
              <w:rPr>
                <w:rFonts w:ascii="Arial Narrow" w:hAnsi="Arial Narrow"/>
                <w:bCs/>
                <w:sz w:val="20"/>
              </w:rPr>
              <w:t>603.4.1 Length Limitation.</w:t>
            </w:r>
            <w:r w:rsidRPr="005B3099">
              <w:rPr>
                <w:rFonts w:ascii="Arial Narrow" w:hAnsi="Arial Narrow"/>
                <w:bCs/>
                <w:i/>
                <w:sz w:val="20"/>
              </w:rPr>
              <w:t xml:space="preserve"> [Not permitted for OSHPD 1, </w:t>
            </w:r>
            <w:r w:rsidRPr="005B3099">
              <w:rPr>
                <w:rFonts w:ascii="Arial Narrow" w:hAnsi="Arial Narrow"/>
                <w:bCs/>
                <w:i/>
                <w:sz w:val="20"/>
                <w:u w:val="single"/>
              </w:rPr>
              <w:t>1R</w:t>
            </w:r>
            <w:r w:rsidRPr="005B3099">
              <w:rPr>
                <w:rFonts w:ascii="Arial Narrow" w:hAnsi="Arial Narrow"/>
                <w:bCs/>
                <w:i/>
                <w:sz w:val="20"/>
              </w:rPr>
              <w:t>, 2, 3</w:t>
            </w:r>
            <w:r w:rsidRPr="005B3099">
              <w:rPr>
                <w:rFonts w:ascii="Arial Narrow" w:hAnsi="Arial Narrow"/>
                <w:bCs/>
                <w:i/>
                <w:sz w:val="20"/>
                <w:u w:val="single"/>
              </w:rPr>
              <w:t>,</w:t>
            </w:r>
            <w:r w:rsidRPr="005B3099">
              <w:rPr>
                <w:rFonts w:ascii="Arial Narrow" w:hAnsi="Arial Narrow"/>
                <w:bCs/>
                <w:i/>
                <w:sz w:val="20"/>
              </w:rPr>
              <w:t xml:space="preserve"> </w:t>
            </w:r>
            <w:r w:rsidRPr="005B3099">
              <w:rPr>
                <w:rFonts w:ascii="Arial Narrow" w:hAnsi="Arial Narrow"/>
                <w:bCs/>
                <w:i/>
                <w:strike/>
                <w:sz w:val="20"/>
              </w:rPr>
              <w:t>&amp;</w:t>
            </w:r>
            <w:r w:rsidRPr="005B3099">
              <w:rPr>
                <w:rFonts w:ascii="Arial Narrow" w:hAnsi="Arial Narrow"/>
                <w:bCs/>
                <w:i/>
                <w:sz w:val="20"/>
              </w:rPr>
              <w:t xml:space="preserve"> 4 </w:t>
            </w:r>
            <w:r w:rsidRPr="005B3099">
              <w:rPr>
                <w:rFonts w:ascii="Arial Narrow" w:hAnsi="Arial Narrow"/>
                <w:bCs/>
                <w:i/>
                <w:sz w:val="20"/>
                <w:u w:val="single"/>
              </w:rPr>
              <w:t>&amp;</w:t>
            </w:r>
            <w:r w:rsidRPr="005B3099">
              <w:rPr>
                <w:rFonts w:ascii="Arial Narrow" w:hAnsi="Arial Narrow"/>
                <w:bCs/>
                <w:i/>
                <w:sz w:val="20"/>
              </w:rPr>
              <w:t xml:space="preserve"> </w:t>
            </w:r>
            <w:r w:rsidRPr="005B3099">
              <w:rPr>
                <w:rFonts w:ascii="Arial Narrow" w:hAnsi="Arial Narrow"/>
                <w:bCs/>
                <w:i/>
                <w:sz w:val="20"/>
                <w:u w:val="single"/>
              </w:rPr>
              <w:t>5</w:t>
            </w:r>
            <w:r w:rsidRPr="005B3099">
              <w:rPr>
                <w:rFonts w:ascii="Arial Narrow" w:hAnsi="Arial Narrow"/>
                <w:bCs/>
                <w:i/>
                <w:sz w:val="20"/>
              </w:rPr>
              <w:t>]</w:t>
            </w:r>
          </w:p>
        </w:tc>
        <w:tc>
          <w:tcPr>
            <w:tcW w:w="45pt" w:type="dxa"/>
          </w:tcPr>
          <w:p w:rsidR="009C6B01" w:rsidRPr="00F019F1" w:rsidRDefault="009C6B01" w:rsidP="009C6B0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9C6B01" w:rsidRPr="00B44FE6" w:rsidRDefault="00B44FE6" w:rsidP="009C6B0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9C6B01" w:rsidRPr="00F019F1" w:rsidRDefault="004451AC" w:rsidP="009C6B0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9C6B01" w:rsidRPr="00F019F1" w:rsidRDefault="009C6B01" w:rsidP="009C6B0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9C6B01" w:rsidRDefault="009C6B01" w:rsidP="009C6B0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40.50pt" w:type="dxa"/>
          </w:tcPr>
          <w:p w:rsidR="009C6B01" w:rsidRPr="00F019F1" w:rsidRDefault="009C6B01" w:rsidP="009C6B0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C6B01" w:rsidRPr="00F019F1" w:rsidTr="003553B2">
        <w:tc>
          <w:tcPr>
            <w:tcW w:w="72pt" w:type="dxa"/>
          </w:tcPr>
          <w:p w:rsidR="009C6B01" w:rsidRPr="00F019F1" w:rsidRDefault="009C6B01" w:rsidP="009C6B0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pt" w:type="dxa"/>
          </w:tcPr>
          <w:p w:rsidR="009C6B01" w:rsidRPr="00E64DE2" w:rsidRDefault="009C6B01" w:rsidP="009C6B01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E64DE2">
              <w:rPr>
                <w:rFonts w:ascii="Arial Narrow" w:hAnsi="Arial Narrow"/>
                <w:bCs/>
                <w:sz w:val="20"/>
              </w:rPr>
              <w:t>604.1</w:t>
            </w:r>
            <w:r w:rsidRPr="00E64DE2">
              <w:rPr>
                <w:rFonts w:ascii="Arial Narrow" w:hAnsi="Arial Narrow"/>
              </w:rPr>
              <w:t xml:space="preserve"> </w:t>
            </w:r>
            <w:r w:rsidRPr="00E64DE2">
              <w:rPr>
                <w:rFonts w:ascii="Arial Narrow" w:hAnsi="Arial Narrow"/>
                <w:bCs/>
                <w:sz w:val="20"/>
              </w:rPr>
              <w:t>General</w:t>
            </w:r>
            <w:r w:rsidRPr="00E64DE2">
              <w:rPr>
                <w:rFonts w:ascii="Arial Narrow" w:hAnsi="Arial Narrow"/>
                <w:bCs/>
                <w:i/>
                <w:sz w:val="20"/>
              </w:rPr>
              <w:t xml:space="preserve">. … [OSHPD 1, </w:t>
            </w:r>
            <w:r w:rsidRPr="00E64DE2">
              <w:rPr>
                <w:rFonts w:ascii="Arial Narrow" w:hAnsi="Arial Narrow"/>
                <w:bCs/>
                <w:i/>
                <w:sz w:val="20"/>
                <w:u w:val="single"/>
              </w:rPr>
              <w:t>1R</w:t>
            </w:r>
            <w:r w:rsidRPr="00E64DE2">
              <w:rPr>
                <w:rFonts w:ascii="Arial Narrow" w:hAnsi="Arial Narrow"/>
                <w:bCs/>
                <w:i/>
                <w:sz w:val="20"/>
              </w:rPr>
              <w:t xml:space="preserve">, 2, 3, </w:t>
            </w:r>
            <w:r w:rsidRPr="00E64DE2">
              <w:rPr>
                <w:rFonts w:ascii="Arial Narrow" w:hAnsi="Arial Narrow"/>
                <w:bCs/>
                <w:i/>
                <w:strike/>
                <w:sz w:val="20"/>
              </w:rPr>
              <w:t>&amp;</w:t>
            </w:r>
            <w:r w:rsidRPr="00E64DE2">
              <w:rPr>
                <w:rFonts w:ascii="Arial Narrow" w:hAnsi="Arial Narrow"/>
                <w:bCs/>
                <w:i/>
                <w:sz w:val="20"/>
              </w:rPr>
              <w:t xml:space="preserve"> 4 &amp; </w:t>
            </w:r>
            <w:r w:rsidRPr="00E64DE2">
              <w:rPr>
                <w:rFonts w:ascii="Arial Narrow" w:hAnsi="Arial Narrow"/>
                <w:bCs/>
                <w:i/>
                <w:sz w:val="20"/>
                <w:u w:val="single"/>
              </w:rPr>
              <w:t>5]</w:t>
            </w:r>
          </w:p>
        </w:tc>
        <w:tc>
          <w:tcPr>
            <w:tcW w:w="45pt" w:type="dxa"/>
          </w:tcPr>
          <w:p w:rsidR="009C6B01" w:rsidRPr="00F019F1" w:rsidRDefault="009C6B01" w:rsidP="009C6B0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9C6B01" w:rsidRPr="00B44FE6" w:rsidRDefault="00B44FE6" w:rsidP="009C6B0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9C6B01" w:rsidRPr="00F019F1" w:rsidRDefault="004451AC" w:rsidP="009C6B0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9C6B01" w:rsidRPr="00F019F1" w:rsidRDefault="009C6B01" w:rsidP="009C6B0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9C6B01" w:rsidRDefault="009C6B01" w:rsidP="009C6B0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40.50pt" w:type="dxa"/>
          </w:tcPr>
          <w:p w:rsidR="009C6B01" w:rsidRPr="00F019F1" w:rsidRDefault="009C6B01" w:rsidP="009C6B0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77744" w:rsidRPr="00F019F1" w:rsidTr="003553B2">
        <w:tc>
          <w:tcPr>
            <w:tcW w:w="72pt" w:type="dxa"/>
          </w:tcPr>
          <w:p w:rsidR="00077744" w:rsidRPr="00F019F1" w:rsidRDefault="00077744" w:rsidP="00077744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pt" w:type="dxa"/>
          </w:tcPr>
          <w:p w:rsidR="00077744" w:rsidRPr="00D72081" w:rsidRDefault="00077744" w:rsidP="00077744">
            <w:pPr>
              <w:rPr>
                <w:rFonts w:ascii="Arial Narrow" w:hAnsi="Arial Narrow"/>
                <w:bCs/>
                <w:sz w:val="20"/>
              </w:rPr>
            </w:pPr>
            <w:r w:rsidRPr="00D72081">
              <w:rPr>
                <w:rFonts w:ascii="Arial Narrow" w:hAnsi="Arial Narrow"/>
                <w:bCs/>
                <w:i/>
                <w:sz w:val="20"/>
              </w:rPr>
              <w:t xml:space="preserve">604.2 [OSHPD 1, </w:t>
            </w:r>
            <w:r w:rsidRPr="00D72081">
              <w:rPr>
                <w:rFonts w:ascii="Arial Narrow" w:hAnsi="Arial Narrow"/>
                <w:bCs/>
                <w:i/>
                <w:sz w:val="20"/>
                <w:u w:val="single"/>
              </w:rPr>
              <w:t>1R</w:t>
            </w:r>
            <w:r w:rsidRPr="00D72081">
              <w:rPr>
                <w:rFonts w:ascii="Arial Narrow" w:hAnsi="Arial Narrow"/>
                <w:bCs/>
                <w:i/>
                <w:sz w:val="20"/>
              </w:rPr>
              <w:t>, 2, 3 (surgical clinics)</w:t>
            </w:r>
            <w:r w:rsidRPr="00D72081">
              <w:rPr>
                <w:rFonts w:ascii="Arial Narrow" w:hAnsi="Arial Narrow"/>
                <w:bCs/>
                <w:i/>
                <w:sz w:val="20"/>
                <w:u w:val="single"/>
              </w:rPr>
              <w:t>,</w:t>
            </w:r>
            <w:r w:rsidRPr="00D72081">
              <w:rPr>
                <w:rFonts w:ascii="Arial Narrow" w:hAnsi="Arial Narrow"/>
                <w:bCs/>
                <w:i/>
                <w:sz w:val="20"/>
              </w:rPr>
              <w:t xml:space="preserve"> </w:t>
            </w:r>
            <w:r w:rsidRPr="00D72081">
              <w:rPr>
                <w:rFonts w:ascii="Arial Narrow" w:hAnsi="Arial Narrow"/>
                <w:bCs/>
                <w:i/>
                <w:strike/>
                <w:sz w:val="20"/>
              </w:rPr>
              <w:t>&amp;</w:t>
            </w:r>
            <w:r w:rsidRPr="00D72081">
              <w:rPr>
                <w:rFonts w:ascii="Arial Narrow" w:hAnsi="Arial Narrow"/>
                <w:bCs/>
                <w:i/>
                <w:sz w:val="20"/>
              </w:rPr>
              <w:t xml:space="preserve"> 4 </w:t>
            </w:r>
            <w:r w:rsidRPr="00D72081">
              <w:rPr>
                <w:rFonts w:ascii="Arial Narrow" w:hAnsi="Arial Narrow"/>
                <w:bCs/>
                <w:i/>
                <w:sz w:val="20"/>
                <w:u w:val="single"/>
              </w:rPr>
              <w:t>&amp;</w:t>
            </w:r>
            <w:r w:rsidRPr="00D72081">
              <w:rPr>
                <w:rFonts w:ascii="Arial Narrow" w:hAnsi="Arial Narrow"/>
                <w:bCs/>
                <w:i/>
                <w:sz w:val="20"/>
              </w:rPr>
              <w:t xml:space="preserve"> </w:t>
            </w:r>
            <w:r w:rsidRPr="00D72081">
              <w:rPr>
                <w:rFonts w:ascii="Arial Narrow" w:hAnsi="Arial Narrow"/>
                <w:bCs/>
                <w:i/>
                <w:sz w:val="20"/>
                <w:u w:val="single"/>
              </w:rPr>
              <w:t>5</w:t>
            </w:r>
            <w:r w:rsidRPr="00D72081">
              <w:rPr>
                <w:rFonts w:ascii="Arial Narrow" w:hAnsi="Arial Narrow"/>
                <w:bCs/>
                <w:i/>
                <w:sz w:val="20"/>
              </w:rPr>
              <w:t>]</w:t>
            </w:r>
          </w:p>
        </w:tc>
        <w:tc>
          <w:tcPr>
            <w:tcW w:w="45pt" w:type="dxa"/>
          </w:tcPr>
          <w:p w:rsidR="00077744" w:rsidRDefault="00E461E0" w:rsidP="000777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077744" w:rsidRPr="00B44FE6" w:rsidRDefault="00B44FE6" w:rsidP="0007774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077744" w:rsidRPr="00F019F1" w:rsidRDefault="004451AC" w:rsidP="0007774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077744" w:rsidRPr="00F019F1" w:rsidRDefault="00077744" w:rsidP="0007774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077744" w:rsidRDefault="00077744" w:rsidP="000777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40.50pt" w:type="dxa"/>
          </w:tcPr>
          <w:p w:rsidR="00077744" w:rsidRPr="00F019F1" w:rsidRDefault="00077744" w:rsidP="0007774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77744" w:rsidRPr="00F019F1" w:rsidTr="003553B2">
        <w:tc>
          <w:tcPr>
            <w:tcW w:w="72pt" w:type="dxa"/>
          </w:tcPr>
          <w:p w:rsidR="00077744" w:rsidRPr="00F019F1" w:rsidRDefault="00077744" w:rsidP="00077744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pt" w:type="dxa"/>
          </w:tcPr>
          <w:p w:rsidR="00077744" w:rsidRPr="00D72081" w:rsidRDefault="00077744" w:rsidP="00077744">
            <w:pPr>
              <w:rPr>
                <w:rFonts w:ascii="Arial Narrow" w:hAnsi="Arial Narrow"/>
                <w:bCs/>
                <w:sz w:val="20"/>
              </w:rPr>
            </w:pPr>
            <w:r w:rsidRPr="00D72081">
              <w:rPr>
                <w:rFonts w:ascii="Arial Narrow" w:hAnsi="Arial Narrow" w:cs="Arial"/>
                <w:i/>
                <w:sz w:val="20"/>
              </w:rPr>
              <w:t xml:space="preserve">604.3 </w:t>
            </w:r>
            <w:r w:rsidRPr="00D72081">
              <w:rPr>
                <w:rFonts w:ascii="Arial Narrow" w:hAnsi="Arial Narrow"/>
                <w:bCs/>
                <w:i/>
                <w:sz w:val="20"/>
              </w:rPr>
              <w:t xml:space="preserve">[OSHPD 1, </w:t>
            </w:r>
            <w:r w:rsidRPr="00D72081">
              <w:rPr>
                <w:rFonts w:ascii="Arial Narrow" w:hAnsi="Arial Narrow"/>
                <w:bCs/>
                <w:i/>
                <w:sz w:val="20"/>
                <w:u w:val="single"/>
              </w:rPr>
              <w:t>1R</w:t>
            </w:r>
            <w:r w:rsidRPr="00D72081">
              <w:rPr>
                <w:rFonts w:ascii="Arial Narrow" w:hAnsi="Arial Narrow"/>
                <w:bCs/>
                <w:i/>
                <w:sz w:val="20"/>
              </w:rPr>
              <w:t>, 2</w:t>
            </w:r>
            <w:r w:rsidRPr="00D72081">
              <w:rPr>
                <w:rFonts w:ascii="Arial Narrow" w:hAnsi="Arial Narrow"/>
                <w:bCs/>
                <w:i/>
                <w:sz w:val="20"/>
                <w:u w:val="single"/>
              </w:rPr>
              <w:t>,</w:t>
            </w:r>
            <w:r w:rsidRPr="00D72081">
              <w:rPr>
                <w:rFonts w:ascii="Arial Narrow" w:hAnsi="Arial Narrow"/>
                <w:bCs/>
                <w:i/>
                <w:sz w:val="20"/>
              </w:rPr>
              <w:t xml:space="preserve"> </w:t>
            </w:r>
            <w:r w:rsidRPr="00D72081">
              <w:rPr>
                <w:rFonts w:ascii="Arial Narrow" w:hAnsi="Arial Narrow"/>
                <w:bCs/>
                <w:i/>
                <w:strike/>
                <w:sz w:val="20"/>
              </w:rPr>
              <w:t>&amp;</w:t>
            </w:r>
            <w:r w:rsidRPr="00D72081">
              <w:rPr>
                <w:rFonts w:ascii="Arial Narrow" w:hAnsi="Arial Narrow"/>
                <w:bCs/>
                <w:i/>
                <w:sz w:val="20"/>
              </w:rPr>
              <w:t xml:space="preserve"> 4 </w:t>
            </w:r>
            <w:r w:rsidRPr="00D72081">
              <w:rPr>
                <w:rFonts w:ascii="Arial Narrow" w:hAnsi="Arial Narrow"/>
                <w:bCs/>
                <w:i/>
                <w:sz w:val="20"/>
                <w:u w:val="single"/>
              </w:rPr>
              <w:t>&amp;</w:t>
            </w:r>
            <w:r w:rsidRPr="00D72081">
              <w:rPr>
                <w:rFonts w:ascii="Arial Narrow" w:hAnsi="Arial Narrow"/>
                <w:bCs/>
                <w:i/>
                <w:sz w:val="20"/>
              </w:rPr>
              <w:t xml:space="preserve"> </w:t>
            </w:r>
            <w:r w:rsidRPr="00D72081">
              <w:rPr>
                <w:rFonts w:ascii="Arial Narrow" w:hAnsi="Arial Narrow"/>
                <w:bCs/>
                <w:i/>
                <w:sz w:val="20"/>
                <w:u w:val="single"/>
              </w:rPr>
              <w:t>5</w:t>
            </w:r>
            <w:r w:rsidRPr="00D72081">
              <w:rPr>
                <w:rFonts w:ascii="Arial Narrow" w:hAnsi="Arial Narrow"/>
                <w:bCs/>
                <w:i/>
                <w:sz w:val="20"/>
              </w:rPr>
              <w:t>]</w:t>
            </w:r>
          </w:p>
        </w:tc>
        <w:tc>
          <w:tcPr>
            <w:tcW w:w="45pt" w:type="dxa"/>
          </w:tcPr>
          <w:p w:rsidR="00077744" w:rsidRDefault="00E461E0" w:rsidP="000777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077744" w:rsidRPr="00B44FE6" w:rsidRDefault="00B44FE6" w:rsidP="0007774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077744" w:rsidRPr="00F019F1" w:rsidRDefault="004451AC" w:rsidP="0007774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077744" w:rsidRPr="00F019F1" w:rsidRDefault="00077744" w:rsidP="0007774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077744" w:rsidRDefault="00077744" w:rsidP="000777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40.50pt" w:type="dxa"/>
          </w:tcPr>
          <w:p w:rsidR="00077744" w:rsidRPr="00F019F1" w:rsidRDefault="00077744" w:rsidP="0007774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77744" w:rsidRPr="00F019F1" w:rsidTr="003553B2">
        <w:tc>
          <w:tcPr>
            <w:tcW w:w="72pt" w:type="dxa"/>
          </w:tcPr>
          <w:p w:rsidR="00077744" w:rsidRPr="00F019F1" w:rsidRDefault="00077744" w:rsidP="00077744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pt" w:type="dxa"/>
          </w:tcPr>
          <w:p w:rsidR="00077744" w:rsidRPr="00D72081" w:rsidRDefault="00077744" w:rsidP="00077744">
            <w:pPr>
              <w:rPr>
                <w:rFonts w:ascii="Arial Narrow" w:hAnsi="Arial Narrow" w:cs="Arial"/>
                <w:i/>
                <w:sz w:val="20"/>
              </w:rPr>
            </w:pPr>
            <w:r w:rsidRPr="00D72081">
              <w:rPr>
                <w:rFonts w:ascii="Arial Narrow" w:hAnsi="Arial Narrow"/>
                <w:bCs/>
                <w:i/>
                <w:sz w:val="20"/>
              </w:rPr>
              <w:t xml:space="preserve">606.1.1 [OSHPD 1, </w:t>
            </w:r>
            <w:r w:rsidRPr="00D72081">
              <w:rPr>
                <w:rFonts w:ascii="Arial Narrow" w:hAnsi="Arial Narrow"/>
                <w:bCs/>
                <w:i/>
                <w:sz w:val="20"/>
                <w:u w:val="single"/>
              </w:rPr>
              <w:t>1R</w:t>
            </w:r>
            <w:r w:rsidRPr="00D72081">
              <w:rPr>
                <w:rFonts w:ascii="Arial Narrow" w:hAnsi="Arial Narrow"/>
                <w:bCs/>
                <w:i/>
                <w:sz w:val="20"/>
              </w:rPr>
              <w:t>, 2, 3</w:t>
            </w:r>
            <w:r w:rsidRPr="00D72081">
              <w:rPr>
                <w:rFonts w:ascii="Arial Narrow" w:hAnsi="Arial Narrow"/>
                <w:bCs/>
                <w:i/>
                <w:sz w:val="20"/>
                <w:u w:val="single"/>
              </w:rPr>
              <w:t>,</w:t>
            </w:r>
            <w:r w:rsidRPr="00D72081">
              <w:rPr>
                <w:rFonts w:ascii="Arial Narrow" w:hAnsi="Arial Narrow"/>
                <w:bCs/>
                <w:i/>
                <w:sz w:val="20"/>
              </w:rPr>
              <w:t xml:space="preserve"> </w:t>
            </w:r>
            <w:r w:rsidRPr="00D72081">
              <w:rPr>
                <w:rFonts w:ascii="Arial Narrow" w:hAnsi="Arial Narrow"/>
                <w:bCs/>
                <w:i/>
                <w:strike/>
                <w:sz w:val="20"/>
              </w:rPr>
              <w:t>&amp;</w:t>
            </w:r>
            <w:r w:rsidRPr="00D72081">
              <w:rPr>
                <w:rFonts w:ascii="Arial Narrow" w:hAnsi="Arial Narrow"/>
                <w:bCs/>
                <w:i/>
                <w:sz w:val="20"/>
              </w:rPr>
              <w:t xml:space="preserve"> 4 </w:t>
            </w:r>
            <w:r w:rsidRPr="00D72081">
              <w:rPr>
                <w:rFonts w:ascii="Arial Narrow" w:hAnsi="Arial Narrow"/>
                <w:bCs/>
                <w:i/>
                <w:sz w:val="20"/>
                <w:u w:val="single"/>
              </w:rPr>
              <w:t>&amp;</w:t>
            </w:r>
            <w:r w:rsidRPr="00D72081">
              <w:rPr>
                <w:rFonts w:ascii="Arial Narrow" w:hAnsi="Arial Narrow"/>
                <w:bCs/>
                <w:i/>
                <w:sz w:val="20"/>
              </w:rPr>
              <w:t xml:space="preserve"> </w:t>
            </w:r>
            <w:r w:rsidRPr="00D72081">
              <w:rPr>
                <w:rFonts w:ascii="Arial Narrow" w:hAnsi="Arial Narrow"/>
                <w:bCs/>
                <w:i/>
                <w:sz w:val="20"/>
                <w:u w:val="single"/>
              </w:rPr>
              <w:t>5</w:t>
            </w:r>
            <w:r w:rsidRPr="00D72081">
              <w:rPr>
                <w:rFonts w:ascii="Arial Narrow" w:hAnsi="Arial Narrow"/>
                <w:bCs/>
                <w:i/>
                <w:sz w:val="20"/>
              </w:rPr>
              <w:t>]</w:t>
            </w:r>
          </w:p>
        </w:tc>
        <w:tc>
          <w:tcPr>
            <w:tcW w:w="45pt" w:type="dxa"/>
          </w:tcPr>
          <w:p w:rsidR="00077744" w:rsidRDefault="00E461E0" w:rsidP="000777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077744" w:rsidRPr="00B44FE6" w:rsidRDefault="00B44FE6" w:rsidP="0007774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077744" w:rsidRPr="00F019F1" w:rsidRDefault="004451AC" w:rsidP="0007774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077744" w:rsidRPr="00F019F1" w:rsidRDefault="00077744" w:rsidP="0007774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077744" w:rsidRDefault="00077744" w:rsidP="000777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40.50pt" w:type="dxa"/>
          </w:tcPr>
          <w:p w:rsidR="00077744" w:rsidRPr="00F019F1" w:rsidRDefault="00077744" w:rsidP="0007774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FE09EE" w:rsidRDefault="00FE09EE" w:rsidP="00216AA9">
      <w:pPr>
        <w:rPr>
          <w:rFonts w:ascii="Arial Narrow" w:hAnsi="Arial Narrow" w:cs="Arial"/>
          <w:b/>
          <w:sz w:val="20"/>
          <w:szCs w:val="20"/>
        </w:rPr>
      </w:pPr>
    </w:p>
    <w:p w:rsidR="00216AA9" w:rsidRDefault="00216AA9">
      <w:pPr>
        <w:rPr>
          <w:rFonts w:ascii="Arial Narrow" w:hAnsi="Arial Narrow" w:cs="Arial"/>
          <w:sz w:val="20"/>
          <w:szCs w:val="20"/>
        </w:rPr>
      </w:pPr>
    </w:p>
    <w:p w:rsidR="00A70B9C" w:rsidRDefault="00A70B9C" w:rsidP="00216AA9">
      <w:pPr>
        <w:rPr>
          <w:rFonts w:ascii="Arial Narrow" w:hAnsi="Arial Narrow" w:cs="Arial"/>
          <w:b/>
          <w:sz w:val="20"/>
          <w:szCs w:val="20"/>
        </w:rPr>
      </w:pPr>
    </w:p>
    <w:p w:rsidR="00216AA9" w:rsidRDefault="00216AA9" w:rsidP="00216AA9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CHAPTER 9</w:t>
      </w:r>
      <w:r w:rsidR="00BE6EBC">
        <w:rPr>
          <w:rFonts w:ascii="Arial Narrow" w:hAnsi="Arial Narrow" w:cs="Arial"/>
          <w:b/>
          <w:sz w:val="20"/>
          <w:szCs w:val="20"/>
        </w:rPr>
        <w:t xml:space="preserve"> -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="00C108E8" w:rsidRPr="00C108E8">
        <w:rPr>
          <w:rFonts w:ascii="Arial Narrow" w:hAnsi="Arial Narrow" w:cs="Arial"/>
          <w:b/>
          <w:sz w:val="20"/>
          <w:szCs w:val="20"/>
        </w:rPr>
        <w:t>INSTALLATION OF SPECIFIC APPLIANCES</w:t>
      </w:r>
    </w:p>
    <w:p w:rsidR="00216AA9" w:rsidRDefault="00321B3D" w:rsidP="00C108E8">
      <w:pPr>
        <w:rPr>
          <w:rFonts w:ascii="Arial Narrow" w:hAnsi="Arial Narrow" w:cs="Arial"/>
          <w:sz w:val="20"/>
          <w:szCs w:val="20"/>
        </w:rPr>
      </w:pPr>
      <w:r w:rsidRPr="00321B3D">
        <w:rPr>
          <w:rFonts w:ascii="Arial Narrow" w:hAnsi="Arial Narrow" w:cs="Arial"/>
          <w:sz w:val="20"/>
          <w:szCs w:val="20"/>
        </w:rPr>
        <w:t>Adopt entire 201</w:t>
      </w:r>
      <w:r w:rsidR="009F7334">
        <w:rPr>
          <w:rFonts w:ascii="Arial Narrow" w:hAnsi="Arial Narrow" w:cs="Arial"/>
          <w:sz w:val="20"/>
          <w:szCs w:val="20"/>
        </w:rPr>
        <w:t>8</w:t>
      </w:r>
      <w:r w:rsidRPr="00321B3D">
        <w:rPr>
          <w:rFonts w:ascii="Arial Narrow" w:hAnsi="Arial Narrow" w:cs="Arial"/>
          <w:sz w:val="20"/>
          <w:szCs w:val="20"/>
        </w:rPr>
        <w:t xml:space="preserve"> Uniform Mechanical Code (UMC) chapter and carry forward existing amendments of the 201</w:t>
      </w:r>
      <w:r w:rsidR="009F7334">
        <w:rPr>
          <w:rFonts w:ascii="Arial Narrow" w:hAnsi="Arial Narrow" w:cs="Arial"/>
          <w:sz w:val="20"/>
          <w:szCs w:val="20"/>
        </w:rPr>
        <w:t>6</w:t>
      </w:r>
      <w:r w:rsidRPr="00321B3D">
        <w:rPr>
          <w:rFonts w:ascii="Arial Narrow" w:hAnsi="Arial Narrow" w:cs="Arial"/>
          <w:sz w:val="20"/>
          <w:szCs w:val="20"/>
        </w:rPr>
        <w:t xml:space="preserve"> California Mechanical Code (CMC) for OSHPD 1, 2, 3, &amp; 4 with the following modifications:</w:t>
      </w:r>
    </w:p>
    <w:tbl>
      <w:tblPr>
        <w:tblStyle w:val="TableGrid"/>
        <w:tblW w:w="657pt" w:type="dxa"/>
        <w:tblLayout w:type="fixed"/>
        <w:tblLook w:firstRow="1" w:lastRow="1" w:firstColumn="1" w:lastColumn="1" w:noHBand="0" w:noVBand="0"/>
        <w:tblDescription w:val="OSHPD Matrix green"/>
      </w:tblPr>
      <w:tblGrid>
        <w:gridCol w:w="1440"/>
        <w:gridCol w:w="1530"/>
        <w:gridCol w:w="990"/>
        <w:gridCol w:w="990"/>
        <w:gridCol w:w="1080"/>
        <w:gridCol w:w="2700"/>
        <w:gridCol w:w="3600"/>
        <w:gridCol w:w="810"/>
      </w:tblGrid>
      <w:tr w:rsidR="00216AA9" w:rsidRPr="00F019F1" w:rsidTr="003553B2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tcW w:w="72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</w:p>
        </w:tc>
        <w:tc>
          <w:tcPr>
            <w:tcW w:w="76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D, FS</w:t>
            </w:r>
            <w:r w:rsidR="00371057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 w:rsidR="00371057">
              <w:t xml:space="preserve"> </w:t>
            </w:r>
            <w:r w:rsidR="00371057" w:rsidRPr="00371057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54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35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8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7E2EF6" w:rsidRPr="00F019F1" w:rsidTr="003553B2">
        <w:tc>
          <w:tcPr>
            <w:tcW w:w="72pt" w:type="dxa"/>
          </w:tcPr>
          <w:p w:rsidR="007E2EF6" w:rsidRPr="00F019F1" w:rsidRDefault="007E2EF6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7E2EF6" w:rsidRPr="00107798" w:rsidRDefault="00107798" w:rsidP="009F7334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107798">
              <w:rPr>
                <w:bCs/>
                <w:sz w:val="20"/>
              </w:rPr>
              <w:t>902.2</w:t>
            </w:r>
            <w:r w:rsidR="009F7334">
              <w:rPr>
                <w:bCs/>
                <w:sz w:val="20"/>
              </w:rPr>
              <w:t>…</w:t>
            </w:r>
            <w:r w:rsidR="009F7334" w:rsidRPr="003177DD">
              <w:rPr>
                <w:rFonts w:cs="Arial"/>
                <w:b/>
                <w:i/>
                <w:sz w:val="20"/>
              </w:rPr>
              <w:t xml:space="preserve"> </w:t>
            </w:r>
            <w:bookmarkStart w:id="2" w:name="_Hlk509396891"/>
            <w:r w:rsidR="009F7334" w:rsidRPr="009F7334">
              <w:rPr>
                <w:rFonts w:ascii="Arial Narrow" w:hAnsi="Arial Narrow"/>
                <w:bCs/>
                <w:i/>
                <w:sz w:val="20"/>
              </w:rPr>
              <w:t xml:space="preserve">[OSHPD 1, </w:t>
            </w:r>
            <w:r w:rsidR="009F7334" w:rsidRPr="009F7334">
              <w:rPr>
                <w:rFonts w:ascii="Arial Narrow" w:hAnsi="Arial Narrow"/>
                <w:bCs/>
                <w:i/>
                <w:sz w:val="20"/>
                <w:u w:val="single"/>
              </w:rPr>
              <w:t>1R</w:t>
            </w:r>
            <w:r w:rsidR="009F7334" w:rsidRPr="009F7334">
              <w:rPr>
                <w:rFonts w:ascii="Arial Narrow" w:hAnsi="Arial Narrow"/>
                <w:bCs/>
                <w:i/>
                <w:sz w:val="20"/>
              </w:rPr>
              <w:t>, 2</w:t>
            </w:r>
            <w:r w:rsidR="009F7334" w:rsidRPr="009F7334">
              <w:rPr>
                <w:rFonts w:ascii="Arial Narrow" w:hAnsi="Arial Narrow"/>
                <w:bCs/>
                <w:i/>
                <w:sz w:val="20"/>
                <w:u w:val="single"/>
              </w:rPr>
              <w:t>,</w:t>
            </w:r>
            <w:r w:rsidR="009F7334" w:rsidRPr="009F7334">
              <w:rPr>
                <w:rFonts w:ascii="Arial Narrow" w:hAnsi="Arial Narrow"/>
                <w:bCs/>
                <w:i/>
                <w:sz w:val="20"/>
              </w:rPr>
              <w:t xml:space="preserve"> </w:t>
            </w:r>
            <w:r w:rsidR="009F7334" w:rsidRPr="009F7334">
              <w:rPr>
                <w:rFonts w:ascii="Arial Narrow" w:hAnsi="Arial Narrow"/>
                <w:bCs/>
                <w:i/>
                <w:strike/>
                <w:sz w:val="20"/>
              </w:rPr>
              <w:t>&amp;</w:t>
            </w:r>
            <w:r w:rsidR="009F7334" w:rsidRPr="009F7334">
              <w:rPr>
                <w:rFonts w:ascii="Arial Narrow" w:hAnsi="Arial Narrow"/>
                <w:bCs/>
                <w:i/>
                <w:sz w:val="20"/>
              </w:rPr>
              <w:t xml:space="preserve"> 4 </w:t>
            </w:r>
            <w:r w:rsidR="009F7334" w:rsidRPr="009F7334">
              <w:rPr>
                <w:rFonts w:ascii="Arial Narrow" w:hAnsi="Arial Narrow"/>
                <w:bCs/>
                <w:i/>
                <w:sz w:val="20"/>
                <w:u w:val="single"/>
              </w:rPr>
              <w:t>&amp;</w:t>
            </w:r>
            <w:r w:rsidR="009F7334" w:rsidRPr="009F7334">
              <w:rPr>
                <w:rFonts w:ascii="Arial Narrow" w:hAnsi="Arial Narrow"/>
                <w:bCs/>
                <w:i/>
                <w:sz w:val="20"/>
              </w:rPr>
              <w:t xml:space="preserve"> </w:t>
            </w:r>
            <w:r w:rsidR="009F7334" w:rsidRPr="009F7334">
              <w:rPr>
                <w:rFonts w:ascii="Arial Narrow" w:hAnsi="Arial Narrow"/>
                <w:bCs/>
                <w:i/>
                <w:sz w:val="20"/>
                <w:u w:val="single"/>
              </w:rPr>
              <w:t>5</w:t>
            </w:r>
            <w:r w:rsidR="009F7334" w:rsidRPr="009F7334">
              <w:rPr>
                <w:rFonts w:ascii="Arial Narrow" w:hAnsi="Arial Narrow"/>
                <w:bCs/>
                <w:i/>
                <w:sz w:val="20"/>
              </w:rPr>
              <w:t>]</w:t>
            </w:r>
            <w:bookmarkEnd w:id="2"/>
          </w:p>
        </w:tc>
        <w:tc>
          <w:tcPr>
            <w:tcW w:w="49.50pt" w:type="dxa"/>
          </w:tcPr>
          <w:p w:rsidR="007E2EF6" w:rsidRPr="00F019F1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7E2EF6" w:rsidRPr="00B44FE6" w:rsidRDefault="00B44FE6" w:rsidP="009F733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7E2EF6" w:rsidRPr="00F019F1" w:rsidRDefault="004451AC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7E2EF6" w:rsidRPr="00F019F1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7E2EF6" w:rsidRPr="00F019F1" w:rsidRDefault="00211048" w:rsidP="00321B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40.50pt" w:type="dxa"/>
          </w:tcPr>
          <w:p w:rsidR="007E2EF6" w:rsidRPr="00F019F1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F7334" w:rsidRPr="00F019F1" w:rsidTr="003553B2">
        <w:tc>
          <w:tcPr>
            <w:tcW w:w="72pt" w:type="dxa"/>
          </w:tcPr>
          <w:p w:rsidR="009F7334" w:rsidRPr="00F019F1" w:rsidRDefault="009F7334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9F7334" w:rsidRPr="00107798" w:rsidRDefault="009F7334" w:rsidP="009F7334">
            <w:pPr>
              <w:rPr>
                <w:bCs/>
                <w:sz w:val="20"/>
              </w:rPr>
            </w:pPr>
            <w:r w:rsidRPr="00107798">
              <w:rPr>
                <w:bCs/>
                <w:sz w:val="20"/>
              </w:rPr>
              <w:t>9</w:t>
            </w:r>
            <w:r>
              <w:rPr>
                <w:bCs/>
                <w:sz w:val="20"/>
              </w:rPr>
              <w:t>11</w:t>
            </w:r>
            <w:r w:rsidRPr="00107798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1-</w:t>
            </w:r>
            <w:r w:rsidRPr="003177DD">
              <w:rPr>
                <w:rFonts w:cs="Arial"/>
                <w:b/>
                <w:i/>
                <w:sz w:val="20"/>
              </w:rPr>
              <w:t xml:space="preserve"> </w:t>
            </w:r>
            <w:r w:rsidRPr="009F7334">
              <w:rPr>
                <w:rFonts w:ascii="Arial Narrow" w:hAnsi="Arial Narrow"/>
                <w:bCs/>
                <w:i/>
                <w:sz w:val="20"/>
              </w:rPr>
              <w:t xml:space="preserve">[OSHPD 1, </w:t>
            </w:r>
            <w:r w:rsidRPr="009F7334">
              <w:rPr>
                <w:rFonts w:ascii="Arial Narrow" w:hAnsi="Arial Narrow"/>
                <w:bCs/>
                <w:i/>
                <w:sz w:val="20"/>
                <w:u w:val="single"/>
              </w:rPr>
              <w:t>1R</w:t>
            </w:r>
            <w:r w:rsidRPr="009F7334">
              <w:rPr>
                <w:rFonts w:ascii="Arial Narrow" w:hAnsi="Arial Narrow"/>
                <w:bCs/>
                <w:i/>
                <w:sz w:val="20"/>
              </w:rPr>
              <w:t>, 2</w:t>
            </w:r>
            <w:r w:rsidRPr="009F7334">
              <w:rPr>
                <w:rFonts w:ascii="Arial Narrow" w:hAnsi="Arial Narrow"/>
                <w:bCs/>
                <w:i/>
                <w:sz w:val="20"/>
                <w:u w:val="single"/>
              </w:rPr>
              <w:t>,</w:t>
            </w:r>
            <w:r w:rsidRPr="009F7334">
              <w:rPr>
                <w:rFonts w:ascii="Arial Narrow" w:hAnsi="Arial Narrow"/>
                <w:bCs/>
                <w:i/>
                <w:sz w:val="20"/>
              </w:rPr>
              <w:t xml:space="preserve"> </w:t>
            </w:r>
            <w:r w:rsidRPr="009F7334">
              <w:rPr>
                <w:rFonts w:ascii="Arial Narrow" w:hAnsi="Arial Narrow"/>
                <w:bCs/>
                <w:i/>
                <w:strike/>
                <w:sz w:val="20"/>
              </w:rPr>
              <w:t>&amp;</w:t>
            </w:r>
            <w:r w:rsidRPr="009F7334">
              <w:rPr>
                <w:rFonts w:ascii="Arial Narrow" w:hAnsi="Arial Narrow"/>
                <w:bCs/>
                <w:i/>
                <w:sz w:val="20"/>
              </w:rPr>
              <w:t xml:space="preserve"> 4 </w:t>
            </w:r>
            <w:r w:rsidRPr="009F7334">
              <w:rPr>
                <w:rFonts w:ascii="Arial Narrow" w:hAnsi="Arial Narrow"/>
                <w:bCs/>
                <w:i/>
                <w:sz w:val="20"/>
                <w:u w:val="single"/>
              </w:rPr>
              <w:t>&amp;</w:t>
            </w:r>
            <w:r w:rsidRPr="009F7334">
              <w:rPr>
                <w:rFonts w:ascii="Arial Narrow" w:hAnsi="Arial Narrow"/>
                <w:bCs/>
                <w:i/>
                <w:sz w:val="20"/>
              </w:rPr>
              <w:t xml:space="preserve"> </w:t>
            </w:r>
            <w:r w:rsidRPr="009F7334">
              <w:rPr>
                <w:rFonts w:ascii="Arial Narrow" w:hAnsi="Arial Narrow"/>
                <w:bCs/>
                <w:i/>
                <w:sz w:val="20"/>
                <w:u w:val="single"/>
              </w:rPr>
              <w:t>5</w:t>
            </w:r>
            <w:r w:rsidRPr="009F7334">
              <w:rPr>
                <w:rFonts w:ascii="Arial Narrow" w:hAnsi="Arial Narrow"/>
                <w:bCs/>
                <w:i/>
                <w:sz w:val="20"/>
              </w:rPr>
              <w:t>]</w:t>
            </w:r>
          </w:p>
        </w:tc>
        <w:tc>
          <w:tcPr>
            <w:tcW w:w="49.50pt" w:type="dxa"/>
          </w:tcPr>
          <w:p w:rsidR="009F7334" w:rsidRDefault="00E461E0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9F7334" w:rsidRPr="00B44FE6" w:rsidRDefault="00B44FE6" w:rsidP="009F733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9F7334" w:rsidRPr="00F019F1" w:rsidRDefault="004451AC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9F7334" w:rsidRPr="00F019F1" w:rsidRDefault="009F7334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9F7334" w:rsidRPr="00F019F1" w:rsidRDefault="00211048" w:rsidP="00321B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40.50pt" w:type="dxa"/>
          </w:tcPr>
          <w:p w:rsidR="009F7334" w:rsidRPr="00F019F1" w:rsidRDefault="009F7334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108E8" w:rsidRDefault="00C108E8" w:rsidP="00216AA9">
      <w:pPr>
        <w:rPr>
          <w:rFonts w:ascii="Arial Narrow" w:hAnsi="Arial Narrow" w:cs="Arial"/>
          <w:b/>
          <w:sz w:val="20"/>
          <w:szCs w:val="20"/>
        </w:rPr>
      </w:pPr>
    </w:p>
    <w:p w:rsidR="0006582E" w:rsidRDefault="0006582E" w:rsidP="00216AA9">
      <w:pPr>
        <w:rPr>
          <w:rFonts w:ascii="Arial Narrow" w:hAnsi="Arial Narrow" w:cs="Arial"/>
          <w:b/>
          <w:sz w:val="20"/>
          <w:szCs w:val="20"/>
        </w:rPr>
      </w:pPr>
    </w:p>
    <w:p w:rsidR="00216AA9" w:rsidRDefault="00216AA9" w:rsidP="00216AA9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 xml:space="preserve">CHAPTER 11 </w:t>
      </w:r>
      <w:r w:rsidR="00BE6EBC">
        <w:rPr>
          <w:rFonts w:ascii="Arial Narrow" w:hAnsi="Arial Narrow" w:cs="Arial"/>
          <w:b/>
          <w:sz w:val="20"/>
          <w:szCs w:val="20"/>
        </w:rPr>
        <w:t xml:space="preserve">- </w:t>
      </w:r>
      <w:r w:rsidR="00C108E8" w:rsidRPr="00C108E8">
        <w:rPr>
          <w:rFonts w:ascii="Arial Narrow" w:hAnsi="Arial Narrow" w:cs="Arial"/>
          <w:b/>
          <w:sz w:val="20"/>
          <w:szCs w:val="20"/>
        </w:rPr>
        <w:t>REFRIGERATION</w:t>
      </w:r>
    </w:p>
    <w:p w:rsidR="00216AA9" w:rsidRDefault="009E3FB7" w:rsidP="00C108E8">
      <w:pPr>
        <w:rPr>
          <w:rFonts w:ascii="Arial Narrow" w:hAnsi="Arial Narrow" w:cs="Arial"/>
          <w:sz w:val="20"/>
          <w:szCs w:val="20"/>
        </w:rPr>
      </w:pPr>
      <w:r w:rsidRPr="009E3FB7">
        <w:rPr>
          <w:rFonts w:ascii="Arial Narrow" w:hAnsi="Arial Narrow" w:cs="Arial"/>
          <w:sz w:val="20"/>
          <w:szCs w:val="20"/>
        </w:rPr>
        <w:t>Adopt entire 201</w:t>
      </w:r>
      <w:r w:rsidR="009F7334">
        <w:rPr>
          <w:rFonts w:ascii="Arial Narrow" w:hAnsi="Arial Narrow" w:cs="Arial"/>
          <w:sz w:val="20"/>
          <w:szCs w:val="20"/>
        </w:rPr>
        <w:t>8</w:t>
      </w:r>
      <w:r w:rsidRPr="009E3FB7">
        <w:rPr>
          <w:rFonts w:ascii="Arial Narrow" w:hAnsi="Arial Narrow" w:cs="Arial"/>
          <w:sz w:val="20"/>
          <w:szCs w:val="20"/>
        </w:rPr>
        <w:t xml:space="preserve"> Uniform Mechanical Code (UMC) chapter and carry forward existing amendments of the 201</w:t>
      </w:r>
      <w:r w:rsidR="009F7334">
        <w:rPr>
          <w:rFonts w:ascii="Arial Narrow" w:hAnsi="Arial Narrow" w:cs="Arial"/>
          <w:sz w:val="20"/>
          <w:szCs w:val="20"/>
        </w:rPr>
        <w:t>6</w:t>
      </w:r>
      <w:r w:rsidRPr="009E3FB7">
        <w:rPr>
          <w:rFonts w:ascii="Arial Narrow" w:hAnsi="Arial Narrow" w:cs="Arial"/>
          <w:sz w:val="20"/>
          <w:szCs w:val="20"/>
        </w:rPr>
        <w:t xml:space="preserve"> California Mechanical Code (CMC) for OSHPD 1, 2, 3, &amp; 4 with the following modifications</w:t>
      </w:r>
    </w:p>
    <w:tbl>
      <w:tblPr>
        <w:tblStyle w:val="TableGrid"/>
        <w:tblW w:w="657pt" w:type="dxa"/>
        <w:tblLayout w:type="fixed"/>
        <w:tblLook w:firstRow="1" w:lastRow="1" w:firstColumn="1" w:lastColumn="1" w:noHBand="0" w:noVBand="0"/>
        <w:tblDescription w:val="OSHPD Matrix green"/>
      </w:tblPr>
      <w:tblGrid>
        <w:gridCol w:w="1440"/>
        <w:gridCol w:w="1620"/>
        <w:gridCol w:w="900"/>
        <w:gridCol w:w="990"/>
        <w:gridCol w:w="1080"/>
        <w:gridCol w:w="2700"/>
        <w:gridCol w:w="3600"/>
        <w:gridCol w:w="810"/>
      </w:tblGrid>
      <w:tr w:rsidR="00216AA9" w:rsidRPr="00F019F1" w:rsidTr="003553B2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tcW w:w="72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</w:p>
        </w:tc>
        <w:tc>
          <w:tcPr>
            <w:tcW w:w="81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5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D, FS</w:t>
            </w:r>
            <w:r w:rsidR="00371057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 w:rsidR="00371057">
              <w:t xml:space="preserve"> </w:t>
            </w:r>
            <w:r w:rsidR="00371057" w:rsidRPr="00371057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54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35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8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7E2EF6" w:rsidRPr="00F019F1" w:rsidTr="003553B2">
        <w:tc>
          <w:tcPr>
            <w:tcW w:w="72pt" w:type="dxa"/>
          </w:tcPr>
          <w:p w:rsidR="007E2EF6" w:rsidRPr="00F019F1" w:rsidRDefault="007E2EF6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pt" w:type="dxa"/>
          </w:tcPr>
          <w:p w:rsidR="00211048" w:rsidRPr="0083084E" w:rsidRDefault="007E2EF6" w:rsidP="00211048">
            <w:pPr>
              <w:rPr>
                <w:rFonts w:ascii="Arial Narrow" w:hAnsi="Arial Narrow"/>
                <w:bCs/>
                <w:snapToGrid w:val="0"/>
                <w:sz w:val="20"/>
                <w:szCs w:val="20"/>
              </w:rPr>
            </w:pPr>
            <w:r w:rsidRPr="0083084E">
              <w:rPr>
                <w:rFonts w:ascii="Arial Narrow" w:hAnsi="Arial Narrow"/>
                <w:bCs/>
                <w:snapToGrid w:val="0"/>
                <w:sz w:val="20"/>
                <w:szCs w:val="20"/>
              </w:rPr>
              <w:t>TABLE</w:t>
            </w:r>
            <w:r w:rsidR="00211048" w:rsidRPr="0083084E">
              <w:rPr>
                <w:rFonts w:ascii="Arial Narrow" w:hAnsi="Arial Narrow"/>
                <w:bCs/>
                <w:snapToGrid w:val="0"/>
                <w:sz w:val="20"/>
                <w:szCs w:val="20"/>
              </w:rPr>
              <w:t xml:space="preserve"> </w:t>
            </w:r>
            <w:r w:rsidRPr="0083084E">
              <w:rPr>
                <w:rFonts w:ascii="Arial Narrow" w:hAnsi="Arial Narrow"/>
                <w:bCs/>
                <w:snapToGrid w:val="0"/>
                <w:sz w:val="20"/>
                <w:szCs w:val="20"/>
              </w:rPr>
              <w:t>1104.1</w:t>
            </w:r>
          </w:p>
          <w:p w:rsidR="007E2EF6" w:rsidRPr="0083084E" w:rsidRDefault="00211048" w:rsidP="00211048">
            <w:pPr>
              <w:rPr>
                <w:rFonts w:ascii="Arial Narrow" w:hAnsi="Arial Narrow"/>
                <w:bCs/>
                <w:snapToGrid w:val="0"/>
                <w:sz w:val="20"/>
                <w:szCs w:val="20"/>
                <w:u w:val="single"/>
              </w:rPr>
            </w:pPr>
            <w:r w:rsidRPr="0083084E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[OSHPD 1, </w:t>
            </w:r>
            <w:r w:rsidRPr="0083084E">
              <w:rPr>
                <w:rFonts w:ascii="Arial Narrow" w:hAnsi="Arial Narrow"/>
                <w:bCs/>
                <w:i/>
                <w:sz w:val="20"/>
                <w:szCs w:val="20"/>
                <w:u w:val="single"/>
              </w:rPr>
              <w:t>1R</w:t>
            </w:r>
            <w:r w:rsidRPr="0083084E">
              <w:rPr>
                <w:rFonts w:ascii="Arial Narrow" w:hAnsi="Arial Narrow"/>
                <w:bCs/>
                <w:i/>
                <w:sz w:val="20"/>
                <w:szCs w:val="20"/>
              </w:rPr>
              <w:t>, 2, 3</w:t>
            </w:r>
            <w:r w:rsidRPr="0083084E">
              <w:rPr>
                <w:rFonts w:ascii="Arial Narrow" w:hAnsi="Arial Narrow"/>
                <w:bCs/>
                <w:i/>
                <w:sz w:val="20"/>
                <w:szCs w:val="20"/>
                <w:u w:val="single"/>
              </w:rPr>
              <w:t>,</w:t>
            </w:r>
            <w:r w:rsidRPr="0083084E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 </w:t>
            </w:r>
            <w:r w:rsidRPr="0083084E">
              <w:rPr>
                <w:rFonts w:ascii="Arial Narrow" w:hAnsi="Arial Narrow"/>
                <w:bCs/>
                <w:i/>
                <w:strike/>
                <w:sz w:val="20"/>
                <w:szCs w:val="20"/>
              </w:rPr>
              <w:t>&amp;</w:t>
            </w:r>
            <w:r w:rsidRPr="0083084E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 4 </w:t>
            </w:r>
            <w:r w:rsidRPr="0083084E">
              <w:rPr>
                <w:rFonts w:ascii="Arial Narrow" w:hAnsi="Arial Narrow"/>
                <w:bCs/>
                <w:i/>
                <w:sz w:val="20"/>
                <w:szCs w:val="20"/>
                <w:u w:val="single"/>
              </w:rPr>
              <w:t>&amp;</w:t>
            </w:r>
            <w:r w:rsidRPr="0083084E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 </w:t>
            </w:r>
            <w:r w:rsidRPr="0083084E">
              <w:rPr>
                <w:rFonts w:ascii="Arial Narrow" w:hAnsi="Arial Narrow"/>
                <w:bCs/>
                <w:i/>
                <w:sz w:val="20"/>
                <w:szCs w:val="20"/>
                <w:u w:val="single"/>
              </w:rPr>
              <w:t>5]</w:t>
            </w:r>
          </w:p>
          <w:p w:rsidR="007E2EF6" w:rsidRPr="007730AF" w:rsidRDefault="007E2EF6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</w:p>
        </w:tc>
        <w:tc>
          <w:tcPr>
            <w:tcW w:w="45pt" w:type="dxa"/>
          </w:tcPr>
          <w:p w:rsidR="007E2EF6" w:rsidRPr="00F019F1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7E2EF6" w:rsidRPr="00B44FE6" w:rsidRDefault="00B44F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7E2EF6" w:rsidRPr="00F019F1" w:rsidRDefault="004451AC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7E2EF6" w:rsidRPr="00F019F1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7E2EF6" w:rsidRPr="00F019F1" w:rsidRDefault="00211048" w:rsidP="0021104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40.50pt" w:type="dxa"/>
          </w:tcPr>
          <w:p w:rsidR="007E2EF6" w:rsidRPr="00F019F1" w:rsidRDefault="007E2EF6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06582E" w:rsidRDefault="0006582E" w:rsidP="004006C5">
      <w:pPr>
        <w:rPr>
          <w:rFonts w:ascii="Arial Narrow" w:hAnsi="Arial Narrow" w:cs="Arial"/>
          <w:b/>
          <w:sz w:val="20"/>
          <w:szCs w:val="20"/>
        </w:rPr>
      </w:pPr>
    </w:p>
    <w:p w:rsidR="0006582E" w:rsidRDefault="0006582E" w:rsidP="004006C5">
      <w:pPr>
        <w:rPr>
          <w:rFonts w:ascii="Arial Narrow" w:hAnsi="Arial Narrow" w:cs="Arial"/>
          <w:b/>
          <w:sz w:val="20"/>
          <w:szCs w:val="20"/>
        </w:rPr>
      </w:pPr>
    </w:p>
    <w:p w:rsidR="004006C5" w:rsidRDefault="004006C5" w:rsidP="004006C5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CHAPTER 12</w:t>
      </w:r>
      <w:r w:rsidR="009D6192">
        <w:rPr>
          <w:rFonts w:ascii="Arial Narrow" w:hAnsi="Arial Narrow" w:cs="Arial"/>
          <w:b/>
          <w:sz w:val="20"/>
          <w:szCs w:val="20"/>
        </w:rPr>
        <w:t xml:space="preserve"> -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="00C108E8" w:rsidRPr="00C108E8">
        <w:rPr>
          <w:rFonts w:ascii="Arial Narrow" w:hAnsi="Arial Narrow" w:cs="Arial"/>
          <w:b/>
          <w:sz w:val="20"/>
          <w:szCs w:val="20"/>
        </w:rPr>
        <w:t>HYDRONICS</w:t>
      </w:r>
    </w:p>
    <w:p w:rsidR="004006C5" w:rsidRDefault="00191D1F" w:rsidP="00C108E8">
      <w:pPr>
        <w:rPr>
          <w:rFonts w:ascii="Arial Narrow" w:hAnsi="Arial Narrow" w:cs="Arial"/>
          <w:sz w:val="20"/>
          <w:szCs w:val="20"/>
        </w:rPr>
      </w:pPr>
      <w:r w:rsidRPr="00191D1F">
        <w:rPr>
          <w:rFonts w:ascii="Arial Narrow" w:hAnsi="Arial Narrow" w:cs="Arial"/>
          <w:sz w:val="20"/>
          <w:szCs w:val="20"/>
        </w:rPr>
        <w:t>Adopt entire 201</w:t>
      </w:r>
      <w:r w:rsidR="0083084E">
        <w:rPr>
          <w:rFonts w:ascii="Arial Narrow" w:hAnsi="Arial Narrow" w:cs="Arial"/>
          <w:sz w:val="20"/>
          <w:szCs w:val="20"/>
        </w:rPr>
        <w:t>8</w:t>
      </w:r>
      <w:r w:rsidRPr="00191D1F">
        <w:rPr>
          <w:rFonts w:ascii="Arial Narrow" w:hAnsi="Arial Narrow" w:cs="Arial"/>
          <w:sz w:val="20"/>
          <w:szCs w:val="20"/>
        </w:rPr>
        <w:t xml:space="preserve"> Uniform Mechanical Code (UMC) chapter and carry forward existing amendments of the 201</w:t>
      </w:r>
      <w:r w:rsidR="0083084E">
        <w:rPr>
          <w:rFonts w:ascii="Arial Narrow" w:hAnsi="Arial Narrow" w:cs="Arial"/>
          <w:sz w:val="20"/>
          <w:szCs w:val="20"/>
        </w:rPr>
        <w:t>8</w:t>
      </w:r>
      <w:r w:rsidRPr="00191D1F">
        <w:rPr>
          <w:rFonts w:ascii="Arial Narrow" w:hAnsi="Arial Narrow" w:cs="Arial"/>
          <w:sz w:val="20"/>
          <w:szCs w:val="20"/>
        </w:rPr>
        <w:t xml:space="preserve"> California Mechanical Code (CMC) for OSHPD 1, 2, 3, &amp; 4 with the following modifications</w:t>
      </w:r>
    </w:p>
    <w:tbl>
      <w:tblPr>
        <w:tblStyle w:val="TableGrid"/>
        <w:tblW w:w="657pt" w:type="dxa"/>
        <w:tblLayout w:type="fixed"/>
        <w:tblLook w:firstRow="1" w:lastRow="1" w:firstColumn="1" w:lastColumn="1" w:noHBand="0" w:noVBand="0"/>
        <w:tblDescription w:val="OSHPD Matrix green"/>
      </w:tblPr>
      <w:tblGrid>
        <w:gridCol w:w="1440"/>
        <w:gridCol w:w="1530"/>
        <w:gridCol w:w="990"/>
        <w:gridCol w:w="990"/>
        <w:gridCol w:w="1080"/>
        <w:gridCol w:w="2700"/>
        <w:gridCol w:w="3600"/>
        <w:gridCol w:w="810"/>
      </w:tblGrid>
      <w:tr w:rsidR="004006C5" w:rsidRPr="00F019F1" w:rsidTr="003553B2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tcW w:w="72pt" w:type="dxa"/>
          </w:tcPr>
          <w:p w:rsidR="004006C5" w:rsidRPr="00F019F1" w:rsidRDefault="004006C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</w:p>
        </w:tc>
        <w:tc>
          <w:tcPr>
            <w:tcW w:w="76.50pt" w:type="dxa"/>
          </w:tcPr>
          <w:p w:rsidR="004006C5" w:rsidRPr="00F019F1" w:rsidRDefault="004006C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49.50pt" w:type="dxa"/>
          </w:tcPr>
          <w:p w:rsidR="004006C5" w:rsidRPr="00F019F1" w:rsidRDefault="004006C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4006C5" w:rsidRPr="00F019F1" w:rsidRDefault="004006C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4006C5" w:rsidRPr="00F019F1" w:rsidRDefault="004006C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49.50pt" w:type="dxa"/>
          </w:tcPr>
          <w:p w:rsidR="004006C5" w:rsidRPr="00F019F1" w:rsidRDefault="004006C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4006C5" w:rsidRPr="00F019F1" w:rsidRDefault="004006C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4006C5" w:rsidRPr="00F019F1" w:rsidRDefault="004006C5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D, FS</w:t>
            </w:r>
            <w:r w:rsidR="00371057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 w:rsidR="00371057">
              <w:t xml:space="preserve"> </w:t>
            </w:r>
            <w:r w:rsidR="00371057" w:rsidRPr="00371057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54pt" w:type="dxa"/>
          </w:tcPr>
          <w:p w:rsidR="004006C5" w:rsidRPr="00F019F1" w:rsidRDefault="004006C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4006C5" w:rsidRPr="00F019F1" w:rsidRDefault="004006C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135pt" w:type="dxa"/>
          </w:tcPr>
          <w:p w:rsidR="004006C5" w:rsidRPr="00F019F1" w:rsidRDefault="004006C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4006C5" w:rsidRPr="00F019F1" w:rsidRDefault="004006C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180pt" w:type="dxa"/>
          </w:tcPr>
          <w:p w:rsidR="004006C5" w:rsidRPr="00F019F1" w:rsidRDefault="004006C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40.50pt" w:type="dxa"/>
          </w:tcPr>
          <w:p w:rsidR="004006C5" w:rsidRPr="00F019F1" w:rsidRDefault="004006C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83084E" w:rsidRPr="00F019F1" w:rsidTr="003553B2">
        <w:tc>
          <w:tcPr>
            <w:tcW w:w="72pt" w:type="dxa"/>
          </w:tcPr>
          <w:p w:rsidR="0083084E" w:rsidRPr="00F019F1" w:rsidRDefault="0083084E" w:rsidP="0083084E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.50pt" w:type="dxa"/>
          </w:tcPr>
          <w:p w:rsidR="0083084E" w:rsidRPr="0083084E" w:rsidRDefault="0083084E" w:rsidP="0083084E">
            <w:pPr>
              <w:rPr>
                <w:rFonts w:ascii="Arial Narrow" w:hAnsi="Arial Narrow"/>
                <w:bCs/>
                <w:snapToGrid w:val="0"/>
                <w:sz w:val="20"/>
                <w:szCs w:val="20"/>
                <w:u w:val="single"/>
              </w:rPr>
            </w:pPr>
            <w:r w:rsidRPr="0083084E">
              <w:rPr>
                <w:bCs/>
                <w:sz w:val="20"/>
              </w:rPr>
              <w:t>1210.2</w:t>
            </w:r>
            <w:proofErr w:type="gramStart"/>
            <w:r>
              <w:rPr>
                <w:b/>
                <w:bCs/>
                <w:sz w:val="20"/>
              </w:rPr>
              <w:t>…</w:t>
            </w:r>
            <w:r w:rsidRPr="0083084E">
              <w:rPr>
                <w:rFonts w:ascii="Arial Narrow" w:hAnsi="Arial Narrow"/>
                <w:bCs/>
                <w:i/>
                <w:sz w:val="20"/>
                <w:szCs w:val="20"/>
              </w:rPr>
              <w:t>[</w:t>
            </w:r>
            <w:proofErr w:type="gramEnd"/>
            <w:r w:rsidRPr="0083084E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OSHPD 1, </w:t>
            </w:r>
            <w:r w:rsidRPr="0083084E">
              <w:rPr>
                <w:rFonts w:ascii="Arial Narrow" w:hAnsi="Arial Narrow"/>
                <w:bCs/>
                <w:i/>
                <w:sz w:val="20"/>
                <w:szCs w:val="20"/>
                <w:u w:val="single"/>
              </w:rPr>
              <w:t>1R</w:t>
            </w:r>
            <w:r w:rsidRPr="0083084E">
              <w:rPr>
                <w:rFonts w:ascii="Arial Narrow" w:hAnsi="Arial Narrow"/>
                <w:bCs/>
                <w:i/>
                <w:sz w:val="20"/>
                <w:szCs w:val="20"/>
              </w:rPr>
              <w:t>, 2, 3</w:t>
            </w:r>
            <w:r w:rsidRPr="0083084E">
              <w:rPr>
                <w:rFonts w:ascii="Arial Narrow" w:hAnsi="Arial Narrow"/>
                <w:bCs/>
                <w:i/>
                <w:sz w:val="20"/>
                <w:szCs w:val="20"/>
                <w:u w:val="single"/>
              </w:rPr>
              <w:t>,</w:t>
            </w:r>
            <w:r w:rsidRPr="0083084E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 </w:t>
            </w:r>
            <w:r w:rsidRPr="0083084E">
              <w:rPr>
                <w:rFonts w:ascii="Arial Narrow" w:hAnsi="Arial Narrow"/>
                <w:bCs/>
                <w:i/>
                <w:strike/>
                <w:sz w:val="20"/>
                <w:szCs w:val="20"/>
              </w:rPr>
              <w:t>&amp;</w:t>
            </w:r>
            <w:r w:rsidRPr="0083084E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 4 </w:t>
            </w:r>
            <w:r w:rsidRPr="0083084E">
              <w:rPr>
                <w:rFonts w:ascii="Arial Narrow" w:hAnsi="Arial Narrow"/>
                <w:bCs/>
                <w:i/>
                <w:sz w:val="20"/>
                <w:szCs w:val="20"/>
                <w:u w:val="single"/>
              </w:rPr>
              <w:t>&amp;</w:t>
            </w:r>
            <w:r w:rsidRPr="0083084E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 </w:t>
            </w:r>
            <w:r w:rsidRPr="0083084E">
              <w:rPr>
                <w:rFonts w:ascii="Arial Narrow" w:hAnsi="Arial Narrow"/>
                <w:bCs/>
                <w:i/>
                <w:sz w:val="20"/>
                <w:szCs w:val="20"/>
                <w:u w:val="single"/>
              </w:rPr>
              <w:t>5]</w:t>
            </w:r>
          </w:p>
          <w:p w:rsidR="0083084E" w:rsidRPr="00EF31F8" w:rsidRDefault="0083084E" w:rsidP="0083084E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</w:p>
        </w:tc>
        <w:tc>
          <w:tcPr>
            <w:tcW w:w="49.50pt" w:type="dxa"/>
          </w:tcPr>
          <w:p w:rsidR="0083084E" w:rsidRPr="00F019F1" w:rsidRDefault="0083084E" w:rsidP="0083084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49.50pt" w:type="dxa"/>
          </w:tcPr>
          <w:p w:rsidR="0083084E" w:rsidRPr="00B44FE6" w:rsidRDefault="00B44FE6" w:rsidP="00830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4FE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54pt" w:type="dxa"/>
          </w:tcPr>
          <w:p w:rsidR="0083084E" w:rsidRPr="00F019F1" w:rsidRDefault="004451AC" w:rsidP="00830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35pt" w:type="dxa"/>
          </w:tcPr>
          <w:p w:rsidR="0083084E" w:rsidRPr="00F019F1" w:rsidRDefault="0083084E" w:rsidP="0083084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pt" w:type="dxa"/>
          </w:tcPr>
          <w:p w:rsidR="0083084E" w:rsidRPr="00F019F1" w:rsidRDefault="0083084E" w:rsidP="0083084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40.50pt" w:type="dxa"/>
          </w:tcPr>
          <w:p w:rsidR="0083084E" w:rsidRPr="00F019F1" w:rsidRDefault="0083084E" w:rsidP="0083084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4006C5" w:rsidRDefault="004006C5">
      <w:pPr>
        <w:rPr>
          <w:rFonts w:ascii="Arial Narrow" w:hAnsi="Arial Narrow" w:cs="Arial"/>
          <w:sz w:val="20"/>
          <w:szCs w:val="20"/>
        </w:rPr>
      </w:pPr>
    </w:p>
    <w:sectPr w:rsidR="004006C5" w:rsidSect="004023E8">
      <w:footerReference w:type="default" r:id="rId8"/>
      <w:type w:val="continuous"/>
      <w:pgSz w:w="792pt" w:h="612pt" w:orient="landscape"/>
      <w:pgMar w:top="45pt" w:right="72pt" w:bottom="72pt" w:left="72pt" w:header="36pt" w:footer="0pt" w:gutter="0pt"/>
      <w:cols w:space="36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E34731" w:rsidRDefault="00E34731">
      <w:r>
        <w:separator/>
      </w:r>
    </w:p>
  </w:endnote>
  <w:endnote w:type="continuationSeparator" w:id="0">
    <w:p w:rsidR="00E34731" w:rsidRDefault="00E3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characterSet="iso-8859-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characterSet="iso-8859-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characterSet="iso-8859-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425BE2" w:rsidRPr="00E278D5" w:rsidRDefault="00425BE2" w:rsidP="002D3615">
    <w:pPr>
      <w:pStyle w:val="Footer"/>
      <w:rPr>
        <w:sz w:val="18"/>
        <w:szCs w:val="18"/>
      </w:rPr>
    </w:pPr>
  </w:p>
  <w:p w:rsidR="00425BE2" w:rsidRPr="000B1CB7" w:rsidRDefault="00425BE2" w:rsidP="00DF6A8C">
    <w:pPr>
      <w:pStyle w:val="Footer"/>
      <w:pBdr>
        <w:top w:val="single" w:sz="12" w:space="1" w:color="auto"/>
      </w:pBdr>
      <w:tabs>
        <w:tab w:val="clear" w:pos="216pt"/>
        <w:tab w:val="clear" w:pos="432pt"/>
        <w:tab w:val="center" w:pos="324pt"/>
        <w:tab w:val="end" w:pos="648pt"/>
      </w:tabs>
      <w:rPr>
        <w:rFonts w:ascii="Arial" w:hAnsi="Arial" w:cs="Arial"/>
        <w:sz w:val="14"/>
        <w:szCs w:val="14"/>
      </w:rPr>
    </w:pPr>
    <w:r w:rsidRPr="000B1CB7">
      <w:rPr>
        <w:rFonts w:ascii="Arial" w:hAnsi="Arial" w:cs="Arial"/>
        <w:sz w:val="14"/>
        <w:szCs w:val="14"/>
      </w:rPr>
      <w:t xml:space="preserve">Commission Action Matrix </w:t>
    </w:r>
    <w:r w:rsidR="00272421">
      <w:rPr>
        <w:rFonts w:ascii="Arial" w:hAnsi="Arial" w:cs="Arial"/>
        <w:sz w:val="14"/>
        <w:szCs w:val="14"/>
      </w:rPr>
      <w:t xml:space="preserve">Pt 4 </w:t>
    </w:r>
    <w:r w:rsidR="005B7182">
      <w:rPr>
        <w:rFonts w:ascii="Arial" w:hAnsi="Arial" w:cs="Arial"/>
        <w:sz w:val="14"/>
        <w:szCs w:val="14"/>
      </w:rPr>
      <w:tab/>
    </w:r>
    <w:r w:rsidR="005B7182">
      <w:rPr>
        <w:rFonts w:ascii="Arial" w:hAnsi="Arial" w:cs="Arial"/>
        <w:sz w:val="14"/>
        <w:szCs w:val="14"/>
      </w:rPr>
      <w:tab/>
    </w:r>
    <w:r w:rsidR="00067A7F">
      <w:rPr>
        <w:rFonts w:ascii="Arial" w:hAnsi="Arial" w:cs="Arial"/>
        <w:sz w:val="14"/>
        <w:szCs w:val="14"/>
      </w:rPr>
      <w:t>December 10, 2018</w:t>
    </w:r>
  </w:p>
  <w:p w:rsidR="00425BE2" w:rsidRPr="0047355D" w:rsidRDefault="00425BE2" w:rsidP="00DF6A8C">
    <w:pPr>
      <w:pStyle w:val="Footer"/>
      <w:pBdr>
        <w:top w:val="single" w:sz="12" w:space="1" w:color="auto"/>
      </w:pBdr>
      <w:tabs>
        <w:tab w:val="clear" w:pos="216pt"/>
        <w:tab w:val="clear" w:pos="432pt"/>
        <w:tab w:val="center" w:pos="324pt"/>
        <w:tab w:val="end" w:pos="648pt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Rulemaking file OSHPD 0</w:t>
    </w:r>
    <w:r w:rsidR="0054422E">
      <w:rPr>
        <w:rFonts w:ascii="Arial" w:hAnsi="Arial" w:cs="Arial"/>
        <w:sz w:val="14"/>
        <w:szCs w:val="14"/>
      </w:rPr>
      <w:t>4</w:t>
    </w:r>
    <w:r>
      <w:rPr>
        <w:rFonts w:ascii="Arial" w:hAnsi="Arial" w:cs="Arial"/>
        <w:sz w:val="14"/>
        <w:szCs w:val="14"/>
      </w:rPr>
      <w:t>/1</w:t>
    </w:r>
    <w:r w:rsidR="00272421">
      <w:rPr>
        <w:rFonts w:ascii="Arial" w:hAnsi="Arial" w:cs="Arial"/>
        <w:sz w:val="14"/>
        <w:szCs w:val="14"/>
      </w:rPr>
      <w:t>8</w:t>
    </w:r>
    <w:r>
      <w:rPr>
        <w:rFonts w:ascii="Arial" w:hAnsi="Arial" w:cs="Arial"/>
        <w:sz w:val="14"/>
        <w:szCs w:val="14"/>
      </w:rPr>
      <w:t xml:space="preserve"> - Part 4 – 201</w:t>
    </w:r>
    <w:r w:rsidR="00272421">
      <w:rPr>
        <w:rFonts w:ascii="Arial" w:hAnsi="Arial" w:cs="Arial"/>
        <w:sz w:val="14"/>
        <w:szCs w:val="14"/>
      </w:rPr>
      <w:t>9</w:t>
    </w:r>
    <w:r>
      <w:rPr>
        <w:rFonts w:ascii="Arial" w:hAnsi="Arial" w:cs="Arial"/>
        <w:sz w:val="14"/>
        <w:szCs w:val="14"/>
      </w:rPr>
      <w:t xml:space="preserve"> Tri Code Cycle</w:t>
    </w:r>
    <w:r w:rsidRPr="0047355D">
      <w:rPr>
        <w:rFonts w:ascii="Arial" w:hAnsi="Arial" w:cs="Arial"/>
        <w:sz w:val="14"/>
        <w:szCs w:val="14"/>
      </w:rPr>
      <w:tab/>
    </w:r>
    <w:r w:rsidRPr="002811F6">
      <w:rPr>
        <w:rFonts w:ascii="Arial" w:hAnsi="Arial" w:cs="Arial"/>
        <w:sz w:val="14"/>
        <w:szCs w:val="14"/>
      </w:rPr>
      <w:t xml:space="preserve">Page </w:t>
    </w:r>
    <w:r w:rsidRPr="002811F6">
      <w:rPr>
        <w:rFonts w:ascii="Arial" w:hAnsi="Arial" w:cs="Arial"/>
        <w:sz w:val="14"/>
        <w:szCs w:val="14"/>
      </w:rPr>
      <w:fldChar w:fldCharType="begin"/>
    </w:r>
    <w:r w:rsidRPr="002811F6">
      <w:rPr>
        <w:rFonts w:ascii="Arial" w:hAnsi="Arial" w:cs="Arial"/>
        <w:sz w:val="14"/>
        <w:szCs w:val="14"/>
      </w:rPr>
      <w:instrText xml:space="preserve"> PAGE </w:instrText>
    </w:r>
    <w:r w:rsidRPr="002811F6">
      <w:rPr>
        <w:rFonts w:ascii="Arial" w:hAnsi="Arial" w:cs="Arial"/>
        <w:sz w:val="14"/>
        <w:szCs w:val="14"/>
      </w:rPr>
      <w:fldChar w:fldCharType="separate"/>
    </w:r>
    <w:r w:rsidR="003553B2">
      <w:rPr>
        <w:rFonts w:ascii="Arial" w:hAnsi="Arial" w:cs="Arial"/>
        <w:noProof/>
        <w:sz w:val="14"/>
        <w:szCs w:val="14"/>
      </w:rPr>
      <w:t>7</w:t>
    </w:r>
    <w:r w:rsidRPr="002811F6">
      <w:rPr>
        <w:rFonts w:ascii="Arial" w:hAnsi="Arial" w:cs="Arial"/>
        <w:sz w:val="14"/>
        <w:szCs w:val="14"/>
      </w:rPr>
      <w:fldChar w:fldCharType="end"/>
    </w:r>
    <w:r w:rsidRPr="002811F6">
      <w:rPr>
        <w:rFonts w:ascii="Arial" w:hAnsi="Arial" w:cs="Arial"/>
        <w:sz w:val="14"/>
        <w:szCs w:val="14"/>
      </w:rPr>
      <w:t xml:space="preserve"> of </w:t>
    </w:r>
    <w:r w:rsidRPr="002811F6">
      <w:rPr>
        <w:rFonts w:ascii="Arial" w:hAnsi="Arial" w:cs="Arial"/>
        <w:sz w:val="14"/>
        <w:szCs w:val="14"/>
      </w:rPr>
      <w:fldChar w:fldCharType="begin"/>
    </w:r>
    <w:r w:rsidRPr="002811F6">
      <w:rPr>
        <w:rFonts w:ascii="Arial" w:hAnsi="Arial" w:cs="Arial"/>
        <w:sz w:val="14"/>
        <w:szCs w:val="14"/>
      </w:rPr>
      <w:instrText xml:space="preserve"> NUMPAGES </w:instrText>
    </w:r>
    <w:r w:rsidRPr="002811F6">
      <w:rPr>
        <w:rFonts w:ascii="Arial" w:hAnsi="Arial" w:cs="Arial"/>
        <w:sz w:val="14"/>
        <w:szCs w:val="14"/>
      </w:rPr>
      <w:fldChar w:fldCharType="separate"/>
    </w:r>
    <w:r w:rsidR="003553B2">
      <w:rPr>
        <w:rFonts w:ascii="Arial" w:hAnsi="Arial" w:cs="Arial"/>
        <w:noProof/>
        <w:sz w:val="14"/>
        <w:szCs w:val="14"/>
      </w:rPr>
      <w:t>8</w:t>
    </w:r>
    <w:r w:rsidRPr="002811F6">
      <w:rPr>
        <w:rFonts w:ascii="Arial" w:hAnsi="Arial" w:cs="Arial"/>
        <w:sz w:val="14"/>
        <w:szCs w:val="14"/>
      </w:rPr>
      <w:fldChar w:fldCharType="end"/>
    </w:r>
    <w:r w:rsidRPr="0047355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>OSHPD-0</w:t>
    </w:r>
    <w:r w:rsidR="00272421">
      <w:rPr>
        <w:rFonts w:ascii="Arial" w:hAnsi="Arial" w:cs="Arial"/>
        <w:sz w:val="14"/>
        <w:szCs w:val="14"/>
      </w:rPr>
      <w:t>4</w:t>
    </w:r>
    <w:r>
      <w:rPr>
        <w:rFonts w:ascii="Arial" w:hAnsi="Arial" w:cs="Arial"/>
        <w:sz w:val="14"/>
        <w:szCs w:val="14"/>
      </w:rPr>
      <w:t>-1</w:t>
    </w:r>
    <w:r w:rsidR="00272421">
      <w:rPr>
        <w:rFonts w:ascii="Arial" w:hAnsi="Arial" w:cs="Arial"/>
        <w:sz w:val="14"/>
        <w:szCs w:val="14"/>
      </w:rPr>
      <w:t>8</w:t>
    </w:r>
    <w:r>
      <w:rPr>
        <w:rFonts w:ascii="Arial" w:hAnsi="Arial" w:cs="Arial"/>
        <w:sz w:val="14"/>
        <w:szCs w:val="14"/>
      </w:rPr>
      <w:t>-P</w:t>
    </w:r>
    <w:r w:rsidR="00320BF5">
      <w:rPr>
        <w:rFonts w:ascii="Arial" w:hAnsi="Arial" w:cs="Arial"/>
        <w:sz w:val="14"/>
        <w:szCs w:val="14"/>
      </w:rPr>
      <w:t>t</w:t>
    </w:r>
    <w:r>
      <w:rPr>
        <w:rFonts w:ascii="Arial" w:hAnsi="Arial" w:cs="Arial"/>
        <w:sz w:val="14"/>
        <w:szCs w:val="14"/>
      </w:rPr>
      <w:t>4</w:t>
    </w:r>
    <w:r w:rsidR="00D904A7">
      <w:rPr>
        <w:rFonts w:ascii="Arial" w:hAnsi="Arial" w:cs="Arial"/>
        <w:sz w:val="14"/>
        <w:szCs w:val="14"/>
      </w:rPr>
      <w:t>-GREEN</w:t>
    </w:r>
  </w:p>
  <w:p w:rsidR="00425BE2" w:rsidRDefault="00425BE2" w:rsidP="00DF6A8C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Office of Statewide Health Planning and Development</w:t>
    </w:r>
  </w:p>
  <w:p w:rsidR="00425BE2" w:rsidRPr="00AA59D6" w:rsidRDefault="00425BE2" w:rsidP="002D3615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E34731" w:rsidRDefault="00E34731">
      <w:r>
        <w:separator/>
      </w:r>
    </w:p>
  </w:footnote>
  <w:footnote w:type="continuationSeparator" w:id="0">
    <w:p w:rsidR="00E34731" w:rsidRDefault="00E34731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43229D1"/>
    <w:multiLevelType w:val="multilevel"/>
    <w:tmpl w:val="CCCC6DC0"/>
    <w:lvl w:ilvl="0">
      <w:start w:val="1"/>
      <w:numFmt w:val="decimal"/>
      <w:lvlText w:val="BSC 1/07-%1"/>
      <w:lvlJc w:val="start"/>
      <w:pPr>
        <w:tabs>
          <w:tab w:val="num" w:pos="90pt"/>
        </w:tabs>
        <w:ind w:start="0pt" w:firstLine="0pt"/>
      </w:pPr>
      <w:rPr>
        <w:rFonts w:hint="default"/>
      </w:rPr>
    </w:lvl>
    <w:lvl w:ilvl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" w15:restartNumberingAfterBreak="0">
    <w:nsid w:val="15396CC3"/>
    <w:multiLevelType w:val="multilevel"/>
    <w:tmpl w:val="54CEBF46"/>
    <w:lvl w:ilvl="0">
      <w:start w:val="1"/>
      <w:numFmt w:val="decimal"/>
      <w:lvlText w:val="DSAAC 2/09-%1"/>
      <w:lvlJc w:val="start"/>
      <w:pPr>
        <w:tabs>
          <w:tab w:val="num" w:pos="90pt"/>
        </w:tabs>
        <w:ind w:start="0pt" w:firstLine="0pt"/>
      </w:pPr>
      <w:rPr>
        <w:rFonts w:hint="default"/>
      </w:rPr>
    </w:lvl>
    <w:lvl w:ilvl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" w15:restartNumberingAfterBreak="0">
    <w:nsid w:val="18676DBD"/>
    <w:multiLevelType w:val="multilevel"/>
    <w:tmpl w:val="2A48861C"/>
    <w:lvl w:ilvl="0">
      <w:start w:val="1"/>
      <w:numFmt w:val="decimal"/>
      <w:lvlText w:val="BSC 1/08-%1"/>
      <w:lvlJc w:val="start"/>
      <w:pPr>
        <w:tabs>
          <w:tab w:val="num" w:pos="90pt"/>
        </w:tabs>
        <w:ind w:start="0pt" w:firstLine="0pt"/>
      </w:pPr>
      <w:rPr>
        <w:rFonts w:hint="default"/>
      </w:rPr>
    </w:lvl>
    <w:lvl w:ilvl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" w15:restartNumberingAfterBreak="0">
    <w:nsid w:val="2FF76298"/>
    <w:multiLevelType w:val="multilevel"/>
    <w:tmpl w:val="8DF225D2"/>
    <w:lvl w:ilvl="0">
      <w:start w:val="1"/>
      <w:numFmt w:val="decimal"/>
      <w:lvlText w:val="BSC 4/09-%1"/>
      <w:lvlJc w:val="start"/>
      <w:pPr>
        <w:tabs>
          <w:tab w:val="num" w:pos="90pt"/>
        </w:tabs>
        <w:ind w:start="0pt" w:firstLine="0pt"/>
      </w:pPr>
      <w:rPr>
        <w:rFonts w:hint="default"/>
      </w:rPr>
    </w:lvl>
    <w:lvl w:ilvl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4" w15:restartNumberingAfterBreak="0">
    <w:nsid w:val="3ECA0DE9"/>
    <w:multiLevelType w:val="hybridMultilevel"/>
    <w:tmpl w:val="2AB2439E"/>
    <w:lvl w:ilvl="0" w:tplc="40429442">
      <w:start w:val="1"/>
      <w:numFmt w:val="decimal"/>
      <w:lvlText w:val="OSHPD 04/18-%1"/>
      <w:lvlJc w:val="start"/>
      <w:pPr>
        <w:tabs>
          <w:tab w:val="num" w:pos="90pt"/>
        </w:tabs>
        <w:ind w:start="0pt" w:firstLine="0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5" w15:restartNumberingAfterBreak="0">
    <w:nsid w:val="5A48421A"/>
    <w:multiLevelType w:val="multilevel"/>
    <w:tmpl w:val="EECA6014"/>
    <w:lvl w:ilvl="0">
      <w:start w:val="1"/>
      <w:numFmt w:val="decimal"/>
      <w:lvlText w:val="BSC 5/09-%1"/>
      <w:lvlJc w:val="start"/>
      <w:pPr>
        <w:tabs>
          <w:tab w:val="num" w:pos="90pt"/>
        </w:tabs>
        <w:ind w:start="0pt" w:firstLine="0pt"/>
      </w:pPr>
      <w:rPr>
        <w:rFonts w:hint="default"/>
      </w:rPr>
    </w:lvl>
    <w:lvl w:ilvl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68C52954"/>
    <w:multiLevelType w:val="multilevel"/>
    <w:tmpl w:val="70D87120"/>
    <w:lvl w:ilvl="0">
      <w:start w:val="1"/>
      <w:numFmt w:val="decimal"/>
      <w:lvlText w:val="DSAAC 3/09-%1"/>
      <w:lvlJc w:val="start"/>
      <w:pPr>
        <w:tabs>
          <w:tab w:val="num" w:pos="90pt"/>
        </w:tabs>
        <w:ind w:start="0pt" w:firstLine="0pt"/>
      </w:pPr>
      <w:rPr>
        <w:rFonts w:hint="default"/>
      </w:rPr>
    </w:lvl>
    <w:lvl w:ilvl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drawingGridHorizontalSpacing w:val="4.50pt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06"/>
    <w:rsid w:val="00004CDD"/>
    <w:rsid w:val="00011985"/>
    <w:rsid w:val="00012916"/>
    <w:rsid w:val="000223E2"/>
    <w:rsid w:val="0003143A"/>
    <w:rsid w:val="000316E0"/>
    <w:rsid w:val="00031A99"/>
    <w:rsid w:val="00031B35"/>
    <w:rsid w:val="00033296"/>
    <w:rsid w:val="00035621"/>
    <w:rsid w:val="00036FF6"/>
    <w:rsid w:val="000421F8"/>
    <w:rsid w:val="00044DDA"/>
    <w:rsid w:val="00051586"/>
    <w:rsid w:val="00061DB4"/>
    <w:rsid w:val="00062E34"/>
    <w:rsid w:val="0006582E"/>
    <w:rsid w:val="0006772E"/>
    <w:rsid w:val="00067A7F"/>
    <w:rsid w:val="000705D8"/>
    <w:rsid w:val="00077744"/>
    <w:rsid w:val="00080F32"/>
    <w:rsid w:val="00081364"/>
    <w:rsid w:val="00083695"/>
    <w:rsid w:val="00093CB9"/>
    <w:rsid w:val="000A01C1"/>
    <w:rsid w:val="000A28C8"/>
    <w:rsid w:val="000A75DB"/>
    <w:rsid w:val="000B38F9"/>
    <w:rsid w:val="000D119D"/>
    <w:rsid w:val="000D3F74"/>
    <w:rsid w:val="000D51A6"/>
    <w:rsid w:val="000D6746"/>
    <w:rsid w:val="000F0DA5"/>
    <w:rsid w:val="000F10C4"/>
    <w:rsid w:val="000F348C"/>
    <w:rsid w:val="00105A88"/>
    <w:rsid w:val="00107798"/>
    <w:rsid w:val="0011762A"/>
    <w:rsid w:val="0012119A"/>
    <w:rsid w:val="00121275"/>
    <w:rsid w:val="001266D8"/>
    <w:rsid w:val="001321E6"/>
    <w:rsid w:val="00132BDD"/>
    <w:rsid w:val="001361FA"/>
    <w:rsid w:val="0013633F"/>
    <w:rsid w:val="00166A57"/>
    <w:rsid w:val="00171FDC"/>
    <w:rsid w:val="001814D3"/>
    <w:rsid w:val="00191D1F"/>
    <w:rsid w:val="001953FD"/>
    <w:rsid w:val="001A467A"/>
    <w:rsid w:val="001A6CDB"/>
    <w:rsid w:val="001A77C9"/>
    <w:rsid w:val="001B2BE9"/>
    <w:rsid w:val="001B3F57"/>
    <w:rsid w:val="001C0D40"/>
    <w:rsid w:val="001C5786"/>
    <w:rsid w:val="001C7956"/>
    <w:rsid w:val="001D41B3"/>
    <w:rsid w:val="001D4B71"/>
    <w:rsid w:val="001D6171"/>
    <w:rsid w:val="001D6532"/>
    <w:rsid w:val="001E4A97"/>
    <w:rsid w:val="001F12DB"/>
    <w:rsid w:val="001F2352"/>
    <w:rsid w:val="001F4239"/>
    <w:rsid w:val="001F767E"/>
    <w:rsid w:val="002070F7"/>
    <w:rsid w:val="00210946"/>
    <w:rsid w:val="00211048"/>
    <w:rsid w:val="00215051"/>
    <w:rsid w:val="00216AA9"/>
    <w:rsid w:val="00234F83"/>
    <w:rsid w:val="00234FDB"/>
    <w:rsid w:val="0023604B"/>
    <w:rsid w:val="00240B35"/>
    <w:rsid w:val="00241EAD"/>
    <w:rsid w:val="00243069"/>
    <w:rsid w:val="00247676"/>
    <w:rsid w:val="0025202D"/>
    <w:rsid w:val="0025241B"/>
    <w:rsid w:val="00252807"/>
    <w:rsid w:val="00267E3B"/>
    <w:rsid w:val="00272421"/>
    <w:rsid w:val="0028488E"/>
    <w:rsid w:val="00285470"/>
    <w:rsid w:val="00292B80"/>
    <w:rsid w:val="002948DB"/>
    <w:rsid w:val="00295C6B"/>
    <w:rsid w:val="00297D34"/>
    <w:rsid w:val="002A1318"/>
    <w:rsid w:val="002A411A"/>
    <w:rsid w:val="002A7ED7"/>
    <w:rsid w:val="002D0C54"/>
    <w:rsid w:val="002D3615"/>
    <w:rsid w:val="002E1DC3"/>
    <w:rsid w:val="002E1FFE"/>
    <w:rsid w:val="002E2B0B"/>
    <w:rsid w:val="002E3EDC"/>
    <w:rsid w:val="002F17C7"/>
    <w:rsid w:val="003101F8"/>
    <w:rsid w:val="00320BF5"/>
    <w:rsid w:val="00321B3D"/>
    <w:rsid w:val="0032387B"/>
    <w:rsid w:val="00324E99"/>
    <w:rsid w:val="003275A5"/>
    <w:rsid w:val="003362C5"/>
    <w:rsid w:val="003553B2"/>
    <w:rsid w:val="0036097C"/>
    <w:rsid w:val="00367D19"/>
    <w:rsid w:val="00371057"/>
    <w:rsid w:val="003A3CC8"/>
    <w:rsid w:val="003C4519"/>
    <w:rsid w:val="003D15F4"/>
    <w:rsid w:val="003E4423"/>
    <w:rsid w:val="003F67A3"/>
    <w:rsid w:val="004006C5"/>
    <w:rsid w:val="004023E8"/>
    <w:rsid w:val="004069F5"/>
    <w:rsid w:val="00412FAF"/>
    <w:rsid w:val="004240F9"/>
    <w:rsid w:val="00425BE2"/>
    <w:rsid w:val="004451AC"/>
    <w:rsid w:val="0045382E"/>
    <w:rsid w:val="00460246"/>
    <w:rsid w:val="00460A71"/>
    <w:rsid w:val="0046650E"/>
    <w:rsid w:val="00472B16"/>
    <w:rsid w:val="00473D90"/>
    <w:rsid w:val="00485458"/>
    <w:rsid w:val="0049175C"/>
    <w:rsid w:val="00495676"/>
    <w:rsid w:val="004963B8"/>
    <w:rsid w:val="0049695D"/>
    <w:rsid w:val="004A342A"/>
    <w:rsid w:val="004A3B4B"/>
    <w:rsid w:val="004A63B2"/>
    <w:rsid w:val="004C2A09"/>
    <w:rsid w:val="004C4438"/>
    <w:rsid w:val="004D0C7C"/>
    <w:rsid w:val="004D38B2"/>
    <w:rsid w:val="004D44DD"/>
    <w:rsid w:val="004D6CDD"/>
    <w:rsid w:val="004E5DF7"/>
    <w:rsid w:val="004F0365"/>
    <w:rsid w:val="004F4986"/>
    <w:rsid w:val="00500A77"/>
    <w:rsid w:val="00506878"/>
    <w:rsid w:val="0051172B"/>
    <w:rsid w:val="00514804"/>
    <w:rsid w:val="00517B96"/>
    <w:rsid w:val="005220A8"/>
    <w:rsid w:val="00523309"/>
    <w:rsid w:val="005379C3"/>
    <w:rsid w:val="0054422E"/>
    <w:rsid w:val="0054531D"/>
    <w:rsid w:val="00556D98"/>
    <w:rsid w:val="00560B0B"/>
    <w:rsid w:val="0058280B"/>
    <w:rsid w:val="00583B61"/>
    <w:rsid w:val="00584112"/>
    <w:rsid w:val="005853A9"/>
    <w:rsid w:val="0058657C"/>
    <w:rsid w:val="00592506"/>
    <w:rsid w:val="005A341F"/>
    <w:rsid w:val="005B07FF"/>
    <w:rsid w:val="005B0834"/>
    <w:rsid w:val="005B3099"/>
    <w:rsid w:val="005B7182"/>
    <w:rsid w:val="005C597F"/>
    <w:rsid w:val="005E5E23"/>
    <w:rsid w:val="005F3918"/>
    <w:rsid w:val="006067C9"/>
    <w:rsid w:val="00626048"/>
    <w:rsid w:val="00633EF3"/>
    <w:rsid w:val="00641E6A"/>
    <w:rsid w:val="00652435"/>
    <w:rsid w:val="00661498"/>
    <w:rsid w:val="00662790"/>
    <w:rsid w:val="006667C8"/>
    <w:rsid w:val="006720E2"/>
    <w:rsid w:val="00673F5A"/>
    <w:rsid w:val="0068702F"/>
    <w:rsid w:val="006878A1"/>
    <w:rsid w:val="00694F5A"/>
    <w:rsid w:val="006A1CCB"/>
    <w:rsid w:val="006A3C5D"/>
    <w:rsid w:val="006B63CA"/>
    <w:rsid w:val="006B7710"/>
    <w:rsid w:val="006C1079"/>
    <w:rsid w:val="006D49F1"/>
    <w:rsid w:val="006D7A3D"/>
    <w:rsid w:val="006E06D4"/>
    <w:rsid w:val="006F3AA6"/>
    <w:rsid w:val="006F7CB5"/>
    <w:rsid w:val="00713301"/>
    <w:rsid w:val="00717B1D"/>
    <w:rsid w:val="007223EA"/>
    <w:rsid w:val="00725AFF"/>
    <w:rsid w:val="00731065"/>
    <w:rsid w:val="0074280C"/>
    <w:rsid w:val="0074513E"/>
    <w:rsid w:val="0075776D"/>
    <w:rsid w:val="00771481"/>
    <w:rsid w:val="007730AF"/>
    <w:rsid w:val="00774AC5"/>
    <w:rsid w:val="00781587"/>
    <w:rsid w:val="007843F2"/>
    <w:rsid w:val="00787407"/>
    <w:rsid w:val="0078740C"/>
    <w:rsid w:val="007A5694"/>
    <w:rsid w:val="007B1AF1"/>
    <w:rsid w:val="007B3C7B"/>
    <w:rsid w:val="007C0879"/>
    <w:rsid w:val="007C21BF"/>
    <w:rsid w:val="007E2EF6"/>
    <w:rsid w:val="007E3310"/>
    <w:rsid w:val="007E49C1"/>
    <w:rsid w:val="007F1EA4"/>
    <w:rsid w:val="00814724"/>
    <w:rsid w:val="00817FA7"/>
    <w:rsid w:val="008206AF"/>
    <w:rsid w:val="00820775"/>
    <w:rsid w:val="0083084E"/>
    <w:rsid w:val="00833974"/>
    <w:rsid w:val="00835F1D"/>
    <w:rsid w:val="00850B5B"/>
    <w:rsid w:val="0085355F"/>
    <w:rsid w:val="00855C3B"/>
    <w:rsid w:val="00863160"/>
    <w:rsid w:val="0088244E"/>
    <w:rsid w:val="0088558A"/>
    <w:rsid w:val="00885AB2"/>
    <w:rsid w:val="008A0338"/>
    <w:rsid w:val="008B1266"/>
    <w:rsid w:val="008B3286"/>
    <w:rsid w:val="008E4484"/>
    <w:rsid w:val="00903F04"/>
    <w:rsid w:val="009077A8"/>
    <w:rsid w:val="009147F0"/>
    <w:rsid w:val="00921E63"/>
    <w:rsid w:val="009315F0"/>
    <w:rsid w:val="00935656"/>
    <w:rsid w:val="0093584E"/>
    <w:rsid w:val="0095504C"/>
    <w:rsid w:val="0095506A"/>
    <w:rsid w:val="00961DB6"/>
    <w:rsid w:val="00963BA8"/>
    <w:rsid w:val="00966AF0"/>
    <w:rsid w:val="00973BCA"/>
    <w:rsid w:val="009936CF"/>
    <w:rsid w:val="009A2798"/>
    <w:rsid w:val="009A295D"/>
    <w:rsid w:val="009B4316"/>
    <w:rsid w:val="009C2AE6"/>
    <w:rsid w:val="009C6B01"/>
    <w:rsid w:val="009C70EF"/>
    <w:rsid w:val="009D2284"/>
    <w:rsid w:val="009D2342"/>
    <w:rsid w:val="009D6192"/>
    <w:rsid w:val="009E0518"/>
    <w:rsid w:val="009E1540"/>
    <w:rsid w:val="009E3FB7"/>
    <w:rsid w:val="009E6EFF"/>
    <w:rsid w:val="009F7334"/>
    <w:rsid w:val="00A0040B"/>
    <w:rsid w:val="00A00988"/>
    <w:rsid w:val="00A03A20"/>
    <w:rsid w:val="00A159A7"/>
    <w:rsid w:val="00A401A0"/>
    <w:rsid w:val="00A53825"/>
    <w:rsid w:val="00A62E5D"/>
    <w:rsid w:val="00A70B9C"/>
    <w:rsid w:val="00A71074"/>
    <w:rsid w:val="00A7288F"/>
    <w:rsid w:val="00A76788"/>
    <w:rsid w:val="00A779CF"/>
    <w:rsid w:val="00A9307A"/>
    <w:rsid w:val="00A93083"/>
    <w:rsid w:val="00A95007"/>
    <w:rsid w:val="00A95AC8"/>
    <w:rsid w:val="00AA525E"/>
    <w:rsid w:val="00AA59D6"/>
    <w:rsid w:val="00AA68F7"/>
    <w:rsid w:val="00AA7EED"/>
    <w:rsid w:val="00AD3EE4"/>
    <w:rsid w:val="00AD719C"/>
    <w:rsid w:val="00AE1280"/>
    <w:rsid w:val="00AE1BBE"/>
    <w:rsid w:val="00AE1F43"/>
    <w:rsid w:val="00AE221A"/>
    <w:rsid w:val="00AF0E28"/>
    <w:rsid w:val="00AF354B"/>
    <w:rsid w:val="00AF75F7"/>
    <w:rsid w:val="00B02E9F"/>
    <w:rsid w:val="00B243E4"/>
    <w:rsid w:val="00B25EE8"/>
    <w:rsid w:val="00B30AD6"/>
    <w:rsid w:val="00B313FD"/>
    <w:rsid w:val="00B354B3"/>
    <w:rsid w:val="00B44FE6"/>
    <w:rsid w:val="00B547FD"/>
    <w:rsid w:val="00B573B8"/>
    <w:rsid w:val="00B768C2"/>
    <w:rsid w:val="00B805B9"/>
    <w:rsid w:val="00B874D9"/>
    <w:rsid w:val="00BA6C7F"/>
    <w:rsid w:val="00BB1E86"/>
    <w:rsid w:val="00BC2A77"/>
    <w:rsid w:val="00BC2AD2"/>
    <w:rsid w:val="00BC7CFE"/>
    <w:rsid w:val="00BD3807"/>
    <w:rsid w:val="00BE0AF2"/>
    <w:rsid w:val="00BE1294"/>
    <w:rsid w:val="00BE6CDA"/>
    <w:rsid w:val="00BE6EBC"/>
    <w:rsid w:val="00BF68C9"/>
    <w:rsid w:val="00C108E8"/>
    <w:rsid w:val="00C16E16"/>
    <w:rsid w:val="00C17F44"/>
    <w:rsid w:val="00C35E2D"/>
    <w:rsid w:val="00C5351F"/>
    <w:rsid w:val="00C611A4"/>
    <w:rsid w:val="00C80880"/>
    <w:rsid w:val="00CB5D5C"/>
    <w:rsid w:val="00CD31C5"/>
    <w:rsid w:val="00CE14E6"/>
    <w:rsid w:val="00CE2305"/>
    <w:rsid w:val="00CE31BF"/>
    <w:rsid w:val="00CE3D35"/>
    <w:rsid w:val="00D02F55"/>
    <w:rsid w:val="00D12DA4"/>
    <w:rsid w:val="00D243C4"/>
    <w:rsid w:val="00D252C4"/>
    <w:rsid w:val="00D34328"/>
    <w:rsid w:val="00D46A53"/>
    <w:rsid w:val="00D47D94"/>
    <w:rsid w:val="00D50E5C"/>
    <w:rsid w:val="00D620F3"/>
    <w:rsid w:val="00D624C8"/>
    <w:rsid w:val="00D632AD"/>
    <w:rsid w:val="00D64A2F"/>
    <w:rsid w:val="00D64E62"/>
    <w:rsid w:val="00D72081"/>
    <w:rsid w:val="00D86789"/>
    <w:rsid w:val="00D86F14"/>
    <w:rsid w:val="00D8712A"/>
    <w:rsid w:val="00D904A7"/>
    <w:rsid w:val="00D911A7"/>
    <w:rsid w:val="00D91C38"/>
    <w:rsid w:val="00DA4E02"/>
    <w:rsid w:val="00DA4F37"/>
    <w:rsid w:val="00DA522F"/>
    <w:rsid w:val="00DA5C67"/>
    <w:rsid w:val="00DB0DCD"/>
    <w:rsid w:val="00DB3E93"/>
    <w:rsid w:val="00DC3778"/>
    <w:rsid w:val="00DC74A1"/>
    <w:rsid w:val="00DE0B40"/>
    <w:rsid w:val="00DE5EC8"/>
    <w:rsid w:val="00DF222A"/>
    <w:rsid w:val="00DF285D"/>
    <w:rsid w:val="00DF6169"/>
    <w:rsid w:val="00DF6A8C"/>
    <w:rsid w:val="00E144AC"/>
    <w:rsid w:val="00E17AC6"/>
    <w:rsid w:val="00E22342"/>
    <w:rsid w:val="00E26B7A"/>
    <w:rsid w:val="00E278D5"/>
    <w:rsid w:val="00E330E2"/>
    <w:rsid w:val="00E33FD0"/>
    <w:rsid w:val="00E34589"/>
    <w:rsid w:val="00E34731"/>
    <w:rsid w:val="00E40B9F"/>
    <w:rsid w:val="00E461E0"/>
    <w:rsid w:val="00E47475"/>
    <w:rsid w:val="00E572E3"/>
    <w:rsid w:val="00E60049"/>
    <w:rsid w:val="00E63513"/>
    <w:rsid w:val="00E64DE2"/>
    <w:rsid w:val="00E675A6"/>
    <w:rsid w:val="00E72226"/>
    <w:rsid w:val="00E8479D"/>
    <w:rsid w:val="00E8641E"/>
    <w:rsid w:val="00E87AE4"/>
    <w:rsid w:val="00E9623B"/>
    <w:rsid w:val="00EA2D80"/>
    <w:rsid w:val="00EB5A5E"/>
    <w:rsid w:val="00EC192D"/>
    <w:rsid w:val="00EC2922"/>
    <w:rsid w:val="00ED38DC"/>
    <w:rsid w:val="00EE7AD0"/>
    <w:rsid w:val="00EF31F8"/>
    <w:rsid w:val="00EF72E4"/>
    <w:rsid w:val="00F019F1"/>
    <w:rsid w:val="00F13E6B"/>
    <w:rsid w:val="00F240A4"/>
    <w:rsid w:val="00F25304"/>
    <w:rsid w:val="00F25BAD"/>
    <w:rsid w:val="00F26736"/>
    <w:rsid w:val="00F34E72"/>
    <w:rsid w:val="00F350C1"/>
    <w:rsid w:val="00F4198B"/>
    <w:rsid w:val="00F46A90"/>
    <w:rsid w:val="00F53B8B"/>
    <w:rsid w:val="00F54124"/>
    <w:rsid w:val="00F60BD3"/>
    <w:rsid w:val="00F622BC"/>
    <w:rsid w:val="00F64DA5"/>
    <w:rsid w:val="00F65B01"/>
    <w:rsid w:val="00F80F7F"/>
    <w:rsid w:val="00F867D2"/>
    <w:rsid w:val="00FB02C6"/>
    <w:rsid w:val="00FB0E2D"/>
    <w:rsid w:val="00FB24F4"/>
    <w:rsid w:val="00FB4DFA"/>
    <w:rsid w:val="00FB7C59"/>
    <w:rsid w:val="00FC1A0C"/>
    <w:rsid w:val="00FC45F9"/>
    <w:rsid w:val="00FD2770"/>
    <w:rsid w:val="00FD46DA"/>
    <w:rsid w:val="00FD49C0"/>
    <w:rsid w:val="00FD60EF"/>
    <w:rsid w:val="00FE09EE"/>
    <w:rsid w:val="00FE4515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44BDFF4"/>
  <w15:chartTrackingRefBased/>
  <w15:docId w15:val="{F033A979-4D32-4119-BE90-28DC8761A85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065"/>
    <w:rPr>
      <w:sz w:val="24"/>
      <w:szCs w:val="24"/>
    </w:rPr>
  </w:style>
  <w:style w:type="paragraph" w:styleId="Heading1">
    <w:name w:val="heading 1"/>
    <w:basedOn w:val="Normal"/>
    <w:next w:val="Normal"/>
    <w:qFormat/>
    <w:rsid w:val="00FD49C0"/>
    <w:pPr>
      <w:keepNext/>
      <w:outlineLvl w:val="0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FD49C0"/>
    <w:pPr>
      <w:keepNext/>
      <w:spacing w:before="12pt" w:after="3p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OSHPD Matrix Green"/>
    <w:basedOn w:val="TableNormal"/>
    <w:rsid w:val="003553B2"/>
    <w:pPr>
      <w:jc w:val="center"/>
    </w:pPr>
    <w:rPr>
      <w:rFonts w:ascii="Arial" w:hAnsi="Arial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rPr>
        <w:tblHeader/>
      </w:trPr>
      <w:tcPr>
        <w:shd w:val="clear" w:color="auto" w:fill="D9D9D9" w:themeFill="background1" w:themeFillShade="D9"/>
      </w:tcPr>
    </w:tblStylePr>
  </w:style>
  <w:style w:type="paragraph" w:styleId="Header">
    <w:name w:val="header"/>
    <w:basedOn w:val="Normal"/>
    <w:rsid w:val="002D3615"/>
    <w:pPr>
      <w:tabs>
        <w:tab w:val="center" w:pos="216pt"/>
        <w:tab w:val="end" w:pos="432pt"/>
      </w:tabs>
    </w:pPr>
  </w:style>
  <w:style w:type="paragraph" w:styleId="Footer">
    <w:name w:val="footer"/>
    <w:basedOn w:val="Normal"/>
    <w:link w:val="FooterChar"/>
    <w:rsid w:val="002D3615"/>
    <w:pPr>
      <w:tabs>
        <w:tab w:val="center" w:pos="216pt"/>
        <w:tab w:val="end" w:pos="432pt"/>
      </w:tabs>
    </w:pPr>
  </w:style>
  <w:style w:type="paragraph" w:styleId="Title">
    <w:name w:val="Title"/>
    <w:basedOn w:val="Normal"/>
    <w:qFormat/>
    <w:rsid w:val="002D361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EC192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DF6A8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354B3"/>
    <w:pPr>
      <w:widowControl w:val="0"/>
      <w:autoSpaceDE w:val="0"/>
      <w:autoSpaceDN w:val="0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link w:val="BodyText"/>
    <w:uiPriority w:val="1"/>
    <w:rsid w:val="00B354B3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405190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8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5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5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2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3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51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42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64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9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3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73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1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4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6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0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99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98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7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9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2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3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6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6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5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6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3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60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0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8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0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9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9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4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78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0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10</TotalTime>
  <Pages>8</Pages>
  <Words>1823</Words>
  <Characters>6479</Characters>
  <Application>Microsoft Office Word</Application>
  <DocSecurity>0</DocSecurity>
  <Lines>53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</vt:lpstr>
    </vt:vector>
  </TitlesOfParts>
  <Company>cdf</Company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</dc:title>
  <dc:subject/>
  <dc:creator>sfm</dc:creator>
  <cp:keywords/>
  <cp:lastModifiedBy>Flanagan, Klara@DGS</cp:lastModifiedBy>
  <cp:revision>8</cp:revision>
  <cp:lastPrinted>2018-09-11T23:18:00Z</cp:lastPrinted>
  <dcterms:created xsi:type="dcterms:W3CDTF">2018-09-11T23:19:00Z</dcterms:created>
  <dcterms:modified xsi:type="dcterms:W3CDTF">2019-10-10T18:25:00Z</dcterms:modified>
</cp:coreProperties>
</file>