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B0" w:rsidRPr="007A23FE" w:rsidRDefault="00FE63B1" w:rsidP="00567FB0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noProof/>
        </w:rPr>
        <w:drawing>
          <wp:inline distT="0" distB="0" distL="0" distR="0">
            <wp:extent cx="8286750" cy="1885315"/>
            <wp:effectExtent l="0" t="0" r="0" b="635"/>
            <wp:docPr id="1" name="Picture 1" descr="&#10;COMMISSION ACTION MATRIX - GREEN                                                                 &#10;AGENCY: CALIFORNIA BUILDING STANDARDS COMMISSION [BSC 04/18]&#10;CALIFORNIA PLUMBING CODE   CCR, TITLE 24, PART 5 &#10;LEGEND: &#10;Item numbers refer to those presented to the Code Advisory Committees (CAC)s (CAC)s: ACCESS = Accessibility &#10;BFO = Building, Fire &amp; Other &#10;HF = Health Facilities &#10;PEME = Plumbing, Electrical, Mechanical, and Energy SDLF = Structural Design/Lateral Forces &#10;GB = Green Building &#10;CAC Actions:&#10;AA = Approve as amended AS = Approve as submitted D = Disapprove &#10;FS = Further Study &#10;Agency Response:&#10;A = Accept &#10;         D = Disagree W/D = Withdraw &#10;Amendments, if indicated by agency&#10;S = Statutory E = Existing N = New &#10;Matrix Paper Color (Used for Comm. Action Only): GREEN = uncontested items YELLOW = challenged items SALMON = W/D, no action requir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B01" w:rsidRPr="008F4EED" w:rsidRDefault="00FA704A">
      <w:pPr>
        <w:rPr>
          <w:rFonts w:ascii="Arial Narrow" w:hAnsi="Arial Narrow" w:cs="Arial"/>
          <w:b/>
          <w:sz w:val="22"/>
          <w:szCs w:val="22"/>
          <w:u w:val="single"/>
        </w:rPr>
      </w:pPr>
      <w:r w:rsidRPr="00FD507C">
        <w:rPr>
          <w:rFonts w:ascii="Arial Narrow" w:hAnsi="Arial Narrow" w:cs="Arial"/>
          <w:b/>
          <w:sz w:val="22"/>
          <w:szCs w:val="22"/>
          <w:u w:val="single"/>
        </w:rPr>
        <w:t xml:space="preserve">PLUMBING, ELECTRICAL, MECHANICAL, AND ENERGY </w:t>
      </w:r>
      <w:r w:rsidR="005E3251" w:rsidRPr="00FD507C">
        <w:rPr>
          <w:rFonts w:ascii="Arial Narrow" w:hAnsi="Arial Narrow" w:cs="Arial"/>
          <w:b/>
          <w:sz w:val="22"/>
          <w:szCs w:val="22"/>
          <w:u w:val="single"/>
        </w:rPr>
        <w:t xml:space="preserve">(PEME) </w:t>
      </w:r>
      <w:r w:rsidRPr="00FD507C">
        <w:rPr>
          <w:rFonts w:ascii="Arial Narrow" w:hAnsi="Arial Narrow" w:cs="Arial"/>
          <w:b/>
          <w:sz w:val="22"/>
          <w:szCs w:val="22"/>
          <w:u w:val="single"/>
        </w:rPr>
        <w:t>CODE ADVISORY COMMITTEE</w:t>
      </w:r>
      <w:r w:rsidR="005E3251" w:rsidRPr="00FD507C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5B21F0" w:rsidRPr="00FD507C">
        <w:rPr>
          <w:rFonts w:ascii="Arial Narrow" w:hAnsi="Arial Narrow" w:cs="Arial"/>
          <w:b/>
          <w:sz w:val="22"/>
          <w:szCs w:val="22"/>
          <w:u w:val="single"/>
        </w:rPr>
        <w:t>(</w:t>
      </w:r>
      <w:r w:rsidR="005E3251" w:rsidRPr="00FD507C">
        <w:rPr>
          <w:rFonts w:ascii="Arial Narrow" w:hAnsi="Arial Narrow" w:cs="Arial"/>
          <w:b/>
          <w:sz w:val="22"/>
          <w:szCs w:val="22"/>
          <w:u w:val="single"/>
        </w:rPr>
        <w:t>BSC</w:t>
      </w:r>
      <w:r w:rsidR="005D7A1B" w:rsidRPr="00FD507C">
        <w:rPr>
          <w:rFonts w:ascii="Arial Narrow" w:hAnsi="Arial Narrow" w:cs="Arial"/>
          <w:b/>
          <w:sz w:val="22"/>
          <w:szCs w:val="22"/>
          <w:u w:val="single"/>
        </w:rPr>
        <w:t>)</w:t>
      </w:r>
    </w:p>
    <w:p w:rsidR="00BD4A67" w:rsidRDefault="00BD4A67" w:rsidP="002D2493">
      <w:pPr>
        <w:rPr>
          <w:rFonts w:ascii="Arial Narrow" w:hAnsi="Arial Narrow" w:cs="Arial"/>
          <w:b/>
          <w:caps/>
          <w:sz w:val="20"/>
          <w:szCs w:val="20"/>
        </w:rPr>
      </w:pPr>
    </w:p>
    <w:p w:rsidR="00974C72" w:rsidRDefault="00974C72" w:rsidP="002D2493">
      <w:pPr>
        <w:rPr>
          <w:rFonts w:ascii="Arial Narrow" w:hAnsi="Arial Narrow" w:cs="Arial"/>
          <w:b/>
          <w:caps/>
          <w:sz w:val="20"/>
          <w:szCs w:val="20"/>
        </w:rPr>
      </w:pPr>
    </w:p>
    <w:p w:rsidR="002D2493" w:rsidRPr="00A67550" w:rsidRDefault="007F36AC" w:rsidP="002D2493">
      <w:pPr>
        <w:rPr>
          <w:rFonts w:ascii="Arial Narrow" w:hAnsi="Arial Narrow" w:cs="Arial"/>
          <w:b/>
          <w:caps/>
          <w:sz w:val="20"/>
          <w:szCs w:val="20"/>
        </w:rPr>
      </w:pPr>
      <w:r w:rsidRPr="00942CA1">
        <w:rPr>
          <w:rFonts w:ascii="Arial Narrow" w:hAnsi="Arial Narrow" w:cs="Arial"/>
          <w:b/>
          <w:caps/>
          <w:sz w:val="20"/>
          <w:szCs w:val="20"/>
        </w:rPr>
        <w:t>CHAPTER 1</w:t>
      </w:r>
      <w:r w:rsidR="00960F68" w:rsidRPr="00942CA1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942CA1">
        <w:rPr>
          <w:rFonts w:ascii="Arial Narrow" w:hAnsi="Arial Narrow" w:cs="Arial"/>
          <w:b/>
          <w:caps/>
          <w:sz w:val="20"/>
          <w:szCs w:val="20"/>
        </w:rPr>
        <w:t>–</w:t>
      </w:r>
      <w:r w:rsidR="00A67550">
        <w:rPr>
          <w:rFonts w:ascii="Arial Narrow" w:hAnsi="Arial Narrow" w:cs="Arial"/>
          <w:b/>
          <w:caps/>
          <w:sz w:val="20"/>
          <w:szCs w:val="20"/>
        </w:rPr>
        <w:t xml:space="preserve"> division i, california administration</w:t>
      </w:r>
    </w:p>
    <w:p w:rsidR="001A6CDB" w:rsidRPr="008F4EED" w:rsidRDefault="00942CA1" w:rsidP="001A6CDB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Adopt only those sections that are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BSC 04-18"/>
      </w:tblPr>
      <w:tblGrid>
        <w:gridCol w:w="1530"/>
        <w:gridCol w:w="1530"/>
        <w:gridCol w:w="990"/>
        <w:gridCol w:w="990"/>
        <w:gridCol w:w="1080"/>
        <w:gridCol w:w="2700"/>
        <w:gridCol w:w="3600"/>
        <w:gridCol w:w="810"/>
      </w:tblGrid>
      <w:tr w:rsidR="001A6CDB" w:rsidRPr="008F4EED" w:rsidTr="00B40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  <w:r w:rsidR="00960F68"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1A6CDB" w:rsidRPr="008F4EED" w:rsidRDefault="001A6CDB" w:rsidP="00B72C08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336A8B" w:rsidRPr="008F4EED" w:rsidTr="00B40A3B">
        <w:trPr>
          <w:trHeight w:val="145"/>
        </w:trPr>
        <w:tc>
          <w:tcPr>
            <w:tcW w:w="1530" w:type="dxa"/>
          </w:tcPr>
          <w:p w:rsidR="00336A8B" w:rsidRPr="008F4EED" w:rsidRDefault="00336A8B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36A8B" w:rsidRPr="00F042E7" w:rsidRDefault="00FD507C" w:rsidP="00F042E7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F042E7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1.1.1</w:t>
            </w:r>
          </w:p>
        </w:tc>
        <w:tc>
          <w:tcPr>
            <w:tcW w:w="990" w:type="dxa"/>
          </w:tcPr>
          <w:p w:rsidR="00336A8B" w:rsidRPr="008F4EED" w:rsidRDefault="00FD507C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36A8B" w:rsidRPr="008F4EED" w:rsidRDefault="00775FCA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36A8B" w:rsidRPr="008F4EED" w:rsidRDefault="00E118DF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36A8B" w:rsidRPr="008F4EED" w:rsidRDefault="00336A8B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36A8B" w:rsidRPr="008F4EED" w:rsidRDefault="00FD507C" w:rsidP="00FD507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Change edition of UPC from 2015 to 2018</w:t>
            </w:r>
          </w:p>
        </w:tc>
        <w:tc>
          <w:tcPr>
            <w:tcW w:w="810" w:type="dxa"/>
          </w:tcPr>
          <w:p w:rsidR="00336A8B" w:rsidRPr="008F4EED" w:rsidRDefault="00336A8B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676B3" w:rsidRPr="008F4EED" w:rsidTr="00B40A3B">
        <w:trPr>
          <w:trHeight w:val="145"/>
        </w:trPr>
        <w:tc>
          <w:tcPr>
            <w:tcW w:w="1530" w:type="dxa"/>
          </w:tcPr>
          <w:p w:rsidR="009676B3" w:rsidRPr="008F4EED" w:rsidRDefault="009676B3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676B3" w:rsidRPr="00F042E7" w:rsidRDefault="00FD507C" w:rsidP="00F042E7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F042E7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1.1.3.2</w:t>
            </w:r>
          </w:p>
        </w:tc>
        <w:tc>
          <w:tcPr>
            <w:tcW w:w="990" w:type="dxa"/>
          </w:tcPr>
          <w:p w:rsidR="009676B3" w:rsidRPr="008F4EED" w:rsidRDefault="00FD507C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676B3" w:rsidRPr="008F4EED" w:rsidRDefault="00775FCA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676B3" w:rsidRPr="008F4EED" w:rsidRDefault="00E118DF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676B3" w:rsidRPr="008F4EED" w:rsidRDefault="009676B3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676B3" w:rsidRPr="008F4EED" w:rsidRDefault="00FD507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Editorial (see ISOR)</w:t>
            </w:r>
          </w:p>
        </w:tc>
        <w:tc>
          <w:tcPr>
            <w:tcW w:w="810" w:type="dxa"/>
          </w:tcPr>
          <w:p w:rsidR="009676B3" w:rsidRPr="008F4EED" w:rsidRDefault="009676B3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2CA1" w:rsidRPr="008F4EED" w:rsidTr="00B40A3B">
        <w:trPr>
          <w:trHeight w:val="145"/>
        </w:trPr>
        <w:tc>
          <w:tcPr>
            <w:tcW w:w="1530" w:type="dxa"/>
          </w:tcPr>
          <w:p w:rsidR="00942CA1" w:rsidRPr="008F4EED" w:rsidRDefault="00942CA1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42CA1" w:rsidRPr="00F042E7" w:rsidRDefault="00A67550" w:rsidP="00F042E7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F042E7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1.8.8.2</w:t>
            </w:r>
          </w:p>
        </w:tc>
        <w:tc>
          <w:tcPr>
            <w:tcW w:w="990" w:type="dxa"/>
          </w:tcPr>
          <w:p w:rsidR="00942CA1" w:rsidRDefault="00A67550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42CA1" w:rsidRPr="008F4EED" w:rsidRDefault="00775FCA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42CA1" w:rsidRPr="008F4EED" w:rsidRDefault="00E118DF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42CA1" w:rsidRPr="008F4EED" w:rsidRDefault="00942CA1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42CA1" w:rsidRDefault="00A6755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Editorial (see ISOR)</w:t>
            </w:r>
          </w:p>
        </w:tc>
        <w:tc>
          <w:tcPr>
            <w:tcW w:w="810" w:type="dxa"/>
          </w:tcPr>
          <w:p w:rsidR="00942CA1" w:rsidRPr="008F4EED" w:rsidRDefault="00942CA1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9322C" w:rsidRDefault="0059322C" w:rsidP="00A67550">
      <w:pPr>
        <w:rPr>
          <w:rFonts w:ascii="Arial Narrow" w:hAnsi="Arial Narrow" w:cs="Arial"/>
          <w:b/>
          <w:caps/>
          <w:sz w:val="20"/>
          <w:szCs w:val="20"/>
        </w:rPr>
      </w:pPr>
    </w:p>
    <w:p w:rsidR="00BD4A67" w:rsidRDefault="00BD4A67" w:rsidP="00A67550">
      <w:pPr>
        <w:rPr>
          <w:rFonts w:ascii="Arial Narrow" w:hAnsi="Arial Narrow" w:cs="Arial"/>
          <w:b/>
          <w:caps/>
          <w:sz w:val="20"/>
          <w:szCs w:val="20"/>
        </w:rPr>
      </w:pPr>
    </w:p>
    <w:p w:rsidR="00A67550" w:rsidRPr="00A67550" w:rsidRDefault="00A67550" w:rsidP="00A67550">
      <w:pPr>
        <w:rPr>
          <w:rFonts w:ascii="Arial Narrow" w:hAnsi="Arial Narrow" w:cs="Arial"/>
          <w:b/>
          <w:caps/>
          <w:sz w:val="20"/>
          <w:szCs w:val="20"/>
        </w:rPr>
      </w:pPr>
      <w:r w:rsidRPr="00942CA1">
        <w:rPr>
          <w:rFonts w:ascii="Arial Narrow" w:hAnsi="Arial Narrow" w:cs="Arial"/>
          <w:b/>
          <w:caps/>
          <w:sz w:val="20"/>
          <w:szCs w:val="20"/>
        </w:rPr>
        <w:t xml:space="preserve">CHAPTER 1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942CA1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ii, administration</w:t>
      </w:r>
    </w:p>
    <w:p w:rsidR="00A67550" w:rsidRPr="008F4EED" w:rsidRDefault="0059322C" w:rsidP="00A67550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Do </w:t>
      </w:r>
      <w:r w:rsidR="00A67550">
        <w:rPr>
          <w:rFonts w:ascii="Arial Narrow" w:hAnsi="Arial Narrow" w:cs="Arial"/>
          <w:sz w:val="20"/>
          <w:szCs w:val="20"/>
        </w:rPr>
        <w:t xml:space="preserve">not adopt CHAPTER 1 of the 2018 UPC for use in the 2019 CPC as </w:t>
      </w:r>
      <w:r w:rsidR="00A67550" w:rsidRPr="00A67550">
        <w:rPr>
          <w:rFonts w:ascii="Arial Narrow" w:hAnsi="Arial Narrow" w:cs="Arial"/>
          <w:i/>
          <w:sz w:val="20"/>
          <w:szCs w:val="20"/>
        </w:rPr>
        <w:t>Division II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OMMISSION ACTION MATRIX - GREEN "/>
      </w:tblPr>
      <w:tblGrid>
        <w:gridCol w:w="1530"/>
        <w:gridCol w:w="1530"/>
        <w:gridCol w:w="990"/>
        <w:gridCol w:w="990"/>
        <w:gridCol w:w="1080"/>
        <w:gridCol w:w="2700"/>
        <w:gridCol w:w="3600"/>
        <w:gridCol w:w="810"/>
      </w:tblGrid>
      <w:tr w:rsidR="00A67550" w:rsidRPr="008F4EED" w:rsidTr="00B40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A67550" w:rsidRPr="008F4EED" w:rsidRDefault="00A67550" w:rsidP="00A675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A67550" w:rsidRPr="008F4EED" w:rsidRDefault="00A67550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A67550" w:rsidRPr="008F4EED" w:rsidRDefault="00A67550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A67550" w:rsidRPr="008F4EED" w:rsidRDefault="00A67550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A67550" w:rsidRPr="008F4EED" w:rsidRDefault="00A67550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A67550" w:rsidRPr="008F4EED" w:rsidRDefault="00A67550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A67550" w:rsidRPr="008F4EED" w:rsidRDefault="00A67550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A67550" w:rsidRPr="008F4EED" w:rsidRDefault="00A67550" w:rsidP="0001701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A67550" w:rsidRPr="008F4EED" w:rsidRDefault="00A67550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A67550" w:rsidRPr="008F4EED" w:rsidRDefault="00A67550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A67550" w:rsidRPr="008F4EED" w:rsidRDefault="00A67550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A67550" w:rsidRPr="008F4EED" w:rsidRDefault="00A67550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A67550" w:rsidRPr="008F4EED" w:rsidRDefault="00A67550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A67550" w:rsidRPr="008F4EED" w:rsidRDefault="00A67550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67550" w:rsidRPr="008F4EED" w:rsidTr="00B40A3B">
        <w:trPr>
          <w:trHeight w:val="145"/>
        </w:trPr>
        <w:tc>
          <w:tcPr>
            <w:tcW w:w="1530" w:type="dxa"/>
          </w:tcPr>
          <w:p w:rsidR="00A67550" w:rsidRPr="008F4EED" w:rsidRDefault="00A67550" w:rsidP="00017010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A67550" w:rsidRPr="00F042E7" w:rsidRDefault="00A67550" w:rsidP="00F042E7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F042E7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Chapter 1, </w:t>
            </w:r>
            <w:r w:rsidRPr="00F042E7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Div. II</w:t>
            </w:r>
          </w:p>
        </w:tc>
        <w:tc>
          <w:tcPr>
            <w:tcW w:w="990" w:type="dxa"/>
          </w:tcPr>
          <w:p w:rsidR="00A67550" w:rsidRPr="008F4EED" w:rsidRDefault="00A67550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67550" w:rsidRPr="008F4EED" w:rsidRDefault="00775FCA" w:rsidP="0001701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67550" w:rsidRPr="008F4EED" w:rsidRDefault="00E118DF" w:rsidP="0001701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67550" w:rsidRPr="008F4EED" w:rsidRDefault="00A67550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67550" w:rsidRPr="008F4EED" w:rsidRDefault="00A67550" w:rsidP="0001701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Continue to not adopt Chapter 1, Division II</w:t>
            </w:r>
          </w:p>
        </w:tc>
        <w:tc>
          <w:tcPr>
            <w:tcW w:w="810" w:type="dxa"/>
          </w:tcPr>
          <w:p w:rsidR="00A67550" w:rsidRPr="008F4EED" w:rsidRDefault="00A67550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D4A67" w:rsidRDefault="00BD4A67" w:rsidP="005B6C20">
      <w:pPr>
        <w:rPr>
          <w:rFonts w:ascii="Arial Narrow" w:hAnsi="Arial Narrow" w:cs="Arial"/>
          <w:b/>
          <w:sz w:val="20"/>
          <w:szCs w:val="20"/>
        </w:rPr>
      </w:pPr>
    </w:p>
    <w:p w:rsidR="008F5E98" w:rsidRDefault="008F5E98" w:rsidP="005B6C20">
      <w:pPr>
        <w:rPr>
          <w:rFonts w:ascii="Arial Narrow" w:hAnsi="Arial Narrow" w:cs="Arial"/>
          <w:b/>
          <w:sz w:val="20"/>
          <w:szCs w:val="20"/>
        </w:rPr>
      </w:pPr>
    </w:p>
    <w:p w:rsidR="00A67550" w:rsidRPr="00A67550" w:rsidRDefault="00A67550" w:rsidP="00A67550">
      <w:pPr>
        <w:rPr>
          <w:rFonts w:ascii="Arial Narrow" w:hAnsi="Arial Narrow" w:cs="Arial"/>
          <w:b/>
          <w:caps/>
          <w:sz w:val="20"/>
          <w:szCs w:val="20"/>
        </w:rPr>
      </w:pPr>
      <w:r w:rsidRPr="00942CA1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 w:rsidR="0059322C">
        <w:rPr>
          <w:rFonts w:ascii="Arial Narrow" w:hAnsi="Arial Narrow" w:cs="Arial"/>
          <w:b/>
          <w:caps/>
          <w:sz w:val="20"/>
          <w:szCs w:val="20"/>
        </w:rPr>
        <w:t xml:space="preserve">2 – definitions </w:t>
      </w:r>
    </w:p>
    <w:p w:rsidR="00A67550" w:rsidRPr="008F4EED" w:rsidRDefault="0059322C" w:rsidP="00A67550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Adopt entire chapter as amended, with a new amendment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OMMISSION ACTION MATRIX - GREEN"/>
      </w:tblPr>
      <w:tblGrid>
        <w:gridCol w:w="1530"/>
        <w:gridCol w:w="1530"/>
        <w:gridCol w:w="990"/>
        <w:gridCol w:w="990"/>
        <w:gridCol w:w="1080"/>
        <w:gridCol w:w="2700"/>
        <w:gridCol w:w="3600"/>
        <w:gridCol w:w="810"/>
      </w:tblGrid>
      <w:tr w:rsidR="00A67550" w:rsidRPr="008F4EED" w:rsidTr="00B40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A67550" w:rsidRPr="008F4EED" w:rsidRDefault="00A67550" w:rsidP="00A675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A67550" w:rsidRPr="008F4EED" w:rsidRDefault="00A67550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A67550" w:rsidRPr="008F4EED" w:rsidRDefault="00A67550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A67550" w:rsidRPr="008F4EED" w:rsidRDefault="00A67550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A67550" w:rsidRPr="008F4EED" w:rsidRDefault="00A67550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A67550" w:rsidRPr="008F4EED" w:rsidRDefault="00A67550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A67550" w:rsidRPr="008F4EED" w:rsidRDefault="00A67550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A67550" w:rsidRPr="008F4EED" w:rsidRDefault="00A67550" w:rsidP="0001701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A67550" w:rsidRPr="008F4EED" w:rsidRDefault="00A67550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A67550" w:rsidRPr="008F4EED" w:rsidRDefault="00A67550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A67550" w:rsidRPr="008F4EED" w:rsidRDefault="00A67550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A67550" w:rsidRPr="008F4EED" w:rsidRDefault="00A67550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A67550" w:rsidRPr="008F4EED" w:rsidRDefault="00A67550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A67550" w:rsidRPr="008F4EED" w:rsidRDefault="00A67550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67550" w:rsidRPr="008F4EED" w:rsidTr="00B40A3B">
        <w:trPr>
          <w:trHeight w:val="145"/>
        </w:trPr>
        <w:tc>
          <w:tcPr>
            <w:tcW w:w="1530" w:type="dxa"/>
          </w:tcPr>
          <w:p w:rsidR="00A67550" w:rsidRPr="008F4EED" w:rsidRDefault="00A67550" w:rsidP="00017010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A67550" w:rsidRPr="00F042E7" w:rsidRDefault="0059322C" w:rsidP="00F042E7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F042E7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223.0 </w:t>
            </w:r>
            <w:r w:rsidRPr="00F042E7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Urinal, Hybrid [BSC-CG]</w:t>
            </w:r>
          </w:p>
        </w:tc>
        <w:tc>
          <w:tcPr>
            <w:tcW w:w="990" w:type="dxa"/>
          </w:tcPr>
          <w:p w:rsidR="00A67550" w:rsidRPr="008F4EED" w:rsidRDefault="00A67550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67550" w:rsidRPr="008F4EED" w:rsidRDefault="00775FCA" w:rsidP="0001701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67550" w:rsidRPr="008F4EED" w:rsidRDefault="00E118DF" w:rsidP="0001701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67550" w:rsidRPr="008F4EED" w:rsidRDefault="00A67550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67550" w:rsidRPr="008F4EED" w:rsidRDefault="0059322C" w:rsidP="0001701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definition</w:t>
            </w:r>
          </w:p>
        </w:tc>
        <w:tc>
          <w:tcPr>
            <w:tcW w:w="810" w:type="dxa"/>
          </w:tcPr>
          <w:p w:rsidR="00A67550" w:rsidRPr="008F4EED" w:rsidRDefault="00A67550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67550" w:rsidRDefault="00A67550" w:rsidP="005B6C20">
      <w:pPr>
        <w:rPr>
          <w:rFonts w:ascii="Arial Narrow" w:hAnsi="Arial Narrow" w:cs="Arial"/>
          <w:b/>
          <w:sz w:val="20"/>
          <w:szCs w:val="20"/>
        </w:rPr>
      </w:pPr>
    </w:p>
    <w:p w:rsidR="00BD4A67" w:rsidRDefault="00BD4A67" w:rsidP="005B6C20">
      <w:pPr>
        <w:rPr>
          <w:rFonts w:ascii="Arial Narrow" w:hAnsi="Arial Narrow" w:cs="Arial"/>
          <w:b/>
          <w:sz w:val="20"/>
          <w:szCs w:val="20"/>
        </w:rPr>
      </w:pPr>
    </w:p>
    <w:p w:rsidR="002A60C4" w:rsidRPr="00A67550" w:rsidRDefault="002A60C4" w:rsidP="002A60C4">
      <w:pPr>
        <w:rPr>
          <w:rFonts w:ascii="Arial Narrow" w:hAnsi="Arial Narrow" w:cs="Arial"/>
          <w:b/>
          <w:caps/>
          <w:sz w:val="20"/>
          <w:szCs w:val="20"/>
        </w:rPr>
      </w:pPr>
      <w:r w:rsidRPr="00942CA1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 xml:space="preserve">3 – </w:t>
      </w:r>
      <w:r w:rsidR="00BD4A67">
        <w:rPr>
          <w:rFonts w:ascii="Arial Narrow" w:hAnsi="Arial Narrow" w:cs="Arial"/>
          <w:b/>
          <w:caps/>
          <w:sz w:val="20"/>
          <w:szCs w:val="20"/>
        </w:rPr>
        <w:t>GENERAL REGULATIONS</w:t>
      </w:r>
      <w:r>
        <w:rPr>
          <w:rFonts w:ascii="Arial Narrow" w:hAnsi="Arial Narrow" w:cs="Arial"/>
          <w:b/>
          <w:caps/>
          <w:sz w:val="20"/>
          <w:szCs w:val="20"/>
        </w:rPr>
        <w:t xml:space="preserve"> </w:t>
      </w:r>
    </w:p>
    <w:p w:rsidR="002A60C4" w:rsidRPr="008F4EED" w:rsidRDefault="00BD4A67" w:rsidP="002A60C4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Adopt entire chapter as amended, with a new amendment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OMMISSION ACTION MATRIX - GREEN"/>
      </w:tblPr>
      <w:tblGrid>
        <w:gridCol w:w="1530"/>
        <w:gridCol w:w="1530"/>
        <w:gridCol w:w="990"/>
        <w:gridCol w:w="990"/>
        <w:gridCol w:w="1080"/>
        <w:gridCol w:w="2700"/>
        <w:gridCol w:w="3600"/>
        <w:gridCol w:w="810"/>
      </w:tblGrid>
      <w:tr w:rsidR="002A60C4" w:rsidRPr="008F4EED" w:rsidTr="00B40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2A60C4" w:rsidRPr="008F4EED" w:rsidRDefault="002A60C4" w:rsidP="002A60C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2A60C4" w:rsidRPr="008F4EED" w:rsidRDefault="002A60C4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2A60C4" w:rsidRPr="008F4EED" w:rsidRDefault="002A60C4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A60C4" w:rsidRPr="008F4EED" w:rsidRDefault="002A60C4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A60C4" w:rsidRPr="008F4EED" w:rsidRDefault="002A60C4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2A60C4" w:rsidRPr="008F4EED" w:rsidRDefault="002A60C4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A60C4" w:rsidRPr="008F4EED" w:rsidRDefault="002A60C4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A60C4" w:rsidRPr="008F4EED" w:rsidRDefault="002A60C4" w:rsidP="0001701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2A60C4" w:rsidRPr="008F4EED" w:rsidRDefault="002A60C4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A60C4" w:rsidRPr="008F4EED" w:rsidRDefault="002A60C4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2A60C4" w:rsidRPr="008F4EED" w:rsidRDefault="002A60C4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A60C4" w:rsidRPr="008F4EED" w:rsidRDefault="002A60C4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2A60C4" w:rsidRPr="008F4EED" w:rsidRDefault="002A60C4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2A60C4" w:rsidRPr="008F4EED" w:rsidRDefault="002A60C4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2A60C4" w:rsidRPr="008F4EED" w:rsidTr="00B40A3B">
        <w:trPr>
          <w:trHeight w:val="145"/>
        </w:trPr>
        <w:tc>
          <w:tcPr>
            <w:tcW w:w="1530" w:type="dxa"/>
          </w:tcPr>
          <w:p w:rsidR="002A60C4" w:rsidRPr="008F4EED" w:rsidRDefault="002A60C4" w:rsidP="00017010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2A60C4" w:rsidRPr="00F042E7" w:rsidRDefault="00BD4A67" w:rsidP="00F042E7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F042E7">
              <w:rPr>
                <w:rFonts w:ascii="Arial Narrow" w:hAnsi="Arial Narrow"/>
                <w:b/>
                <w:iCs/>
                <w:sz w:val="20"/>
                <w:szCs w:val="20"/>
              </w:rPr>
              <w:t>309.5</w:t>
            </w:r>
          </w:p>
        </w:tc>
        <w:tc>
          <w:tcPr>
            <w:tcW w:w="990" w:type="dxa"/>
          </w:tcPr>
          <w:p w:rsidR="002A60C4" w:rsidRPr="008F4EED" w:rsidRDefault="00BD4A67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A60C4" w:rsidRPr="008F4EED" w:rsidRDefault="00775FCA" w:rsidP="0001701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A60C4" w:rsidRPr="008F4EED" w:rsidRDefault="00E118DF" w:rsidP="0001701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A60C4" w:rsidRPr="008F4EED" w:rsidRDefault="002A60C4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A60C4" w:rsidRPr="008F4EED" w:rsidRDefault="00BD4A67" w:rsidP="0001701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Editorial (see ISOR)</w:t>
            </w:r>
          </w:p>
        </w:tc>
        <w:tc>
          <w:tcPr>
            <w:tcW w:w="810" w:type="dxa"/>
          </w:tcPr>
          <w:p w:rsidR="002A60C4" w:rsidRPr="008F4EED" w:rsidRDefault="002A60C4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A60C4" w:rsidRDefault="002A60C4" w:rsidP="005B6C20">
      <w:pPr>
        <w:rPr>
          <w:rFonts w:ascii="Arial Narrow" w:hAnsi="Arial Narrow" w:cs="Arial"/>
          <w:b/>
          <w:sz w:val="20"/>
          <w:szCs w:val="20"/>
        </w:rPr>
      </w:pPr>
    </w:p>
    <w:p w:rsidR="00BD4A67" w:rsidRDefault="00BD4A67" w:rsidP="005B6C20">
      <w:pPr>
        <w:rPr>
          <w:rFonts w:ascii="Arial Narrow" w:hAnsi="Arial Narrow" w:cs="Arial"/>
          <w:b/>
          <w:sz w:val="20"/>
          <w:szCs w:val="20"/>
        </w:rPr>
      </w:pPr>
    </w:p>
    <w:p w:rsidR="00BD4A67" w:rsidRPr="00A67550" w:rsidRDefault="00BD4A67" w:rsidP="00BD4A67">
      <w:pPr>
        <w:rPr>
          <w:rFonts w:ascii="Arial Narrow" w:hAnsi="Arial Narrow" w:cs="Arial"/>
          <w:b/>
          <w:caps/>
          <w:sz w:val="20"/>
          <w:szCs w:val="20"/>
        </w:rPr>
      </w:pPr>
      <w:r w:rsidRPr="00942CA1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4 – plumbing fixtures and fixture fittings</w:t>
      </w:r>
    </w:p>
    <w:p w:rsidR="00BD4A67" w:rsidRPr="008F4EED" w:rsidRDefault="00BD4A67" w:rsidP="00BD4A67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Adopt entire chapter as amended, with new amendments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OMMISSION ACTION MATRIX - GREEN"/>
      </w:tblPr>
      <w:tblGrid>
        <w:gridCol w:w="1530"/>
        <w:gridCol w:w="1530"/>
        <w:gridCol w:w="990"/>
        <w:gridCol w:w="990"/>
        <w:gridCol w:w="1080"/>
        <w:gridCol w:w="2700"/>
        <w:gridCol w:w="3600"/>
        <w:gridCol w:w="810"/>
      </w:tblGrid>
      <w:tr w:rsidR="00BD4A67" w:rsidRPr="008F4EED" w:rsidTr="00B40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BD4A67" w:rsidRPr="008F4EED" w:rsidRDefault="00BD4A67" w:rsidP="00BD4A6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BD4A67" w:rsidRPr="008F4EED" w:rsidRDefault="00BD4A67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BD4A67" w:rsidRPr="008F4EED" w:rsidRDefault="00BD4A67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BD4A67" w:rsidRPr="008F4EED" w:rsidRDefault="00BD4A67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BD4A67" w:rsidRPr="008F4EED" w:rsidRDefault="00BD4A67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BD4A67" w:rsidRPr="008F4EED" w:rsidRDefault="00BD4A67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BD4A67" w:rsidRPr="008F4EED" w:rsidRDefault="00BD4A67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BD4A67" w:rsidRPr="008F4EED" w:rsidRDefault="00BD4A67" w:rsidP="0001701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BD4A67" w:rsidRPr="008F4EED" w:rsidRDefault="00BD4A67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BD4A67" w:rsidRPr="008F4EED" w:rsidRDefault="00BD4A67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BD4A67" w:rsidRPr="008F4EED" w:rsidRDefault="00BD4A67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BD4A67" w:rsidRPr="008F4EED" w:rsidRDefault="00BD4A67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BD4A67" w:rsidRPr="008F4EED" w:rsidRDefault="00BD4A67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BD4A67" w:rsidRPr="008F4EED" w:rsidRDefault="00BD4A67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BD4A67" w:rsidRPr="008F4EED" w:rsidTr="00B40A3B">
        <w:trPr>
          <w:trHeight w:val="145"/>
        </w:trPr>
        <w:tc>
          <w:tcPr>
            <w:tcW w:w="1530" w:type="dxa"/>
          </w:tcPr>
          <w:p w:rsidR="00BD4A67" w:rsidRPr="008F4EED" w:rsidRDefault="00BD4A67" w:rsidP="00017010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D4A67" w:rsidRPr="00F042E7" w:rsidRDefault="007671F5" w:rsidP="00F042E7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F042E7">
              <w:rPr>
                <w:rFonts w:ascii="Arial Narrow" w:hAnsi="Arial Narrow"/>
                <w:b/>
                <w:iCs/>
                <w:sz w:val="20"/>
                <w:szCs w:val="20"/>
              </w:rPr>
              <w:t>408.5</w:t>
            </w:r>
          </w:p>
        </w:tc>
        <w:tc>
          <w:tcPr>
            <w:tcW w:w="990" w:type="dxa"/>
          </w:tcPr>
          <w:p w:rsidR="00BD4A67" w:rsidRPr="008F4EED" w:rsidRDefault="007671F5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D4A67" w:rsidRPr="008F4EED" w:rsidRDefault="00775FCA" w:rsidP="0001701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D4A67" w:rsidRPr="008F4EED" w:rsidRDefault="00E118DF" w:rsidP="0001701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D4A67" w:rsidRPr="008F4EED" w:rsidRDefault="00BD4A67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D4A67" w:rsidRPr="008F4EED" w:rsidRDefault="007671F5" w:rsidP="0001701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Editorial (see ISOR)</w:t>
            </w:r>
          </w:p>
        </w:tc>
        <w:tc>
          <w:tcPr>
            <w:tcW w:w="810" w:type="dxa"/>
          </w:tcPr>
          <w:p w:rsidR="00BD4A67" w:rsidRPr="008F4EED" w:rsidRDefault="00BD4A67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671F5" w:rsidRPr="008F4EED" w:rsidTr="00B40A3B">
        <w:trPr>
          <w:trHeight w:val="145"/>
        </w:trPr>
        <w:tc>
          <w:tcPr>
            <w:tcW w:w="1530" w:type="dxa"/>
          </w:tcPr>
          <w:p w:rsidR="007671F5" w:rsidRPr="008F4EED" w:rsidRDefault="007671F5" w:rsidP="00017010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671F5" w:rsidRPr="001053BC" w:rsidRDefault="007671F5" w:rsidP="00F042E7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1053BC">
              <w:rPr>
                <w:rFonts w:ascii="Arial Narrow" w:hAnsi="Arial Narrow"/>
                <w:b/>
                <w:iCs/>
                <w:sz w:val="20"/>
                <w:szCs w:val="20"/>
              </w:rPr>
              <w:t>422.1</w:t>
            </w:r>
          </w:p>
        </w:tc>
        <w:tc>
          <w:tcPr>
            <w:tcW w:w="990" w:type="dxa"/>
          </w:tcPr>
          <w:p w:rsidR="007671F5" w:rsidRPr="001053BC" w:rsidRDefault="007671F5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53BC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671F5" w:rsidRPr="001053BC" w:rsidRDefault="00775FCA" w:rsidP="0001701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53BC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671F5" w:rsidRPr="001053BC" w:rsidRDefault="00E118DF" w:rsidP="0001701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53BC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671F5" w:rsidRPr="001053BC" w:rsidRDefault="007671F5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671F5" w:rsidRDefault="001053BC" w:rsidP="0001701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Post-CAC modification in coordination w/DSA (see ISOR)</w:t>
            </w:r>
          </w:p>
        </w:tc>
        <w:tc>
          <w:tcPr>
            <w:tcW w:w="810" w:type="dxa"/>
          </w:tcPr>
          <w:p w:rsidR="007671F5" w:rsidRPr="008F4EED" w:rsidRDefault="007671F5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D4A67" w:rsidRDefault="00BD4A67" w:rsidP="005B6C20">
      <w:pPr>
        <w:rPr>
          <w:rFonts w:ascii="Arial Narrow" w:hAnsi="Arial Narrow" w:cs="Arial"/>
          <w:b/>
          <w:sz w:val="20"/>
          <w:szCs w:val="20"/>
        </w:rPr>
      </w:pPr>
    </w:p>
    <w:p w:rsidR="007671F5" w:rsidRDefault="007671F5" w:rsidP="005B6C20">
      <w:pPr>
        <w:rPr>
          <w:rFonts w:ascii="Arial Narrow" w:hAnsi="Arial Narrow" w:cs="Arial"/>
          <w:b/>
          <w:sz w:val="20"/>
          <w:szCs w:val="20"/>
        </w:rPr>
      </w:pPr>
    </w:p>
    <w:p w:rsidR="007671F5" w:rsidRPr="00A67550" w:rsidRDefault="007671F5" w:rsidP="007671F5">
      <w:pPr>
        <w:rPr>
          <w:rFonts w:ascii="Arial Narrow" w:hAnsi="Arial Narrow" w:cs="Arial"/>
          <w:b/>
          <w:caps/>
          <w:sz w:val="20"/>
          <w:szCs w:val="20"/>
        </w:rPr>
      </w:pPr>
      <w:r w:rsidRPr="00942CA1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5 – water heaters</w:t>
      </w:r>
    </w:p>
    <w:p w:rsidR="007671F5" w:rsidRPr="008F4EED" w:rsidRDefault="007671F5" w:rsidP="007671F5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Adopt entire chapter without amendment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OMMISSION ACTION MATRIX - GREEN"/>
      </w:tblPr>
      <w:tblGrid>
        <w:gridCol w:w="1530"/>
        <w:gridCol w:w="1530"/>
        <w:gridCol w:w="990"/>
        <w:gridCol w:w="990"/>
        <w:gridCol w:w="1080"/>
        <w:gridCol w:w="2700"/>
        <w:gridCol w:w="3600"/>
        <w:gridCol w:w="810"/>
      </w:tblGrid>
      <w:tr w:rsidR="007671F5" w:rsidRPr="008F4EED" w:rsidTr="00B40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7671F5" w:rsidRPr="008F4EED" w:rsidRDefault="007671F5" w:rsidP="007671F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7671F5" w:rsidRPr="008F4EED" w:rsidRDefault="007671F5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7671F5" w:rsidRPr="008F4EED" w:rsidRDefault="007671F5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7671F5" w:rsidRPr="008F4EED" w:rsidRDefault="007671F5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7671F5" w:rsidRPr="008F4EED" w:rsidRDefault="007671F5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7671F5" w:rsidRPr="008F4EED" w:rsidRDefault="007671F5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7671F5" w:rsidRPr="008F4EED" w:rsidRDefault="007671F5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7671F5" w:rsidRPr="008F4EED" w:rsidRDefault="007671F5" w:rsidP="0001701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7671F5" w:rsidRPr="008F4EED" w:rsidRDefault="007671F5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7671F5" w:rsidRPr="008F4EED" w:rsidRDefault="007671F5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7671F5" w:rsidRPr="008F4EED" w:rsidRDefault="007671F5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7671F5" w:rsidRPr="008F4EED" w:rsidRDefault="007671F5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7671F5" w:rsidRPr="008F4EED" w:rsidRDefault="007671F5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7671F5" w:rsidRPr="008F4EED" w:rsidRDefault="007671F5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7671F5" w:rsidRPr="008F4EED" w:rsidTr="00B40A3B">
        <w:trPr>
          <w:trHeight w:val="145"/>
        </w:trPr>
        <w:tc>
          <w:tcPr>
            <w:tcW w:w="1530" w:type="dxa"/>
          </w:tcPr>
          <w:p w:rsidR="007671F5" w:rsidRPr="008F4EED" w:rsidRDefault="007671F5" w:rsidP="00017010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671F5" w:rsidRPr="00F042E7" w:rsidRDefault="00591CC5" w:rsidP="00F042E7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F042E7">
              <w:rPr>
                <w:rFonts w:ascii="Arial Narrow" w:hAnsi="Arial Narrow"/>
                <w:b/>
                <w:iCs/>
                <w:sz w:val="20"/>
                <w:szCs w:val="20"/>
              </w:rPr>
              <w:t>CHAPTER 5</w:t>
            </w:r>
          </w:p>
        </w:tc>
        <w:tc>
          <w:tcPr>
            <w:tcW w:w="990" w:type="dxa"/>
          </w:tcPr>
          <w:p w:rsidR="007671F5" w:rsidRPr="008F4EED" w:rsidRDefault="007671F5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671F5" w:rsidRPr="008F4EED" w:rsidRDefault="00775FCA" w:rsidP="0001701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671F5" w:rsidRPr="008F4EED" w:rsidRDefault="00E118DF" w:rsidP="0001701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671F5" w:rsidRPr="008F4EED" w:rsidRDefault="007671F5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671F5" w:rsidRPr="008F4EED" w:rsidRDefault="00591CC5" w:rsidP="0001701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5 without amendment</w:t>
            </w:r>
          </w:p>
        </w:tc>
        <w:tc>
          <w:tcPr>
            <w:tcW w:w="810" w:type="dxa"/>
          </w:tcPr>
          <w:p w:rsidR="007671F5" w:rsidRPr="008F4EED" w:rsidRDefault="007671F5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671F5" w:rsidRDefault="007671F5" w:rsidP="005B6C20">
      <w:pPr>
        <w:rPr>
          <w:rFonts w:ascii="Arial Narrow" w:hAnsi="Arial Narrow" w:cs="Arial"/>
          <w:b/>
          <w:sz w:val="20"/>
          <w:szCs w:val="20"/>
        </w:rPr>
      </w:pPr>
    </w:p>
    <w:p w:rsidR="00F30CF1" w:rsidRDefault="00F30CF1" w:rsidP="00823017">
      <w:pPr>
        <w:rPr>
          <w:rFonts w:ascii="Arial Narrow" w:hAnsi="Arial Narrow" w:cs="Arial"/>
          <w:b/>
          <w:caps/>
          <w:sz w:val="20"/>
          <w:szCs w:val="20"/>
        </w:rPr>
      </w:pPr>
    </w:p>
    <w:p w:rsidR="00823017" w:rsidRPr="00A67550" w:rsidRDefault="00823017" w:rsidP="00823017">
      <w:pPr>
        <w:rPr>
          <w:rFonts w:ascii="Arial Narrow" w:hAnsi="Arial Narrow" w:cs="Arial"/>
          <w:b/>
          <w:caps/>
          <w:sz w:val="20"/>
          <w:szCs w:val="20"/>
        </w:rPr>
      </w:pPr>
      <w:r w:rsidRPr="00942CA1">
        <w:rPr>
          <w:rFonts w:ascii="Arial Narrow" w:hAnsi="Arial Narrow" w:cs="Arial"/>
          <w:b/>
          <w:caps/>
          <w:sz w:val="20"/>
          <w:szCs w:val="20"/>
        </w:rPr>
        <w:lastRenderedPageBreak/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6 – water supply and distribution</w:t>
      </w:r>
    </w:p>
    <w:p w:rsidR="00823017" w:rsidRPr="008F4EED" w:rsidRDefault="00823017" w:rsidP="00823017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Adopt entire chapter as amended, with new amendments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OMMISSION ACTION MATRIX - GREEN"/>
      </w:tblPr>
      <w:tblGrid>
        <w:gridCol w:w="1530"/>
        <w:gridCol w:w="1530"/>
        <w:gridCol w:w="990"/>
        <w:gridCol w:w="990"/>
        <w:gridCol w:w="1080"/>
        <w:gridCol w:w="2700"/>
        <w:gridCol w:w="3600"/>
        <w:gridCol w:w="810"/>
      </w:tblGrid>
      <w:tr w:rsidR="00823017" w:rsidRPr="008F4EED" w:rsidTr="00B40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823017" w:rsidRPr="008F4EED" w:rsidRDefault="00823017" w:rsidP="0082301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823017" w:rsidRPr="008F4EED" w:rsidRDefault="00823017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823017" w:rsidRPr="008F4EED" w:rsidRDefault="00823017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823017" w:rsidRPr="008F4EED" w:rsidRDefault="00823017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823017" w:rsidRPr="008F4EED" w:rsidRDefault="00823017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823017" w:rsidRPr="008F4EED" w:rsidRDefault="00823017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823017" w:rsidRPr="008F4EED" w:rsidRDefault="00823017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823017" w:rsidRPr="008F4EED" w:rsidRDefault="00823017" w:rsidP="0001701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823017" w:rsidRPr="008F4EED" w:rsidRDefault="00823017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823017" w:rsidRPr="008F4EED" w:rsidRDefault="00823017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823017" w:rsidRPr="008F4EED" w:rsidRDefault="00823017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823017" w:rsidRPr="008F4EED" w:rsidRDefault="00823017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823017" w:rsidRPr="008F4EED" w:rsidRDefault="00823017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823017" w:rsidRPr="008F4EED" w:rsidRDefault="00823017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1053BC" w:rsidRPr="008F4EED" w:rsidTr="00B40A3B">
        <w:trPr>
          <w:trHeight w:val="145"/>
        </w:trPr>
        <w:tc>
          <w:tcPr>
            <w:tcW w:w="1530" w:type="dxa"/>
          </w:tcPr>
          <w:p w:rsidR="001053BC" w:rsidRPr="008F4EED" w:rsidRDefault="001053BC" w:rsidP="00775FCA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053BC" w:rsidRPr="00F042E7" w:rsidRDefault="001053BC" w:rsidP="00775FC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601.3.3</w:t>
            </w:r>
          </w:p>
        </w:tc>
        <w:tc>
          <w:tcPr>
            <w:tcW w:w="990" w:type="dxa"/>
          </w:tcPr>
          <w:p w:rsidR="001053BC" w:rsidRDefault="001053BC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1053BC" w:rsidRPr="00CB3997" w:rsidRDefault="001053BC" w:rsidP="00775FC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053BC" w:rsidRDefault="00F62EC1" w:rsidP="00775FC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</w:p>
        </w:tc>
        <w:tc>
          <w:tcPr>
            <w:tcW w:w="2700" w:type="dxa"/>
          </w:tcPr>
          <w:p w:rsidR="001053BC" w:rsidRPr="008F4EED" w:rsidRDefault="001053BC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053BC" w:rsidRDefault="001053BC" w:rsidP="00775FC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Post-CAC modification in coordination w/DWR and HCD (see ISOR)</w:t>
            </w:r>
          </w:p>
        </w:tc>
        <w:tc>
          <w:tcPr>
            <w:tcW w:w="810" w:type="dxa"/>
          </w:tcPr>
          <w:p w:rsidR="001053BC" w:rsidRPr="008F4EED" w:rsidRDefault="001053BC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75FCA" w:rsidRPr="008F4EED" w:rsidTr="00B40A3B">
        <w:trPr>
          <w:trHeight w:val="145"/>
        </w:trPr>
        <w:tc>
          <w:tcPr>
            <w:tcW w:w="1530" w:type="dxa"/>
          </w:tcPr>
          <w:p w:rsidR="00775FCA" w:rsidRPr="008F4EED" w:rsidRDefault="00775FCA" w:rsidP="001053BC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75FCA" w:rsidRPr="00F042E7" w:rsidRDefault="00775FCA" w:rsidP="00775FC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F042E7">
              <w:rPr>
                <w:rFonts w:ascii="Arial Narrow" w:hAnsi="Arial Narrow"/>
                <w:b/>
                <w:iCs/>
                <w:sz w:val="20"/>
                <w:szCs w:val="20"/>
              </w:rPr>
              <w:t>TABLE 604.1 Notes 1-5</w:t>
            </w:r>
          </w:p>
        </w:tc>
        <w:tc>
          <w:tcPr>
            <w:tcW w:w="99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75FCA" w:rsidRDefault="00775FCA" w:rsidP="00775FCA">
            <w:pPr>
              <w:jc w:val="center"/>
            </w:pPr>
            <w:r w:rsidRPr="00CB3997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75FCA" w:rsidRPr="008F4EED" w:rsidRDefault="00E118DF" w:rsidP="00775FC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75FCA" w:rsidRPr="008F4EED" w:rsidRDefault="00775FCA" w:rsidP="00775FC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notes to accommodate new note in UPC</w:t>
            </w:r>
          </w:p>
        </w:tc>
        <w:tc>
          <w:tcPr>
            <w:tcW w:w="81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75FCA" w:rsidRPr="008F4EED" w:rsidTr="00B40A3B">
        <w:trPr>
          <w:trHeight w:val="145"/>
        </w:trPr>
        <w:tc>
          <w:tcPr>
            <w:tcW w:w="1530" w:type="dxa"/>
          </w:tcPr>
          <w:p w:rsidR="00775FCA" w:rsidRPr="008F4EED" w:rsidRDefault="00775FCA" w:rsidP="001053BC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75FCA" w:rsidRPr="00F042E7" w:rsidRDefault="00775FCA" w:rsidP="00775FC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F042E7">
              <w:rPr>
                <w:rFonts w:ascii="Arial Narrow" w:hAnsi="Arial Narrow"/>
                <w:b/>
                <w:iCs/>
                <w:sz w:val="20"/>
                <w:szCs w:val="20"/>
              </w:rPr>
              <w:t>607.1</w:t>
            </w:r>
          </w:p>
        </w:tc>
        <w:tc>
          <w:tcPr>
            <w:tcW w:w="990" w:type="dxa"/>
          </w:tcPr>
          <w:p w:rsidR="00775FCA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75FCA" w:rsidRDefault="00775FCA" w:rsidP="00775FCA">
            <w:pPr>
              <w:jc w:val="center"/>
            </w:pPr>
            <w:r w:rsidRPr="00CB3997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75FCA" w:rsidRPr="008F4EED" w:rsidRDefault="00E118DF" w:rsidP="00775FC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75FCA" w:rsidRDefault="00775FCA" w:rsidP="00775FC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Editorial (see ISOR)</w:t>
            </w:r>
          </w:p>
        </w:tc>
        <w:tc>
          <w:tcPr>
            <w:tcW w:w="81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75FCA" w:rsidRPr="008F4EED" w:rsidTr="00B40A3B">
        <w:trPr>
          <w:trHeight w:val="145"/>
        </w:trPr>
        <w:tc>
          <w:tcPr>
            <w:tcW w:w="1530" w:type="dxa"/>
          </w:tcPr>
          <w:p w:rsidR="00775FCA" w:rsidRPr="008F4EED" w:rsidRDefault="00775FCA" w:rsidP="001053BC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</w:t>
            </w:r>
          </w:p>
        </w:tc>
        <w:tc>
          <w:tcPr>
            <w:tcW w:w="1530" w:type="dxa"/>
          </w:tcPr>
          <w:p w:rsidR="00775FCA" w:rsidRPr="00F042E7" w:rsidRDefault="00775FCA" w:rsidP="00775FC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F042E7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TABLE 610.3 </w:t>
            </w:r>
            <w:r w:rsidRPr="00F042E7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Urinal, Hybrid</w:t>
            </w:r>
          </w:p>
        </w:tc>
        <w:tc>
          <w:tcPr>
            <w:tcW w:w="990" w:type="dxa"/>
          </w:tcPr>
          <w:p w:rsidR="00775FCA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75FCA" w:rsidRDefault="00775FCA" w:rsidP="00775FCA">
            <w:pPr>
              <w:jc w:val="center"/>
            </w:pPr>
            <w:r w:rsidRPr="00CB3997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75FCA" w:rsidRPr="008F4EED" w:rsidRDefault="00E118DF" w:rsidP="00775FC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75FCA" w:rsidRDefault="00775FCA" w:rsidP="00775FC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reference and info from table</w:t>
            </w:r>
          </w:p>
        </w:tc>
        <w:tc>
          <w:tcPr>
            <w:tcW w:w="81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823017" w:rsidRDefault="00823017" w:rsidP="005B6C20">
      <w:pPr>
        <w:rPr>
          <w:rFonts w:ascii="Arial Narrow" w:hAnsi="Arial Narrow" w:cs="Arial"/>
          <w:b/>
          <w:sz w:val="20"/>
          <w:szCs w:val="20"/>
        </w:rPr>
      </w:pPr>
    </w:p>
    <w:p w:rsidR="00FD32D6" w:rsidRDefault="00FD32D6" w:rsidP="005B6C20">
      <w:pPr>
        <w:rPr>
          <w:rFonts w:ascii="Arial Narrow" w:hAnsi="Arial Narrow" w:cs="Arial"/>
          <w:b/>
          <w:sz w:val="20"/>
          <w:szCs w:val="20"/>
        </w:rPr>
      </w:pPr>
    </w:p>
    <w:p w:rsidR="00FD32D6" w:rsidRPr="00A67550" w:rsidRDefault="00FD32D6" w:rsidP="00FD32D6">
      <w:pPr>
        <w:rPr>
          <w:rFonts w:ascii="Arial Narrow" w:hAnsi="Arial Narrow" w:cs="Arial"/>
          <w:b/>
          <w:caps/>
          <w:sz w:val="20"/>
          <w:szCs w:val="20"/>
        </w:rPr>
      </w:pPr>
      <w:r w:rsidRPr="00942CA1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7 – sanitary drainage</w:t>
      </w:r>
    </w:p>
    <w:p w:rsidR="00FD32D6" w:rsidRPr="008F4EED" w:rsidRDefault="00FD32D6" w:rsidP="00FD32D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Adopt entire chapter as amended, with new amendments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OMMISSION ACTION MATRIX - GREEN"/>
      </w:tblPr>
      <w:tblGrid>
        <w:gridCol w:w="1530"/>
        <w:gridCol w:w="1530"/>
        <w:gridCol w:w="990"/>
        <w:gridCol w:w="990"/>
        <w:gridCol w:w="1080"/>
        <w:gridCol w:w="2700"/>
        <w:gridCol w:w="3600"/>
        <w:gridCol w:w="810"/>
      </w:tblGrid>
      <w:tr w:rsidR="00FD32D6" w:rsidRPr="008F4EED" w:rsidTr="00B40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FD32D6" w:rsidRPr="008F4EED" w:rsidRDefault="00FD32D6" w:rsidP="00FD32D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FD32D6" w:rsidRPr="008F4EED" w:rsidRDefault="00FD32D6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FD32D6" w:rsidRPr="008F4EED" w:rsidRDefault="00FD32D6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FD32D6" w:rsidRPr="008F4EED" w:rsidRDefault="00FD32D6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FD32D6" w:rsidRPr="008F4EED" w:rsidRDefault="00FD32D6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FD32D6" w:rsidRPr="008F4EED" w:rsidRDefault="00FD32D6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FD32D6" w:rsidRPr="008F4EED" w:rsidRDefault="00FD32D6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FD32D6" w:rsidRPr="008F4EED" w:rsidRDefault="00FD32D6" w:rsidP="0001701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FD32D6" w:rsidRPr="008F4EED" w:rsidRDefault="00FD32D6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FD32D6" w:rsidRPr="008F4EED" w:rsidRDefault="00FD32D6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FD32D6" w:rsidRPr="008F4EED" w:rsidRDefault="00FD32D6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FD32D6" w:rsidRPr="008F4EED" w:rsidRDefault="00FD32D6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FD32D6" w:rsidRPr="008F4EED" w:rsidRDefault="00FD32D6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FD32D6" w:rsidRPr="008F4EED" w:rsidRDefault="00FD32D6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FD32D6" w:rsidRPr="008F4EED" w:rsidTr="00B40A3B">
        <w:trPr>
          <w:trHeight w:val="145"/>
        </w:trPr>
        <w:tc>
          <w:tcPr>
            <w:tcW w:w="1530" w:type="dxa"/>
          </w:tcPr>
          <w:p w:rsidR="00FD32D6" w:rsidRPr="008F4EED" w:rsidRDefault="00FD32D6" w:rsidP="00017010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D32D6" w:rsidRPr="00F042E7" w:rsidRDefault="00FD32D6" w:rsidP="00F042E7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F042E7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TABLE 702.1 </w:t>
            </w:r>
            <w:r w:rsidRPr="00F042E7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Urinal, Hybrid</w:t>
            </w:r>
          </w:p>
        </w:tc>
        <w:tc>
          <w:tcPr>
            <w:tcW w:w="990" w:type="dxa"/>
          </w:tcPr>
          <w:p w:rsidR="00FD32D6" w:rsidRPr="008F4EED" w:rsidRDefault="00FD32D6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FD32D6" w:rsidRPr="008F4EED" w:rsidRDefault="00775FCA" w:rsidP="0001701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FD32D6" w:rsidRPr="008F4EED" w:rsidRDefault="00E118DF" w:rsidP="0001701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FD32D6" w:rsidRPr="008F4EED" w:rsidRDefault="00FD32D6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D32D6" w:rsidRPr="008F4EED" w:rsidRDefault="00FD32D6" w:rsidP="0001701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reference and info from table</w:t>
            </w:r>
          </w:p>
        </w:tc>
        <w:tc>
          <w:tcPr>
            <w:tcW w:w="810" w:type="dxa"/>
          </w:tcPr>
          <w:p w:rsidR="00FD32D6" w:rsidRPr="008F4EED" w:rsidRDefault="00FD32D6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D32D6" w:rsidRDefault="00FD32D6" w:rsidP="005B6C20">
      <w:pPr>
        <w:rPr>
          <w:rFonts w:ascii="Arial Narrow" w:hAnsi="Arial Narrow" w:cs="Arial"/>
          <w:b/>
          <w:sz w:val="20"/>
          <w:szCs w:val="20"/>
        </w:rPr>
      </w:pPr>
    </w:p>
    <w:p w:rsidR="005A71AE" w:rsidRDefault="005A71AE" w:rsidP="005B6C20">
      <w:pPr>
        <w:rPr>
          <w:rFonts w:ascii="Arial Narrow" w:hAnsi="Arial Narrow" w:cs="Arial"/>
          <w:b/>
          <w:sz w:val="20"/>
          <w:szCs w:val="20"/>
        </w:rPr>
      </w:pPr>
    </w:p>
    <w:p w:rsidR="005A71AE" w:rsidRPr="00A67550" w:rsidRDefault="005A71AE" w:rsidP="005A71AE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8 indirect wastes, chapter 9 vents, and chapter 10 traps and interceptors</w:t>
      </w:r>
    </w:p>
    <w:p w:rsidR="005A71AE" w:rsidRPr="008F4EED" w:rsidRDefault="005A71AE" w:rsidP="005A71AE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Adopt Chapters 8, 9, and 10 without amendment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OMMISSION ACTION MATRIX - GREEN"/>
      </w:tblPr>
      <w:tblGrid>
        <w:gridCol w:w="1530"/>
        <w:gridCol w:w="1530"/>
        <w:gridCol w:w="990"/>
        <w:gridCol w:w="990"/>
        <w:gridCol w:w="1080"/>
        <w:gridCol w:w="2700"/>
        <w:gridCol w:w="3600"/>
        <w:gridCol w:w="810"/>
      </w:tblGrid>
      <w:tr w:rsidR="005A71AE" w:rsidRPr="008F4EED" w:rsidTr="00B40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5A71AE" w:rsidRPr="008F4EED" w:rsidRDefault="005A71AE" w:rsidP="005A71A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5A71AE" w:rsidRPr="008F4EED" w:rsidRDefault="005A71AE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5A71AE" w:rsidRPr="008F4EED" w:rsidRDefault="005A71AE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5A71AE" w:rsidRPr="008F4EED" w:rsidRDefault="005A71AE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5A71AE" w:rsidRPr="008F4EED" w:rsidRDefault="005A71AE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5A71AE" w:rsidRPr="008F4EED" w:rsidRDefault="005A71AE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5A71AE" w:rsidRPr="008F4EED" w:rsidRDefault="005A71AE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5A71AE" w:rsidRPr="008F4EED" w:rsidRDefault="005A71AE" w:rsidP="0001701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5A71AE" w:rsidRPr="008F4EED" w:rsidRDefault="005A71AE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5A71AE" w:rsidRPr="008F4EED" w:rsidRDefault="005A71AE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5A71AE" w:rsidRPr="008F4EED" w:rsidRDefault="005A71AE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5A71AE" w:rsidRPr="008F4EED" w:rsidRDefault="005A71AE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5A71AE" w:rsidRPr="008F4EED" w:rsidRDefault="005A71AE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5A71AE" w:rsidRPr="008F4EED" w:rsidRDefault="005A71AE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775FCA" w:rsidRPr="008F4EED" w:rsidTr="00B40A3B">
        <w:trPr>
          <w:trHeight w:val="145"/>
        </w:trPr>
        <w:tc>
          <w:tcPr>
            <w:tcW w:w="1530" w:type="dxa"/>
          </w:tcPr>
          <w:p w:rsidR="00775FCA" w:rsidRPr="008F4EED" w:rsidRDefault="00775FCA" w:rsidP="00775FCA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75FCA" w:rsidRPr="00F042E7" w:rsidRDefault="00775FCA" w:rsidP="00775FC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F042E7">
              <w:rPr>
                <w:rFonts w:ascii="Arial Narrow" w:hAnsi="Arial Narrow"/>
                <w:b/>
                <w:iCs/>
                <w:sz w:val="20"/>
                <w:szCs w:val="20"/>
              </w:rPr>
              <w:t>CHAPTER 8</w:t>
            </w:r>
          </w:p>
        </w:tc>
        <w:tc>
          <w:tcPr>
            <w:tcW w:w="99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75FCA" w:rsidRDefault="00775FCA" w:rsidP="00775FCA">
            <w:pPr>
              <w:jc w:val="center"/>
            </w:pPr>
            <w:r w:rsidRPr="00C91424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75FCA" w:rsidRPr="008F4EED" w:rsidRDefault="00E118DF" w:rsidP="00775FC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75FCA" w:rsidRPr="008F4EED" w:rsidRDefault="00775FCA" w:rsidP="00775FC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8 without amendment</w:t>
            </w:r>
          </w:p>
        </w:tc>
        <w:tc>
          <w:tcPr>
            <w:tcW w:w="81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75FCA" w:rsidRPr="008F4EED" w:rsidTr="00B40A3B">
        <w:trPr>
          <w:trHeight w:val="145"/>
        </w:trPr>
        <w:tc>
          <w:tcPr>
            <w:tcW w:w="1530" w:type="dxa"/>
          </w:tcPr>
          <w:p w:rsidR="00775FCA" w:rsidRPr="008F4EED" w:rsidRDefault="00775FCA" w:rsidP="00775FCA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75FCA" w:rsidRPr="00F042E7" w:rsidRDefault="00775FCA" w:rsidP="00775FC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F042E7">
              <w:rPr>
                <w:rFonts w:ascii="Arial Narrow" w:hAnsi="Arial Narrow"/>
                <w:b/>
                <w:iCs/>
                <w:sz w:val="20"/>
                <w:szCs w:val="20"/>
              </w:rPr>
              <w:t>CHAPTER 9</w:t>
            </w:r>
          </w:p>
        </w:tc>
        <w:tc>
          <w:tcPr>
            <w:tcW w:w="990" w:type="dxa"/>
          </w:tcPr>
          <w:p w:rsidR="00775FCA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75FCA" w:rsidRDefault="00775FCA" w:rsidP="00775FCA">
            <w:pPr>
              <w:jc w:val="center"/>
            </w:pPr>
            <w:r w:rsidRPr="00C91424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75FCA" w:rsidRPr="008F4EED" w:rsidRDefault="00E118DF" w:rsidP="00775FC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75FCA" w:rsidRDefault="00775FCA" w:rsidP="00775FC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9 without amendment</w:t>
            </w:r>
          </w:p>
        </w:tc>
        <w:tc>
          <w:tcPr>
            <w:tcW w:w="81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75FCA" w:rsidRPr="008F4EED" w:rsidTr="00B40A3B">
        <w:trPr>
          <w:trHeight w:val="145"/>
        </w:trPr>
        <w:tc>
          <w:tcPr>
            <w:tcW w:w="1530" w:type="dxa"/>
          </w:tcPr>
          <w:p w:rsidR="00775FCA" w:rsidRPr="008F4EED" w:rsidRDefault="00775FCA" w:rsidP="00775FCA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75FCA" w:rsidRPr="00F042E7" w:rsidRDefault="00775FCA" w:rsidP="00775FC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F042E7">
              <w:rPr>
                <w:rFonts w:ascii="Arial Narrow" w:hAnsi="Arial Narrow"/>
                <w:b/>
                <w:iCs/>
                <w:sz w:val="20"/>
                <w:szCs w:val="20"/>
              </w:rPr>
              <w:t>CHAPTER 10</w:t>
            </w:r>
          </w:p>
        </w:tc>
        <w:tc>
          <w:tcPr>
            <w:tcW w:w="990" w:type="dxa"/>
          </w:tcPr>
          <w:p w:rsidR="00775FCA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75FCA" w:rsidRDefault="00775FCA" w:rsidP="00775FCA">
            <w:pPr>
              <w:jc w:val="center"/>
            </w:pPr>
            <w:r w:rsidRPr="00C91424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75FCA" w:rsidRPr="008F4EED" w:rsidRDefault="00E118DF" w:rsidP="00775FC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75FCA" w:rsidRDefault="00775FCA" w:rsidP="00775FC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10 without amendment</w:t>
            </w:r>
          </w:p>
        </w:tc>
        <w:tc>
          <w:tcPr>
            <w:tcW w:w="81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A71AE" w:rsidRDefault="005A71AE" w:rsidP="005B6C20">
      <w:pPr>
        <w:rPr>
          <w:rFonts w:ascii="Arial Narrow" w:hAnsi="Arial Narrow" w:cs="Arial"/>
          <w:b/>
          <w:sz w:val="20"/>
          <w:szCs w:val="20"/>
        </w:rPr>
      </w:pPr>
    </w:p>
    <w:p w:rsidR="005A71AE" w:rsidRDefault="005A71AE" w:rsidP="005B6C20">
      <w:pPr>
        <w:rPr>
          <w:rFonts w:ascii="Arial Narrow" w:hAnsi="Arial Narrow" w:cs="Arial"/>
          <w:b/>
          <w:sz w:val="20"/>
          <w:szCs w:val="20"/>
        </w:rPr>
      </w:pPr>
    </w:p>
    <w:p w:rsidR="005A71AE" w:rsidRPr="00A67550" w:rsidRDefault="005A71AE" w:rsidP="005A71AE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11 – storm drainage</w:t>
      </w:r>
    </w:p>
    <w:p w:rsidR="005A71AE" w:rsidRPr="008F4EED" w:rsidRDefault="005A71AE" w:rsidP="005A71AE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Adopt entire chapter as amended without modification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OMMISSION ACTION MATRIX - GREEN"/>
      </w:tblPr>
      <w:tblGrid>
        <w:gridCol w:w="1530"/>
        <w:gridCol w:w="1530"/>
        <w:gridCol w:w="990"/>
        <w:gridCol w:w="990"/>
        <w:gridCol w:w="1080"/>
        <w:gridCol w:w="2700"/>
        <w:gridCol w:w="3600"/>
        <w:gridCol w:w="810"/>
      </w:tblGrid>
      <w:tr w:rsidR="005A71AE" w:rsidRPr="008F4EED" w:rsidTr="00B40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5A71AE" w:rsidRPr="008F4EED" w:rsidRDefault="005A71AE" w:rsidP="005A71A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5A71AE" w:rsidRPr="008F4EED" w:rsidRDefault="005A71AE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5A71AE" w:rsidRPr="008F4EED" w:rsidRDefault="005A71AE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5A71AE" w:rsidRPr="008F4EED" w:rsidRDefault="005A71AE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5A71AE" w:rsidRPr="008F4EED" w:rsidRDefault="005A71AE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5A71AE" w:rsidRPr="008F4EED" w:rsidRDefault="005A71AE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5A71AE" w:rsidRPr="008F4EED" w:rsidRDefault="005A71AE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5A71AE" w:rsidRPr="008F4EED" w:rsidRDefault="005A71AE" w:rsidP="0001701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5A71AE" w:rsidRPr="008F4EED" w:rsidRDefault="005A71AE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5A71AE" w:rsidRPr="008F4EED" w:rsidRDefault="005A71AE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5A71AE" w:rsidRPr="008F4EED" w:rsidRDefault="005A71AE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5A71AE" w:rsidRPr="008F4EED" w:rsidRDefault="005A71AE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5A71AE" w:rsidRPr="008F4EED" w:rsidRDefault="005A71AE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5A71AE" w:rsidRPr="008F4EED" w:rsidRDefault="005A71AE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5A71AE" w:rsidRPr="008F4EED" w:rsidTr="00B40A3B">
        <w:trPr>
          <w:trHeight w:val="145"/>
        </w:trPr>
        <w:tc>
          <w:tcPr>
            <w:tcW w:w="1530" w:type="dxa"/>
          </w:tcPr>
          <w:p w:rsidR="005A71AE" w:rsidRPr="008F4EED" w:rsidRDefault="005A71AE" w:rsidP="00017010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A71AE" w:rsidRPr="00F042E7" w:rsidRDefault="005A71AE" w:rsidP="00F042E7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F042E7">
              <w:rPr>
                <w:rFonts w:ascii="Arial Narrow" w:hAnsi="Arial Narrow"/>
                <w:b/>
                <w:iCs/>
                <w:sz w:val="20"/>
                <w:szCs w:val="20"/>
              </w:rPr>
              <w:t>CHAPTER 11</w:t>
            </w:r>
          </w:p>
        </w:tc>
        <w:tc>
          <w:tcPr>
            <w:tcW w:w="990" w:type="dxa"/>
          </w:tcPr>
          <w:p w:rsidR="005A71AE" w:rsidRPr="008F4EED" w:rsidRDefault="005A71AE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5A71AE" w:rsidRPr="008F4EED" w:rsidRDefault="00775FCA" w:rsidP="0001701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5A71AE" w:rsidRPr="008F4EED" w:rsidRDefault="00E118DF" w:rsidP="0001701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5A71AE" w:rsidRPr="008F4EED" w:rsidRDefault="005A71AE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5A71AE" w:rsidRPr="008F4EED" w:rsidRDefault="005A71AE" w:rsidP="005A71A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Ch. 11 as amended w/o modification</w:t>
            </w:r>
          </w:p>
        </w:tc>
        <w:tc>
          <w:tcPr>
            <w:tcW w:w="810" w:type="dxa"/>
          </w:tcPr>
          <w:p w:rsidR="005A71AE" w:rsidRPr="008F4EED" w:rsidRDefault="005A71AE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A71AE" w:rsidRDefault="005A71AE" w:rsidP="005B6C20">
      <w:pPr>
        <w:rPr>
          <w:rFonts w:ascii="Arial Narrow" w:hAnsi="Arial Narrow" w:cs="Arial"/>
          <w:b/>
          <w:sz w:val="20"/>
          <w:szCs w:val="20"/>
        </w:rPr>
      </w:pPr>
    </w:p>
    <w:p w:rsidR="005A71AE" w:rsidRDefault="005A71AE" w:rsidP="005B6C20">
      <w:pPr>
        <w:rPr>
          <w:rFonts w:ascii="Arial Narrow" w:hAnsi="Arial Narrow" w:cs="Arial"/>
          <w:b/>
          <w:sz w:val="20"/>
          <w:szCs w:val="20"/>
        </w:rPr>
      </w:pPr>
    </w:p>
    <w:p w:rsidR="00246BA1" w:rsidRPr="00A67550" w:rsidRDefault="00246BA1" w:rsidP="00246BA1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 w:rsidR="0029345D">
        <w:rPr>
          <w:rFonts w:ascii="Arial Narrow" w:hAnsi="Arial Narrow" w:cs="Arial"/>
          <w:b/>
          <w:caps/>
          <w:sz w:val="20"/>
          <w:szCs w:val="20"/>
        </w:rPr>
        <w:t>12</w:t>
      </w:r>
      <w:r>
        <w:rPr>
          <w:rFonts w:ascii="Arial Narrow" w:hAnsi="Arial Narrow" w:cs="Arial"/>
          <w:b/>
          <w:caps/>
          <w:sz w:val="20"/>
          <w:szCs w:val="20"/>
        </w:rPr>
        <w:t xml:space="preserve"> – </w:t>
      </w:r>
      <w:r w:rsidR="0029345D">
        <w:rPr>
          <w:rFonts w:ascii="Arial Narrow" w:hAnsi="Arial Narrow" w:cs="Arial"/>
          <w:b/>
          <w:caps/>
          <w:sz w:val="20"/>
          <w:szCs w:val="20"/>
        </w:rPr>
        <w:t>fuel piping</w:t>
      </w:r>
    </w:p>
    <w:p w:rsidR="00246BA1" w:rsidRPr="008F4EED" w:rsidRDefault="00246BA1" w:rsidP="00246BA1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Adopt entire chapter </w:t>
      </w:r>
      <w:r w:rsidR="0029345D">
        <w:rPr>
          <w:rFonts w:ascii="Arial Narrow" w:hAnsi="Arial Narrow" w:cs="Arial"/>
          <w:sz w:val="20"/>
          <w:szCs w:val="20"/>
        </w:rPr>
        <w:t>without amendment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OMMISSION ACTION MATRIX - GREEN"/>
      </w:tblPr>
      <w:tblGrid>
        <w:gridCol w:w="1530"/>
        <w:gridCol w:w="1530"/>
        <w:gridCol w:w="990"/>
        <w:gridCol w:w="990"/>
        <w:gridCol w:w="1080"/>
        <w:gridCol w:w="2700"/>
        <w:gridCol w:w="3600"/>
        <w:gridCol w:w="810"/>
      </w:tblGrid>
      <w:tr w:rsidR="00246BA1" w:rsidRPr="008F4EED" w:rsidTr="00B40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246BA1" w:rsidRPr="008F4EED" w:rsidRDefault="00246BA1" w:rsidP="002934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29345D"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1530" w:type="dxa"/>
          </w:tcPr>
          <w:p w:rsidR="00246BA1" w:rsidRPr="008F4EED" w:rsidRDefault="00246BA1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246BA1" w:rsidRPr="008F4EED" w:rsidRDefault="00246BA1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46BA1" w:rsidRPr="008F4EED" w:rsidRDefault="00246BA1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46BA1" w:rsidRPr="008F4EED" w:rsidRDefault="00246BA1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246BA1" w:rsidRPr="008F4EED" w:rsidRDefault="00246BA1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46BA1" w:rsidRPr="008F4EED" w:rsidRDefault="00246BA1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46BA1" w:rsidRPr="008F4EED" w:rsidRDefault="00246BA1" w:rsidP="0001701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246BA1" w:rsidRPr="008F4EED" w:rsidRDefault="00246BA1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46BA1" w:rsidRPr="008F4EED" w:rsidRDefault="00246BA1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246BA1" w:rsidRPr="008F4EED" w:rsidRDefault="00246BA1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46BA1" w:rsidRPr="008F4EED" w:rsidRDefault="00246BA1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246BA1" w:rsidRPr="008F4EED" w:rsidRDefault="00246BA1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246BA1" w:rsidRPr="008F4EED" w:rsidRDefault="00246BA1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246BA1" w:rsidRPr="008F4EED" w:rsidTr="00B40A3B">
        <w:trPr>
          <w:trHeight w:val="145"/>
        </w:trPr>
        <w:tc>
          <w:tcPr>
            <w:tcW w:w="1530" w:type="dxa"/>
          </w:tcPr>
          <w:p w:rsidR="00246BA1" w:rsidRPr="008F4EED" w:rsidRDefault="00246BA1" w:rsidP="00017010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246BA1" w:rsidRPr="00F042E7" w:rsidRDefault="0029345D" w:rsidP="00F042E7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F042E7">
              <w:rPr>
                <w:rFonts w:ascii="Arial Narrow" w:hAnsi="Arial Narrow"/>
                <w:b/>
                <w:iCs/>
                <w:sz w:val="20"/>
                <w:szCs w:val="20"/>
              </w:rPr>
              <w:t>CHAPTER 12</w:t>
            </w:r>
          </w:p>
        </w:tc>
        <w:tc>
          <w:tcPr>
            <w:tcW w:w="990" w:type="dxa"/>
          </w:tcPr>
          <w:p w:rsidR="00246BA1" w:rsidRPr="008F4EED" w:rsidRDefault="00246BA1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46BA1" w:rsidRPr="008F4EED" w:rsidRDefault="00775FCA" w:rsidP="0001701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46BA1" w:rsidRPr="008F4EED" w:rsidRDefault="00E118DF" w:rsidP="0001701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46BA1" w:rsidRPr="008F4EED" w:rsidRDefault="00246BA1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46BA1" w:rsidRPr="008F4EED" w:rsidRDefault="0029345D" w:rsidP="0001701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12 without amendment</w:t>
            </w:r>
          </w:p>
        </w:tc>
        <w:tc>
          <w:tcPr>
            <w:tcW w:w="810" w:type="dxa"/>
          </w:tcPr>
          <w:p w:rsidR="00246BA1" w:rsidRPr="008F4EED" w:rsidRDefault="00246BA1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A71AE" w:rsidRDefault="005A71AE" w:rsidP="005B6C20">
      <w:pPr>
        <w:rPr>
          <w:rFonts w:ascii="Arial Narrow" w:hAnsi="Arial Narrow" w:cs="Arial"/>
          <w:b/>
          <w:sz w:val="20"/>
          <w:szCs w:val="20"/>
        </w:rPr>
      </w:pPr>
    </w:p>
    <w:p w:rsidR="0029345D" w:rsidRDefault="0029345D" w:rsidP="005B6C20">
      <w:pPr>
        <w:rPr>
          <w:rFonts w:ascii="Arial Narrow" w:hAnsi="Arial Narrow" w:cs="Arial"/>
          <w:b/>
          <w:sz w:val="20"/>
          <w:szCs w:val="20"/>
        </w:rPr>
      </w:pPr>
    </w:p>
    <w:p w:rsidR="0029345D" w:rsidRPr="00A67550" w:rsidRDefault="0029345D" w:rsidP="0029345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 w:rsidR="007E3C21">
        <w:rPr>
          <w:rFonts w:ascii="Arial Narrow" w:hAnsi="Arial Narrow" w:cs="Arial"/>
          <w:b/>
          <w:caps/>
          <w:sz w:val="20"/>
          <w:szCs w:val="20"/>
        </w:rPr>
        <w:t>13</w:t>
      </w:r>
      <w:r>
        <w:rPr>
          <w:rFonts w:ascii="Arial Narrow" w:hAnsi="Arial Narrow" w:cs="Arial"/>
          <w:b/>
          <w:caps/>
          <w:sz w:val="20"/>
          <w:szCs w:val="20"/>
        </w:rPr>
        <w:t xml:space="preserve"> – </w:t>
      </w:r>
      <w:r w:rsidR="007E3C21">
        <w:rPr>
          <w:rFonts w:ascii="Arial Narrow" w:hAnsi="Arial Narrow" w:cs="Arial"/>
          <w:b/>
          <w:caps/>
          <w:sz w:val="20"/>
          <w:szCs w:val="20"/>
        </w:rPr>
        <w:t>health care facilities and medical gas and vacuum systems</w:t>
      </w:r>
    </w:p>
    <w:p w:rsidR="0029345D" w:rsidRPr="008F4EED" w:rsidRDefault="007E3C21" w:rsidP="0029345D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Do not adopt Chapter 13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OMMISSION ACTION MATRIX - GREEN"/>
      </w:tblPr>
      <w:tblGrid>
        <w:gridCol w:w="1530"/>
        <w:gridCol w:w="1530"/>
        <w:gridCol w:w="990"/>
        <w:gridCol w:w="990"/>
        <w:gridCol w:w="1080"/>
        <w:gridCol w:w="2700"/>
        <w:gridCol w:w="3600"/>
        <w:gridCol w:w="810"/>
      </w:tblGrid>
      <w:tr w:rsidR="0029345D" w:rsidRPr="008F4EED" w:rsidTr="00B40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29345D" w:rsidRPr="008F4EED" w:rsidRDefault="0029345D" w:rsidP="005E36C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5E36CE"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1530" w:type="dxa"/>
          </w:tcPr>
          <w:p w:rsidR="0029345D" w:rsidRPr="008F4EED" w:rsidRDefault="0029345D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29345D" w:rsidRPr="008F4EED" w:rsidRDefault="0029345D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9345D" w:rsidRPr="008F4EED" w:rsidRDefault="0029345D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9345D" w:rsidRPr="008F4EED" w:rsidRDefault="0029345D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29345D" w:rsidRPr="008F4EED" w:rsidRDefault="0029345D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9345D" w:rsidRPr="008F4EED" w:rsidRDefault="0029345D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9345D" w:rsidRPr="008F4EED" w:rsidRDefault="0029345D" w:rsidP="0001701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29345D" w:rsidRPr="008F4EED" w:rsidRDefault="0029345D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9345D" w:rsidRPr="008F4EED" w:rsidRDefault="0029345D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29345D" w:rsidRPr="008F4EED" w:rsidRDefault="0029345D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9345D" w:rsidRPr="008F4EED" w:rsidRDefault="0029345D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29345D" w:rsidRPr="008F4EED" w:rsidRDefault="0029345D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29345D" w:rsidRPr="008F4EED" w:rsidRDefault="0029345D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29345D" w:rsidRPr="008F4EED" w:rsidTr="00B40A3B">
        <w:trPr>
          <w:trHeight w:val="145"/>
        </w:trPr>
        <w:tc>
          <w:tcPr>
            <w:tcW w:w="1530" w:type="dxa"/>
          </w:tcPr>
          <w:p w:rsidR="0029345D" w:rsidRPr="008F4EED" w:rsidRDefault="0029345D" w:rsidP="00017010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29345D" w:rsidRPr="00F042E7" w:rsidRDefault="0029345D" w:rsidP="00F042E7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F042E7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CHAPTER </w:t>
            </w:r>
            <w:r w:rsidR="007E3C21" w:rsidRPr="00F042E7">
              <w:rPr>
                <w:rFonts w:ascii="Arial Narrow" w:hAnsi="Arial Narrow"/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990" w:type="dxa"/>
          </w:tcPr>
          <w:p w:rsidR="0029345D" w:rsidRPr="008F4EED" w:rsidRDefault="0029345D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9345D" w:rsidRPr="008F4EED" w:rsidRDefault="00775FCA" w:rsidP="0001701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9345D" w:rsidRPr="008F4EED" w:rsidRDefault="00E118DF" w:rsidP="0001701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9345D" w:rsidRPr="008F4EED" w:rsidRDefault="0029345D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9345D" w:rsidRPr="008F4EED" w:rsidRDefault="007E3C21" w:rsidP="0001701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Chapter 13</w:t>
            </w:r>
          </w:p>
        </w:tc>
        <w:tc>
          <w:tcPr>
            <w:tcW w:w="810" w:type="dxa"/>
          </w:tcPr>
          <w:p w:rsidR="0029345D" w:rsidRPr="008F4EED" w:rsidRDefault="0029345D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9345D" w:rsidRDefault="0029345D" w:rsidP="005B6C20">
      <w:pPr>
        <w:rPr>
          <w:rFonts w:ascii="Arial Narrow" w:hAnsi="Arial Narrow" w:cs="Arial"/>
          <w:b/>
          <w:sz w:val="20"/>
          <w:szCs w:val="20"/>
        </w:rPr>
      </w:pPr>
    </w:p>
    <w:p w:rsidR="009B106C" w:rsidRDefault="009B106C" w:rsidP="005B6C20">
      <w:pPr>
        <w:rPr>
          <w:rFonts w:ascii="Arial Narrow" w:hAnsi="Arial Narrow" w:cs="Arial"/>
          <w:b/>
          <w:sz w:val="20"/>
          <w:szCs w:val="20"/>
        </w:rPr>
      </w:pPr>
    </w:p>
    <w:p w:rsidR="009B106C" w:rsidRPr="00A67550" w:rsidRDefault="009B106C" w:rsidP="009B106C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14 – firestop protection</w:t>
      </w:r>
    </w:p>
    <w:p w:rsidR="009B106C" w:rsidRPr="008F4EED" w:rsidRDefault="009B106C" w:rsidP="009B106C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Do not adopt Chapter 14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OMMISSION ACTION MATRIX - GREEN"/>
      </w:tblPr>
      <w:tblGrid>
        <w:gridCol w:w="1530"/>
        <w:gridCol w:w="1530"/>
        <w:gridCol w:w="990"/>
        <w:gridCol w:w="990"/>
        <w:gridCol w:w="1080"/>
        <w:gridCol w:w="2700"/>
        <w:gridCol w:w="3600"/>
        <w:gridCol w:w="810"/>
      </w:tblGrid>
      <w:tr w:rsidR="009B106C" w:rsidRPr="008F4EED" w:rsidTr="00B40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9B106C" w:rsidRPr="008F4EED" w:rsidRDefault="009B106C" w:rsidP="009B106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:rsidR="009B106C" w:rsidRPr="008F4EED" w:rsidRDefault="009B106C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9B106C" w:rsidRPr="008F4EED" w:rsidRDefault="009B106C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9B106C" w:rsidRPr="008F4EED" w:rsidRDefault="009B106C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9B106C" w:rsidRPr="008F4EED" w:rsidRDefault="009B106C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9B106C" w:rsidRPr="008F4EED" w:rsidRDefault="009B106C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9B106C" w:rsidRPr="008F4EED" w:rsidRDefault="009B106C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9B106C" w:rsidRPr="008F4EED" w:rsidRDefault="009B106C" w:rsidP="0001701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9B106C" w:rsidRPr="008F4EED" w:rsidRDefault="009B106C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9B106C" w:rsidRPr="008F4EED" w:rsidRDefault="009B106C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9B106C" w:rsidRPr="008F4EED" w:rsidRDefault="009B106C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9B106C" w:rsidRPr="008F4EED" w:rsidRDefault="009B106C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9B106C" w:rsidRPr="008F4EED" w:rsidRDefault="009B106C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9B106C" w:rsidRPr="008F4EED" w:rsidRDefault="009B106C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9B106C" w:rsidRPr="008F4EED" w:rsidTr="00B40A3B">
        <w:trPr>
          <w:trHeight w:val="145"/>
        </w:trPr>
        <w:tc>
          <w:tcPr>
            <w:tcW w:w="1530" w:type="dxa"/>
          </w:tcPr>
          <w:p w:rsidR="009B106C" w:rsidRPr="008F4EED" w:rsidRDefault="009B106C" w:rsidP="00017010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B106C" w:rsidRPr="00F042E7" w:rsidRDefault="009B106C" w:rsidP="00F042E7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F042E7">
              <w:rPr>
                <w:rFonts w:ascii="Arial Narrow" w:hAnsi="Arial Narrow"/>
                <w:b/>
                <w:iCs/>
                <w:sz w:val="20"/>
                <w:szCs w:val="20"/>
              </w:rPr>
              <w:t>CHAPTER 14</w:t>
            </w:r>
          </w:p>
        </w:tc>
        <w:tc>
          <w:tcPr>
            <w:tcW w:w="990" w:type="dxa"/>
          </w:tcPr>
          <w:p w:rsidR="009B106C" w:rsidRPr="008F4EED" w:rsidRDefault="009B106C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B106C" w:rsidRPr="008F4EED" w:rsidRDefault="00775FCA" w:rsidP="0001701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B106C" w:rsidRPr="008F4EED" w:rsidRDefault="00E118DF" w:rsidP="0001701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B106C" w:rsidRPr="008F4EED" w:rsidRDefault="009B106C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B106C" w:rsidRPr="008F4EED" w:rsidRDefault="009B106C" w:rsidP="0001701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Chapter 14</w:t>
            </w:r>
          </w:p>
        </w:tc>
        <w:tc>
          <w:tcPr>
            <w:tcW w:w="810" w:type="dxa"/>
          </w:tcPr>
          <w:p w:rsidR="009B106C" w:rsidRPr="008F4EED" w:rsidRDefault="009B106C" w:rsidP="000170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B106C" w:rsidRDefault="009B106C" w:rsidP="005B6C20">
      <w:pPr>
        <w:rPr>
          <w:rFonts w:ascii="Arial Narrow" w:hAnsi="Arial Narrow" w:cs="Arial"/>
          <w:b/>
          <w:sz w:val="20"/>
          <w:szCs w:val="20"/>
        </w:rPr>
      </w:pPr>
    </w:p>
    <w:p w:rsidR="000A4FBC" w:rsidRDefault="000A4FBC" w:rsidP="005B6C20">
      <w:pPr>
        <w:rPr>
          <w:rFonts w:ascii="Arial Narrow" w:hAnsi="Arial Narrow" w:cs="Arial"/>
          <w:b/>
          <w:sz w:val="20"/>
          <w:szCs w:val="20"/>
        </w:rPr>
      </w:pPr>
    </w:p>
    <w:p w:rsidR="000A4FBC" w:rsidRPr="00A67550" w:rsidRDefault="000A4FBC" w:rsidP="000A4FBC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15 – alternate water sources for nonpotable applications</w:t>
      </w:r>
    </w:p>
    <w:p w:rsidR="000A4FBC" w:rsidRPr="008F4EED" w:rsidRDefault="000A4FBC" w:rsidP="000A4FBC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Adopt entire chapter as amended, with new amendments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OMMISSION ACTION MATRIX - GREEN"/>
      </w:tblPr>
      <w:tblGrid>
        <w:gridCol w:w="1530"/>
        <w:gridCol w:w="1530"/>
        <w:gridCol w:w="990"/>
        <w:gridCol w:w="990"/>
        <w:gridCol w:w="1080"/>
        <w:gridCol w:w="2700"/>
        <w:gridCol w:w="3600"/>
        <w:gridCol w:w="810"/>
      </w:tblGrid>
      <w:tr w:rsidR="000A4FBC" w:rsidRPr="008F4EED" w:rsidTr="00B40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0A4FBC" w:rsidRPr="008F4EED" w:rsidRDefault="000A4FBC" w:rsidP="000A4FB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0A4FBC" w:rsidRPr="008F4EED" w:rsidRDefault="000A4FBC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0A4FBC" w:rsidRPr="008F4EED" w:rsidRDefault="000A4FBC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0A4FBC" w:rsidRPr="008F4EED" w:rsidRDefault="000A4FBC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0A4FBC" w:rsidRPr="008F4EED" w:rsidRDefault="000A4FBC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0A4FBC" w:rsidRPr="008F4EED" w:rsidRDefault="000A4FBC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0A4FBC" w:rsidRPr="008F4EED" w:rsidRDefault="000A4FBC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0A4FBC" w:rsidRPr="008F4EED" w:rsidRDefault="000A4FBC" w:rsidP="0001701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0A4FBC" w:rsidRPr="008F4EED" w:rsidRDefault="000A4FBC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0A4FBC" w:rsidRPr="008F4EED" w:rsidRDefault="000A4FBC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0A4FBC" w:rsidRPr="008F4EED" w:rsidRDefault="000A4FBC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0A4FBC" w:rsidRPr="008F4EED" w:rsidRDefault="000A4FBC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0A4FBC" w:rsidRPr="008F4EED" w:rsidRDefault="000A4FBC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0A4FBC" w:rsidRPr="008F4EED" w:rsidRDefault="000A4FBC" w:rsidP="000170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1A2095" w:rsidRPr="008F4EED" w:rsidTr="00B40A3B">
        <w:trPr>
          <w:trHeight w:val="145"/>
        </w:trPr>
        <w:tc>
          <w:tcPr>
            <w:tcW w:w="1530" w:type="dxa"/>
          </w:tcPr>
          <w:p w:rsidR="001A2095" w:rsidRPr="008F4EED" w:rsidRDefault="001A2095" w:rsidP="00990430">
            <w:pPr>
              <w:numPr>
                <w:ilvl w:val="0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A2095" w:rsidRPr="00F042E7" w:rsidRDefault="001A2095" w:rsidP="001A2095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F042E7">
              <w:rPr>
                <w:rFonts w:ascii="Arial Narrow" w:hAnsi="Arial Narrow"/>
                <w:b/>
                <w:iCs/>
                <w:sz w:val="20"/>
                <w:szCs w:val="20"/>
              </w:rPr>
              <w:t>1501.3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&amp; Exception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</w:pPr>
            <w:r w:rsidRPr="007B7E93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A2095" w:rsidRDefault="001A2095" w:rsidP="001A2095">
            <w:pPr>
              <w:jc w:val="center"/>
            </w:pPr>
            <w:r w:rsidRPr="00834CB2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A2095" w:rsidRPr="00F042E7" w:rsidRDefault="001A2095" w:rsidP="001A2095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Repeal reference to AHJ; Update referenced section number in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Exception</w:t>
            </w:r>
          </w:p>
        </w:tc>
        <w:tc>
          <w:tcPr>
            <w:tcW w:w="81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2095" w:rsidRPr="008F4EED" w:rsidTr="00B40A3B">
        <w:trPr>
          <w:trHeight w:val="145"/>
        </w:trPr>
        <w:tc>
          <w:tcPr>
            <w:tcW w:w="1530" w:type="dxa"/>
          </w:tcPr>
          <w:p w:rsidR="001A2095" w:rsidRPr="008F4EED" w:rsidRDefault="001A2095" w:rsidP="00990430">
            <w:pPr>
              <w:numPr>
                <w:ilvl w:val="0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A2095" w:rsidRPr="00F042E7" w:rsidRDefault="001A2095" w:rsidP="001A2095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TABLE 1501.5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</w:pPr>
            <w:r w:rsidRPr="007B7E93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A2095" w:rsidRDefault="001A2095" w:rsidP="001A2095">
            <w:pPr>
              <w:jc w:val="center"/>
            </w:pPr>
            <w:r w:rsidRPr="00834CB2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A2095" w:rsidRDefault="001A2095" w:rsidP="001A20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Update banner to “BSC-CG”</w:t>
            </w:r>
          </w:p>
        </w:tc>
        <w:tc>
          <w:tcPr>
            <w:tcW w:w="81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2095" w:rsidRPr="008F4EED" w:rsidTr="00B40A3B">
        <w:trPr>
          <w:trHeight w:val="145"/>
        </w:trPr>
        <w:tc>
          <w:tcPr>
            <w:tcW w:w="1530" w:type="dxa"/>
          </w:tcPr>
          <w:p w:rsidR="001A2095" w:rsidRPr="008F4EED" w:rsidRDefault="007F778D" w:rsidP="001A20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BSC 04</w:t>
            </w:r>
            <w:r w:rsidR="001A2095">
              <w:rPr>
                <w:rFonts w:ascii="Arial Narrow" w:hAnsi="Arial Narrow" w:cs="Arial"/>
                <w:sz w:val="20"/>
                <w:szCs w:val="20"/>
              </w:rPr>
              <w:t>/18-14-4.1</w:t>
            </w:r>
          </w:p>
        </w:tc>
        <w:tc>
          <w:tcPr>
            <w:tcW w:w="1530" w:type="dxa"/>
          </w:tcPr>
          <w:p w:rsidR="001A2095" w:rsidRDefault="001A2095" w:rsidP="001A2095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Section 1501.6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A2095" w:rsidRPr="007B7E93" w:rsidRDefault="001A2095" w:rsidP="001A209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A2095" w:rsidRPr="00834CB2" w:rsidRDefault="001A2095" w:rsidP="001A209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</w:p>
        </w:tc>
        <w:tc>
          <w:tcPr>
            <w:tcW w:w="270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A2095" w:rsidRDefault="001A2095" w:rsidP="001A209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6AA9">
              <w:rPr>
                <w:rFonts w:ascii="Arial Narrow" w:hAnsi="Arial Narrow" w:cs="Arial"/>
                <w:sz w:val="20"/>
                <w:szCs w:val="20"/>
              </w:rPr>
              <w:t xml:space="preserve">Post-CAC modification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to renumber section reference </w:t>
            </w:r>
            <w:r w:rsidRPr="00296AA9">
              <w:rPr>
                <w:rFonts w:ascii="Arial Narrow" w:hAnsi="Arial Narrow" w:cs="Arial"/>
                <w:sz w:val="20"/>
                <w:szCs w:val="20"/>
              </w:rPr>
              <w:t>in coordination w/DWR and HCD (see ISOR)</w:t>
            </w:r>
          </w:p>
        </w:tc>
        <w:tc>
          <w:tcPr>
            <w:tcW w:w="81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2095" w:rsidRPr="008F4EED" w:rsidTr="00B40A3B">
        <w:trPr>
          <w:trHeight w:val="145"/>
        </w:trPr>
        <w:tc>
          <w:tcPr>
            <w:tcW w:w="1530" w:type="dxa"/>
          </w:tcPr>
          <w:p w:rsidR="001A2095" w:rsidRPr="008F4EED" w:rsidRDefault="001A2095" w:rsidP="00990430">
            <w:pPr>
              <w:numPr>
                <w:ilvl w:val="0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A2095" w:rsidRDefault="001A2095" w:rsidP="001A2095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1501.7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</w:pPr>
            <w:r w:rsidRPr="007B7E93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A2095" w:rsidRDefault="001A2095" w:rsidP="001A2095">
            <w:pPr>
              <w:jc w:val="center"/>
            </w:pPr>
            <w:r w:rsidRPr="00834CB2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A2095" w:rsidRDefault="001A2095" w:rsidP="001A20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Update referenced section numbers</w:t>
            </w:r>
          </w:p>
        </w:tc>
        <w:tc>
          <w:tcPr>
            <w:tcW w:w="81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2095" w:rsidRPr="008F4EED" w:rsidTr="00B40A3B">
        <w:trPr>
          <w:trHeight w:val="145"/>
        </w:trPr>
        <w:tc>
          <w:tcPr>
            <w:tcW w:w="1530" w:type="dxa"/>
          </w:tcPr>
          <w:p w:rsidR="001A2095" w:rsidRPr="008F4EED" w:rsidRDefault="001A2095" w:rsidP="00990430">
            <w:pPr>
              <w:numPr>
                <w:ilvl w:val="0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A2095" w:rsidRPr="00F042E7" w:rsidRDefault="001A2095" w:rsidP="001A209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1501.</w:t>
            </w:r>
            <w:r w:rsidRPr="00F042E7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10</w:t>
            </w:r>
            <w:r w:rsidRPr="00F042E7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9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</w:pPr>
            <w:r w:rsidRPr="007B7E93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A2095" w:rsidRDefault="001A2095" w:rsidP="001A2095">
            <w:pPr>
              <w:jc w:val="center"/>
            </w:pPr>
            <w:r w:rsidRPr="00834CB2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A2095" w:rsidRDefault="001A2095" w:rsidP="001A20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section; Update referenced section numbers</w:t>
            </w:r>
          </w:p>
        </w:tc>
        <w:tc>
          <w:tcPr>
            <w:tcW w:w="81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2095" w:rsidRPr="008F4EED" w:rsidTr="00B40A3B">
        <w:trPr>
          <w:trHeight w:val="145"/>
        </w:trPr>
        <w:tc>
          <w:tcPr>
            <w:tcW w:w="1530" w:type="dxa"/>
          </w:tcPr>
          <w:p w:rsidR="001A2095" w:rsidRPr="008F4EED" w:rsidRDefault="001A2095" w:rsidP="00990430">
            <w:pPr>
              <w:numPr>
                <w:ilvl w:val="0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A2095" w:rsidRPr="00F042E7" w:rsidRDefault="001A2095" w:rsidP="001A209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1501.</w:t>
            </w:r>
            <w:r w:rsidRPr="00F042E7"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10</w:t>
            </w:r>
            <w:r w:rsidRPr="00F042E7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9.1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</w:p>
        </w:tc>
        <w:tc>
          <w:tcPr>
            <w:tcW w:w="1080" w:type="dxa"/>
          </w:tcPr>
          <w:p w:rsidR="001A2095" w:rsidRDefault="001A2095" w:rsidP="001A2095">
            <w:pPr>
              <w:jc w:val="center"/>
            </w:pPr>
            <w:r w:rsidRPr="00834CB2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A2095" w:rsidRDefault="001A2095" w:rsidP="001A20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Following coordination w/HCD &amp; DWR, no changes to signage language (see ISOR)</w:t>
            </w:r>
          </w:p>
        </w:tc>
        <w:tc>
          <w:tcPr>
            <w:tcW w:w="81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2095" w:rsidRPr="008F4EED" w:rsidTr="00B40A3B">
        <w:trPr>
          <w:trHeight w:val="145"/>
        </w:trPr>
        <w:tc>
          <w:tcPr>
            <w:tcW w:w="1530" w:type="dxa"/>
          </w:tcPr>
          <w:p w:rsidR="001A2095" w:rsidRPr="008F4EED" w:rsidRDefault="001A2095" w:rsidP="00990430">
            <w:pPr>
              <w:numPr>
                <w:ilvl w:val="0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A2095" w:rsidRDefault="001A2095" w:rsidP="001A2095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1501.</w:t>
            </w:r>
            <w:r w:rsidRPr="00EE5A56"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10</w:t>
            </w:r>
            <w:r w:rsidRPr="00EE5A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9.2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</w:p>
        </w:tc>
        <w:tc>
          <w:tcPr>
            <w:tcW w:w="1080" w:type="dxa"/>
          </w:tcPr>
          <w:p w:rsidR="001A2095" w:rsidRDefault="001A2095" w:rsidP="001A2095">
            <w:pPr>
              <w:jc w:val="center"/>
            </w:pPr>
            <w:r w:rsidRPr="00834CB2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A2095" w:rsidRDefault="001A2095" w:rsidP="001A20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Following coordination w/HCD &amp; DWR, no changes to signage language (see ISOR)</w:t>
            </w:r>
          </w:p>
        </w:tc>
        <w:tc>
          <w:tcPr>
            <w:tcW w:w="81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2095" w:rsidRPr="008F4EED" w:rsidTr="00B40A3B">
        <w:trPr>
          <w:trHeight w:val="145"/>
        </w:trPr>
        <w:tc>
          <w:tcPr>
            <w:tcW w:w="1530" w:type="dxa"/>
          </w:tcPr>
          <w:p w:rsidR="001A2095" w:rsidRPr="008F4EED" w:rsidRDefault="001A2095" w:rsidP="00990430">
            <w:pPr>
              <w:numPr>
                <w:ilvl w:val="0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A2095" w:rsidRDefault="001A2095" w:rsidP="001A2095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1502.1 (formerly 1501.11)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</w:pPr>
            <w:r w:rsidRPr="00593E1E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A2095" w:rsidRDefault="001A2095" w:rsidP="001A2095">
            <w:pPr>
              <w:jc w:val="center"/>
            </w:pPr>
            <w:r w:rsidRPr="00834CB2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A2095" w:rsidRDefault="001A2095" w:rsidP="001A20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Update referenced section number</w:t>
            </w:r>
          </w:p>
        </w:tc>
        <w:tc>
          <w:tcPr>
            <w:tcW w:w="81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2095" w:rsidRPr="008F4EED" w:rsidTr="00B40A3B">
        <w:trPr>
          <w:trHeight w:val="145"/>
        </w:trPr>
        <w:tc>
          <w:tcPr>
            <w:tcW w:w="1530" w:type="dxa"/>
          </w:tcPr>
          <w:p w:rsidR="001A2095" w:rsidRPr="008F4EED" w:rsidRDefault="001A2095" w:rsidP="00990430">
            <w:pPr>
              <w:numPr>
                <w:ilvl w:val="0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A2095" w:rsidRDefault="001A2095" w:rsidP="001A2095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1502.3 (formerly 1501.11.2)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</w:pPr>
            <w:r w:rsidRPr="00593E1E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A2095" w:rsidRDefault="001A2095" w:rsidP="001A2095">
            <w:pPr>
              <w:jc w:val="center"/>
            </w:pPr>
            <w:r w:rsidRPr="00834CB2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A2095" w:rsidRDefault="001A2095" w:rsidP="001A20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Update referenced section number</w:t>
            </w:r>
          </w:p>
        </w:tc>
        <w:tc>
          <w:tcPr>
            <w:tcW w:w="81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2095" w:rsidRPr="008F4EED" w:rsidTr="00B40A3B">
        <w:trPr>
          <w:trHeight w:val="145"/>
        </w:trPr>
        <w:tc>
          <w:tcPr>
            <w:tcW w:w="1530" w:type="dxa"/>
          </w:tcPr>
          <w:p w:rsidR="001A2095" w:rsidRPr="008F4EED" w:rsidRDefault="001A2095" w:rsidP="00990430">
            <w:pPr>
              <w:numPr>
                <w:ilvl w:val="0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A2095" w:rsidRDefault="001A2095" w:rsidP="001A2095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1503.1 Item (D) (formerly 1502.1)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</w:pPr>
            <w:r w:rsidRPr="00593E1E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A2095" w:rsidRDefault="001A2095" w:rsidP="001A2095">
            <w:pPr>
              <w:jc w:val="center"/>
            </w:pPr>
            <w:r w:rsidRPr="00834CB2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A2095" w:rsidRDefault="001A2095" w:rsidP="001A20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Editorial (see ISOR)</w:t>
            </w:r>
          </w:p>
        </w:tc>
        <w:tc>
          <w:tcPr>
            <w:tcW w:w="81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2095" w:rsidRPr="008F4EED" w:rsidTr="00B40A3B">
        <w:trPr>
          <w:trHeight w:val="145"/>
        </w:trPr>
        <w:tc>
          <w:tcPr>
            <w:tcW w:w="1530" w:type="dxa"/>
          </w:tcPr>
          <w:p w:rsidR="001A2095" w:rsidRPr="008F4EED" w:rsidRDefault="001A2095" w:rsidP="00990430">
            <w:pPr>
              <w:numPr>
                <w:ilvl w:val="0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A2095" w:rsidRPr="00D40897" w:rsidRDefault="001A2095" w:rsidP="001A209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D40897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 xml:space="preserve">1502.1.2 </w:t>
            </w:r>
            <w:r w:rsidRPr="00D40897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1503.1.2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</w:pPr>
            <w:r w:rsidRPr="00593E1E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A2095" w:rsidRDefault="001A2095" w:rsidP="001A2095">
            <w:pPr>
              <w:jc w:val="center"/>
            </w:pPr>
            <w:r w:rsidRPr="00834CB2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A2095" w:rsidRDefault="001A2095" w:rsidP="001A20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section; Update referenced section number in Item (1)</w:t>
            </w:r>
          </w:p>
        </w:tc>
        <w:tc>
          <w:tcPr>
            <w:tcW w:w="81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2095" w:rsidRPr="008F4EED" w:rsidTr="00B40A3B">
        <w:trPr>
          <w:trHeight w:val="145"/>
        </w:trPr>
        <w:tc>
          <w:tcPr>
            <w:tcW w:w="1530" w:type="dxa"/>
          </w:tcPr>
          <w:p w:rsidR="001A2095" w:rsidRPr="008F4EED" w:rsidRDefault="001A2095" w:rsidP="00990430">
            <w:pPr>
              <w:numPr>
                <w:ilvl w:val="0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A2095" w:rsidRPr="006674A4" w:rsidRDefault="001A2095" w:rsidP="001A2095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1502.1.3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1503.1.3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</w:pPr>
            <w:r w:rsidRPr="00593E1E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A2095" w:rsidRDefault="001A2095" w:rsidP="001A2095">
            <w:pPr>
              <w:jc w:val="center"/>
            </w:pPr>
            <w:r w:rsidRPr="00834CB2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A2095" w:rsidRDefault="001A2095" w:rsidP="001A20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section; Update referenced section number in Item (1)</w:t>
            </w:r>
          </w:p>
        </w:tc>
        <w:tc>
          <w:tcPr>
            <w:tcW w:w="81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2095" w:rsidRPr="008F4EED" w:rsidTr="00B40A3B">
        <w:trPr>
          <w:trHeight w:val="145"/>
        </w:trPr>
        <w:tc>
          <w:tcPr>
            <w:tcW w:w="1530" w:type="dxa"/>
          </w:tcPr>
          <w:p w:rsidR="001A2095" w:rsidRPr="008F4EED" w:rsidRDefault="001A2095" w:rsidP="00F3215A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A2095" w:rsidRDefault="001A2095" w:rsidP="001A2095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1504.3 Exc. (2) (formerly 1502.10.2)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</w:pPr>
            <w:r w:rsidRPr="00593E1E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A2095" w:rsidRDefault="001A2095" w:rsidP="001A2095">
            <w:pPr>
              <w:jc w:val="center"/>
            </w:pPr>
            <w:r w:rsidRPr="00834CB2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A2095" w:rsidRDefault="001A2095" w:rsidP="001A20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Update referenced section number in Exception (2)</w:t>
            </w:r>
          </w:p>
        </w:tc>
        <w:tc>
          <w:tcPr>
            <w:tcW w:w="81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2095" w:rsidRPr="008F4EED" w:rsidTr="00B40A3B">
        <w:trPr>
          <w:trHeight w:val="145"/>
        </w:trPr>
        <w:tc>
          <w:tcPr>
            <w:tcW w:w="1530" w:type="dxa"/>
          </w:tcPr>
          <w:p w:rsidR="001A2095" w:rsidRPr="008F4EED" w:rsidRDefault="001A2095" w:rsidP="00F3215A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A2095" w:rsidRPr="006674A4" w:rsidRDefault="001A2095" w:rsidP="001A2095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1502.11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1504.5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</w:pPr>
            <w:r w:rsidRPr="00593E1E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A2095" w:rsidRDefault="001A2095" w:rsidP="001A2095">
            <w:pPr>
              <w:jc w:val="center"/>
            </w:pPr>
            <w:r w:rsidRPr="00834CB2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A2095" w:rsidRDefault="001A2095" w:rsidP="001A20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section</w:t>
            </w:r>
          </w:p>
        </w:tc>
        <w:tc>
          <w:tcPr>
            <w:tcW w:w="81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2095" w:rsidRPr="008F4EED" w:rsidTr="00B40A3B">
        <w:trPr>
          <w:trHeight w:val="145"/>
        </w:trPr>
        <w:tc>
          <w:tcPr>
            <w:tcW w:w="1530" w:type="dxa"/>
          </w:tcPr>
          <w:p w:rsidR="001A2095" w:rsidRPr="008F4EED" w:rsidRDefault="001A2095" w:rsidP="00F3215A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A2095" w:rsidRPr="006674A4" w:rsidRDefault="001A2095" w:rsidP="001A2095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1502.11.1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</w:t>
            </w:r>
            <w:r w:rsidRPr="006674A4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1504.5.1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</w:pPr>
            <w:r w:rsidRPr="00593E1E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A2095" w:rsidRDefault="001A2095" w:rsidP="001A2095">
            <w:pPr>
              <w:jc w:val="center"/>
            </w:pPr>
            <w:r w:rsidRPr="00834CB2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A2095" w:rsidRDefault="001A2095" w:rsidP="001A20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Renumber section; Update referenced section number </w:t>
            </w:r>
          </w:p>
        </w:tc>
        <w:tc>
          <w:tcPr>
            <w:tcW w:w="81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2095" w:rsidRPr="008F4EED" w:rsidTr="00B40A3B">
        <w:trPr>
          <w:trHeight w:val="145"/>
        </w:trPr>
        <w:tc>
          <w:tcPr>
            <w:tcW w:w="1530" w:type="dxa"/>
          </w:tcPr>
          <w:p w:rsidR="001A2095" w:rsidRPr="008F4EED" w:rsidRDefault="001A2095" w:rsidP="00F3215A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A2095" w:rsidRDefault="001A2095" w:rsidP="001A209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1502.11.2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1504.5.2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&amp;</w:t>
            </w:r>
          </w:p>
          <w:p w:rsidR="001A2095" w:rsidRPr="00FA46E0" w:rsidRDefault="001A2095" w:rsidP="001A209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Item (3)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</w:pPr>
            <w:r w:rsidRPr="00593E1E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A2095" w:rsidRDefault="001A2095" w:rsidP="001A2095">
            <w:pPr>
              <w:jc w:val="center"/>
            </w:pPr>
            <w:r w:rsidRPr="00834CB2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A2095" w:rsidRDefault="001A2095" w:rsidP="001A20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section; Update referenced section number in Item (3)</w:t>
            </w:r>
          </w:p>
        </w:tc>
        <w:tc>
          <w:tcPr>
            <w:tcW w:w="81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2095" w:rsidRPr="008F4EED" w:rsidTr="00B40A3B">
        <w:trPr>
          <w:trHeight w:val="145"/>
        </w:trPr>
        <w:tc>
          <w:tcPr>
            <w:tcW w:w="1530" w:type="dxa"/>
          </w:tcPr>
          <w:p w:rsidR="001A2095" w:rsidRPr="008F4EED" w:rsidRDefault="001A2095" w:rsidP="00F3215A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A2095" w:rsidRPr="00FA46E0" w:rsidRDefault="001A2095" w:rsidP="001A209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1502.11.3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1504.5.3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</w:pPr>
            <w:r w:rsidRPr="00593E1E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A2095" w:rsidRDefault="001A2095" w:rsidP="001A2095">
            <w:pPr>
              <w:jc w:val="center"/>
            </w:pPr>
            <w:r w:rsidRPr="00834CB2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A2095" w:rsidRDefault="001A2095" w:rsidP="001A20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section; Editorial changes in charging language and (A); Update referenced section number in (C)</w:t>
            </w:r>
          </w:p>
        </w:tc>
        <w:tc>
          <w:tcPr>
            <w:tcW w:w="81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2095" w:rsidRPr="008F4EED" w:rsidTr="00B40A3B">
        <w:trPr>
          <w:trHeight w:val="145"/>
        </w:trPr>
        <w:tc>
          <w:tcPr>
            <w:tcW w:w="1530" w:type="dxa"/>
          </w:tcPr>
          <w:p w:rsidR="001A2095" w:rsidRPr="008F4EED" w:rsidRDefault="001A2095" w:rsidP="00F3215A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A2095" w:rsidRPr="00FA46E0" w:rsidRDefault="001A2095" w:rsidP="001A2095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1502.13.1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1504.9.1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</w:pPr>
            <w:r w:rsidRPr="00593E1E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A2095" w:rsidRDefault="001A2095" w:rsidP="001A2095">
            <w:pPr>
              <w:jc w:val="center"/>
            </w:pPr>
            <w:r w:rsidRPr="00834CB2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A2095" w:rsidRDefault="001A2095" w:rsidP="001A20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section</w:t>
            </w:r>
          </w:p>
        </w:tc>
        <w:tc>
          <w:tcPr>
            <w:tcW w:w="81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2095" w:rsidRPr="008F4EED" w:rsidTr="00B40A3B">
        <w:trPr>
          <w:trHeight w:val="145"/>
        </w:trPr>
        <w:tc>
          <w:tcPr>
            <w:tcW w:w="1530" w:type="dxa"/>
          </w:tcPr>
          <w:p w:rsidR="001A2095" w:rsidRPr="008F4EED" w:rsidRDefault="001A2095" w:rsidP="00F3215A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A2095" w:rsidRPr="00FA46E0" w:rsidRDefault="001A2095" w:rsidP="001A2095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1506.4 &amp; Exc. (2) (formerly 1504.4)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</w:pPr>
            <w:r w:rsidRPr="001C4C47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A2095" w:rsidRPr="00FA46E0" w:rsidRDefault="001A2095" w:rsidP="001A2095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Update referenced section number in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Exc. (2)</w:t>
            </w:r>
          </w:p>
        </w:tc>
        <w:tc>
          <w:tcPr>
            <w:tcW w:w="81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2095" w:rsidRPr="008F4EED" w:rsidTr="00B40A3B">
        <w:trPr>
          <w:trHeight w:val="145"/>
        </w:trPr>
        <w:tc>
          <w:tcPr>
            <w:tcW w:w="1530" w:type="dxa"/>
          </w:tcPr>
          <w:p w:rsidR="001A2095" w:rsidRPr="008F4EED" w:rsidRDefault="001A2095" w:rsidP="00F3215A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A2095" w:rsidRDefault="001A2095" w:rsidP="001A2095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1506.9 (formerly 1504.10)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</w:pPr>
            <w:r w:rsidRPr="001C4C47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A2095" w:rsidRDefault="001A2095" w:rsidP="001A20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Update referenced section number</w:t>
            </w:r>
          </w:p>
        </w:tc>
        <w:tc>
          <w:tcPr>
            <w:tcW w:w="81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2095" w:rsidRPr="008F4EED" w:rsidTr="00B40A3B">
        <w:trPr>
          <w:trHeight w:val="145"/>
        </w:trPr>
        <w:tc>
          <w:tcPr>
            <w:tcW w:w="1530" w:type="dxa"/>
          </w:tcPr>
          <w:p w:rsidR="001A2095" w:rsidRPr="008F4EED" w:rsidRDefault="001A2095" w:rsidP="00F3215A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A2095" w:rsidRPr="00FA46E0" w:rsidRDefault="001A2095" w:rsidP="001A2095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 w:rsidRPr="00FA46E0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1504.10.6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1506.9.6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</w:pPr>
            <w:r w:rsidRPr="001C4C47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A2095" w:rsidRDefault="001A2095" w:rsidP="001A20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section</w:t>
            </w:r>
          </w:p>
        </w:tc>
        <w:tc>
          <w:tcPr>
            <w:tcW w:w="81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2095" w:rsidRPr="008F4EED" w:rsidTr="00B40A3B">
        <w:trPr>
          <w:trHeight w:val="145"/>
        </w:trPr>
        <w:tc>
          <w:tcPr>
            <w:tcW w:w="1530" w:type="dxa"/>
          </w:tcPr>
          <w:p w:rsidR="001A2095" w:rsidRPr="008F4EED" w:rsidRDefault="001A2095" w:rsidP="00F3215A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A2095" w:rsidRPr="00FA46E0" w:rsidRDefault="001A2095" w:rsidP="001A2095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1506.11 (formerly 1504.11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A2095" w:rsidRDefault="001A2095" w:rsidP="001A2095">
            <w:pPr>
              <w:jc w:val="center"/>
            </w:pPr>
            <w:r w:rsidRPr="001C4C47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A2095" w:rsidRDefault="001A2095" w:rsidP="001A20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Update referenced code sections and grammar</w:t>
            </w:r>
          </w:p>
        </w:tc>
        <w:tc>
          <w:tcPr>
            <w:tcW w:w="810" w:type="dxa"/>
          </w:tcPr>
          <w:p w:rsidR="001A2095" w:rsidRPr="008F4EED" w:rsidRDefault="001A2095" w:rsidP="001A20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A4FBC" w:rsidRDefault="000A4FBC" w:rsidP="005B6C20">
      <w:pPr>
        <w:rPr>
          <w:rFonts w:ascii="Arial Narrow" w:hAnsi="Arial Narrow" w:cs="Arial"/>
          <w:b/>
          <w:sz w:val="20"/>
          <w:szCs w:val="20"/>
        </w:rPr>
      </w:pPr>
    </w:p>
    <w:p w:rsidR="00810500" w:rsidRDefault="00810500" w:rsidP="005B6C20">
      <w:pPr>
        <w:rPr>
          <w:rFonts w:ascii="Arial Narrow" w:hAnsi="Arial Narrow" w:cs="Arial"/>
          <w:b/>
          <w:sz w:val="20"/>
          <w:szCs w:val="20"/>
        </w:rPr>
      </w:pPr>
    </w:p>
    <w:p w:rsidR="00810500" w:rsidRPr="00A67550" w:rsidRDefault="00810500" w:rsidP="00810500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16 – NONpOTABLE RAINWATER CATCHMENT SYSTEMS</w:t>
      </w:r>
    </w:p>
    <w:p w:rsidR="00810500" w:rsidRPr="008F4EED" w:rsidRDefault="00810500" w:rsidP="00810500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Adopt entire chapter as amended, with new amendments listed below: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OMMISSION ACTION MATRIX - GREEN"/>
      </w:tblPr>
      <w:tblGrid>
        <w:gridCol w:w="1530"/>
        <w:gridCol w:w="1530"/>
        <w:gridCol w:w="990"/>
        <w:gridCol w:w="990"/>
        <w:gridCol w:w="1080"/>
        <w:gridCol w:w="2700"/>
        <w:gridCol w:w="3600"/>
        <w:gridCol w:w="810"/>
      </w:tblGrid>
      <w:tr w:rsidR="00810500" w:rsidRPr="008F4EED" w:rsidTr="00B40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810500" w:rsidRPr="008F4EED" w:rsidRDefault="00810500" w:rsidP="008105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:rsidR="00810500" w:rsidRPr="008F4EED" w:rsidRDefault="00810500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810500" w:rsidRPr="008F4EED" w:rsidRDefault="00810500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810500" w:rsidRPr="008F4EED" w:rsidRDefault="00810500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810500" w:rsidRPr="008F4EED" w:rsidRDefault="00810500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810500" w:rsidRPr="008F4EED" w:rsidRDefault="00810500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810500" w:rsidRPr="008F4EED" w:rsidRDefault="00810500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810500" w:rsidRPr="008F4EED" w:rsidRDefault="00810500" w:rsidP="00DA4D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810500" w:rsidRPr="008F4EED" w:rsidRDefault="00810500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810500" w:rsidRPr="008F4EED" w:rsidRDefault="00810500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810500" w:rsidRPr="008F4EED" w:rsidRDefault="00810500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810500" w:rsidRPr="008F4EED" w:rsidRDefault="00810500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810500" w:rsidRPr="008F4EED" w:rsidRDefault="00810500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810500" w:rsidRPr="008F4EED" w:rsidRDefault="00810500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775FCA" w:rsidRPr="008F4EED" w:rsidTr="00B40A3B">
        <w:trPr>
          <w:trHeight w:val="145"/>
        </w:trPr>
        <w:tc>
          <w:tcPr>
            <w:tcW w:w="1530" w:type="dxa"/>
          </w:tcPr>
          <w:p w:rsidR="00775FCA" w:rsidRPr="008F4EED" w:rsidRDefault="00775FCA" w:rsidP="00775FCA">
            <w:pPr>
              <w:numPr>
                <w:ilvl w:val="0"/>
                <w:numId w:val="1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75FCA" w:rsidRPr="00810500" w:rsidRDefault="00775FCA" w:rsidP="00775FC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1601.1</w:t>
            </w:r>
          </w:p>
        </w:tc>
        <w:tc>
          <w:tcPr>
            <w:tcW w:w="99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75FCA" w:rsidRDefault="00775FCA" w:rsidP="00775FCA">
            <w:pPr>
              <w:jc w:val="center"/>
            </w:pPr>
            <w:r w:rsidRPr="00130415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75FCA" w:rsidRPr="008F4EED" w:rsidRDefault="00E118DF" w:rsidP="00775FC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75FCA" w:rsidRPr="008F4EED" w:rsidRDefault="00775FCA" w:rsidP="00775FC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amendment language</w:t>
            </w:r>
          </w:p>
        </w:tc>
        <w:tc>
          <w:tcPr>
            <w:tcW w:w="81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75FCA" w:rsidRPr="008F4EED" w:rsidTr="00B40A3B">
        <w:trPr>
          <w:trHeight w:val="145"/>
        </w:trPr>
        <w:tc>
          <w:tcPr>
            <w:tcW w:w="1530" w:type="dxa"/>
          </w:tcPr>
          <w:p w:rsidR="00775FCA" w:rsidRPr="008F4EED" w:rsidRDefault="00775FCA" w:rsidP="00775FCA">
            <w:pPr>
              <w:numPr>
                <w:ilvl w:val="0"/>
                <w:numId w:val="1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75FCA" w:rsidRDefault="00775FCA" w:rsidP="00775FC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1601.2</w:t>
            </w:r>
          </w:p>
        </w:tc>
        <w:tc>
          <w:tcPr>
            <w:tcW w:w="990" w:type="dxa"/>
          </w:tcPr>
          <w:p w:rsidR="00775FCA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75FCA" w:rsidRDefault="00775FCA" w:rsidP="00775FCA">
            <w:pPr>
              <w:jc w:val="center"/>
            </w:pPr>
            <w:r w:rsidRPr="00130415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75FCA" w:rsidRPr="008F4EED" w:rsidRDefault="00E118DF" w:rsidP="00775FC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75FCA" w:rsidRDefault="00775FCA" w:rsidP="00775FC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amendment language</w:t>
            </w:r>
          </w:p>
        </w:tc>
        <w:tc>
          <w:tcPr>
            <w:tcW w:w="81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75FCA" w:rsidRPr="008F4EED" w:rsidTr="00B40A3B">
        <w:trPr>
          <w:trHeight w:val="145"/>
        </w:trPr>
        <w:tc>
          <w:tcPr>
            <w:tcW w:w="1530" w:type="dxa"/>
          </w:tcPr>
          <w:p w:rsidR="00775FCA" w:rsidRPr="008F4EED" w:rsidRDefault="00775FCA" w:rsidP="00775FCA">
            <w:pPr>
              <w:numPr>
                <w:ilvl w:val="0"/>
                <w:numId w:val="1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75FCA" w:rsidRPr="00810500" w:rsidRDefault="00775FCA" w:rsidP="00775FCA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 w:rsidRPr="00810500"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 xml:space="preserve">1601.5.3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1601.5.1</w:t>
            </w:r>
          </w:p>
        </w:tc>
        <w:tc>
          <w:tcPr>
            <w:tcW w:w="990" w:type="dxa"/>
          </w:tcPr>
          <w:p w:rsidR="00775FCA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75FCA" w:rsidRDefault="00775FCA" w:rsidP="00775FCA">
            <w:pPr>
              <w:jc w:val="center"/>
            </w:pPr>
            <w:r w:rsidRPr="00130415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75FCA" w:rsidRPr="008F4EED" w:rsidRDefault="00E118DF" w:rsidP="00775FC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75FCA" w:rsidRDefault="00775FCA" w:rsidP="00775FC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section</w:t>
            </w:r>
          </w:p>
        </w:tc>
        <w:tc>
          <w:tcPr>
            <w:tcW w:w="81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75FCA" w:rsidRPr="008F4EED" w:rsidTr="00B40A3B">
        <w:trPr>
          <w:trHeight w:val="145"/>
        </w:trPr>
        <w:tc>
          <w:tcPr>
            <w:tcW w:w="1530" w:type="dxa"/>
          </w:tcPr>
          <w:p w:rsidR="00775FCA" w:rsidRPr="008F4EED" w:rsidRDefault="00775FCA" w:rsidP="001E4FC8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75FCA" w:rsidRPr="00810500" w:rsidRDefault="00775FCA" w:rsidP="00775FCA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 w:rsidRPr="00810500"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1602.9.4.1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1602.9.6.1</w:t>
            </w:r>
          </w:p>
        </w:tc>
        <w:tc>
          <w:tcPr>
            <w:tcW w:w="990" w:type="dxa"/>
          </w:tcPr>
          <w:p w:rsidR="00775FCA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75FCA" w:rsidRDefault="00775FCA" w:rsidP="00775FCA">
            <w:pPr>
              <w:jc w:val="center"/>
            </w:pPr>
            <w:r w:rsidRPr="00130415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75FCA" w:rsidRPr="008F4EED" w:rsidRDefault="00E118DF" w:rsidP="00775FC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75FCA" w:rsidRDefault="00775FCA" w:rsidP="00775FC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section</w:t>
            </w:r>
          </w:p>
        </w:tc>
        <w:tc>
          <w:tcPr>
            <w:tcW w:w="81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75FCA" w:rsidRPr="008F4EED" w:rsidTr="00B40A3B">
        <w:trPr>
          <w:trHeight w:val="145"/>
        </w:trPr>
        <w:tc>
          <w:tcPr>
            <w:tcW w:w="1530" w:type="dxa"/>
          </w:tcPr>
          <w:p w:rsidR="00775FCA" w:rsidRPr="008F4EED" w:rsidRDefault="00775FCA" w:rsidP="001E4FC8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75FCA" w:rsidRDefault="00775FCA" w:rsidP="00775FC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1603.4 &amp; </w:t>
            </w:r>
            <w:r w:rsidRPr="00810500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Exception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(formerly 1602.9.5.3)</w:t>
            </w:r>
          </w:p>
        </w:tc>
        <w:tc>
          <w:tcPr>
            <w:tcW w:w="990" w:type="dxa"/>
          </w:tcPr>
          <w:p w:rsidR="00775FCA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75FCA" w:rsidRDefault="00775FCA" w:rsidP="00775FCA">
            <w:pPr>
              <w:jc w:val="center"/>
            </w:pPr>
            <w:r w:rsidRPr="00130415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75FCA" w:rsidRPr="008F4EED" w:rsidRDefault="00E118DF" w:rsidP="00775FC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75FCA" w:rsidRDefault="00775FCA" w:rsidP="00775FC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exception</w:t>
            </w:r>
          </w:p>
        </w:tc>
        <w:tc>
          <w:tcPr>
            <w:tcW w:w="81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75FCA" w:rsidRPr="008F4EED" w:rsidTr="00B40A3B">
        <w:trPr>
          <w:trHeight w:val="145"/>
        </w:trPr>
        <w:tc>
          <w:tcPr>
            <w:tcW w:w="1530" w:type="dxa"/>
          </w:tcPr>
          <w:p w:rsidR="00775FCA" w:rsidRPr="008F4EED" w:rsidRDefault="00775FCA" w:rsidP="001E4FC8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75FCA" w:rsidRDefault="00775FCA" w:rsidP="00775FC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1603.15 (formerly 1602.9.11)</w:t>
            </w:r>
          </w:p>
        </w:tc>
        <w:tc>
          <w:tcPr>
            <w:tcW w:w="990" w:type="dxa"/>
          </w:tcPr>
          <w:p w:rsidR="00775FCA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75FCA" w:rsidRDefault="00775FCA" w:rsidP="00775FCA">
            <w:pPr>
              <w:jc w:val="center"/>
            </w:pPr>
            <w:r w:rsidRPr="00130415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75FCA" w:rsidRPr="008F4EED" w:rsidRDefault="00E118DF" w:rsidP="00775FC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75FCA" w:rsidRDefault="00775FCA" w:rsidP="00775FC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Editorial (see ISOR)</w:t>
            </w:r>
          </w:p>
        </w:tc>
        <w:tc>
          <w:tcPr>
            <w:tcW w:w="81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75FCA" w:rsidRPr="008F4EED" w:rsidTr="00B40A3B">
        <w:trPr>
          <w:trHeight w:val="145"/>
        </w:trPr>
        <w:tc>
          <w:tcPr>
            <w:tcW w:w="1530" w:type="dxa"/>
          </w:tcPr>
          <w:p w:rsidR="00775FCA" w:rsidRPr="008F4EED" w:rsidRDefault="00775FCA" w:rsidP="001E4FC8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75FCA" w:rsidRDefault="00775FCA" w:rsidP="00775FC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1604.2 (formerly 1602.10.1)</w:t>
            </w:r>
          </w:p>
        </w:tc>
        <w:tc>
          <w:tcPr>
            <w:tcW w:w="990" w:type="dxa"/>
          </w:tcPr>
          <w:p w:rsidR="00775FCA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75FCA" w:rsidRDefault="00775FCA" w:rsidP="00775FCA">
            <w:pPr>
              <w:jc w:val="center"/>
            </w:pPr>
            <w:r w:rsidRPr="00130415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75FCA" w:rsidRPr="008F4EED" w:rsidRDefault="00E118DF" w:rsidP="00775FC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75FCA" w:rsidRDefault="00775FCA" w:rsidP="00775FC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</w:t>
            </w:r>
          </w:p>
        </w:tc>
        <w:tc>
          <w:tcPr>
            <w:tcW w:w="81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75FCA" w:rsidRPr="008F4EED" w:rsidTr="00B40A3B">
        <w:trPr>
          <w:trHeight w:val="145"/>
        </w:trPr>
        <w:tc>
          <w:tcPr>
            <w:tcW w:w="1530" w:type="dxa"/>
          </w:tcPr>
          <w:p w:rsidR="00775FCA" w:rsidRPr="008F4EED" w:rsidRDefault="00775FCA" w:rsidP="001E4FC8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75FCA" w:rsidRDefault="00775FCA" w:rsidP="00775FC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1605.3 (formerly 1602.11.2)</w:t>
            </w:r>
          </w:p>
        </w:tc>
        <w:tc>
          <w:tcPr>
            <w:tcW w:w="990" w:type="dxa"/>
          </w:tcPr>
          <w:p w:rsidR="00775FCA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75FCA" w:rsidRDefault="00775FCA" w:rsidP="00775FCA">
            <w:pPr>
              <w:jc w:val="center"/>
            </w:pPr>
            <w:r w:rsidRPr="00130415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75FCA" w:rsidRPr="008F4EED" w:rsidRDefault="00E118DF" w:rsidP="00775FC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75FCA" w:rsidRDefault="00775FCA" w:rsidP="00775FC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Update referenced section number</w:t>
            </w:r>
          </w:p>
        </w:tc>
        <w:tc>
          <w:tcPr>
            <w:tcW w:w="81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75FCA" w:rsidRPr="008F4EED" w:rsidTr="00B40A3B">
        <w:trPr>
          <w:trHeight w:val="145"/>
        </w:trPr>
        <w:tc>
          <w:tcPr>
            <w:tcW w:w="1530" w:type="dxa"/>
          </w:tcPr>
          <w:p w:rsidR="00775FCA" w:rsidRPr="008F4EED" w:rsidRDefault="00775FCA" w:rsidP="001E4FC8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75FCA" w:rsidRDefault="00775FCA" w:rsidP="00775FC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1605.3.2 (formerly 1602.11.2.2)</w:t>
            </w:r>
          </w:p>
        </w:tc>
        <w:tc>
          <w:tcPr>
            <w:tcW w:w="990" w:type="dxa"/>
          </w:tcPr>
          <w:p w:rsidR="00775FCA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75FCA" w:rsidRDefault="00775FCA" w:rsidP="00775FCA">
            <w:pPr>
              <w:jc w:val="center"/>
            </w:pPr>
            <w:r w:rsidRPr="00130415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75FCA" w:rsidRPr="008F4EED" w:rsidRDefault="00E118DF" w:rsidP="00775FC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75FCA" w:rsidRDefault="00775FCA" w:rsidP="00775FC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</w:t>
            </w:r>
          </w:p>
        </w:tc>
        <w:tc>
          <w:tcPr>
            <w:tcW w:w="810" w:type="dxa"/>
          </w:tcPr>
          <w:p w:rsidR="00775FCA" w:rsidRPr="008F4EED" w:rsidRDefault="00775FCA" w:rsidP="00775F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75A5" w:rsidRPr="008F4EED" w:rsidTr="00B40A3B">
        <w:trPr>
          <w:trHeight w:val="145"/>
        </w:trPr>
        <w:tc>
          <w:tcPr>
            <w:tcW w:w="1530" w:type="dxa"/>
          </w:tcPr>
          <w:p w:rsidR="008875A5" w:rsidRPr="008F4EED" w:rsidRDefault="008875A5" w:rsidP="001E4FC8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8875A5" w:rsidRDefault="008875A5" w:rsidP="00DA4DBE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1605.3.3 (formerly 1602.11.2.3)</w:t>
            </w:r>
          </w:p>
        </w:tc>
        <w:tc>
          <w:tcPr>
            <w:tcW w:w="990" w:type="dxa"/>
          </w:tcPr>
          <w:p w:rsidR="008875A5" w:rsidRDefault="008875A5" w:rsidP="00DA4DB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875A5" w:rsidRPr="008F4EED" w:rsidRDefault="00DB1E66" w:rsidP="00DA4DB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875A5" w:rsidRPr="008F4EED" w:rsidRDefault="00E118DF" w:rsidP="00DA4DB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875A5" w:rsidRPr="008F4EED" w:rsidRDefault="008875A5" w:rsidP="00DA4DB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875A5" w:rsidRDefault="008875A5" w:rsidP="00DA4DB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</w:t>
            </w:r>
          </w:p>
        </w:tc>
        <w:tc>
          <w:tcPr>
            <w:tcW w:w="810" w:type="dxa"/>
          </w:tcPr>
          <w:p w:rsidR="008875A5" w:rsidRPr="008F4EED" w:rsidRDefault="008875A5" w:rsidP="00DA4DB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810500" w:rsidRDefault="00810500" w:rsidP="005B6C20">
      <w:pPr>
        <w:rPr>
          <w:rFonts w:ascii="Arial Narrow" w:hAnsi="Arial Narrow" w:cs="Arial"/>
          <w:b/>
          <w:sz w:val="20"/>
          <w:szCs w:val="20"/>
        </w:rPr>
      </w:pPr>
    </w:p>
    <w:p w:rsidR="00FB5CF1" w:rsidRDefault="00FB5CF1" w:rsidP="005B6C20">
      <w:pPr>
        <w:rPr>
          <w:rFonts w:ascii="Arial Narrow" w:hAnsi="Arial Narrow" w:cs="Arial"/>
          <w:b/>
          <w:sz w:val="20"/>
          <w:szCs w:val="20"/>
        </w:rPr>
      </w:pPr>
    </w:p>
    <w:p w:rsidR="00FB5CF1" w:rsidRPr="00A67550" w:rsidRDefault="00FB5CF1" w:rsidP="00FB5CF1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17 – REFERENCED STANDARDS</w:t>
      </w:r>
    </w:p>
    <w:p w:rsidR="00FB5CF1" w:rsidRPr="008F4EED" w:rsidRDefault="00FB5CF1" w:rsidP="00FB5CF1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Adopt entire chapter as amended, with new amendments as follows: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OMMISSION ACTION MATRIX - GREEN"/>
      </w:tblPr>
      <w:tblGrid>
        <w:gridCol w:w="1530"/>
        <w:gridCol w:w="1530"/>
        <w:gridCol w:w="990"/>
        <w:gridCol w:w="990"/>
        <w:gridCol w:w="1080"/>
        <w:gridCol w:w="2700"/>
        <w:gridCol w:w="3600"/>
        <w:gridCol w:w="810"/>
      </w:tblGrid>
      <w:tr w:rsidR="00FB5CF1" w:rsidRPr="008F4EED" w:rsidTr="00B40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FB5CF1" w:rsidRPr="008F4EED" w:rsidRDefault="00FB5CF1" w:rsidP="00FB5C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16</w:t>
            </w:r>
          </w:p>
        </w:tc>
        <w:tc>
          <w:tcPr>
            <w:tcW w:w="1530" w:type="dxa"/>
          </w:tcPr>
          <w:p w:rsidR="00FB5CF1" w:rsidRPr="008F4EED" w:rsidRDefault="00FB5CF1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FB5CF1" w:rsidRPr="008F4EED" w:rsidRDefault="00FB5CF1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FB5CF1" w:rsidRPr="008F4EED" w:rsidRDefault="00FB5CF1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FB5CF1" w:rsidRPr="008F4EED" w:rsidRDefault="00FB5CF1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FB5CF1" w:rsidRPr="008F4EED" w:rsidRDefault="00FB5CF1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FB5CF1" w:rsidRPr="008F4EED" w:rsidRDefault="00FB5CF1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FB5CF1" w:rsidRPr="008F4EED" w:rsidRDefault="00FB5CF1" w:rsidP="00DA4D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FB5CF1" w:rsidRPr="008F4EED" w:rsidRDefault="00FB5CF1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FB5CF1" w:rsidRPr="008F4EED" w:rsidRDefault="00FB5CF1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FB5CF1" w:rsidRPr="008F4EED" w:rsidRDefault="00FB5CF1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FB5CF1" w:rsidRPr="008F4EED" w:rsidRDefault="00FB5CF1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FB5CF1" w:rsidRPr="008F4EED" w:rsidRDefault="00FB5CF1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FB5CF1" w:rsidRPr="008F4EED" w:rsidRDefault="00FB5CF1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FB5CF1" w:rsidRPr="008F4EED" w:rsidTr="00B40A3B">
        <w:trPr>
          <w:trHeight w:val="145"/>
        </w:trPr>
        <w:tc>
          <w:tcPr>
            <w:tcW w:w="1530" w:type="dxa"/>
          </w:tcPr>
          <w:p w:rsidR="00FB5CF1" w:rsidRPr="008F4EED" w:rsidRDefault="00FB5CF1" w:rsidP="00FB5CF1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5CF1" w:rsidRPr="00810500" w:rsidRDefault="00FB5CF1" w:rsidP="00DA4DBE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TABLE 1701.1</w:t>
            </w:r>
          </w:p>
        </w:tc>
        <w:tc>
          <w:tcPr>
            <w:tcW w:w="990" w:type="dxa"/>
          </w:tcPr>
          <w:p w:rsidR="00FB5CF1" w:rsidRPr="008F4EED" w:rsidRDefault="00FB5CF1" w:rsidP="00DA4DB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FB5CF1" w:rsidRPr="008F4EED" w:rsidRDefault="00DB1E66" w:rsidP="00DA4DB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FB5CF1" w:rsidRPr="008F4EED" w:rsidRDefault="00E118DF" w:rsidP="00DA4DB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FB5CF1" w:rsidRPr="008F4EED" w:rsidRDefault="00FB5CF1" w:rsidP="00DA4DB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B5CF1" w:rsidRPr="008F4EED" w:rsidRDefault="00FB5CF1" w:rsidP="00DA4DB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table (see ISOR)</w:t>
            </w:r>
          </w:p>
        </w:tc>
        <w:tc>
          <w:tcPr>
            <w:tcW w:w="810" w:type="dxa"/>
          </w:tcPr>
          <w:p w:rsidR="00FB5CF1" w:rsidRPr="008F4EED" w:rsidRDefault="00FB5CF1" w:rsidP="00DA4DB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B5CF1" w:rsidRDefault="00FB5CF1" w:rsidP="00FB5CF1">
      <w:pPr>
        <w:rPr>
          <w:rFonts w:ascii="Arial Narrow" w:hAnsi="Arial Narrow" w:cs="Arial"/>
          <w:b/>
          <w:sz w:val="20"/>
          <w:szCs w:val="20"/>
        </w:rPr>
      </w:pPr>
    </w:p>
    <w:p w:rsidR="00F30CF1" w:rsidRDefault="00F30CF1" w:rsidP="00FB5CF1">
      <w:pPr>
        <w:rPr>
          <w:rFonts w:ascii="Arial Narrow" w:hAnsi="Arial Narrow" w:cs="Arial"/>
          <w:b/>
          <w:sz w:val="20"/>
          <w:szCs w:val="20"/>
        </w:rPr>
      </w:pPr>
    </w:p>
    <w:p w:rsidR="00F30CF1" w:rsidRPr="00A67550" w:rsidRDefault="00F30CF1" w:rsidP="00F30CF1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A, B, D, H, I, and j</w:t>
      </w:r>
    </w:p>
    <w:p w:rsidR="00F30CF1" w:rsidRPr="008F4EED" w:rsidRDefault="00F30CF1" w:rsidP="00F30CF1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Adopt appendices without further amendment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OMMISSION ACTION MATRIX - GREEN"/>
      </w:tblPr>
      <w:tblGrid>
        <w:gridCol w:w="1530"/>
        <w:gridCol w:w="1530"/>
        <w:gridCol w:w="990"/>
        <w:gridCol w:w="990"/>
        <w:gridCol w:w="1080"/>
        <w:gridCol w:w="2700"/>
        <w:gridCol w:w="3600"/>
        <w:gridCol w:w="810"/>
      </w:tblGrid>
      <w:tr w:rsidR="00F30CF1" w:rsidRPr="008F4EED" w:rsidTr="00B40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F30CF1" w:rsidRPr="008F4EED" w:rsidRDefault="00F30CF1" w:rsidP="00F30C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0" w:name="_GoBack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1530" w:type="dxa"/>
          </w:tcPr>
          <w:p w:rsidR="00F30CF1" w:rsidRPr="008F4EED" w:rsidRDefault="00F30CF1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F30CF1" w:rsidRPr="008F4EED" w:rsidRDefault="00F30CF1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F30CF1" w:rsidRPr="008F4EED" w:rsidRDefault="00F30CF1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F30CF1" w:rsidRPr="008F4EED" w:rsidRDefault="00F30CF1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F30CF1" w:rsidRPr="008F4EED" w:rsidRDefault="00F30CF1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F30CF1" w:rsidRPr="008F4EED" w:rsidRDefault="00F30CF1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F30CF1" w:rsidRPr="008F4EED" w:rsidRDefault="00F30CF1" w:rsidP="00DA4D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F30CF1" w:rsidRPr="008F4EED" w:rsidRDefault="00F30CF1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F30CF1" w:rsidRPr="008F4EED" w:rsidRDefault="00F30CF1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F30CF1" w:rsidRPr="008F4EED" w:rsidRDefault="00F30CF1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F30CF1" w:rsidRPr="008F4EED" w:rsidRDefault="00F30CF1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F30CF1" w:rsidRPr="008F4EED" w:rsidRDefault="00F30CF1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F30CF1" w:rsidRPr="008F4EED" w:rsidRDefault="00F30CF1" w:rsidP="00DA4DB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DB1E66" w:rsidRPr="008F4EED" w:rsidTr="00B40A3B">
        <w:trPr>
          <w:trHeight w:val="145"/>
        </w:trPr>
        <w:tc>
          <w:tcPr>
            <w:tcW w:w="1530" w:type="dxa"/>
          </w:tcPr>
          <w:p w:rsidR="00DB1E66" w:rsidRPr="008F4EED" w:rsidRDefault="00DB1E66" w:rsidP="00DB1E6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B1E66" w:rsidRPr="00810500" w:rsidRDefault="00DB1E66" w:rsidP="00DB1E66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APPENDIX A</w:t>
            </w:r>
          </w:p>
        </w:tc>
        <w:tc>
          <w:tcPr>
            <w:tcW w:w="990" w:type="dxa"/>
          </w:tcPr>
          <w:p w:rsidR="00DB1E66" w:rsidRPr="008F4EED" w:rsidRDefault="00DB1E66" w:rsidP="00DB1E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B1E66" w:rsidRDefault="00DB1E66" w:rsidP="00DB1E66">
            <w:pPr>
              <w:jc w:val="center"/>
            </w:pPr>
            <w:r w:rsidRPr="005A74D8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B1E66" w:rsidRPr="008F4EED" w:rsidRDefault="00E118DF" w:rsidP="00DB1E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B1E66" w:rsidRPr="008F4EED" w:rsidRDefault="00DB1E66" w:rsidP="00DB1E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B1E66" w:rsidRPr="008F4EED" w:rsidRDefault="00DB1E66" w:rsidP="00DB1E6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appendix</w:t>
            </w:r>
          </w:p>
        </w:tc>
        <w:tc>
          <w:tcPr>
            <w:tcW w:w="810" w:type="dxa"/>
          </w:tcPr>
          <w:p w:rsidR="00DB1E66" w:rsidRPr="008F4EED" w:rsidRDefault="00DB1E66" w:rsidP="00DB1E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B1E66" w:rsidRPr="008F4EED" w:rsidTr="00B40A3B">
        <w:trPr>
          <w:trHeight w:val="145"/>
        </w:trPr>
        <w:tc>
          <w:tcPr>
            <w:tcW w:w="1530" w:type="dxa"/>
          </w:tcPr>
          <w:p w:rsidR="00DB1E66" w:rsidRPr="008F4EED" w:rsidRDefault="00DB1E66" w:rsidP="00DB1E6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B1E66" w:rsidRDefault="00DB1E66" w:rsidP="00DB1E66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APPENDIX B</w:t>
            </w:r>
          </w:p>
        </w:tc>
        <w:tc>
          <w:tcPr>
            <w:tcW w:w="990" w:type="dxa"/>
          </w:tcPr>
          <w:p w:rsidR="00DB1E66" w:rsidRDefault="00DB1E66" w:rsidP="00DB1E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B1E66" w:rsidRDefault="00DB1E66" w:rsidP="00DB1E66">
            <w:pPr>
              <w:jc w:val="center"/>
            </w:pPr>
            <w:r w:rsidRPr="005A74D8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B1E66" w:rsidRPr="008F4EED" w:rsidRDefault="00E118DF" w:rsidP="00DB1E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B1E66" w:rsidRPr="008F4EED" w:rsidRDefault="00DB1E66" w:rsidP="00DB1E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B1E66" w:rsidRDefault="00DB1E66" w:rsidP="00DB1E6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appendix</w:t>
            </w:r>
          </w:p>
        </w:tc>
        <w:tc>
          <w:tcPr>
            <w:tcW w:w="810" w:type="dxa"/>
          </w:tcPr>
          <w:p w:rsidR="00DB1E66" w:rsidRPr="008F4EED" w:rsidRDefault="00DB1E66" w:rsidP="00DB1E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B1E66" w:rsidRPr="008F4EED" w:rsidTr="00B40A3B">
        <w:trPr>
          <w:trHeight w:val="145"/>
        </w:trPr>
        <w:tc>
          <w:tcPr>
            <w:tcW w:w="1530" w:type="dxa"/>
          </w:tcPr>
          <w:p w:rsidR="00DB1E66" w:rsidRPr="008F4EED" w:rsidRDefault="00DB1E66" w:rsidP="00DB1E6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B1E66" w:rsidRDefault="00DB1E66" w:rsidP="00DB1E66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APPENDIX D</w:t>
            </w:r>
          </w:p>
        </w:tc>
        <w:tc>
          <w:tcPr>
            <w:tcW w:w="990" w:type="dxa"/>
          </w:tcPr>
          <w:p w:rsidR="00DB1E66" w:rsidRDefault="00DB1E66" w:rsidP="00DB1E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B1E66" w:rsidRDefault="00DB1E66" w:rsidP="00DB1E66">
            <w:pPr>
              <w:jc w:val="center"/>
            </w:pPr>
            <w:r w:rsidRPr="005A74D8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B1E66" w:rsidRPr="008F4EED" w:rsidRDefault="00E118DF" w:rsidP="00DB1E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B1E66" w:rsidRPr="008F4EED" w:rsidRDefault="00DB1E66" w:rsidP="00DB1E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B1E66" w:rsidRDefault="00DB1E66" w:rsidP="00DB1E6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appendix</w:t>
            </w:r>
          </w:p>
        </w:tc>
        <w:tc>
          <w:tcPr>
            <w:tcW w:w="810" w:type="dxa"/>
          </w:tcPr>
          <w:p w:rsidR="00DB1E66" w:rsidRPr="008F4EED" w:rsidRDefault="00DB1E66" w:rsidP="00DB1E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B1E66" w:rsidRPr="008F4EED" w:rsidTr="00B40A3B">
        <w:trPr>
          <w:trHeight w:val="145"/>
        </w:trPr>
        <w:tc>
          <w:tcPr>
            <w:tcW w:w="1530" w:type="dxa"/>
          </w:tcPr>
          <w:p w:rsidR="00DB1E66" w:rsidRPr="008F4EED" w:rsidRDefault="00DB1E66" w:rsidP="00DB1E6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B1E66" w:rsidRDefault="00DB1E66" w:rsidP="00DB1E66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APPENDIX H</w:t>
            </w:r>
          </w:p>
        </w:tc>
        <w:tc>
          <w:tcPr>
            <w:tcW w:w="990" w:type="dxa"/>
          </w:tcPr>
          <w:p w:rsidR="00DB1E66" w:rsidRDefault="00DB1E66" w:rsidP="00DB1E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B1E66" w:rsidRDefault="00DB1E66" w:rsidP="00DB1E66">
            <w:pPr>
              <w:jc w:val="center"/>
            </w:pPr>
            <w:r w:rsidRPr="005A74D8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B1E66" w:rsidRPr="008F4EED" w:rsidRDefault="00E118DF" w:rsidP="00DB1E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B1E66" w:rsidRPr="008F4EED" w:rsidRDefault="00DB1E66" w:rsidP="00DB1E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B1E66" w:rsidRDefault="00DB1E66" w:rsidP="00DB1E6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appendix</w:t>
            </w:r>
          </w:p>
        </w:tc>
        <w:tc>
          <w:tcPr>
            <w:tcW w:w="810" w:type="dxa"/>
          </w:tcPr>
          <w:p w:rsidR="00DB1E66" w:rsidRPr="008F4EED" w:rsidRDefault="00DB1E66" w:rsidP="00DB1E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B1E66" w:rsidRPr="008F4EED" w:rsidTr="00B40A3B">
        <w:trPr>
          <w:trHeight w:val="145"/>
        </w:trPr>
        <w:tc>
          <w:tcPr>
            <w:tcW w:w="1530" w:type="dxa"/>
          </w:tcPr>
          <w:p w:rsidR="00DB1E66" w:rsidRPr="008F4EED" w:rsidRDefault="00DB1E66" w:rsidP="00DB1E6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B1E66" w:rsidRDefault="00DB1E66" w:rsidP="00DB1E66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APPENDIX I</w:t>
            </w:r>
          </w:p>
        </w:tc>
        <w:tc>
          <w:tcPr>
            <w:tcW w:w="990" w:type="dxa"/>
          </w:tcPr>
          <w:p w:rsidR="00DB1E66" w:rsidRDefault="00DB1E66" w:rsidP="00DB1E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B1E66" w:rsidRDefault="00DB1E66" w:rsidP="00DB1E66">
            <w:pPr>
              <w:jc w:val="center"/>
            </w:pPr>
            <w:r w:rsidRPr="005A74D8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B1E66" w:rsidRPr="008F4EED" w:rsidRDefault="00E118DF" w:rsidP="00DB1E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B1E66" w:rsidRPr="008F4EED" w:rsidRDefault="00DB1E66" w:rsidP="00DB1E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B1E66" w:rsidRDefault="00DB1E66" w:rsidP="00DB1E6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appendix</w:t>
            </w:r>
          </w:p>
        </w:tc>
        <w:tc>
          <w:tcPr>
            <w:tcW w:w="810" w:type="dxa"/>
          </w:tcPr>
          <w:p w:rsidR="00DB1E66" w:rsidRPr="008F4EED" w:rsidRDefault="00DB1E66" w:rsidP="00DB1E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B1E66" w:rsidRPr="008F4EED" w:rsidTr="00B40A3B">
        <w:trPr>
          <w:trHeight w:val="145"/>
        </w:trPr>
        <w:tc>
          <w:tcPr>
            <w:tcW w:w="1530" w:type="dxa"/>
          </w:tcPr>
          <w:p w:rsidR="00DB1E66" w:rsidRPr="008F4EED" w:rsidRDefault="00DB1E66" w:rsidP="00DB1E66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B1E66" w:rsidRDefault="00DB1E66" w:rsidP="00DB1E66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APPENDIX J</w:t>
            </w:r>
          </w:p>
        </w:tc>
        <w:tc>
          <w:tcPr>
            <w:tcW w:w="990" w:type="dxa"/>
          </w:tcPr>
          <w:p w:rsidR="00DB1E66" w:rsidRDefault="00DB1E66" w:rsidP="00DB1E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B1E66" w:rsidRDefault="00DB1E66" w:rsidP="00DB1E66">
            <w:pPr>
              <w:jc w:val="center"/>
            </w:pPr>
            <w:r w:rsidRPr="005A74D8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B1E66" w:rsidRPr="008F4EED" w:rsidRDefault="00E118DF" w:rsidP="00DB1E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B1E66" w:rsidRPr="008F4EED" w:rsidRDefault="00DB1E66" w:rsidP="00DB1E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B1E66" w:rsidRDefault="00DB1E66" w:rsidP="00DB1E6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appendix</w:t>
            </w:r>
          </w:p>
        </w:tc>
        <w:tc>
          <w:tcPr>
            <w:tcW w:w="810" w:type="dxa"/>
          </w:tcPr>
          <w:p w:rsidR="00DB1E66" w:rsidRPr="008F4EED" w:rsidRDefault="00DB1E66" w:rsidP="00DB1E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bookmarkEnd w:id="0"/>
    </w:tbl>
    <w:p w:rsidR="00F30CF1" w:rsidRPr="008F4EED" w:rsidRDefault="00F30CF1" w:rsidP="00FB5CF1">
      <w:pPr>
        <w:rPr>
          <w:rFonts w:ascii="Arial Narrow" w:hAnsi="Arial Narrow" w:cs="Arial"/>
          <w:b/>
          <w:sz w:val="20"/>
          <w:szCs w:val="20"/>
        </w:rPr>
      </w:pPr>
    </w:p>
    <w:p w:rsidR="00FB5CF1" w:rsidRPr="008F4EED" w:rsidRDefault="00FB5CF1" w:rsidP="005B6C20">
      <w:pPr>
        <w:rPr>
          <w:rFonts w:ascii="Arial Narrow" w:hAnsi="Arial Narrow" w:cs="Arial"/>
          <w:b/>
          <w:sz w:val="20"/>
          <w:szCs w:val="20"/>
        </w:rPr>
      </w:pPr>
    </w:p>
    <w:sectPr w:rsidR="00FB5CF1" w:rsidRPr="008F4EED" w:rsidSect="00D23F8F">
      <w:footerReference w:type="default" r:id="rId9"/>
      <w:type w:val="continuous"/>
      <w:pgSz w:w="15840" w:h="12240" w:orient="landscape" w:code="1"/>
      <w:pgMar w:top="907" w:right="1440" w:bottom="144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15A" w:rsidRDefault="00F3215A">
      <w:r>
        <w:separator/>
      </w:r>
    </w:p>
  </w:endnote>
  <w:endnote w:type="continuationSeparator" w:id="0">
    <w:p w:rsidR="00F3215A" w:rsidRDefault="00F3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15A" w:rsidRPr="00E278D5" w:rsidRDefault="00F3215A" w:rsidP="002D3615">
    <w:pPr>
      <w:pStyle w:val="Footer"/>
      <w:rPr>
        <w:sz w:val="18"/>
        <w:szCs w:val="18"/>
      </w:rPr>
    </w:pPr>
  </w:p>
  <w:p w:rsidR="00F3215A" w:rsidRPr="000B1CB7" w:rsidRDefault="00F3215A" w:rsidP="000B1CB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BSC TP-123 (Rev. 10/2017) </w:t>
    </w:r>
    <w:r w:rsidRPr="000B1CB7">
      <w:rPr>
        <w:rFonts w:ascii="Arial" w:hAnsi="Arial" w:cs="Arial"/>
        <w:sz w:val="14"/>
        <w:szCs w:val="14"/>
      </w:rPr>
      <w:t xml:space="preserve">Commission Action Matrix </w:t>
    </w:r>
    <w:r w:rsidR="00093AC2">
      <w:rPr>
        <w:rFonts w:ascii="Arial" w:hAnsi="Arial" w:cs="Arial"/>
        <w:sz w:val="14"/>
        <w:szCs w:val="14"/>
      </w:rPr>
      <w:t>- GREEN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November 21, 2018</w:t>
    </w:r>
  </w:p>
  <w:p w:rsidR="00F3215A" w:rsidRPr="0047355D" w:rsidRDefault="00F3215A" w:rsidP="000B1CB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BSC 04/18 - Part 5 – 2018 Triennial Code Adoption Cycle</w:t>
    </w:r>
    <w:r w:rsidRPr="0047355D">
      <w:rPr>
        <w:rFonts w:ascii="Arial" w:hAnsi="Arial" w:cs="Arial"/>
        <w:sz w:val="14"/>
        <w:szCs w:val="14"/>
      </w:rPr>
      <w:tab/>
    </w:r>
    <w:r w:rsidRPr="002811F6">
      <w:rPr>
        <w:rFonts w:ascii="Arial" w:hAnsi="Arial" w:cs="Arial"/>
        <w:sz w:val="14"/>
        <w:szCs w:val="14"/>
      </w:rPr>
      <w:t xml:space="preserve">Page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PAGE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B40A3B">
      <w:rPr>
        <w:rFonts w:ascii="Arial" w:hAnsi="Arial" w:cs="Arial"/>
        <w:noProof/>
        <w:sz w:val="14"/>
        <w:szCs w:val="14"/>
      </w:rPr>
      <w:t>6</w:t>
    </w:r>
    <w:r w:rsidRPr="002811F6">
      <w:rPr>
        <w:rFonts w:ascii="Arial" w:hAnsi="Arial" w:cs="Arial"/>
        <w:sz w:val="14"/>
        <w:szCs w:val="14"/>
      </w:rPr>
      <w:fldChar w:fldCharType="end"/>
    </w:r>
    <w:r w:rsidRPr="002811F6">
      <w:rPr>
        <w:rFonts w:ascii="Arial" w:hAnsi="Arial" w:cs="Arial"/>
        <w:sz w:val="14"/>
        <w:szCs w:val="14"/>
      </w:rPr>
      <w:t xml:space="preserve"> of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NUMPAGES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B40A3B">
      <w:rPr>
        <w:rFonts w:ascii="Arial" w:hAnsi="Arial" w:cs="Arial"/>
        <w:noProof/>
        <w:sz w:val="14"/>
        <w:szCs w:val="14"/>
      </w:rPr>
      <w:t>7</w:t>
    </w:r>
    <w:r w:rsidRPr="002811F6">
      <w:rPr>
        <w:rFonts w:ascii="Arial" w:hAnsi="Arial" w:cs="Arial"/>
        <w:sz w:val="14"/>
        <w:szCs w:val="14"/>
      </w:rPr>
      <w:fldChar w:fldCharType="end"/>
    </w:r>
    <w:r w:rsidRPr="0047355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BSC-04-18-Comm-Action-Matrix-GREEN</w:t>
    </w:r>
  </w:p>
  <w:p w:rsidR="00F3215A" w:rsidRDefault="00F3215A" w:rsidP="002D3615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Building Standards Commission</w:t>
    </w:r>
  </w:p>
  <w:p w:rsidR="00F3215A" w:rsidRPr="00AA59D6" w:rsidRDefault="00F3215A" w:rsidP="002D3615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15A" w:rsidRDefault="00F3215A">
      <w:r>
        <w:separator/>
      </w:r>
    </w:p>
  </w:footnote>
  <w:footnote w:type="continuationSeparator" w:id="0">
    <w:p w:rsidR="00F3215A" w:rsidRDefault="00F32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F86"/>
    <w:multiLevelType w:val="hybridMultilevel"/>
    <w:tmpl w:val="E9027FF2"/>
    <w:lvl w:ilvl="0" w:tplc="B454753C">
      <w:start w:val="1"/>
      <w:numFmt w:val="decimal"/>
      <w:lvlText w:val="BSC 04/18-1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326F7"/>
    <w:multiLevelType w:val="hybridMultilevel"/>
    <w:tmpl w:val="B1F0D014"/>
    <w:lvl w:ilvl="0" w:tplc="950C8376">
      <w:start w:val="1"/>
      <w:numFmt w:val="decimal"/>
      <w:lvlText w:val="BSC 04/18-7-0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E5429"/>
    <w:multiLevelType w:val="hybridMultilevel"/>
    <w:tmpl w:val="8A684F62"/>
    <w:lvl w:ilvl="0" w:tplc="100C1EA2">
      <w:start w:val="1"/>
      <w:numFmt w:val="decimal"/>
      <w:lvlText w:val="BSC 04/18-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45F0"/>
    <w:multiLevelType w:val="hybridMultilevel"/>
    <w:tmpl w:val="1546A55C"/>
    <w:lvl w:ilvl="0" w:tplc="A0B6D99E">
      <w:start w:val="1"/>
      <w:numFmt w:val="decimal"/>
      <w:lvlText w:val="BSC 04/18-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C3F0F"/>
    <w:multiLevelType w:val="hybridMultilevel"/>
    <w:tmpl w:val="18DE6194"/>
    <w:lvl w:ilvl="0" w:tplc="6F74159A">
      <w:start w:val="1"/>
      <w:numFmt w:val="decimal"/>
      <w:lvlText w:val="BSC 04/18-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92297"/>
    <w:multiLevelType w:val="hybridMultilevel"/>
    <w:tmpl w:val="141A750C"/>
    <w:lvl w:ilvl="0" w:tplc="631C8306">
      <w:start w:val="1"/>
      <w:numFmt w:val="decimal"/>
      <w:lvlText w:val="BSC 04/18-1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A7339"/>
    <w:multiLevelType w:val="hybridMultilevel"/>
    <w:tmpl w:val="3548847E"/>
    <w:lvl w:ilvl="0" w:tplc="8738E036">
      <w:start w:val="1"/>
      <w:numFmt w:val="decimal"/>
      <w:lvlText w:val="BSC 04/18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5F99"/>
    <w:multiLevelType w:val="hybridMultilevel"/>
    <w:tmpl w:val="83DC37EA"/>
    <w:lvl w:ilvl="0" w:tplc="8D4C3B84">
      <w:start w:val="1"/>
      <w:numFmt w:val="decimal"/>
      <w:lvlText w:val="BSC 04/18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67084"/>
    <w:multiLevelType w:val="hybridMultilevel"/>
    <w:tmpl w:val="C4F43912"/>
    <w:lvl w:ilvl="0" w:tplc="6DC49850">
      <w:start w:val="3"/>
      <w:numFmt w:val="decimal"/>
      <w:lvlText w:val="BSC 04/18-1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F7219"/>
    <w:multiLevelType w:val="hybridMultilevel"/>
    <w:tmpl w:val="065426C2"/>
    <w:lvl w:ilvl="0" w:tplc="0854C598">
      <w:start w:val="1"/>
      <w:numFmt w:val="decimal"/>
      <w:lvlText w:val="BSC 04/18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06C08"/>
    <w:multiLevelType w:val="hybridMultilevel"/>
    <w:tmpl w:val="DCD4369A"/>
    <w:lvl w:ilvl="0" w:tplc="2F5665C6">
      <w:start w:val="1"/>
      <w:numFmt w:val="decimal"/>
      <w:lvlText w:val="BSC 04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232B6"/>
    <w:multiLevelType w:val="hybridMultilevel"/>
    <w:tmpl w:val="745EBB02"/>
    <w:lvl w:ilvl="0" w:tplc="99F03BBE">
      <w:start w:val="7"/>
      <w:numFmt w:val="decimal"/>
      <w:lvlText w:val="BSC 04/18-1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A1F26"/>
    <w:multiLevelType w:val="hybridMultilevel"/>
    <w:tmpl w:val="2EB8B616"/>
    <w:lvl w:ilvl="0" w:tplc="95D47704">
      <w:start w:val="5"/>
      <w:numFmt w:val="decimal"/>
      <w:lvlText w:val="BSC 04/18-1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56A95"/>
    <w:multiLevelType w:val="hybridMultilevel"/>
    <w:tmpl w:val="E3A23BAE"/>
    <w:lvl w:ilvl="0" w:tplc="AD5AEA0E">
      <w:start w:val="15"/>
      <w:numFmt w:val="decimal"/>
      <w:lvlText w:val="BSC 04/18-1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67AAC"/>
    <w:multiLevelType w:val="hybridMultilevel"/>
    <w:tmpl w:val="4B009604"/>
    <w:lvl w:ilvl="0" w:tplc="22660618">
      <w:start w:val="1"/>
      <w:numFmt w:val="decimal"/>
      <w:lvlText w:val="BSC 04/18-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60C2D"/>
    <w:multiLevelType w:val="hybridMultilevel"/>
    <w:tmpl w:val="0E006ACC"/>
    <w:lvl w:ilvl="0" w:tplc="5A0CFD4C">
      <w:start w:val="1"/>
      <w:numFmt w:val="decimal"/>
      <w:lvlText w:val="BSC 04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A0DE9"/>
    <w:multiLevelType w:val="hybridMultilevel"/>
    <w:tmpl w:val="66682B08"/>
    <w:lvl w:ilvl="0" w:tplc="D6365356">
      <w:start w:val="1"/>
      <w:numFmt w:val="decimal"/>
      <w:lvlText w:val="BSC 04/18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1C6590"/>
    <w:multiLevelType w:val="hybridMultilevel"/>
    <w:tmpl w:val="495A8D74"/>
    <w:lvl w:ilvl="0" w:tplc="43B6E816">
      <w:start w:val="1"/>
      <w:numFmt w:val="decimal"/>
      <w:lvlText w:val="BSC 04/18-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741F9"/>
    <w:multiLevelType w:val="hybridMultilevel"/>
    <w:tmpl w:val="54AE2F5A"/>
    <w:lvl w:ilvl="0" w:tplc="CF86F54E">
      <w:start w:val="1"/>
      <w:numFmt w:val="decimal"/>
      <w:lvlText w:val="BSC 04/18-1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A12E5"/>
    <w:multiLevelType w:val="hybridMultilevel"/>
    <w:tmpl w:val="36B2CF0A"/>
    <w:lvl w:ilvl="0" w:tplc="C82CFCEA">
      <w:start w:val="1"/>
      <w:numFmt w:val="decimal"/>
      <w:lvlText w:val="BSC 04/18-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D4276"/>
    <w:multiLevelType w:val="hybridMultilevel"/>
    <w:tmpl w:val="CE949BAE"/>
    <w:lvl w:ilvl="0" w:tplc="62C6BEB6">
      <w:start w:val="1"/>
      <w:numFmt w:val="decimal"/>
      <w:lvlText w:val="BSC 04/18-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E00DD"/>
    <w:multiLevelType w:val="hybridMultilevel"/>
    <w:tmpl w:val="FBC8DC0E"/>
    <w:lvl w:ilvl="0" w:tplc="A772452C">
      <w:start w:val="1"/>
      <w:numFmt w:val="decimal"/>
      <w:lvlText w:val="BSC 01/18-1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4"/>
  </w:num>
  <w:num w:numId="5">
    <w:abstractNumId w:val="2"/>
  </w:num>
  <w:num w:numId="6">
    <w:abstractNumId w:val="19"/>
  </w:num>
  <w:num w:numId="7">
    <w:abstractNumId w:val="1"/>
  </w:num>
  <w:num w:numId="8">
    <w:abstractNumId w:val="17"/>
  </w:num>
  <w:num w:numId="9">
    <w:abstractNumId w:val="14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21"/>
  </w:num>
  <w:num w:numId="15">
    <w:abstractNumId w:val="18"/>
  </w:num>
  <w:num w:numId="16">
    <w:abstractNumId w:val="0"/>
  </w:num>
  <w:num w:numId="17">
    <w:abstractNumId w:val="15"/>
  </w:num>
  <w:num w:numId="18">
    <w:abstractNumId w:val="10"/>
  </w:num>
  <w:num w:numId="19">
    <w:abstractNumId w:val="8"/>
  </w:num>
  <w:num w:numId="20">
    <w:abstractNumId w:val="13"/>
  </w:num>
  <w:num w:numId="21">
    <w:abstractNumId w:val="12"/>
  </w:num>
  <w:num w:numId="22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06"/>
    <w:rsid w:val="00004CDD"/>
    <w:rsid w:val="000118FF"/>
    <w:rsid w:val="00012058"/>
    <w:rsid w:val="00014389"/>
    <w:rsid w:val="00017010"/>
    <w:rsid w:val="00030937"/>
    <w:rsid w:val="00031A99"/>
    <w:rsid w:val="00033296"/>
    <w:rsid w:val="000359EE"/>
    <w:rsid w:val="000421F8"/>
    <w:rsid w:val="00044DDA"/>
    <w:rsid w:val="00045719"/>
    <w:rsid w:val="000554F3"/>
    <w:rsid w:val="00055C71"/>
    <w:rsid w:val="000600A3"/>
    <w:rsid w:val="00062E34"/>
    <w:rsid w:val="00064713"/>
    <w:rsid w:val="0006772E"/>
    <w:rsid w:val="000705D8"/>
    <w:rsid w:val="00084ABA"/>
    <w:rsid w:val="0008646B"/>
    <w:rsid w:val="00093AC2"/>
    <w:rsid w:val="00093CB9"/>
    <w:rsid w:val="000959AF"/>
    <w:rsid w:val="000A4FBC"/>
    <w:rsid w:val="000B1CB7"/>
    <w:rsid w:val="000B38F9"/>
    <w:rsid w:val="000B3AC5"/>
    <w:rsid w:val="000B558D"/>
    <w:rsid w:val="000C3065"/>
    <w:rsid w:val="000C331F"/>
    <w:rsid w:val="000D119D"/>
    <w:rsid w:val="000D4220"/>
    <w:rsid w:val="000D4EBB"/>
    <w:rsid w:val="000D6746"/>
    <w:rsid w:val="000E380E"/>
    <w:rsid w:val="000F0DA5"/>
    <w:rsid w:val="001053BC"/>
    <w:rsid w:val="00105524"/>
    <w:rsid w:val="001102F3"/>
    <w:rsid w:val="001140E0"/>
    <w:rsid w:val="0012119A"/>
    <w:rsid w:val="00121275"/>
    <w:rsid w:val="00130888"/>
    <w:rsid w:val="0013633F"/>
    <w:rsid w:val="0015718A"/>
    <w:rsid w:val="0016594F"/>
    <w:rsid w:val="00166A57"/>
    <w:rsid w:val="001672C1"/>
    <w:rsid w:val="001773CF"/>
    <w:rsid w:val="001953FD"/>
    <w:rsid w:val="001A178F"/>
    <w:rsid w:val="001A2095"/>
    <w:rsid w:val="001A598F"/>
    <w:rsid w:val="001A6CDB"/>
    <w:rsid w:val="001B0352"/>
    <w:rsid w:val="001B2BE9"/>
    <w:rsid w:val="001B33D7"/>
    <w:rsid w:val="001B3F57"/>
    <w:rsid w:val="001B404A"/>
    <w:rsid w:val="001C1823"/>
    <w:rsid w:val="001C6864"/>
    <w:rsid w:val="001C7956"/>
    <w:rsid w:val="001D6171"/>
    <w:rsid w:val="001E01DD"/>
    <w:rsid w:val="001E37CC"/>
    <w:rsid w:val="001E4FC8"/>
    <w:rsid w:val="001E585B"/>
    <w:rsid w:val="001F4239"/>
    <w:rsid w:val="00204333"/>
    <w:rsid w:val="002070F7"/>
    <w:rsid w:val="002109D5"/>
    <w:rsid w:val="00211EF6"/>
    <w:rsid w:val="00215051"/>
    <w:rsid w:val="0023553B"/>
    <w:rsid w:val="00237D05"/>
    <w:rsid w:val="00237FE0"/>
    <w:rsid w:val="0024052B"/>
    <w:rsid w:val="00240A8C"/>
    <w:rsid w:val="00240B95"/>
    <w:rsid w:val="00240C21"/>
    <w:rsid w:val="00243069"/>
    <w:rsid w:val="00246BA1"/>
    <w:rsid w:val="00251699"/>
    <w:rsid w:val="0025202D"/>
    <w:rsid w:val="0025241B"/>
    <w:rsid w:val="002554E3"/>
    <w:rsid w:val="00256FCE"/>
    <w:rsid w:val="00261394"/>
    <w:rsid w:val="00261C33"/>
    <w:rsid w:val="0026471C"/>
    <w:rsid w:val="00267F1F"/>
    <w:rsid w:val="002811F6"/>
    <w:rsid w:val="00287FBB"/>
    <w:rsid w:val="0029345D"/>
    <w:rsid w:val="002948DB"/>
    <w:rsid w:val="00296AA9"/>
    <w:rsid w:val="002A60C4"/>
    <w:rsid w:val="002B44C1"/>
    <w:rsid w:val="002B492F"/>
    <w:rsid w:val="002D2493"/>
    <w:rsid w:val="002D3615"/>
    <w:rsid w:val="002D7789"/>
    <w:rsid w:val="002E1FFE"/>
    <w:rsid w:val="002E2B0B"/>
    <w:rsid w:val="002F24CB"/>
    <w:rsid w:val="002F3DF1"/>
    <w:rsid w:val="002F4F16"/>
    <w:rsid w:val="003033ED"/>
    <w:rsid w:val="00304701"/>
    <w:rsid w:val="00313CCF"/>
    <w:rsid w:val="00322690"/>
    <w:rsid w:val="0032387B"/>
    <w:rsid w:val="00336A8B"/>
    <w:rsid w:val="00340EA2"/>
    <w:rsid w:val="00360411"/>
    <w:rsid w:val="0036097C"/>
    <w:rsid w:val="00372BDF"/>
    <w:rsid w:val="003836EE"/>
    <w:rsid w:val="003A269A"/>
    <w:rsid w:val="003C4C32"/>
    <w:rsid w:val="003D0620"/>
    <w:rsid w:val="003D381B"/>
    <w:rsid w:val="003E4423"/>
    <w:rsid w:val="004023E8"/>
    <w:rsid w:val="00412FAF"/>
    <w:rsid w:val="00424E79"/>
    <w:rsid w:val="00430426"/>
    <w:rsid w:val="00434FC0"/>
    <w:rsid w:val="004402C2"/>
    <w:rsid w:val="00456819"/>
    <w:rsid w:val="0046444C"/>
    <w:rsid w:val="0046650E"/>
    <w:rsid w:val="0048797B"/>
    <w:rsid w:val="00495676"/>
    <w:rsid w:val="004963B8"/>
    <w:rsid w:val="0049695D"/>
    <w:rsid w:val="004A0BBB"/>
    <w:rsid w:val="004A2256"/>
    <w:rsid w:val="004A342A"/>
    <w:rsid w:val="004A3EE6"/>
    <w:rsid w:val="004A57F3"/>
    <w:rsid w:val="004B7C57"/>
    <w:rsid w:val="004C2A09"/>
    <w:rsid w:val="004D2614"/>
    <w:rsid w:val="004D38B2"/>
    <w:rsid w:val="004D44DD"/>
    <w:rsid w:val="004E1803"/>
    <w:rsid w:val="004E5DF7"/>
    <w:rsid w:val="004E68FB"/>
    <w:rsid w:val="004F0365"/>
    <w:rsid w:val="004F16BF"/>
    <w:rsid w:val="004F4986"/>
    <w:rsid w:val="004F63D2"/>
    <w:rsid w:val="00500A77"/>
    <w:rsid w:val="00506878"/>
    <w:rsid w:val="00517FCD"/>
    <w:rsid w:val="005201BD"/>
    <w:rsid w:val="005220A8"/>
    <w:rsid w:val="00523309"/>
    <w:rsid w:val="00523C67"/>
    <w:rsid w:val="005257DC"/>
    <w:rsid w:val="00547A38"/>
    <w:rsid w:val="00556D98"/>
    <w:rsid w:val="00567FB0"/>
    <w:rsid w:val="005719E4"/>
    <w:rsid w:val="0057578E"/>
    <w:rsid w:val="0057717F"/>
    <w:rsid w:val="0058352B"/>
    <w:rsid w:val="00584112"/>
    <w:rsid w:val="005841A0"/>
    <w:rsid w:val="005853A9"/>
    <w:rsid w:val="00591CC5"/>
    <w:rsid w:val="00592506"/>
    <w:rsid w:val="0059322C"/>
    <w:rsid w:val="005A71AE"/>
    <w:rsid w:val="005B0834"/>
    <w:rsid w:val="005B21F0"/>
    <w:rsid w:val="005B629B"/>
    <w:rsid w:val="005B6C20"/>
    <w:rsid w:val="005C5149"/>
    <w:rsid w:val="005C60EF"/>
    <w:rsid w:val="005D0E1D"/>
    <w:rsid w:val="005D33EF"/>
    <w:rsid w:val="005D64F9"/>
    <w:rsid w:val="005D7A1B"/>
    <w:rsid w:val="005E3251"/>
    <w:rsid w:val="005E36CE"/>
    <w:rsid w:val="005E4ABF"/>
    <w:rsid w:val="005E5E23"/>
    <w:rsid w:val="006026DC"/>
    <w:rsid w:val="00607741"/>
    <w:rsid w:val="00622A9C"/>
    <w:rsid w:val="00626048"/>
    <w:rsid w:val="006447B8"/>
    <w:rsid w:val="00652435"/>
    <w:rsid w:val="00655017"/>
    <w:rsid w:val="006568EE"/>
    <w:rsid w:val="006674A4"/>
    <w:rsid w:val="006835E2"/>
    <w:rsid w:val="0069269A"/>
    <w:rsid w:val="0069380B"/>
    <w:rsid w:val="00694F5A"/>
    <w:rsid w:val="006962E6"/>
    <w:rsid w:val="006A1CCB"/>
    <w:rsid w:val="006A3C5D"/>
    <w:rsid w:val="006B45CE"/>
    <w:rsid w:val="006B63CA"/>
    <w:rsid w:val="006B7710"/>
    <w:rsid w:val="006C1161"/>
    <w:rsid w:val="006E275B"/>
    <w:rsid w:val="006E3930"/>
    <w:rsid w:val="006E3AC6"/>
    <w:rsid w:val="006E50A8"/>
    <w:rsid w:val="006E680B"/>
    <w:rsid w:val="006E6845"/>
    <w:rsid w:val="006F3AA6"/>
    <w:rsid w:val="00700291"/>
    <w:rsid w:val="0070359C"/>
    <w:rsid w:val="007103CE"/>
    <w:rsid w:val="00712F30"/>
    <w:rsid w:val="00717B1D"/>
    <w:rsid w:val="00724CB1"/>
    <w:rsid w:val="00726979"/>
    <w:rsid w:val="00727353"/>
    <w:rsid w:val="00731065"/>
    <w:rsid w:val="00734A14"/>
    <w:rsid w:val="00737851"/>
    <w:rsid w:val="0074513E"/>
    <w:rsid w:val="00755316"/>
    <w:rsid w:val="007561AB"/>
    <w:rsid w:val="0075776D"/>
    <w:rsid w:val="00765F00"/>
    <w:rsid w:val="007671F5"/>
    <w:rsid w:val="00771481"/>
    <w:rsid w:val="00775FCA"/>
    <w:rsid w:val="0078043A"/>
    <w:rsid w:val="00781587"/>
    <w:rsid w:val="00782666"/>
    <w:rsid w:val="007843F2"/>
    <w:rsid w:val="007858F8"/>
    <w:rsid w:val="00787407"/>
    <w:rsid w:val="007A5694"/>
    <w:rsid w:val="007B132A"/>
    <w:rsid w:val="007B1AF1"/>
    <w:rsid w:val="007B1D07"/>
    <w:rsid w:val="007B3C7B"/>
    <w:rsid w:val="007D6691"/>
    <w:rsid w:val="007E2CA6"/>
    <w:rsid w:val="007E3C21"/>
    <w:rsid w:val="007F1EA4"/>
    <w:rsid w:val="007F36AC"/>
    <w:rsid w:val="007F47C2"/>
    <w:rsid w:val="007F778D"/>
    <w:rsid w:val="0080331F"/>
    <w:rsid w:val="0080443D"/>
    <w:rsid w:val="0080757C"/>
    <w:rsid w:val="00810500"/>
    <w:rsid w:val="00812FA2"/>
    <w:rsid w:val="00823017"/>
    <w:rsid w:val="008250CF"/>
    <w:rsid w:val="00833974"/>
    <w:rsid w:val="00835F1D"/>
    <w:rsid w:val="008453C1"/>
    <w:rsid w:val="008465D1"/>
    <w:rsid w:val="0085355F"/>
    <w:rsid w:val="00855C3B"/>
    <w:rsid w:val="00863160"/>
    <w:rsid w:val="0086458C"/>
    <w:rsid w:val="008814F6"/>
    <w:rsid w:val="00884CB6"/>
    <w:rsid w:val="0088558A"/>
    <w:rsid w:val="008875A5"/>
    <w:rsid w:val="008B3286"/>
    <w:rsid w:val="008B5194"/>
    <w:rsid w:val="008B6688"/>
    <w:rsid w:val="008B67D4"/>
    <w:rsid w:val="008C17C6"/>
    <w:rsid w:val="008C382D"/>
    <w:rsid w:val="008C3F11"/>
    <w:rsid w:val="008C6A7C"/>
    <w:rsid w:val="008C758E"/>
    <w:rsid w:val="008E517F"/>
    <w:rsid w:val="008F00E0"/>
    <w:rsid w:val="008F4EED"/>
    <w:rsid w:val="008F5E98"/>
    <w:rsid w:val="00902F64"/>
    <w:rsid w:val="009077E2"/>
    <w:rsid w:val="00907DB0"/>
    <w:rsid w:val="009147F0"/>
    <w:rsid w:val="009169E3"/>
    <w:rsid w:val="009315F0"/>
    <w:rsid w:val="00933A13"/>
    <w:rsid w:val="00934779"/>
    <w:rsid w:val="00935656"/>
    <w:rsid w:val="0093584E"/>
    <w:rsid w:val="00941607"/>
    <w:rsid w:val="00942CA1"/>
    <w:rsid w:val="00952794"/>
    <w:rsid w:val="0095504C"/>
    <w:rsid w:val="00956034"/>
    <w:rsid w:val="009564B4"/>
    <w:rsid w:val="00960F68"/>
    <w:rsid w:val="00961DB6"/>
    <w:rsid w:val="00964C67"/>
    <w:rsid w:val="00966AF0"/>
    <w:rsid w:val="009676B3"/>
    <w:rsid w:val="00973BCA"/>
    <w:rsid w:val="00974C72"/>
    <w:rsid w:val="00982C21"/>
    <w:rsid w:val="00990430"/>
    <w:rsid w:val="009A6888"/>
    <w:rsid w:val="009B101E"/>
    <w:rsid w:val="009B106C"/>
    <w:rsid w:val="009B472E"/>
    <w:rsid w:val="009C2AE6"/>
    <w:rsid w:val="009C6BDE"/>
    <w:rsid w:val="009D2342"/>
    <w:rsid w:val="009D5A03"/>
    <w:rsid w:val="009E0787"/>
    <w:rsid w:val="009E6EFF"/>
    <w:rsid w:val="00A0040B"/>
    <w:rsid w:val="00A03A20"/>
    <w:rsid w:val="00A04168"/>
    <w:rsid w:val="00A14248"/>
    <w:rsid w:val="00A16AD8"/>
    <w:rsid w:val="00A2326A"/>
    <w:rsid w:val="00A401A0"/>
    <w:rsid w:val="00A40CB9"/>
    <w:rsid w:val="00A5516A"/>
    <w:rsid w:val="00A57B78"/>
    <w:rsid w:val="00A67550"/>
    <w:rsid w:val="00A67E8A"/>
    <w:rsid w:val="00A717CB"/>
    <w:rsid w:val="00A722F4"/>
    <w:rsid w:val="00A779CF"/>
    <w:rsid w:val="00A803B5"/>
    <w:rsid w:val="00A83D40"/>
    <w:rsid w:val="00A8411A"/>
    <w:rsid w:val="00A86606"/>
    <w:rsid w:val="00A9307A"/>
    <w:rsid w:val="00A95007"/>
    <w:rsid w:val="00A95AC8"/>
    <w:rsid w:val="00AA472C"/>
    <w:rsid w:val="00AA525E"/>
    <w:rsid w:val="00AA59D6"/>
    <w:rsid w:val="00AA68F7"/>
    <w:rsid w:val="00AA7533"/>
    <w:rsid w:val="00AA77CE"/>
    <w:rsid w:val="00AA7EED"/>
    <w:rsid w:val="00AC0246"/>
    <w:rsid w:val="00AC12B6"/>
    <w:rsid w:val="00AD1127"/>
    <w:rsid w:val="00AD3EE4"/>
    <w:rsid w:val="00AD4848"/>
    <w:rsid w:val="00AE1280"/>
    <w:rsid w:val="00AE221A"/>
    <w:rsid w:val="00AE3CBB"/>
    <w:rsid w:val="00AE48CB"/>
    <w:rsid w:val="00AF0E28"/>
    <w:rsid w:val="00AF3D48"/>
    <w:rsid w:val="00AF79BE"/>
    <w:rsid w:val="00B000F0"/>
    <w:rsid w:val="00B01282"/>
    <w:rsid w:val="00B10F71"/>
    <w:rsid w:val="00B14D5B"/>
    <w:rsid w:val="00B1619A"/>
    <w:rsid w:val="00B243E4"/>
    <w:rsid w:val="00B313FD"/>
    <w:rsid w:val="00B32A73"/>
    <w:rsid w:val="00B33117"/>
    <w:rsid w:val="00B34B9B"/>
    <w:rsid w:val="00B40A3B"/>
    <w:rsid w:val="00B42E62"/>
    <w:rsid w:val="00B44CF1"/>
    <w:rsid w:val="00B45CA9"/>
    <w:rsid w:val="00B573B8"/>
    <w:rsid w:val="00B62DAB"/>
    <w:rsid w:val="00B676F3"/>
    <w:rsid w:val="00B72746"/>
    <w:rsid w:val="00B72B2B"/>
    <w:rsid w:val="00B72C08"/>
    <w:rsid w:val="00B7661E"/>
    <w:rsid w:val="00B805B9"/>
    <w:rsid w:val="00B853F8"/>
    <w:rsid w:val="00B866D9"/>
    <w:rsid w:val="00BA02F1"/>
    <w:rsid w:val="00BA46DA"/>
    <w:rsid w:val="00BB03E6"/>
    <w:rsid w:val="00BB2BCE"/>
    <w:rsid w:val="00BB439F"/>
    <w:rsid w:val="00BB53BE"/>
    <w:rsid w:val="00BC0173"/>
    <w:rsid w:val="00BC2AD2"/>
    <w:rsid w:val="00BC369E"/>
    <w:rsid w:val="00BC44F7"/>
    <w:rsid w:val="00BD3807"/>
    <w:rsid w:val="00BD4A67"/>
    <w:rsid w:val="00BD506B"/>
    <w:rsid w:val="00BE0AF2"/>
    <w:rsid w:val="00BE27ED"/>
    <w:rsid w:val="00BF12A2"/>
    <w:rsid w:val="00BF4EC9"/>
    <w:rsid w:val="00BF6531"/>
    <w:rsid w:val="00C15A42"/>
    <w:rsid w:val="00C16115"/>
    <w:rsid w:val="00C16E16"/>
    <w:rsid w:val="00C21032"/>
    <w:rsid w:val="00C31442"/>
    <w:rsid w:val="00C35E2D"/>
    <w:rsid w:val="00C363C8"/>
    <w:rsid w:val="00C364AF"/>
    <w:rsid w:val="00C3665B"/>
    <w:rsid w:val="00C37C4E"/>
    <w:rsid w:val="00C55329"/>
    <w:rsid w:val="00C611A4"/>
    <w:rsid w:val="00C806DC"/>
    <w:rsid w:val="00CA0372"/>
    <w:rsid w:val="00CB3057"/>
    <w:rsid w:val="00CB54C3"/>
    <w:rsid w:val="00CB5D5C"/>
    <w:rsid w:val="00CC000C"/>
    <w:rsid w:val="00CC2251"/>
    <w:rsid w:val="00CC292B"/>
    <w:rsid w:val="00CC62D9"/>
    <w:rsid w:val="00CE3D35"/>
    <w:rsid w:val="00CE4DDA"/>
    <w:rsid w:val="00CF20C9"/>
    <w:rsid w:val="00CF43F1"/>
    <w:rsid w:val="00D125F5"/>
    <w:rsid w:val="00D12DA4"/>
    <w:rsid w:val="00D1714C"/>
    <w:rsid w:val="00D17574"/>
    <w:rsid w:val="00D23F8F"/>
    <w:rsid w:val="00D252C4"/>
    <w:rsid w:val="00D277B6"/>
    <w:rsid w:val="00D34A05"/>
    <w:rsid w:val="00D36664"/>
    <w:rsid w:val="00D40897"/>
    <w:rsid w:val="00D46A53"/>
    <w:rsid w:val="00D5096E"/>
    <w:rsid w:val="00D50E5C"/>
    <w:rsid w:val="00D577A4"/>
    <w:rsid w:val="00D624C8"/>
    <w:rsid w:val="00D631DC"/>
    <w:rsid w:val="00D6481C"/>
    <w:rsid w:val="00D64A2F"/>
    <w:rsid w:val="00D71150"/>
    <w:rsid w:val="00D84F62"/>
    <w:rsid w:val="00DA0C7A"/>
    <w:rsid w:val="00DA1B84"/>
    <w:rsid w:val="00DA3B6A"/>
    <w:rsid w:val="00DA3F4A"/>
    <w:rsid w:val="00DA4DBE"/>
    <w:rsid w:val="00DA4E02"/>
    <w:rsid w:val="00DA5C67"/>
    <w:rsid w:val="00DA5F50"/>
    <w:rsid w:val="00DB0814"/>
    <w:rsid w:val="00DB0DCD"/>
    <w:rsid w:val="00DB1E66"/>
    <w:rsid w:val="00DC1400"/>
    <w:rsid w:val="00DC3778"/>
    <w:rsid w:val="00DC5C25"/>
    <w:rsid w:val="00DC7D1C"/>
    <w:rsid w:val="00DD163B"/>
    <w:rsid w:val="00DE0B40"/>
    <w:rsid w:val="00DE352F"/>
    <w:rsid w:val="00DF1925"/>
    <w:rsid w:val="00DF2F3B"/>
    <w:rsid w:val="00DF3256"/>
    <w:rsid w:val="00DF6169"/>
    <w:rsid w:val="00E10E2E"/>
    <w:rsid w:val="00E118DF"/>
    <w:rsid w:val="00E17AC6"/>
    <w:rsid w:val="00E22342"/>
    <w:rsid w:val="00E26D45"/>
    <w:rsid w:val="00E278D5"/>
    <w:rsid w:val="00E330E2"/>
    <w:rsid w:val="00E33FD0"/>
    <w:rsid w:val="00E36FEB"/>
    <w:rsid w:val="00E40B9F"/>
    <w:rsid w:val="00E54DB2"/>
    <w:rsid w:val="00E56060"/>
    <w:rsid w:val="00E6405E"/>
    <w:rsid w:val="00E714EB"/>
    <w:rsid w:val="00E72BC1"/>
    <w:rsid w:val="00E8479D"/>
    <w:rsid w:val="00E951F5"/>
    <w:rsid w:val="00E96592"/>
    <w:rsid w:val="00EA0064"/>
    <w:rsid w:val="00EC00D6"/>
    <w:rsid w:val="00EC192D"/>
    <w:rsid w:val="00EC7282"/>
    <w:rsid w:val="00ED1E8B"/>
    <w:rsid w:val="00ED38DC"/>
    <w:rsid w:val="00ED44B9"/>
    <w:rsid w:val="00EE1C92"/>
    <w:rsid w:val="00EE3A35"/>
    <w:rsid w:val="00EE5A56"/>
    <w:rsid w:val="00EF7DA1"/>
    <w:rsid w:val="00F042E7"/>
    <w:rsid w:val="00F0630A"/>
    <w:rsid w:val="00F07F95"/>
    <w:rsid w:val="00F205DE"/>
    <w:rsid w:val="00F233C0"/>
    <w:rsid w:val="00F23793"/>
    <w:rsid w:val="00F240A4"/>
    <w:rsid w:val="00F2474A"/>
    <w:rsid w:val="00F25304"/>
    <w:rsid w:val="00F26736"/>
    <w:rsid w:val="00F30CF1"/>
    <w:rsid w:val="00F3215A"/>
    <w:rsid w:val="00F325CB"/>
    <w:rsid w:val="00F4198B"/>
    <w:rsid w:val="00F44EFF"/>
    <w:rsid w:val="00F46A90"/>
    <w:rsid w:val="00F53B8B"/>
    <w:rsid w:val="00F54124"/>
    <w:rsid w:val="00F622BC"/>
    <w:rsid w:val="00F62EC1"/>
    <w:rsid w:val="00F65B01"/>
    <w:rsid w:val="00F77504"/>
    <w:rsid w:val="00F80F7F"/>
    <w:rsid w:val="00F83D86"/>
    <w:rsid w:val="00F867D2"/>
    <w:rsid w:val="00F902FD"/>
    <w:rsid w:val="00FA46E0"/>
    <w:rsid w:val="00FA704A"/>
    <w:rsid w:val="00FB0E2D"/>
    <w:rsid w:val="00FB5CF1"/>
    <w:rsid w:val="00FB7C59"/>
    <w:rsid w:val="00FC41A6"/>
    <w:rsid w:val="00FC45F9"/>
    <w:rsid w:val="00FD2770"/>
    <w:rsid w:val="00FD32D6"/>
    <w:rsid w:val="00FD49C0"/>
    <w:rsid w:val="00FD507C"/>
    <w:rsid w:val="00FD60EF"/>
    <w:rsid w:val="00FE043C"/>
    <w:rsid w:val="00FE41D3"/>
    <w:rsid w:val="00FE63B1"/>
    <w:rsid w:val="00FF21EB"/>
    <w:rsid w:val="00FF22E2"/>
    <w:rsid w:val="00FF2D66"/>
    <w:rsid w:val="00FF332D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523C622E"/>
  <w15:chartTrackingRefBased/>
  <w15:docId w15:val="{86928BB4-435B-4306-96A2-5B713394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99"/>
    <w:rPr>
      <w:sz w:val="24"/>
      <w:szCs w:val="24"/>
    </w:rPr>
  </w:style>
  <w:style w:type="paragraph" w:styleId="Heading1">
    <w:name w:val="heading 1"/>
    <w:basedOn w:val="Normal"/>
    <w:next w:val="Normal"/>
    <w:qFormat/>
    <w:rsid w:val="00FD49C0"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FD49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SC 4-18 Matrix"/>
    <w:basedOn w:val="TableNormal"/>
    <w:rsid w:val="00B40A3B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tblPr/>
      <w:trPr>
        <w:tblHeader/>
      </w:trPr>
      <w:tcPr>
        <w:shd w:val="clear" w:color="auto" w:fill="D9D9D9" w:themeFill="background1" w:themeFillShade="D9"/>
        <w:vAlign w:val="center"/>
      </w:tcPr>
    </w:tblStylePr>
  </w:style>
  <w:style w:type="paragraph" w:styleId="Header">
    <w:name w:val="header"/>
    <w:basedOn w:val="Normal"/>
    <w:rsid w:val="002D36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361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D361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EC1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5FCB4-7355-438B-9881-F1EB6AAD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1634</Words>
  <Characters>7129</Characters>
  <Application>Microsoft Office Word</Application>
  <DocSecurity>0</DocSecurity>
  <Lines>59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</vt:lpstr>
    </vt:vector>
  </TitlesOfParts>
  <Company>cdf</Company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</dc:title>
  <dc:subject/>
  <dc:creator>sfm</dc:creator>
  <cp:keywords/>
  <cp:lastModifiedBy>Flanagan, Klara@DGS</cp:lastModifiedBy>
  <cp:revision>4</cp:revision>
  <cp:lastPrinted>2018-12-03T21:59:00Z</cp:lastPrinted>
  <dcterms:created xsi:type="dcterms:W3CDTF">2019-10-11T18:13:00Z</dcterms:created>
  <dcterms:modified xsi:type="dcterms:W3CDTF">2019-10-11T18:21:00Z</dcterms:modified>
</cp:coreProperties>
</file>