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3A140" w14:textId="77777777" w:rsidR="00512690" w:rsidRPr="00512690" w:rsidRDefault="00512690" w:rsidP="00512690">
      <w:pPr>
        <w:spacing w:after="0"/>
        <w:ind w:left="-270"/>
        <w:rPr>
          <w:rFonts w:ascii="Arial" w:hAnsi="Arial" w:cs="Arial"/>
          <w:b/>
          <w:bCs/>
          <w:sz w:val="12"/>
          <w:szCs w:val="12"/>
        </w:rPr>
      </w:pPr>
    </w:p>
    <w:p w14:paraId="614E192C" w14:textId="77777777" w:rsidR="007A67E8" w:rsidRPr="00910FCE" w:rsidRDefault="00607E1E" w:rsidP="00512690">
      <w:pPr>
        <w:spacing w:after="0"/>
        <w:ind w:left="-270"/>
        <w:rPr>
          <w:rFonts w:ascii="Arial" w:hAnsi="Arial" w:cs="Arial"/>
          <w:b/>
          <w:bCs/>
        </w:rPr>
      </w:pPr>
      <w:r w:rsidRPr="00910FCE">
        <w:rPr>
          <w:rFonts w:ascii="Arial" w:hAnsi="Arial" w:cs="Arial"/>
          <w:b/>
          <w:bCs/>
        </w:rPr>
        <w:t>7976 Illustration 1</w:t>
      </w:r>
    </w:p>
    <w:p w14:paraId="0C288FD1" w14:textId="77777777" w:rsidR="00E472FD" w:rsidRPr="00910FCE" w:rsidRDefault="00C25E85" w:rsidP="00512690">
      <w:pPr>
        <w:spacing w:after="0"/>
        <w:ind w:left="-270"/>
        <w:rPr>
          <w:rFonts w:ascii="Arial" w:hAnsi="Arial" w:cs="Arial"/>
        </w:rPr>
      </w:pPr>
      <w:r w:rsidRPr="00910FCE">
        <w:rPr>
          <w:rFonts w:ascii="Arial" w:hAnsi="Arial" w:cs="Arial"/>
        </w:rPr>
        <w:t xml:space="preserve">(Revised </w:t>
      </w:r>
      <w:r w:rsidR="00821750" w:rsidRPr="00EC51C7">
        <w:rPr>
          <w:rFonts w:ascii="Arial" w:hAnsi="Arial" w:cs="Arial"/>
        </w:rPr>
        <w:t>06</w:t>
      </w:r>
      <w:r w:rsidRPr="00910FCE">
        <w:rPr>
          <w:rFonts w:ascii="Arial" w:hAnsi="Arial" w:cs="Arial"/>
        </w:rPr>
        <w:t>/202</w:t>
      </w:r>
      <w:r w:rsidR="00787F97">
        <w:rPr>
          <w:rFonts w:ascii="Arial" w:hAnsi="Arial" w:cs="Arial"/>
        </w:rPr>
        <w:t>2</w:t>
      </w:r>
      <w:r w:rsidRPr="00910FCE">
        <w:rPr>
          <w:rFonts w:ascii="Arial" w:hAnsi="Arial" w:cs="Arial"/>
        </w:rPr>
        <w:t>)</w:t>
      </w:r>
    </w:p>
    <w:tbl>
      <w:tblPr>
        <w:tblW w:w="1976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982"/>
        <w:gridCol w:w="1079"/>
        <w:gridCol w:w="990"/>
        <w:gridCol w:w="468"/>
        <w:gridCol w:w="614"/>
        <w:gridCol w:w="993"/>
        <w:gridCol w:w="994"/>
        <w:gridCol w:w="1175"/>
        <w:gridCol w:w="1177"/>
        <w:gridCol w:w="1173"/>
        <w:gridCol w:w="1268"/>
        <w:gridCol w:w="867"/>
        <w:gridCol w:w="1084"/>
        <w:gridCol w:w="994"/>
        <w:gridCol w:w="994"/>
        <w:gridCol w:w="903"/>
        <w:gridCol w:w="487"/>
        <w:gridCol w:w="416"/>
        <w:gridCol w:w="1027"/>
        <w:gridCol w:w="335"/>
        <w:gridCol w:w="298"/>
        <w:gridCol w:w="447"/>
      </w:tblGrid>
      <w:tr w:rsidR="0015282D" w:rsidRPr="00C60634" w14:paraId="20A26B30" w14:textId="77777777" w:rsidTr="0054484F">
        <w:trPr>
          <w:trHeight w:val="53"/>
        </w:trPr>
        <w:tc>
          <w:tcPr>
            <w:tcW w:w="45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B220ECF" w14:textId="77777777" w:rsidR="00CE55A3" w:rsidRPr="00C60634" w:rsidRDefault="00CE55A3" w:rsidP="007E3AA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349ED26C" w14:textId="77777777" w:rsidR="00CE55A3" w:rsidRPr="00C60634" w:rsidRDefault="00CE55A3" w:rsidP="00F7019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5787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4BFB4E0E" w14:textId="77777777" w:rsidR="00CE55A3" w:rsidRPr="00C60634" w:rsidRDefault="00AD42C2" w:rsidP="0073615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ab/>
            </w:r>
            <w:r w:rsidR="00CE55A3"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A</w:t>
            </w:r>
            <w:r w:rsidR="00736159"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GENCY</w:t>
            </w:r>
            <w:r w:rsidR="00CE55A3"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 xml:space="preserve"> 5555</w:t>
            </w:r>
          </w:p>
        </w:tc>
        <w:tc>
          <w:tcPr>
            <w:tcW w:w="53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EE3A3E" w14:textId="77777777" w:rsidR="00CE55A3" w:rsidRPr="00C60634" w:rsidRDefault="00CE55A3" w:rsidP="00F70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171F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REPORT NO. 15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ACB564" w14:textId="77777777" w:rsidR="00CE55A3" w:rsidRPr="00C60634" w:rsidRDefault="00CE55A3" w:rsidP="0015282D">
            <w:pPr>
              <w:spacing w:after="0" w:line="240" w:lineRule="auto"/>
              <w:ind w:right="-33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EB77F7B" w14:textId="77777777" w:rsidR="00CE55A3" w:rsidRPr="00C60634" w:rsidRDefault="00CE55A3" w:rsidP="0015282D">
            <w:pPr>
              <w:spacing w:after="0" w:line="240" w:lineRule="auto"/>
              <w:ind w:right="-33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</w:p>
        </w:tc>
      </w:tr>
      <w:tr w:rsidR="00C53A3D" w:rsidRPr="00C60634" w14:paraId="2D17D140" w14:textId="77777777" w:rsidTr="0054484F">
        <w:trPr>
          <w:trHeight w:val="18"/>
        </w:trPr>
        <w:tc>
          <w:tcPr>
            <w:tcW w:w="19020" w:type="dxa"/>
            <w:gridSpan w:val="20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1F6D5F9" w14:textId="77777777" w:rsidR="00CE55A3" w:rsidRPr="00C60634" w:rsidRDefault="0089558E" w:rsidP="008955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TRAINING</w:t>
            </w:r>
            <w:r w:rsidR="00512411"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 xml:space="preserve"> FUND</w:t>
            </w: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 xml:space="preserve"> 1234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B7A83" w14:textId="77777777" w:rsidR="00CE55A3" w:rsidRPr="00C60634" w:rsidRDefault="00CE55A3" w:rsidP="00CE55A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</w:p>
        </w:tc>
      </w:tr>
      <w:tr w:rsidR="00C53A3D" w:rsidRPr="00C60634" w14:paraId="72002916" w14:textId="77777777" w:rsidTr="0054484F">
        <w:trPr>
          <w:trHeight w:val="18"/>
        </w:trPr>
        <w:tc>
          <w:tcPr>
            <w:tcW w:w="19020" w:type="dxa"/>
            <w:gridSpan w:val="20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5C3600B" w14:textId="77777777" w:rsidR="00CE55A3" w:rsidRPr="00C60634" w:rsidRDefault="00CE55A3" w:rsidP="0099449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REPORT NO. 15 RECONCILIATION OF AGENCY ACCOUNTS WITH TRANSACTIONS PER STATE CONTROLLER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826AA" w14:textId="77777777" w:rsidR="00CE55A3" w:rsidRPr="00C60634" w:rsidRDefault="00CE55A3" w:rsidP="0099449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</w:p>
        </w:tc>
      </w:tr>
      <w:tr w:rsidR="00C53A3D" w:rsidRPr="00C60634" w14:paraId="515D7F9B" w14:textId="77777777" w:rsidTr="0054484F">
        <w:trPr>
          <w:trHeight w:val="18"/>
        </w:trPr>
        <w:tc>
          <w:tcPr>
            <w:tcW w:w="1902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2F53" w14:textId="77777777" w:rsidR="00CE55A3" w:rsidRPr="00C60634" w:rsidRDefault="00CE55A3" w:rsidP="0099449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FISCAL YEAR ENDING JUNE 30, 20XX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54039" w14:textId="77777777" w:rsidR="00CE55A3" w:rsidRPr="00C60634" w:rsidRDefault="00CE55A3" w:rsidP="0099449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</w:p>
        </w:tc>
      </w:tr>
      <w:tr w:rsidR="0015282D" w:rsidRPr="00C60634" w14:paraId="5BDFDB07" w14:textId="77777777" w:rsidTr="0054484F">
        <w:trPr>
          <w:trHeight w:val="194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404B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  <w:p w14:paraId="7DB02EB2" w14:textId="77777777" w:rsidR="00CE55A3" w:rsidRPr="00C60634" w:rsidRDefault="00CE55A3" w:rsidP="00211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Accounts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5E5E" w14:textId="77777777" w:rsidR="00CE55A3" w:rsidRPr="00C60634" w:rsidRDefault="00CE55A3" w:rsidP="00994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D3827" w14:textId="77777777" w:rsidR="00CE55A3" w:rsidRPr="00C60634" w:rsidRDefault="00CE55A3" w:rsidP="00994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Reverse Prior Year (PY)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021AF" w14:textId="77777777" w:rsidR="00CE55A3" w:rsidRPr="00C60634" w:rsidRDefault="00CE55A3" w:rsidP="00994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Apply Current Year (CY)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179C" w14:textId="77777777" w:rsidR="00CE55A3" w:rsidRPr="00C60634" w:rsidRDefault="00CE55A3" w:rsidP="00994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213" w:type="dxa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B77D8" w14:textId="77777777" w:rsidR="00CE55A3" w:rsidRPr="00C60634" w:rsidRDefault="00CE55A3" w:rsidP="00994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Transactions per Agency Accounts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14:paraId="52C14779" w14:textId="77777777" w:rsidR="00CE55A3" w:rsidRPr="00C60634" w:rsidRDefault="00CE55A3" w:rsidP="00994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C53A3D" w:rsidRPr="00C60634" w14:paraId="798CA533" w14:textId="77777777" w:rsidTr="0054484F">
        <w:trPr>
          <w:trHeight w:val="156"/>
        </w:trPr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E285DE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3665D2" w14:textId="77777777" w:rsidR="00CE55A3" w:rsidRPr="00C60634" w:rsidRDefault="00CE55A3" w:rsidP="00994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(A)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7ED10C5" w14:textId="77777777" w:rsidR="00CE55A3" w:rsidRPr="00C60634" w:rsidRDefault="00CE55A3" w:rsidP="00994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(B)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CA9031F" w14:textId="77777777" w:rsidR="00CE55A3" w:rsidRPr="00C60634" w:rsidRDefault="00CE55A3" w:rsidP="00994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(C)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AE9A6E2" w14:textId="77777777" w:rsidR="00CE55A3" w:rsidRPr="00C60634" w:rsidRDefault="00CE55A3" w:rsidP="00994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(D)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0B41838" w14:textId="77777777" w:rsidR="00CE55A3" w:rsidRPr="00C60634" w:rsidRDefault="00CE55A3" w:rsidP="00994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 xml:space="preserve"> (E)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1220BE" w14:textId="77777777" w:rsidR="00CE55A3" w:rsidRPr="00C60634" w:rsidRDefault="00CE55A3" w:rsidP="00994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(F)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7EF15C" w14:textId="77777777" w:rsidR="00CE55A3" w:rsidRPr="00C60634" w:rsidRDefault="00CE55A3" w:rsidP="00994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(G)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2FE5C8A" w14:textId="77777777" w:rsidR="00CE55A3" w:rsidRPr="00C60634" w:rsidRDefault="00CE55A3" w:rsidP="00994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(H)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3311FBB" w14:textId="77777777" w:rsidR="00CE55A3" w:rsidRPr="00C60634" w:rsidRDefault="00CE55A3" w:rsidP="00994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(I)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E9B1DAE" w14:textId="77777777" w:rsidR="00CE55A3" w:rsidRPr="00C60634" w:rsidRDefault="00CE55A3" w:rsidP="00994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(J)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FCE6066" w14:textId="77777777" w:rsidR="00CE55A3" w:rsidRPr="00C60634" w:rsidRDefault="00CE55A3" w:rsidP="00994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(K)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B54E7C4" w14:textId="77777777" w:rsidR="00CE55A3" w:rsidRPr="00C60634" w:rsidRDefault="00CE55A3" w:rsidP="00994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(L)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34C4BAF" w14:textId="77777777" w:rsidR="00CE55A3" w:rsidRPr="00C60634" w:rsidRDefault="00CE55A3" w:rsidP="00994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(M)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1002742" w14:textId="77777777" w:rsidR="00CE55A3" w:rsidRPr="00C60634" w:rsidRDefault="00CE55A3" w:rsidP="00994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(N)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EEC8AD" w14:textId="77777777" w:rsidR="00CE55A3" w:rsidRPr="00C60634" w:rsidRDefault="00CE55A3" w:rsidP="00994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(O)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955A14" w14:textId="77777777" w:rsidR="00CE55A3" w:rsidRPr="00C60634" w:rsidRDefault="00CE55A3" w:rsidP="00994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(P)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8ADAB2D" w14:textId="77777777" w:rsidR="00CE55A3" w:rsidRPr="00C60634" w:rsidRDefault="000817BF" w:rsidP="004C5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(</w:t>
            </w:r>
            <w:r w:rsidR="004C58BB"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Q</w:t>
            </w: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)</w:t>
            </w:r>
          </w:p>
        </w:tc>
      </w:tr>
      <w:tr w:rsidR="00C53A3D" w:rsidRPr="00C60634" w14:paraId="67B21A13" w14:textId="77777777" w:rsidTr="0054484F">
        <w:trPr>
          <w:trHeight w:val="376"/>
        </w:trPr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9D26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8BF3" w14:textId="77777777" w:rsidR="00CE55A3" w:rsidRPr="00C60634" w:rsidRDefault="00CE55A3" w:rsidP="00342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Transactions</w:t>
            </w:r>
            <w:r w:rsidR="00342B82" w:rsidRPr="00C60634">
              <w:rPr>
                <w:rFonts w:ascii="Arial" w:eastAsia="Times New Roman" w:hAnsi="Arial" w:cs="Arial"/>
                <w:sz w:val="13"/>
                <w:szCs w:val="13"/>
              </w:rPr>
              <w:t xml:space="preserve"> 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per</w:t>
            </w:r>
            <w:r w:rsidR="00342B82" w:rsidRPr="00C60634">
              <w:rPr>
                <w:rFonts w:ascii="Arial" w:eastAsia="Times New Roman" w:hAnsi="Arial" w:cs="Arial"/>
                <w:sz w:val="13"/>
                <w:szCs w:val="13"/>
              </w:rPr>
              <w:t xml:space="preserve"> 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Controller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DE9D" w14:textId="77777777" w:rsidR="00CE55A3" w:rsidRPr="00C60634" w:rsidRDefault="00CE55A3" w:rsidP="00342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 xml:space="preserve">Adjustments to </w:t>
            </w:r>
            <w:r w:rsidR="00497010" w:rsidRPr="00C60634">
              <w:rPr>
                <w:rFonts w:ascii="Arial" w:eastAsia="Times New Roman" w:hAnsi="Arial" w:cs="Arial"/>
                <w:sz w:val="13"/>
                <w:szCs w:val="13"/>
              </w:rPr>
              <w:t>C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ontroller's Accounts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181C" w14:textId="77777777" w:rsidR="00CE55A3" w:rsidRPr="00C60634" w:rsidRDefault="00CE55A3" w:rsidP="00994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Accruals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B34E" w14:textId="77777777" w:rsidR="00CE55A3" w:rsidRPr="00C60634" w:rsidRDefault="00CE55A3" w:rsidP="00342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Corrections made by Controller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7599" w14:textId="77777777" w:rsidR="00CE55A3" w:rsidRPr="00C60634" w:rsidRDefault="00CE55A3" w:rsidP="00F52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 xml:space="preserve"> Adjustments to</w:t>
            </w:r>
            <w:r w:rsidR="00342B82" w:rsidRPr="00C60634">
              <w:rPr>
                <w:rFonts w:ascii="Arial" w:eastAsia="Times New Roman" w:hAnsi="Arial" w:cs="Arial"/>
                <w:sz w:val="13"/>
                <w:szCs w:val="13"/>
              </w:rPr>
              <w:t xml:space="preserve"> 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Controller's</w:t>
            </w:r>
            <w:r w:rsidR="00342B82" w:rsidRPr="00C60634">
              <w:rPr>
                <w:rFonts w:ascii="Arial" w:eastAsia="Times New Roman" w:hAnsi="Arial" w:cs="Arial"/>
                <w:sz w:val="13"/>
                <w:szCs w:val="13"/>
              </w:rPr>
              <w:t xml:space="preserve"> 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Accounts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6C9D" w14:textId="77777777" w:rsidR="00CE55A3" w:rsidRPr="00C60634" w:rsidRDefault="00CE55A3" w:rsidP="00994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Accruals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8A98" w14:textId="77777777" w:rsidR="00342B82" w:rsidRPr="00C60634" w:rsidRDefault="00CE55A3" w:rsidP="00342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Total of Columns</w:t>
            </w:r>
            <w:r w:rsidR="00342B82" w:rsidRPr="00C60634">
              <w:rPr>
                <w:rFonts w:ascii="Arial" w:eastAsia="Times New Roman" w:hAnsi="Arial" w:cs="Arial"/>
                <w:sz w:val="13"/>
                <w:szCs w:val="13"/>
              </w:rPr>
              <w:t xml:space="preserve"> </w:t>
            </w:r>
          </w:p>
          <w:p w14:paraId="7FBDAE99" w14:textId="77777777" w:rsidR="00CE55A3" w:rsidRPr="00C60634" w:rsidRDefault="00CE55A3" w:rsidP="00342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(A)-(F)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2B6E" w14:textId="77777777" w:rsidR="00CE55A3" w:rsidRPr="00C60634" w:rsidRDefault="00CE55A3" w:rsidP="00994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Appropriation Expenditures (9000)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DA92" w14:textId="77777777" w:rsidR="00CE55A3" w:rsidRPr="00C60634" w:rsidRDefault="00CE55A3" w:rsidP="00342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Reimbursements</w:t>
            </w:r>
            <w:r w:rsidR="00342B82" w:rsidRPr="00C60634">
              <w:rPr>
                <w:rFonts w:ascii="Arial" w:eastAsia="Times New Roman" w:hAnsi="Arial" w:cs="Arial"/>
                <w:sz w:val="13"/>
                <w:szCs w:val="13"/>
              </w:rPr>
              <w:t xml:space="preserve"> 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(8100)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1B6A" w14:textId="77777777" w:rsidR="00CE55A3" w:rsidRPr="00C60634" w:rsidRDefault="00CE55A3" w:rsidP="00342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Revenue</w:t>
            </w:r>
            <w:r w:rsidR="00342B82" w:rsidRPr="00C60634">
              <w:rPr>
                <w:rFonts w:ascii="Arial" w:eastAsia="Times New Roman" w:hAnsi="Arial" w:cs="Arial"/>
                <w:sz w:val="13"/>
                <w:szCs w:val="13"/>
              </w:rPr>
              <w:t xml:space="preserve"> 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(8000)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5519" w14:textId="77777777" w:rsidR="00CE55A3" w:rsidRPr="00C60634" w:rsidRDefault="00CE55A3" w:rsidP="00994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Refunds to Reverted Appropriations (9891)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84A3" w14:textId="77777777" w:rsidR="00CE55A3" w:rsidRPr="00C60634" w:rsidRDefault="00CE55A3" w:rsidP="00F52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Prior Year Appropriation Adjustments (9893)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3210" w14:textId="77777777" w:rsidR="00CE55A3" w:rsidRPr="00C60634" w:rsidRDefault="00CE55A3" w:rsidP="00342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Prior Year Revenue Adjustments</w:t>
            </w:r>
            <w:r w:rsidR="00342B82" w:rsidRPr="00C60634">
              <w:rPr>
                <w:rFonts w:ascii="Arial" w:eastAsia="Times New Roman" w:hAnsi="Arial" w:cs="Arial"/>
                <w:sz w:val="13"/>
                <w:szCs w:val="13"/>
              </w:rPr>
              <w:t xml:space="preserve"> </w:t>
            </w:r>
            <w:r w:rsidR="00F52DB6" w:rsidRPr="00C60634">
              <w:rPr>
                <w:rFonts w:ascii="Arial" w:eastAsia="Times New Roman" w:hAnsi="Arial" w:cs="Arial"/>
                <w:sz w:val="13"/>
                <w:szCs w:val="13"/>
              </w:rPr>
              <w:t>(9892)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6948" w14:textId="77777777" w:rsidR="00342B82" w:rsidRPr="00C60634" w:rsidRDefault="00CE55A3" w:rsidP="00342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Operating Transfers</w:t>
            </w:r>
            <w:r w:rsidR="00342B82" w:rsidRPr="00C60634">
              <w:rPr>
                <w:rFonts w:ascii="Arial" w:eastAsia="Times New Roman" w:hAnsi="Arial" w:cs="Arial"/>
                <w:sz w:val="13"/>
                <w:szCs w:val="13"/>
              </w:rPr>
              <w:t xml:space="preserve"> 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In</w:t>
            </w:r>
          </w:p>
          <w:p w14:paraId="5EBE9DFC" w14:textId="77777777" w:rsidR="00CE55A3" w:rsidRPr="00C60634" w:rsidRDefault="00CE55A3" w:rsidP="00342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(9811)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BA8A" w14:textId="77777777" w:rsidR="00CE55A3" w:rsidRPr="00C60634" w:rsidRDefault="00CE55A3" w:rsidP="00342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Operating Transfers Out</w:t>
            </w:r>
            <w:r w:rsidR="00342B82" w:rsidRPr="00C60634">
              <w:rPr>
                <w:rFonts w:ascii="Arial" w:eastAsia="Times New Roman" w:hAnsi="Arial" w:cs="Arial"/>
                <w:sz w:val="13"/>
                <w:szCs w:val="13"/>
              </w:rPr>
              <w:t xml:space="preserve"> 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(9812)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32D9" w14:textId="77777777" w:rsidR="00CE55A3" w:rsidRPr="00C60634" w:rsidRDefault="00CE55A3" w:rsidP="00342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Statewide</w:t>
            </w:r>
            <w:r w:rsidR="00342B82" w:rsidRPr="00C60634">
              <w:rPr>
                <w:rFonts w:ascii="Arial" w:eastAsia="Times New Roman" w:hAnsi="Arial" w:cs="Arial"/>
                <w:sz w:val="13"/>
                <w:szCs w:val="13"/>
              </w:rPr>
              <w:t xml:space="preserve"> 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Assessments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8C31" w14:textId="77777777" w:rsidR="00CE55A3" w:rsidRPr="00C60634" w:rsidRDefault="00CE55A3" w:rsidP="00994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Supplementa</w:t>
            </w:r>
            <w:r w:rsidR="00E431FF" w:rsidRPr="00C60634">
              <w:rPr>
                <w:rFonts w:ascii="Arial" w:eastAsia="Times New Roman" w:hAnsi="Arial" w:cs="Arial"/>
                <w:sz w:val="13"/>
                <w:szCs w:val="13"/>
              </w:rPr>
              <w:t>l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 xml:space="preserve"> Pension Assessment</w:t>
            </w:r>
            <w:r w:rsidR="00F02FA8" w:rsidRPr="00C60634">
              <w:rPr>
                <w:rFonts w:ascii="Arial" w:eastAsia="Times New Roman" w:hAnsi="Arial" w:cs="Arial"/>
                <w:sz w:val="13"/>
                <w:szCs w:val="13"/>
              </w:rPr>
              <w:t>s</w:t>
            </w:r>
            <w:r w:rsidR="00D47FB4" w:rsidRPr="00C60634">
              <w:rPr>
                <w:rFonts w:ascii="Arial" w:eastAsia="Times New Roman" w:hAnsi="Arial" w:cs="Arial"/>
                <w:sz w:val="13"/>
                <w:szCs w:val="13"/>
              </w:rPr>
              <w:t xml:space="preserve"> 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(9998)</w:t>
            </w:r>
          </w:p>
        </w:tc>
      </w:tr>
      <w:tr w:rsidR="00C53A3D" w:rsidRPr="00C60634" w14:paraId="2F545A06" w14:textId="77777777" w:rsidTr="0054484F">
        <w:trPr>
          <w:trHeight w:val="14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F48DC" w14:textId="77777777" w:rsidR="00CE55A3" w:rsidRPr="00C60634" w:rsidRDefault="00CE55A3" w:rsidP="009E30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Item 5555-001-</w:t>
            </w:r>
            <w:r w:rsidR="009E306D"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1234</w:t>
            </w: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 xml:space="preserve"> Chapter </w:t>
            </w:r>
            <w:r w:rsidR="001D100D"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XXX</w:t>
            </w: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/</w:t>
            </w:r>
            <w:r w:rsidR="001D100D"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YY (</w:t>
            </w: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CY</w:t>
            </w:r>
            <w:r w:rsidR="001D100D"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05D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0B5A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650C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3FD3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398C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9D07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13CD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556C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E1AE" w14:textId="77777777" w:rsidR="00CE55A3" w:rsidRPr="00C60634" w:rsidRDefault="00CE55A3" w:rsidP="00E70B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BB0F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  <w:bookmarkStart w:id="0" w:name="_GoBack"/>
            <w:bookmarkEnd w:id="0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0909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8F42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D3E1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5727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22BF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E056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3343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C53A3D" w:rsidRPr="00C60634" w14:paraId="781DBEF3" w14:textId="77777777" w:rsidTr="0054484F">
        <w:trPr>
          <w:trHeight w:val="157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52FF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State Ops FY __ / __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F108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8511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A9C1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1D03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FC5F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7ACB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CA6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1145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4C5F" w14:textId="77777777" w:rsidR="00CE55A3" w:rsidRPr="00C60634" w:rsidRDefault="00CE55A3" w:rsidP="00E70B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BD38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C59E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01AE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74C3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1CC0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EFA0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D352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D6EB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C53A3D" w:rsidRPr="00C60634" w14:paraId="64BFAB29" w14:textId="77777777" w:rsidTr="0054484F">
        <w:trPr>
          <w:trHeight w:val="22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3585B" w14:textId="77777777" w:rsidR="00CE55A3" w:rsidRPr="00C60634" w:rsidRDefault="00C60634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 xml:space="preserve">10 </w:t>
            </w:r>
            <w:r w:rsidR="00CE55A3" w:rsidRPr="00C60634">
              <w:rPr>
                <w:rFonts w:ascii="Arial" w:eastAsia="Times New Roman" w:hAnsi="Arial" w:cs="Arial"/>
                <w:sz w:val="13"/>
                <w:szCs w:val="13"/>
              </w:rPr>
              <w:t>Registrations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5A13" w14:textId="77777777" w:rsidR="00CE55A3" w:rsidRPr="00C60634" w:rsidRDefault="00CE55A3" w:rsidP="00342B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24,677</w:t>
            </w:r>
            <w:r w:rsidR="00602ECB" w:rsidRPr="00C60634">
              <w:rPr>
                <w:rFonts w:ascii="Arial" w:eastAsia="Times New Roman" w:hAnsi="Arial" w:cs="Arial"/>
                <w:sz w:val="13"/>
                <w:szCs w:val="13"/>
              </w:rPr>
              <w:t>,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743.94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5B86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0E9B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0B94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FA3F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EF52" w14:textId="77777777" w:rsidR="00CE55A3" w:rsidRPr="00C60634" w:rsidRDefault="00CE55A3" w:rsidP="00D446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12,40</w:t>
            </w:r>
            <w:r w:rsidR="00D446C2" w:rsidRPr="00C60634">
              <w:rPr>
                <w:rFonts w:ascii="Arial" w:eastAsia="Times New Roman" w:hAnsi="Arial" w:cs="Arial"/>
                <w:sz w:val="13"/>
                <w:szCs w:val="13"/>
              </w:rPr>
              <w:t>7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,</w:t>
            </w:r>
            <w:r w:rsidR="00D446C2" w:rsidRPr="00C60634">
              <w:rPr>
                <w:rFonts w:ascii="Arial" w:eastAsia="Times New Roman" w:hAnsi="Arial" w:cs="Arial"/>
                <w:sz w:val="13"/>
                <w:szCs w:val="13"/>
              </w:rPr>
              <w:t>80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5.</w:t>
            </w:r>
            <w:r w:rsidR="00D446C2" w:rsidRPr="00C60634">
              <w:rPr>
                <w:rFonts w:ascii="Arial" w:eastAsia="Times New Roman" w:hAnsi="Arial" w:cs="Arial"/>
                <w:sz w:val="13"/>
                <w:szCs w:val="13"/>
              </w:rPr>
              <w:t>21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EB9E" w14:textId="77777777" w:rsidR="00CE55A3" w:rsidRPr="00C60634" w:rsidRDefault="00CE55A3" w:rsidP="00602E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37,08</w:t>
            </w:r>
            <w:r w:rsidR="00602ECB" w:rsidRPr="00C60634">
              <w:rPr>
                <w:rFonts w:ascii="Arial" w:eastAsia="Times New Roman" w:hAnsi="Arial" w:cs="Arial"/>
                <w:sz w:val="13"/>
                <w:szCs w:val="13"/>
              </w:rPr>
              <w:t>5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,</w:t>
            </w:r>
            <w:r w:rsidR="00602ECB" w:rsidRPr="00C60634">
              <w:rPr>
                <w:rFonts w:ascii="Arial" w:eastAsia="Times New Roman" w:hAnsi="Arial" w:cs="Arial"/>
                <w:sz w:val="13"/>
                <w:szCs w:val="13"/>
              </w:rPr>
              <w:t>549.15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D18F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37,085,549.15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2787" w14:textId="77777777" w:rsidR="00CE55A3" w:rsidRPr="00C60634" w:rsidRDefault="00CE55A3" w:rsidP="00E70B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31F1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EAD4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9FA8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C54D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E994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74A3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4896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853F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C53A3D" w:rsidRPr="00C60634" w14:paraId="551B02E1" w14:textId="77777777" w:rsidTr="0054484F">
        <w:trPr>
          <w:trHeight w:val="22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6259A" w14:textId="77777777" w:rsidR="00CE55A3" w:rsidRPr="00C60634" w:rsidRDefault="00C60634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 xml:space="preserve">20 </w:t>
            </w:r>
            <w:r w:rsidR="00CE55A3" w:rsidRPr="00C60634">
              <w:rPr>
                <w:rFonts w:ascii="Arial" w:eastAsia="Times New Roman" w:hAnsi="Arial" w:cs="Arial"/>
                <w:sz w:val="13"/>
                <w:szCs w:val="13"/>
              </w:rPr>
              <w:t>Evaluations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5963" w14:textId="77777777" w:rsidR="00CE55A3" w:rsidRPr="00C60634" w:rsidRDefault="009555A9" w:rsidP="00D70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5,861,864.82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2001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95B7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4EAB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D103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203A" w14:textId="77777777" w:rsidR="00CE55A3" w:rsidRPr="00C60634" w:rsidRDefault="00CE55A3" w:rsidP="002E21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2,03</w:t>
            </w:r>
            <w:r w:rsidR="002E2171" w:rsidRPr="00C60634">
              <w:rPr>
                <w:rFonts w:ascii="Arial" w:eastAsia="Times New Roman" w:hAnsi="Arial" w:cs="Arial"/>
                <w:sz w:val="13"/>
                <w:szCs w:val="13"/>
              </w:rPr>
              <w:t>6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,</w:t>
            </w:r>
            <w:r w:rsidR="002E2171" w:rsidRPr="00C60634" w:rsidDel="002E2171">
              <w:rPr>
                <w:rFonts w:ascii="Arial" w:eastAsia="Times New Roman" w:hAnsi="Arial" w:cs="Arial"/>
                <w:sz w:val="13"/>
                <w:szCs w:val="13"/>
              </w:rPr>
              <w:t xml:space="preserve"> 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6</w:t>
            </w:r>
            <w:r w:rsidR="002E2171" w:rsidRPr="00C60634">
              <w:rPr>
                <w:rFonts w:ascii="Arial" w:eastAsia="Times New Roman" w:hAnsi="Arial" w:cs="Arial"/>
                <w:sz w:val="13"/>
                <w:szCs w:val="13"/>
              </w:rPr>
              <w:t>56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.</w:t>
            </w:r>
            <w:r w:rsidR="002E2171" w:rsidRPr="00C60634">
              <w:rPr>
                <w:rFonts w:ascii="Arial" w:eastAsia="Times New Roman" w:hAnsi="Arial" w:cs="Arial"/>
                <w:sz w:val="13"/>
                <w:szCs w:val="13"/>
              </w:rPr>
              <w:t>6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3D7E" w14:textId="77777777" w:rsidR="00CE55A3" w:rsidRPr="00C60634" w:rsidRDefault="00CE55A3" w:rsidP="009555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7,89</w:t>
            </w:r>
            <w:r w:rsidR="009555A9" w:rsidRPr="00C60634">
              <w:rPr>
                <w:rFonts w:ascii="Arial" w:eastAsia="Times New Roman" w:hAnsi="Arial" w:cs="Arial"/>
                <w:sz w:val="13"/>
                <w:szCs w:val="13"/>
              </w:rPr>
              <w:t>8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,</w:t>
            </w:r>
            <w:r w:rsidR="009555A9" w:rsidRPr="00C60634">
              <w:rPr>
                <w:rFonts w:ascii="Arial" w:eastAsia="Times New Roman" w:hAnsi="Arial" w:cs="Arial"/>
                <w:sz w:val="13"/>
                <w:szCs w:val="13"/>
              </w:rPr>
              <w:t>521.46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DE3E" w14:textId="77777777" w:rsidR="00CE55A3" w:rsidRPr="00C60634" w:rsidRDefault="00CE55A3" w:rsidP="009555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7,89</w:t>
            </w:r>
            <w:r w:rsidR="009555A9" w:rsidRPr="00C60634">
              <w:rPr>
                <w:rFonts w:ascii="Arial" w:eastAsia="Times New Roman" w:hAnsi="Arial" w:cs="Arial"/>
                <w:sz w:val="13"/>
                <w:szCs w:val="13"/>
              </w:rPr>
              <w:t>8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,</w:t>
            </w:r>
            <w:r w:rsidR="009555A9" w:rsidRPr="00C60634">
              <w:rPr>
                <w:rFonts w:ascii="Arial" w:eastAsia="Times New Roman" w:hAnsi="Arial" w:cs="Arial"/>
                <w:sz w:val="13"/>
                <w:szCs w:val="13"/>
              </w:rPr>
              <w:t>521.46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D7B2" w14:textId="77777777" w:rsidR="00CE55A3" w:rsidRPr="00C60634" w:rsidRDefault="00CE55A3" w:rsidP="00E70B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CC84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9960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E545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8068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BE78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CD46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D271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14FD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C53A3D" w:rsidRPr="00C60634" w14:paraId="1C21BF8D" w14:textId="77777777" w:rsidTr="0054484F">
        <w:trPr>
          <w:trHeight w:val="22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A4AD5" w14:textId="77777777" w:rsidR="00CE55A3" w:rsidRPr="00C60634" w:rsidRDefault="00C60634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 xml:space="preserve">30.01 </w:t>
            </w:r>
            <w:r w:rsidR="00CE55A3" w:rsidRPr="00C60634">
              <w:rPr>
                <w:rFonts w:ascii="Arial" w:eastAsia="Times New Roman" w:hAnsi="Arial" w:cs="Arial"/>
                <w:sz w:val="13"/>
                <w:szCs w:val="13"/>
              </w:rPr>
              <w:t>Administration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7FBC" w14:textId="77777777" w:rsidR="00CE55A3" w:rsidRPr="00C60634" w:rsidRDefault="00CE55A3" w:rsidP="00E41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9,432,648.72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052C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3377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24D7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FFF5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2828" w14:textId="77777777" w:rsidR="00CE55A3" w:rsidRPr="00C60634" w:rsidRDefault="00CE55A3" w:rsidP="00E41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2,995,632.10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4B52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12,428,280.82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3287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12,428,280.82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1F30" w14:textId="77777777" w:rsidR="00CE55A3" w:rsidRPr="00C60634" w:rsidRDefault="00CE55A3" w:rsidP="00E70B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4C7A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CE91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8065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75EF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4A75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556D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1827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7D0B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C53A3D" w:rsidRPr="00C60634" w14:paraId="09CB1713" w14:textId="77777777" w:rsidTr="0054484F">
        <w:trPr>
          <w:trHeight w:val="22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E52AC" w14:textId="77777777" w:rsidR="00CE55A3" w:rsidRPr="00C60634" w:rsidRDefault="00C60634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 xml:space="preserve">30.02 </w:t>
            </w:r>
            <w:r w:rsidR="00CE55A3" w:rsidRPr="00C60634">
              <w:rPr>
                <w:rFonts w:ascii="Arial" w:eastAsia="Times New Roman" w:hAnsi="Arial" w:cs="Arial"/>
                <w:sz w:val="13"/>
                <w:szCs w:val="13"/>
              </w:rPr>
              <w:t>Distributed Admin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7125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-9,432,648.72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580E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F319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B524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DC41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699B" w14:textId="77777777" w:rsidR="00CE55A3" w:rsidRPr="00C60634" w:rsidRDefault="00CE55A3" w:rsidP="00787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-2,995,632.10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176F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-12,428,280.82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B2AD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-12,428,280.82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56EA" w14:textId="77777777" w:rsidR="00CE55A3" w:rsidRPr="00C60634" w:rsidRDefault="00CE55A3" w:rsidP="00E70B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0E19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ACAD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294A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B773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A021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D44D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5E4C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58A9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C53A3D" w:rsidRPr="00C60634" w14:paraId="072A1E36" w14:textId="77777777" w:rsidTr="0054484F">
        <w:trPr>
          <w:trHeight w:val="22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0F8E9" w14:textId="77777777" w:rsidR="00CE55A3" w:rsidRPr="00C60634" w:rsidRDefault="00C60634" w:rsidP="00787F97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 xml:space="preserve">99 </w:t>
            </w:r>
            <w:r w:rsidR="00CE55A3" w:rsidRPr="00C60634">
              <w:rPr>
                <w:rFonts w:ascii="Arial" w:eastAsia="Times New Roman" w:hAnsi="Arial" w:cs="Arial"/>
                <w:sz w:val="13"/>
                <w:szCs w:val="13"/>
              </w:rPr>
              <w:t>Clearing Account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E7A7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10,967,098.95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9F73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D7F1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183C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8DE9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14DD" w14:textId="77777777" w:rsidR="00CE55A3" w:rsidRPr="00C60634" w:rsidRDefault="00CE55A3" w:rsidP="00787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-10,967,098.95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2772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0.00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0CFD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0.00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382D" w14:textId="77777777" w:rsidR="00CE55A3" w:rsidRPr="00C60634" w:rsidRDefault="00CE55A3" w:rsidP="00E70B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F057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F2DA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6658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0CF2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64A0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1742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FD3E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0B31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C53A3D" w:rsidRPr="00C60634" w14:paraId="2CCE3274" w14:textId="77777777" w:rsidTr="0054484F">
        <w:trPr>
          <w:trHeight w:val="22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5B510" w14:textId="77777777" w:rsidR="00CE55A3" w:rsidRPr="00C60634" w:rsidRDefault="00C60634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 xml:space="preserve">90.10 </w:t>
            </w:r>
            <w:r w:rsidR="00CE55A3" w:rsidRPr="00C60634">
              <w:rPr>
                <w:rFonts w:ascii="Arial" w:eastAsia="Times New Roman" w:hAnsi="Arial" w:cs="Arial"/>
                <w:sz w:val="13"/>
                <w:szCs w:val="13"/>
              </w:rPr>
              <w:t>Reimbursements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108A" w14:textId="77777777" w:rsidR="00CE55A3" w:rsidRPr="00C60634" w:rsidRDefault="00CE55A3" w:rsidP="00787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-2,340,107.95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3D00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EBAF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8BBE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B277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-768,931.73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7324" w14:textId="77777777" w:rsidR="00CE55A3" w:rsidRPr="00C60634" w:rsidRDefault="00CE55A3" w:rsidP="00787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-1,109,100.00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2C35" w14:textId="77777777" w:rsidR="00CE55A3" w:rsidRPr="00C60634" w:rsidRDefault="00CE55A3" w:rsidP="004360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-4,218,139.68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B81B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CF42" w14:textId="77777777" w:rsidR="00CE55A3" w:rsidRPr="00C60634" w:rsidRDefault="005337DE" w:rsidP="00AD42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-</w:t>
            </w:r>
            <w:r w:rsidR="00CE55A3" w:rsidRPr="00C60634">
              <w:rPr>
                <w:rFonts w:ascii="Arial" w:eastAsia="Times New Roman" w:hAnsi="Arial" w:cs="Arial"/>
                <w:sz w:val="13"/>
                <w:szCs w:val="13"/>
              </w:rPr>
              <w:t>4,218,139.68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DC95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3685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3F7E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A0F0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DAB3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D1C1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B2F4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0C50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C53A3D" w:rsidRPr="00C60634" w14:paraId="6638DF08" w14:textId="77777777" w:rsidTr="0054484F">
        <w:trPr>
          <w:trHeight w:val="26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725A5D" w14:textId="77777777" w:rsidR="00CE55A3" w:rsidRPr="00C60634" w:rsidRDefault="00C60634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 xml:space="preserve">90.20 </w:t>
            </w:r>
            <w:r w:rsidR="00CE55A3" w:rsidRPr="00C60634">
              <w:rPr>
                <w:rFonts w:ascii="Arial" w:eastAsia="Times New Roman" w:hAnsi="Arial" w:cs="Arial"/>
                <w:sz w:val="13"/>
                <w:szCs w:val="13"/>
              </w:rPr>
              <w:t>Reimbursements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93E7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-1,084,200.50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D0F9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A1F1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9151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9715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E57B" w14:textId="77777777" w:rsidR="00CE55A3" w:rsidRPr="00C60634" w:rsidRDefault="00CE55A3" w:rsidP="00787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-672,500.01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8C41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-1,756,700.51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7B05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4DC1" w14:textId="77777777" w:rsidR="00CE55A3" w:rsidRPr="00C60634" w:rsidRDefault="005337DE" w:rsidP="00E41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-</w:t>
            </w:r>
            <w:r w:rsidR="00CE55A3" w:rsidRPr="00C60634">
              <w:rPr>
                <w:rFonts w:ascii="Arial" w:eastAsia="Times New Roman" w:hAnsi="Arial" w:cs="Arial"/>
                <w:sz w:val="13"/>
                <w:szCs w:val="13"/>
              </w:rPr>
              <w:t>1,756,700.51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C9DEA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C158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34AC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6CF2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5E2D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AB27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E9F5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4056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C53A3D" w:rsidRPr="00C60634" w14:paraId="7A89EBBE" w14:textId="77777777" w:rsidTr="0054484F">
        <w:trPr>
          <w:trHeight w:val="17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D13429" w14:textId="77777777" w:rsidR="00CE55A3" w:rsidRPr="00C60634" w:rsidRDefault="00C60634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 xml:space="preserve">96 </w:t>
            </w:r>
            <w:r w:rsidR="00CE55A3" w:rsidRPr="00C60634">
              <w:rPr>
                <w:rFonts w:ascii="Arial" w:eastAsia="Times New Roman" w:hAnsi="Arial" w:cs="Arial"/>
                <w:sz w:val="13"/>
                <w:szCs w:val="13"/>
              </w:rPr>
              <w:t>SCIF Deposit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E535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F3B3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04E0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DFF7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D15B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8CF7" w14:textId="77777777" w:rsidR="00CE55A3" w:rsidRPr="00C60634" w:rsidRDefault="00CE55A3" w:rsidP="00787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0.00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B1B4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0.00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154B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9BFD" w14:textId="77777777" w:rsidR="00CE55A3" w:rsidRPr="00C60634" w:rsidRDefault="00CE55A3" w:rsidP="00AD42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0629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3727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87FF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F74A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8776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6879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D0B5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5C7D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C53A3D" w:rsidRPr="00C60634" w14:paraId="69EBBCDA" w14:textId="77777777" w:rsidTr="0054484F">
        <w:trPr>
          <w:trHeight w:val="22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5CB0B" w14:textId="77777777" w:rsidR="00CE55A3" w:rsidRPr="00C60634" w:rsidRDefault="00C60634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 xml:space="preserve">97 </w:t>
            </w:r>
            <w:r w:rsidR="00342B82" w:rsidRPr="00C60634">
              <w:rPr>
                <w:rFonts w:ascii="Arial" w:eastAsia="Times New Roman" w:hAnsi="Arial" w:cs="Arial"/>
                <w:sz w:val="13"/>
                <w:szCs w:val="13"/>
              </w:rPr>
              <w:t>Revolving Fund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 xml:space="preserve"> </w:t>
            </w:r>
            <w:r w:rsidR="00CE55A3" w:rsidRPr="00C60634">
              <w:rPr>
                <w:rFonts w:ascii="Arial" w:eastAsia="Times New Roman" w:hAnsi="Arial" w:cs="Arial"/>
                <w:sz w:val="13"/>
                <w:szCs w:val="13"/>
              </w:rPr>
              <w:t>Advance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1193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500,000.00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3786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0B15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2B0E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6677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CDC8" w14:textId="77777777" w:rsidR="00CE55A3" w:rsidRPr="00C60634" w:rsidRDefault="00CE55A3" w:rsidP="00787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-500,000.00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305F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0.00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879F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DA2B" w14:textId="77777777" w:rsidR="00CE55A3" w:rsidRPr="00C60634" w:rsidRDefault="00CE55A3" w:rsidP="00AD42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83AD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7ECE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8173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DFBC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09AA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747B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7597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F2B4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C53A3D" w:rsidRPr="00C60634" w14:paraId="2051AC87" w14:textId="77777777" w:rsidTr="0054484F">
        <w:trPr>
          <w:trHeight w:val="11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8F2C1" w14:textId="77777777" w:rsidR="00CE55A3" w:rsidRPr="00C60634" w:rsidRDefault="00C60634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 xml:space="preserve">98 </w:t>
            </w:r>
            <w:r w:rsidR="00CE55A3" w:rsidRPr="00C60634">
              <w:rPr>
                <w:rFonts w:ascii="Arial" w:eastAsia="Times New Roman" w:hAnsi="Arial" w:cs="Arial"/>
                <w:sz w:val="13"/>
                <w:szCs w:val="13"/>
              </w:rPr>
              <w:t>Advance to SRF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9DBF" w14:textId="77777777" w:rsidR="00CE55A3" w:rsidRPr="00C60634" w:rsidRDefault="00CE55A3" w:rsidP="009A39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74BD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5406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2A18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B23B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87A1" w14:textId="77777777" w:rsidR="00CE55A3" w:rsidRPr="00C60634" w:rsidRDefault="00CE55A3" w:rsidP="00787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0.00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119D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0.00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A3FA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95E5" w14:textId="77777777" w:rsidR="00CE55A3" w:rsidRPr="00C60634" w:rsidRDefault="00CE55A3" w:rsidP="00AD42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577E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6CCB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706D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E6C8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50B0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3518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CCAA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3B4D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C53A3D" w:rsidRPr="00C60634" w14:paraId="09FA1E0F" w14:textId="77777777" w:rsidTr="0054484F">
        <w:trPr>
          <w:trHeight w:val="18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546951" w14:textId="77777777" w:rsidR="00CE55A3" w:rsidRPr="00C60634" w:rsidRDefault="00CE55A3" w:rsidP="009E30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Item 5555-001-</w:t>
            </w:r>
            <w:r w:rsidR="009E306D"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1234</w:t>
            </w: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 xml:space="preserve"> Chapter</w:t>
            </w:r>
            <w:r w:rsidR="00342B82"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 xml:space="preserve"> </w:t>
            </w:r>
            <w:r w:rsidR="001D100D"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XXX</w:t>
            </w: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/</w:t>
            </w:r>
            <w:r w:rsidR="001D100D"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YY (</w:t>
            </w: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PY</w:t>
            </w:r>
            <w:r w:rsidR="001D100D"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440E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C233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F4B1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2628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B01C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0B5F" w14:textId="77777777" w:rsidR="00CE55A3" w:rsidRPr="00C60634" w:rsidRDefault="00CE55A3" w:rsidP="00787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1641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6DD0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B93B" w14:textId="77777777" w:rsidR="00CE55A3" w:rsidRPr="00C60634" w:rsidRDefault="00CE55A3" w:rsidP="00AD42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B8DE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EB79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751A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0864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A2AD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6FC0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EA15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1B2B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C53A3D" w:rsidRPr="00C60634" w14:paraId="2E54A688" w14:textId="77777777" w:rsidTr="0054484F">
        <w:trPr>
          <w:trHeight w:val="16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EC54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State Ops FY __ / __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4C47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F9A3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C4BF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A7C1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852F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2F66" w14:textId="77777777" w:rsidR="00CE55A3" w:rsidRPr="00C60634" w:rsidRDefault="00CE55A3" w:rsidP="00787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0EEE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A71E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D788" w14:textId="77777777" w:rsidR="00CE55A3" w:rsidRPr="00C60634" w:rsidRDefault="00CE55A3" w:rsidP="00AD42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47A3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F9C8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1EAA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0B4B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042E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2612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826D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77D2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C53A3D" w:rsidRPr="00C60634" w14:paraId="499E2A14" w14:textId="77777777" w:rsidTr="0054484F">
        <w:trPr>
          <w:trHeight w:val="22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570F9" w14:textId="77777777" w:rsidR="00CE55A3" w:rsidRPr="00C60634" w:rsidRDefault="00C60634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 xml:space="preserve">10 </w:t>
            </w:r>
            <w:r w:rsidR="00CE55A3" w:rsidRPr="00C60634">
              <w:rPr>
                <w:rFonts w:ascii="Arial" w:eastAsia="Times New Roman" w:hAnsi="Arial" w:cs="Arial"/>
                <w:sz w:val="13"/>
                <w:szCs w:val="13"/>
              </w:rPr>
              <w:t>Registrations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B176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4,084,368.09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CDC3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ABA4" w14:textId="77777777" w:rsidR="00CE55A3" w:rsidRPr="00C60634" w:rsidRDefault="00CE55A3" w:rsidP="00787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-</w:t>
            </w:r>
            <w:r w:rsidR="00F0613E" w:rsidRPr="00C60634">
              <w:rPr>
                <w:rFonts w:ascii="Arial" w:eastAsia="Times New Roman" w:hAnsi="Arial" w:cs="Arial"/>
                <w:sz w:val="13"/>
                <w:szCs w:val="13"/>
              </w:rPr>
              <w:t>5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,245,872.25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5CB1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A8ED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4F88" w14:textId="77777777" w:rsidR="00CE55A3" w:rsidRPr="00C60634" w:rsidRDefault="00CE55A3" w:rsidP="00787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1,235,550.21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0088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74,046.05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1914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EC88" w14:textId="77777777" w:rsidR="00CE55A3" w:rsidRPr="00C60634" w:rsidRDefault="00CE55A3" w:rsidP="00AD42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F633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BF5E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65DF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74,046.05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E4FD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BAF8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75B6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BB1B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DB8B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C53A3D" w:rsidRPr="00C60634" w14:paraId="4B9E3929" w14:textId="77777777" w:rsidTr="0054484F">
        <w:trPr>
          <w:trHeight w:val="22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11F26" w14:textId="77777777" w:rsidR="00CE55A3" w:rsidRPr="00C60634" w:rsidRDefault="00C60634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 xml:space="preserve">20 </w:t>
            </w:r>
            <w:r w:rsidR="00CE55A3" w:rsidRPr="00C60634">
              <w:rPr>
                <w:rFonts w:ascii="Arial" w:eastAsia="Times New Roman" w:hAnsi="Arial" w:cs="Arial"/>
                <w:sz w:val="13"/>
                <w:szCs w:val="13"/>
              </w:rPr>
              <w:t>Evaluations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E57F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862,301.97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1A2C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C614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-963,449.90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BAAB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FDF3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2639" w14:textId="77777777" w:rsidR="00CE55A3" w:rsidRPr="00C60634" w:rsidRDefault="00CE55A3" w:rsidP="00787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130,777.97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3579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29,630.04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117C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BA88" w14:textId="77777777" w:rsidR="00CE55A3" w:rsidRPr="00C60634" w:rsidRDefault="00CE55A3" w:rsidP="00AD42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D03E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B664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C1F7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29,630.04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FDF0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DEE5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B0AA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2973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E364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C53A3D" w:rsidRPr="00C60634" w14:paraId="2A327291" w14:textId="77777777" w:rsidTr="0054484F">
        <w:trPr>
          <w:trHeight w:val="22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3BED4" w14:textId="77777777" w:rsidR="00CE55A3" w:rsidRPr="00C60634" w:rsidRDefault="00C60634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 xml:space="preserve">30.01 </w:t>
            </w:r>
            <w:r w:rsidR="00CE55A3" w:rsidRPr="00C60634">
              <w:rPr>
                <w:rFonts w:ascii="Arial" w:eastAsia="Times New Roman" w:hAnsi="Arial" w:cs="Arial"/>
                <w:sz w:val="13"/>
                <w:szCs w:val="13"/>
              </w:rPr>
              <w:t>Administration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71D3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1,428,793.73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AF4E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FC5B" w14:textId="77777777" w:rsidR="00CE55A3" w:rsidRPr="00C60634" w:rsidRDefault="00787F97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-</w:t>
            </w:r>
            <w:r w:rsidR="00CE55A3" w:rsidRPr="00C60634">
              <w:rPr>
                <w:rFonts w:ascii="Arial" w:eastAsia="Times New Roman" w:hAnsi="Arial" w:cs="Arial"/>
                <w:sz w:val="13"/>
                <w:szCs w:val="13"/>
              </w:rPr>
              <w:t>1,507,507.90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11A9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8219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BCBF" w14:textId="77777777" w:rsidR="00CE55A3" w:rsidRPr="00C60634" w:rsidRDefault="00CE55A3" w:rsidP="00787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3,901.34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9FB0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-74,812.83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F489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FE31" w14:textId="77777777" w:rsidR="00CE55A3" w:rsidRPr="00C60634" w:rsidRDefault="00CE55A3" w:rsidP="00AD42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7027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2D2F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3392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-74,812.83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5D87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D6AF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0531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E7F8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CD4B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C53A3D" w:rsidRPr="00C60634" w14:paraId="3EFE329D" w14:textId="77777777" w:rsidTr="0054484F">
        <w:trPr>
          <w:trHeight w:val="22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1E09E" w14:textId="77777777" w:rsidR="00CE55A3" w:rsidRPr="00C60634" w:rsidRDefault="00C60634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 xml:space="preserve">30.02 </w:t>
            </w:r>
            <w:r w:rsidR="00CE55A3" w:rsidRPr="00C60634">
              <w:rPr>
                <w:rFonts w:ascii="Arial" w:eastAsia="Times New Roman" w:hAnsi="Arial" w:cs="Arial"/>
                <w:sz w:val="13"/>
                <w:szCs w:val="13"/>
              </w:rPr>
              <w:t>Distributed Admin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F33B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-1,428,793.73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CC37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3325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1,507,507.90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0921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0609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7950" w14:textId="77777777" w:rsidR="00CE55A3" w:rsidRPr="00C60634" w:rsidRDefault="00CE55A3" w:rsidP="00787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-3,901.34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B713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74,812.83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128B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32A4" w14:textId="77777777" w:rsidR="00CE55A3" w:rsidRPr="00C60634" w:rsidRDefault="00CE55A3" w:rsidP="00AD42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96BE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D6B5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B5DF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74,812.83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F6DD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67BC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5CE8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004D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89E0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C53A3D" w:rsidRPr="00C60634" w14:paraId="5739186C" w14:textId="77777777" w:rsidTr="0054484F">
        <w:trPr>
          <w:trHeight w:val="22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87B84" w14:textId="77777777" w:rsidR="00CE55A3" w:rsidRPr="00C60634" w:rsidRDefault="00C60634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 xml:space="preserve">99 </w:t>
            </w:r>
            <w:r w:rsidR="00CE55A3" w:rsidRPr="00C60634">
              <w:rPr>
                <w:rFonts w:ascii="Arial" w:eastAsia="Times New Roman" w:hAnsi="Arial" w:cs="Arial"/>
                <w:sz w:val="13"/>
                <w:szCs w:val="13"/>
              </w:rPr>
              <w:t>Clearing Account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3F8F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-5,067,167.35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2B29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B868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5,393,521.22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58EE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72B6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7833" w14:textId="77777777" w:rsidR="00CE55A3" w:rsidRPr="00C60634" w:rsidRDefault="00CE55A3" w:rsidP="00787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-326,353.87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0C53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0.00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B726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1554" w14:textId="77777777" w:rsidR="00CE55A3" w:rsidRPr="00C60634" w:rsidRDefault="00CE55A3" w:rsidP="00AD42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2044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A7FE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AC90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0.00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02BA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816C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DCA3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08DE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1A92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C53A3D" w:rsidRPr="00C60634" w14:paraId="3AAF3FF1" w14:textId="77777777" w:rsidTr="0054484F">
        <w:trPr>
          <w:trHeight w:val="22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AC8B7" w14:textId="77777777" w:rsidR="00CE55A3" w:rsidRPr="00C60634" w:rsidRDefault="00C60634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 xml:space="preserve">90.10 </w:t>
            </w:r>
            <w:r w:rsidR="00CE55A3" w:rsidRPr="00C60634">
              <w:rPr>
                <w:rFonts w:ascii="Arial" w:eastAsia="Times New Roman" w:hAnsi="Arial" w:cs="Arial"/>
                <w:sz w:val="13"/>
                <w:szCs w:val="13"/>
              </w:rPr>
              <w:t>Reimbursements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FA62" w14:textId="77777777" w:rsidR="00CE55A3" w:rsidRPr="00C60634" w:rsidRDefault="00CE55A3" w:rsidP="00787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-955,325.38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5CA4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CDA7" w14:textId="77777777" w:rsidR="00CE55A3" w:rsidRPr="00C60634" w:rsidRDefault="00CE55A3" w:rsidP="00EE45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1,460,853.39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63DA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500E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E2DC" w14:textId="77777777" w:rsidR="00CE55A3" w:rsidRPr="00C60634" w:rsidRDefault="00CE55A3" w:rsidP="00787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-440,488.14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C71F" w14:textId="77777777" w:rsidR="00CE55A3" w:rsidRPr="00C60634" w:rsidRDefault="00CE55A3" w:rsidP="00F976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65,039.87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D441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97A2" w14:textId="77777777" w:rsidR="00CE55A3" w:rsidRPr="00C60634" w:rsidRDefault="00CE55A3" w:rsidP="00AD42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E969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2687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EA86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65,039.87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FC96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BB2B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2EB1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46D7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A0C4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C53A3D" w:rsidRPr="00C60634" w14:paraId="73A2FF5E" w14:textId="77777777" w:rsidTr="0054484F">
        <w:trPr>
          <w:trHeight w:val="22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34D7FD" w14:textId="77777777" w:rsidR="00CE55A3" w:rsidRPr="00C60634" w:rsidRDefault="00C60634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 xml:space="preserve">90.20 </w:t>
            </w:r>
            <w:r w:rsidR="00CE55A3" w:rsidRPr="00C60634">
              <w:rPr>
                <w:rFonts w:ascii="Arial" w:eastAsia="Times New Roman" w:hAnsi="Arial" w:cs="Arial"/>
                <w:sz w:val="13"/>
                <w:szCs w:val="13"/>
              </w:rPr>
              <w:t>Reimbursements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0424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-379,460.58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9D0B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58CF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379,460.58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BE4F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D6FB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45CE" w14:textId="77777777" w:rsidR="00CE55A3" w:rsidRPr="00C60634" w:rsidRDefault="00CE55A3" w:rsidP="00787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0.00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DBE2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0.00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4419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A2223" w14:textId="77777777" w:rsidR="00CE55A3" w:rsidRPr="00C60634" w:rsidRDefault="00CE55A3" w:rsidP="00AD42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753F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FE9A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3894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6F6B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13D9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6133E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D2032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DC95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C53A3D" w:rsidRPr="00C60634" w14:paraId="31E21BCF" w14:textId="77777777" w:rsidTr="0054484F">
        <w:trPr>
          <w:trHeight w:val="20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B9EAD" w14:textId="77777777" w:rsidR="00CE55A3" w:rsidRPr="00C60634" w:rsidRDefault="00CE55A3" w:rsidP="009E30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Item 5555-001-</w:t>
            </w:r>
            <w:r w:rsidR="009E306D"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1234</w:t>
            </w: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 xml:space="preserve"> Chapter </w:t>
            </w:r>
            <w:r w:rsidR="001D100D"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XXX</w:t>
            </w: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/</w:t>
            </w:r>
            <w:r w:rsidR="001D100D"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YY (</w:t>
            </w: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PPY</w:t>
            </w:r>
            <w:r w:rsidR="001D100D"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317B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2554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0C10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A816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51DE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B7D7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BF9A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1A3C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5ED7" w14:textId="77777777" w:rsidR="00CE55A3" w:rsidRPr="00C60634" w:rsidRDefault="00CE55A3" w:rsidP="00AD42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3F4A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C3EA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AD2B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1734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CB6F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14E0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AE04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A4BA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C53A3D" w:rsidRPr="00C60634" w14:paraId="2868D095" w14:textId="77777777" w:rsidTr="0054484F">
        <w:trPr>
          <w:trHeight w:val="16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9C6E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State Ops FY __ / __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05B2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606B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D224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B726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0141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C2ED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CD4C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B639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8BD6" w14:textId="77777777" w:rsidR="00CE55A3" w:rsidRPr="00C60634" w:rsidRDefault="00CE55A3" w:rsidP="00AD42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7691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931B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6B5F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D908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C040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47DF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E9CA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B191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C53A3D" w:rsidRPr="00C60634" w14:paraId="14FF5F42" w14:textId="77777777" w:rsidTr="0054484F">
        <w:trPr>
          <w:trHeight w:val="22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6B3DA" w14:textId="77777777" w:rsidR="00CE55A3" w:rsidRPr="00C60634" w:rsidRDefault="00C60634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 xml:space="preserve">10 </w:t>
            </w:r>
            <w:r w:rsidR="00CE55A3" w:rsidRPr="00C60634">
              <w:rPr>
                <w:rFonts w:ascii="Arial" w:eastAsia="Times New Roman" w:hAnsi="Arial" w:cs="Arial"/>
                <w:sz w:val="13"/>
                <w:szCs w:val="13"/>
              </w:rPr>
              <w:t>Registrations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9639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62,999.69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F55B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6638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-208,055.50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5B18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7F02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6105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C8DE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-145,055.81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D480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02E7" w14:textId="77777777" w:rsidR="00CE55A3" w:rsidRPr="00C60634" w:rsidRDefault="00CE55A3" w:rsidP="00AD42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0793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59F6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F7C1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-145,055.81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623C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5756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5949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ED3B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D49D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C53A3D" w:rsidRPr="00C60634" w14:paraId="7A6C00F0" w14:textId="77777777" w:rsidTr="0054484F">
        <w:trPr>
          <w:trHeight w:val="22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620C0" w14:textId="77777777" w:rsidR="00CE55A3" w:rsidRPr="00C60634" w:rsidRDefault="00C60634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 xml:space="preserve">20 </w:t>
            </w:r>
            <w:r w:rsidR="00CE55A3" w:rsidRPr="00C60634">
              <w:rPr>
                <w:rFonts w:ascii="Arial" w:eastAsia="Times New Roman" w:hAnsi="Arial" w:cs="Arial"/>
                <w:sz w:val="13"/>
                <w:szCs w:val="13"/>
              </w:rPr>
              <w:t>Evaluations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1AF3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5,831.61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B4C4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B0E6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-22,117.68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3E66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968A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EA8D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E277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-16,286.07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AE64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3740" w14:textId="77777777" w:rsidR="00CE55A3" w:rsidRPr="00C60634" w:rsidRDefault="00CE55A3" w:rsidP="00AD42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7515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7096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E8AE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-16,286.07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5245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12F4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1E72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9C03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D318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C53A3D" w:rsidRPr="00C60634" w14:paraId="04A80078" w14:textId="77777777" w:rsidTr="0054484F">
        <w:trPr>
          <w:trHeight w:val="22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CF81B" w14:textId="77777777" w:rsidR="00CE55A3" w:rsidRPr="00C60634" w:rsidRDefault="00C60634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 xml:space="preserve">30.01 </w:t>
            </w:r>
            <w:r w:rsidR="00CE55A3" w:rsidRPr="00C60634">
              <w:rPr>
                <w:rFonts w:ascii="Arial" w:eastAsia="Times New Roman" w:hAnsi="Arial" w:cs="Arial"/>
                <w:sz w:val="13"/>
                <w:szCs w:val="13"/>
              </w:rPr>
              <w:t>Administration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D7E3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39,004.69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DC28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C951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-28,835.57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F9A6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2B3F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F6D7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5FC3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10,169.12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8484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C380" w14:textId="77777777" w:rsidR="00CE55A3" w:rsidRPr="00C60634" w:rsidRDefault="00CE55A3" w:rsidP="00AD42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CF9B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3970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4626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10,169.12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C5B8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FA3D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BA31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E74F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7EC5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C53A3D" w:rsidRPr="00C60634" w14:paraId="77FDCBA9" w14:textId="77777777" w:rsidTr="0054484F">
        <w:trPr>
          <w:trHeight w:val="22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6B836" w14:textId="77777777" w:rsidR="00CE55A3" w:rsidRPr="00C60634" w:rsidRDefault="00C60634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 xml:space="preserve">30.02 </w:t>
            </w:r>
            <w:r w:rsidR="00CE55A3" w:rsidRPr="00C60634">
              <w:rPr>
                <w:rFonts w:ascii="Arial" w:eastAsia="Times New Roman" w:hAnsi="Arial" w:cs="Arial"/>
                <w:sz w:val="13"/>
                <w:szCs w:val="13"/>
              </w:rPr>
              <w:t>Distributed Admin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C76F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-39,004.69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C2AB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EFB0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28,835.57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1D6A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2355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33B7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EA64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-10,169.12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E25C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A9B4" w14:textId="77777777" w:rsidR="00CE55A3" w:rsidRPr="00C60634" w:rsidRDefault="00CE55A3" w:rsidP="00AD42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46C3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A817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60EF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-10,169.12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7DD9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E38C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331F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0E1D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7749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C53A3D" w:rsidRPr="00C60634" w14:paraId="64C5FBE8" w14:textId="77777777" w:rsidTr="0054484F">
        <w:trPr>
          <w:trHeight w:val="22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B0FAC" w14:textId="77777777" w:rsidR="00CE55A3" w:rsidRPr="00C60634" w:rsidRDefault="00C60634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 xml:space="preserve">99 </w:t>
            </w:r>
            <w:r w:rsidR="00CE55A3" w:rsidRPr="00C60634">
              <w:rPr>
                <w:rFonts w:ascii="Arial" w:eastAsia="Times New Roman" w:hAnsi="Arial" w:cs="Arial"/>
                <w:sz w:val="13"/>
                <w:szCs w:val="13"/>
              </w:rPr>
              <w:t>Clearing Account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2E4C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-172,766.73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FA44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E8AE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172,766.73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3D4B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372C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4D0E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E328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0.00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63E6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5DD4" w14:textId="77777777" w:rsidR="00CE55A3" w:rsidRPr="00C60634" w:rsidRDefault="00CE55A3" w:rsidP="00AD42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3773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21C7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9175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0.00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F7E5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BD1E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1931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38DA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EB0B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C53A3D" w:rsidRPr="00C60634" w14:paraId="2B777BCA" w14:textId="77777777" w:rsidTr="0054484F">
        <w:trPr>
          <w:trHeight w:val="22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DD73D" w14:textId="77777777" w:rsidR="00CE55A3" w:rsidRPr="00C60634" w:rsidRDefault="00C60634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 xml:space="preserve">90.10 </w:t>
            </w:r>
            <w:r w:rsidR="00CE55A3" w:rsidRPr="00C60634">
              <w:rPr>
                <w:rFonts w:ascii="Arial" w:eastAsia="Times New Roman" w:hAnsi="Arial" w:cs="Arial"/>
                <w:sz w:val="13"/>
                <w:szCs w:val="13"/>
              </w:rPr>
              <w:t>Reimbursements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FE7A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-190.88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5475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C094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48,261.48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D0D1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E713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9534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A271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48,070.60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8586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0932" w14:textId="77777777" w:rsidR="00CE55A3" w:rsidRPr="00C60634" w:rsidRDefault="00CE55A3" w:rsidP="00AD42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A0C0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C8F5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255C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 xml:space="preserve">48,070.60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29C5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1B0C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62D6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B6E2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E1C7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C53A3D" w:rsidRPr="00C60634" w14:paraId="66A0C88B" w14:textId="77777777" w:rsidTr="0054484F">
        <w:trPr>
          <w:trHeight w:val="15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D4CED3" w14:textId="77777777" w:rsidR="00CE55A3" w:rsidRPr="00C60634" w:rsidRDefault="00C60634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 xml:space="preserve">90.20 </w:t>
            </w:r>
            <w:r w:rsidR="00CE55A3" w:rsidRPr="00C60634">
              <w:rPr>
                <w:rFonts w:ascii="Arial" w:eastAsia="Times New Roman" w:hAnsi="Arial" w:cs="Arial"/>
                <w:sz w:val="13"/>
                <w:szCs w:val="13"/>
              </w:rPr>
              <w:t>Reimbursements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3157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4DBC0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F4C68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3521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1CDD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1703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A7ED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0.00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2721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1CBE" w14:textId="77777777" w:rsidR="00CE55A3" w:rsidRPr="00C60634" w:rsidRDefault="00CE55A3" w:rsidP="00AD42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7353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09E0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9E3B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1EB1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3D4D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7403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640B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C261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C53A3D" w:rsidRPr="00C60634" w14:paraId="2ABCD9FF" w14:textId="77777777" w:rsidTr="0054484F">
        <w:trPr>
          <w:trHeight w:val="8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A7D5F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8F88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556F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5513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73E5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08A8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0785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6822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D2FE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30D1" w14:textId="77777777" w:rsidR="00CE55A3" w:rsidRPr="00C60634" w:rsidRDefault="00CE55A3" w:rsidP="00AD42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93E6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AD74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1F3F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8124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FFF9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A849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AE2A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8390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C53A3D" w:rsidRPr="00C60634" w14:paraId="6A89892B" w14:textId="77777777" w:rsidTr="0054484F">
        <w:trPr>
          <w:trHeight w:val="17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03C555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sz w:val="13"/>
                <w:szCs w:val="13"/>
              </w:rPr>
              <w:t>Revenue – Current Year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2278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5891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A000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D413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BFF5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F8CB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A2E9C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C640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6C34" w14:textId="77777777" w:rsidR="00CE55A3" w:rsidRPr="00C60634" w:rsidRDefault="00CE55A3" w:rsidP="00AD42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DBDD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6002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2BCF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5A12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5563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35935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2078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69BE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C53A3D" w:rsidRPr="00C60634" w14:paraId="748F894F" w14:textId="77777777" w:rsidTr="0054484F">
        <w:trPr>
          <w:trHeight w:val="22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02D3C" w14:textId="77777777" w:rsidR="00CE55A3" w:rsidRPr="00C60634" w:rsidRDefault="00C60634" w:rsidP="00787F97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 xml:space="preserve">161400 Miscellaneous </w:t>
            </w:r>
            <w:r w:rsidR="00CE55A3" w:rsidRPr="00C60634">
              <w:rPr>
                <w:rFonts w:ascii="Arial" w:eastAsia="Times New Roman" w:hAnsi="Arial" w:cs="Arial"/>
                <w:sz w:val="13"/>
                <w:szCs w:val="13"/>
              </w:rPr>
              <w:t>Revenue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1EE1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-45,091.73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6D89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0BC5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46BA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3652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BF16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-222.77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538E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-45,314.50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6101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24ED" w14:textId="77777777" w:rsidR="00CE55A3" w:rsidRPr="00C60634" w:rsidRDefault="00CE55A3" w:rsidP="00AD42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6F78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-45,314.50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FA21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8BEC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B59A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98C2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0CB7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91D5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91EA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C53A3D" w:rsidRPr="00C60634" w14:paraId="2FAFE426" w14:textId="77777777" w:rsidTr="0054484F">
        <w:trPr>
          <w:trHeight w:val="22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938A98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sz w:val="13"/>
                <w:szCs w:val="13"/>
              </w:rPr>
              <w:t>Revenue – Prior Year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8BC77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F381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6046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310D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C8E79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8E21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371D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5D67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1AA7" w14:textId="77777777" w:rsidR="00CE55A3" w:rsidRPr="00C60634" w:rsidRDefault="00CE55A3" w:rsidP="00AD42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312A" w14:textId="77777777" w:rsidR="00CE55A3" w:rsidRPr="00C60634" w:rsidRDefault="00CE55A3" w:rsidP="00C70C3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F072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3D9A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FDE9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99A1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81FD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B235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794A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C53A3D" w:rsidRPr="00C60634" w14:paraId="53FDE6E7" w14:textId="77777777" w:rsidTr="0054484F">
        <w:trPr>
          <w:trHeight w:val="22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05E99" w14:textId="77777777" w:rsidR="00CE55A3" w:rsidRPr="00C60634" w:rsidRDefault="00C60634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 xml:space="preserve">500000 </w:t>
            </w:r>
            <w:r w:rsidR="00CE55A3" w:rsidRPr="00C60634">
              <w:rPr>
                <w:rFonts w:ascii="Arial" w:eastAsia="Times New Roman" w:hAnsi="Arial" w:cs="Arial"/>
                <w:sz w:val="13"/>
                <w:szCs w:val="13"/>
              </w:rPr>
              <w:t>Refunds to Reverted Appropriation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D06D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-4,893.35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ABF4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9EFC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0063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C3CF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C0FA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1C80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-4,893.35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20A2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C14A" w14:textId="77777777" w:rsidR="00CE55A3" w:rsidRPr="00C60634" w:rsidRDefault="00CE55A3" w:rsidP="00AD42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16F0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D3F9" w14:textId="77777777" w:rsidR="00CE55A3" w:rsidRPr="00C60634" w:rsidRDefault="00CE55A3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-4,893.35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C8AE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9128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6C1E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AAC3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0250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7A20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C53A3D" w:rsidRPr="00C60634" w14:paraId="022B85EA" w14:textId="77777777" w:rsidTr="0054484F">
        <w:trPr>
          <w:trHeight w:val="6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01E7C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sz w:val="13"/>
                <w:szCs w:val="13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4A79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CC1E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4B4D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AFDA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00CE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CB09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D6D5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9CEB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C0A9" w14:textId="77777777" w:rsidR="00CE55A3" w:rsidRPr="00C60634" w:rsidRDefault="00CE55A3" w:rsidP="00AD42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CC57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013F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86FC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34C3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CDB2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E99F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6F4D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9E15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C53A3D" w:rsidRPr="00C60634" w14:paraId="5EDA2E9B" w14:textId="77777777" w:rsidTr="0054484F">
        <w:trPr>
          <w:trHeight w:val="22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BD2644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sz w:val="13"/>
                <w:szCs w:val="13"/>
              </w:rPr>
              <w:t>Statewide Assessment</w:t>
            </w:r>
            <w:r w:rsidR="00F02FA8" w:rsidRPr="00C60634">
              <w:rPr>
                <w:rFonts w:ascii="Arial" w:eastAsia="Times New Roman" w:hAnsi="Arial" w:cs="Arial"/>
                <w:b/>
                <w:sz w:val="13"/>
                <w:szCs w:val="13"/>
              </w:rPr>
              <w:t>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EAC1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B5BF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2CBD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2C05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A219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4A3C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BFA1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698A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BC1B" w14:textId="77777777" w:rsidR="00CE55A3" w:rsidRPr="00C60634" w:rsidRDefault="00CE55A3" w:rsidP="00AD42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4414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9F29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D750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F5CC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75DD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8890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B7A7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7C7A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C53A3D" w:rsidRPr="00C60634" w14:paraId="3CC84F46" w14:textId="77777777" w:rsidTr="0054484F">
        <w:trPr>
          <w:trHeight w:val="22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AEBCA" w14:textId="77777777" w:rsidR="00CE55A3" w:rsidRPr="00C60634" w:rsidRDefault="00CE55A3" w:rsidP="0004338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Pro Rata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8B69" w14:textId="77777777" w:rsidR="00CE55A3" w:rsidRPr="00C60634" w:rsidRDefault="00922FDF" w:rsidP="00E41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10,</w:t>
            </w:r>
            <w:r w:rsidR="00CE55A3" w:rsidRPr="00C60634">
              <w:rPr>
                <w:rFonts w:ascii="Arial" w:eastAsia="Times New Roman" w:hAnsi="Arial" w:cs="Arial"/>
                <w:sz w:val="13"/>
                <w:szCs w:val="13"/>
              </w:rPr>
              <w:t>200.45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0BB2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6942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C84A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AB61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82AD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09E8" w14:textId="77777777" w:rsidR="00CE55A3" w:rsidRPr="00C60634" w:rsidRDefault="00922FDF" w:rsidP="009C79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10,</w:t>
            </w:r>
            <w:r w:rsidR="00CE55A3" w:rsidRPr="00C60634">
              <w:rPr>
                <w:rFonts w:ascii="Arial" w:eastAsia="Times New Roman" w:hAnsi="Arial" w:cs="Arial"/>
                <w:sz w:val="13"/>
                <w:szCs w:val="13"/>
              </w:rPr>
              <w:t>200.45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C1B4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E79D" w14:textId="77777777" w:rsidR="00CE55A3" w:rsidRPr="00C60634" w:rsidRDefault="00CE55A3" w:rsidP="00AD42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47FA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28C6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FD96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2C2C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752A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BCA7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17D3" w14:textId="77777777" w:rsidR="00CE55A3" w:rsidRPr="00C60634" w:rsidRDefault="00922FDF" w:rsidP="00994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10,</w:t>
            </w:r>
            <w:r w:rsidR="00CE55A3" w:rsidRPr="00C60634">
              <w:rPr>
                <w:rFonts w:ascii="Arial" w:eastAsia="Times New Roman" w:hAnsi="Arial" w:cs="Arial"/>
                <w:sz w:val="13"/>
                <w:szCs w:val="13"/>
              </w:rPr>
              <w:t>200.45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EC98" w14:textId="77777777" w:rsidR="00CE55A3" w:rsidRPr="00C60634" w:rsidRDefault="00CE55A3" w:rsidP="00C70C3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C53A3D" w:rsidRPr="00C60634" w14:paraId="58415635" w14:textId="77777777" w:rsidTr="0054484F">
        <w:trPr>
          <w:trHeight w:val="22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5F1EA" w14:textId="77777777" w:rsidR="00CE55A3" w:rsidRPr="00C60634" w:rsidRDefault="00CE55A3" w:rsidP="007E3AA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Supplementa</w:t>
            </w:r>
            <w:r w:rsidR="00E431FF" w:rsidRPr="00C60634">
              <w:rPr>
                <w:rFonts w:ascii="Arial" w:eastAsia="Times New Roman" w:hAnsi="Arial" w:cs="Arial"/>
                <w:sz w:val="13"/>
                <w:szCs w:val="13"/>
              </w:rPr>
              <w:t>l</w:t>
            </w:r>
            <w:r w:rsidR="007E3AA6" w:rsidRPr="00C60634">
              <w:rPr>
                <w:rFonts w:ascii="Arial" w:eastAsia="Times New Roman" w:hAnsi="Arial" w:cs="Arial"/>
                <w:sz w:val="13"/>
                <w:szCs w:val="13"/>
              </w:rPr>
              <w:t xml:space="preserve"> 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Pension Assessments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94C4" w14:textId="77777777" w:rsidR="00CE55A3" w:rsidRPr="00C60634" w:rsidRDefault="00CE55A3" w:rsidP="00E41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600.50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1FA9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64FF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52DE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EC63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4E5C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E256" w14:textId="77777777" w:rsidR="00CE55A3" w:rsidRPr="00C60634" w:rsidRDefault="00CE55A3" w:rsidP="009C79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600.50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B895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26F1" w14:textId="77777777" w:rsidR="00CE55A3" w:rsidRPr="00C60634" w:rsidRDefault="00CE55A3" w:rsidP="00AD42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93EF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345B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5CB3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3078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4596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44BD" w14:textId="77777777" w:rsidR="00CE55A3" w:rsidRPr="00C60634" w:rsidRDefault="00CE55A3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D7CE" w14:textId="77777777" w:rsidR="00CE55A3" w:rsidRPr="00C60634" w:rsidRDefault="00CE55A3" w:rsidP="00D92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EF2D" w14:textId="77777777" w:rsidR="00CE55A3" w:rsidRPr="00C60634" w:rsidDel="0004338F" w:rsidRDefault="00F6693C" w:rsidP="0033021D">
            <w:pPr>
              <w:spacing w:before="120" w:after="6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600.50</w:t>
            </w:r>
          </w:p>
        </w:tc>
      </w:tr>
      <w:tr w:rsidR="00C53A3D" w:rsidRPr="00C60634" w14:paraId="087D9B35" w14:textId="77777777" w:rsidTr="0054484F">
        <w:trPr>
          <w:trHeight w:val="27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50652" w14:textId="77777777" w:rsidR="00CE55A3" w:rsidRPr="00C60634" w:rsidRDefault="00CE55A3" w:rsidP="00512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TOTAL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542D" w14:textId="77777777" w:rsidR="00CE55A3" w:rsidRPr="00C60634" w:rsidRDefault="00CE55A3" w:rsidP="00512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36,9</w:t>
            </w:r>
            <w:r w:rsidR="00F6693C"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8</w:t>
            </w:r>
            <w:r w:rsidR="00B92F7E"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3</w:t>
            </w: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,</w:t>
            </w:r>
            <w:r w:rsidR="00EE47F3"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805.57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1AC4" w14:textId="77777777" w:rsidR="00CE55A3" w:rsidRPr="00C60634" w:rsidRDefault="00CE55A3" w:rsidP="00512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0.00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9191" w14:textId="77777777" w:rsidR="00CE55A3" w:rsidRPr="00C60634" w:rsidRDefault="00CE55A3" w:rsidP="00512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1,015,368.07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42A3" w14:textId="77777777" w:rsidR="00CE55A3" w:rsidRPr="00C60634" w:rsidRDefault="00CE55A3" w:rsidP="00512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0.00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54AF" w14:textId="77777777" w:rsidR="00CE55A3" w:rsidRPr="00C60634" w:rsidRDefault="0053016B" w:rsidP="00512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-</w:t>
            </w:r>
            <w:r w:rsidR="00CE55A3"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768,931.73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A5F2" w14:textId="77777777" w:rsidR="00CE55A3" w:rsidRPr="00C60634" w:rsidRDefault="00CE55A3" w:rsidP="00512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1,795,026.29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3618" w14:textId="77777777" w:rsidR="00CE55A3" w:rsidRPr="00C60634" w:rsidRDefault="0053016B" w:rsidP="00512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39,02</w:t>
            </w:r>
            <w:r w:rsidR="009555A9"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5</w:t>
            </w: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,</w:t>
            </w:r>
            <w:r w:rsidR="009555A9"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2</w:t>
            </w: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6</w:t>
            </w:r>
            <w:r w:rsidR="009555A9"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8</w:t>
            </w: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.</w:t>
            </w:r>
            <w:r w:rsidR="009555A9"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20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EFE5" w14:textId="77777777" w:rsidR="00CE55A3" w:rsidRPr="00C60634" w:rsidRDefault="00CE55A3" w:rsidP="00512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44,98</w:t>
            </w:r>
            <w:r w:rsidR="009555A9"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4</w:t>
            </w: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,</w:t>
            </w:r>
            <w:r w:rsidR="009555A9"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070.61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C802" w14:textId="77777777" w:rsidR="00CE55A3" w:rsidRPr="00C60634" w:rsidRDefault="0053016B" w:rsidP="00512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-</w:t>
            </w:r>
            <w:r w:rsidR="00CE55A3"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5,974,840.19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C7D4" w14:textId="77777777" w:rsidR="00CE55A3" w:rsidRPr="00C60634" w:rsidRDefault="00CE55A3" w:rsidP="00512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45,314.50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C4FE" w14:textId="77777777" w:rsidR="00CE55A3" w:rsidRPr="00C60634" w:rsidRDefault="0053016B" w:rsidP="00512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-</w:t>
            </w:r>
            <w:r w:rsidR="00CE55A3"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4,893.35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07DB" w14:textId="77777777" w:rsidR="00CE55A3" w:rsidRPr="00C60634" w:rsidRDefault="00CE55A3" w:rsidP="00512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55,444.68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569F" w14:textId="77777777" w:rsidR="00CE55A3" w:rsidRPr="00C60634" w:rsidRDefault="00CE55A3" w:rsidP="00512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0.00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C11E" w14:textId="77777777" w:rsidR="00CE55A3" w:rsidRPr="00C60634" w:rsidRDefault="00CE55A3" w:rsidP="00512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0.00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6DF2" w14:textId="77777777" w:rsidR="00CE55A3" w:rsidRPr="00C60634" w:rsidRDefault="00CE55A3" w:rsidP="00512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0.00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B2C9" w14:textId="77777777" w:rsidR="00CE55A3" w:rsidRPr="00C60634" w:rsidRDefault="00CE55A3" w:rsidP="00512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10,</w:t>
            </w:r>
            <w:r w:rsidR="00F6693C"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200</w:t>
            </w: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.</w:t>
            </w:r>
            <w:r w:rsidR="00F6693C"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45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82A4" w14:textId="77777777" w:rsidR="00CE55A3" w:rsidRPr="00C60634" w:rsidRDefault="00F6693C" w:rsidP="00512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600.50</w:t>
            </w:r>
          </w:p>
        </w:tc>
      </w:tr>
    </w:tbl>
    <w:p w14:paraId="55B7FA9F" w14:textId="77777777" w:rsidR="007E3AA6" w:rsidRPr="00C60634" w:rsidRDefault="007E3AA6" w:rsidP="00A033D5">
      <w:pPr>
        <w:rPr>
          <w:rFonts w:ascii="Arial" w:hAnsi="Arial" w:cs="Arial"/>
          <w:sz w:val="13"/>
          <w:szCs w:val="13"/>
        </w:rPr>
      </w:pPr>
      <w:r w:rsidRPr="00C60634">
        <w:rPr>
          <w:rFonts w:ascii="Arial" w:eastAsia="Times New Roman" w:hAnsi="Arial" w:cs="Arial"/>
          <w:b/>
          <w:sz w:val="13"/>
          <w:szCs w:val="13"/>
        </w:rPr>
        <w:t>NOTE: The sum of Appropriation Expenditures GL 9000 (H) and Statewide Assessments (P) equals GL 9000 on Report 7.</w:t>
      </w:r>
    </w:p>
    <w:sectPr w:rsidR="007E3AA6" w:rsidRPr="00C60634" w:rsidSect="0015282D">
      <w:pgSz w:w="20160" w:h="12240" w:orient="landscape" w:code="5"/>
      <w:pgMar w:top="18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D737A" w14:textId="77777777" w:rsidR="00875C20" w:rsidRDefault="00875C20" w:rsidP="00994496">
      <w:pPr>
        <w:spacing w:after="0" w:line="240" w:lineRule="auto"/>
      </w:pPr>
      <w:r>
        <w:separator/>
      </w:r>
    </w:p>
  </w:endnote>
  <w:endnote w:type="continuationSeparator" w:id="0">
    <w:p w14:paraId="7CCF68C1" w14:textId="77777777" w:rsidR="00875C20" w:rsidRDefault="00875C20" w:rsidP="00994496">
      <w:pPr>
        <w:spacing w:after="0" w:line="240" w:lineRule="auto"/>
      </w:pPr>
      <w:r>
        <w:continuationSeparator/>
      </w:r>
    </w:p>
  </w:endnote>
  <w:endnote w:type="continuationNotice" w:id="1">
    <w:p w14:paraId="68ABDCCB" w14:textId="77777777" w:rsidR="00875C20" w:rsidRDefault="00875C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4D9F6" w14:textId="77777777" w:rsidR="00875C20" w:rsidRDefault="00875C20" w:rsidP="00994496">
      <w:pPr>
        <w:spacing w:after="0" w:line="240" w:lineRule="auto"/>
      </w:pPr>
      <w:r>
        <w:separator/>
      </w:r>
    </w:p>
  </w:footnote>
  <w:footnote w:type="continuationSeparator" w:id="0">
    <w:p w14:paraId="50A20AC0" w14:textId="77777777" w:rsidR="00875C20" w:rsidRDefault="00875C20" w:rsidP="00994496">
      <w:pPr>
        <w:spacing w:after="0" w:line="240" w:lineRule="auto"/>
      </w:pPr>
      <w:r>
        <w:continuationSeparator/>
      </w:r>
    </w:p>
  </w:footnote>
  <w:footnote w:type="continuationNotice" w:id="1">
    <w:p w14:paraId="0ECB4045" w14:textId="77777777" w:rsidR="00875C20" w:rsidRDefault="00875C2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MTA3MTQ3MDa3NDVX0lEKTi0uzszPAykwNasFAAIOEewtAAAA"/>
  </w:docVars>
  <w:rsids>
    <w:rsidRoot w:val="007A67E8"/>
    <w:rsid w:val="0001662A"/>
    <w:rsid w:val="000401E9"/>
    <w:rsid w:val="0004188E"/>
    <w:rsid w:val="0004338F"/>
    <w:rsid w:val="000577CF"/>
    <w:rsid w:val="000775D0"/>
    <w:rsid w:val="000817BF"/>
    <w:rsid w:val="00084B64"/>
    <w:rsid w:val="000C15A3"/>
    <w:rsid w:val="000C7968"/>
    <w:rsid w:val="0011144E"/>
    <w:rsid w:val="001254B9"/>
    <w:rsid w:val="0013164C"/>
    <w:rsid w:val="00150B99"/>
    <w:rsid w:val="0015282D"/>
    <w:rsid w:val="0015755C"/>
    <w:rsid w:val="00167C4E"/>
    <w:rsid w:val="0018282A"/>
    <w:rsid w:val="00194A52"/>
    <w:rsid w:val="001C0AD7"/>
    <w:rsid w:val="001D100D"/>
    <w:rsid w:val="001D58AC"/>
    <w:rsid w:val="001E2C11"/>
    <w:rsid w:val="0021173F"/>
    <w:rsid w:val="00213A67"/>
    <w:rsid w:val="002654F2"/>
    <w:rsid w:val="00275B92"/>
    <w:rsid w:val="00283A54"/>
    <w:rsid w:val="002A0C6A"/>
    <w:rsid w:val="002A36A5"/>
    <w:rsid w:val="002B010E"/>
    <w:rsid w:val="002B3D2A"/>
    <w:rsid w:val="002B6213"/>
    <w:rsid w:val="002D0D1C"/>
    <w:rsid w:val="002E2171"/>
    <w:rsid w:val="002E6EEF"/>
    <w:rsid w:val="002F1DF3"/>
    <w:rsid w:val="00306ACA"/>
    <w:rsid w:val="003260C6"/>
    <w:rsid w:val="0033021D"/>
    <w:rsid w:val="00332236"/>
    <w:rsid w:val="00342B82"/>
    <w:rsid w:val="00347717"/>
    <w:rsid w:val="00363E1F"/>
    <w:rsid w:val="003A4CED"/>
    <w:rsid w:val="003C0693"/>
    <w:rsid w:val="003C1EF8"/>
    <w:rsid w:val="003C4752"/>
    <w:rsid w:val="003D5A13"/>
    <w:rsid w:val="003E12A1"/>
    <w:rsid w:val="00406509"/>
    <w:rsid w:val="00436006"/>
    <w:rsid w:val="004562C8"/>
    <w:rsid w:val="004768F3"/>
    <w:rsid w:val="004869F1"/>
    <w:rsid w:val="00497010"/>
    <w:rsid w:val="004B4741"/>
    <w:rsid w:val="004B57D1"/>
    <w:rsid w:val="004B6B72"/>
    <w:rsid w:val="004C02E4"/>
    <w:rsid w:val="004C58BB"/>
    <w:rsid w:val="00512411"/>
    <w:rsid w:val="00512690"/>
    <w:rsid w:val="005211EE"/>
    <w:rsid w:val="0053016B"/>
    <w:rsid w:val="00532837"/>
    <w:rsid w:val="00532C8F"/>
    <w:rsid w:val="005337DE"/>
    <w:rsid w:val="0054484F"/>
    <w:rsid w:val="0055270D"/>
    <w:rsid w:val="0056030A"/>
    <w:rsid w:val="0059619F"/>
    <w:rsid w:val="005972EC"/>
    <w:rsid w:val="005B3CC2"/>
    <w:rsid w:val="00602ECB"/>
    <w:rsid w:val="00607E1E"/>
    <w:rsid w:val="00642306"/>
    <w:rsid w:val="0065506C"/>
    <w:rsid w:val="00661005"/>
    <w:rsid w:val="00663625"/>
    <w:rsid w:val="00665B21"/>
    <w:rsid w:val="0067049A"/>
    <w:rsid w:val="00677362"/>
    <w:rsid w:val="006B1C28"/>
    <w:rsid w:val="006E7317"/>
    <w:rsid w:val="00700FA7"/>
    <w:rsid w:val="00711CAC"/>
    <w:rsid w:val="00726498"/>
    <w:rsid w:val="00734951"/>
    <w:rsid w:val="00736159"/>
    <w:rsid w:val="00757A1D"/>
    <w:rsid w:val="007604EF"/>
    <w:rsid w:val="00762E4A"/>
    <w:rsid w:val="0076395F"/>
    <w:rsid w:val="00780410"/>
    <w:rsid w:val="00785E57"/>
    <w:rsid w:val="00787F97"/>
    <w:rsid w:val="007973CE"/>
    <w:rsid w:val="007A67E8"/>
    <w:rsid w:val="007E3AA6"/>
    <w:rsid w:val="00821750"/>
    <w:rsid w:val="0083172C"/>
    <w:rsid w:val="008413DD"/>
    <w:rsid w:val="00864893"/>
    <w:rsid w:val="00875C20"/>
    <w:rsid w:val="00882CF1"/>
    <w:rsid w:val="008861A2"/>
    <w:rsid w:val="00893D5F"/>
    <w:rsid w:val="0089558E"/>
    <w:rsid w:val="008B2F86"/>
    <w:rsid w:val="008E7393"/>
    <w:rsid w:val="008F41E3"/>
    <w:rsid w:val="00910FCE"/>
    <w:rsid w:val="00922FDF"/>
    <w:rsid w:val="009555A9"/>
    <w:rsid w:val="009870FC"/>
    <w:rsid w:val="00994496"/>
    <w:rsid w:val="009A393F"/>
    <w:rsid w:val="009B4349"/>
    <w:rsid w:val="009C79D7"/>
    <w:rsid w:val="009D3A4A"/>
    <w:rsid w:val="009E306D"/>
    <w:rsid w:val="009F0275"/>
    <w:rsid w:val="00A033D5"/>
    <w:rsid w:val="00A31B11"/>
    <w:rsid w:val="00A336C0"/>
    <w:rsid w:val="00AA69F4"/>
    <w:rsid w:val="00AB0005"/>
    <w:rsid w:val="00AD42C2"/>
    <w:rsid w:val="00B27120"/>
    <w:rsid w:val="00B301F4"/>
    <w:rsid w:val="00B320D5"/>
    <w:rsid w:val="00B636CE"/>
    <w:rsid w:val="00B7445B"/>
    <w:rsid w:val="00B82463"/>
    <w:rsid w:val="00B92F7E"/>
    <w:rsid w:val="00BA6AED"/>
    <w:rsid w:val="00C13571"/>
    <w:rsid w:val="00C25E85"/>
    <w:rsid w:val="00C34A73"/>
    <w:rsid w:val="00C53A3D"/>
    <w:rsid w:val="00C542CF"/>
    <w:rsid w:val="00C57CE7"/>
    <w:rsid w:val="00C60634"/>
    <w:rsid w:val="00C63259"/>
    <w:rsid w:val="00C67FDA"/>
    <w:rsid w:val="00C70C32"/>
    <w:rsid w:val="00CB6890"/>
    <w:rsid w:val="00CE38B7"/>
    <w:rsid w:val="00CE55A3"/>
    <w:rsid w:val="00D02130"/>
    <w:rsid w:val="00D42871"/>
    <w:rsid w:val="00D446C2"/>
    <w:rsid w:val="00D47FB4"/>
    <w:rsid w:val="00D70585"/>
    <w:rsid w:val="00D72F48"/>
    <w:rsid w:val="00D74D08"/>
    <w:rsid w:val="00D92497"/>
    <w:rsid w:val="00D93038"/>
    <w:rsid w:val="00DB25B1"/>
    <w:rsid w:val="00E418A5"/>
    <w:rsid w:val="00E431FF"/>
    <w:rsid w:val="00E472FD"/>
    <w:rsid w:val="00E70B73"/>
    <w:rsid w:val="00E81687"/>
    <w:rsid w:val="00E91C4F"/>
    <w:rsid w:val="00E9448E"/>
    <w:rsid w:val="00EC51C7"/>
    <w:rsid w:val="00EC7F1B"/>
    <w:rsid w:val="00ED1185"/>
    <w:rsid w:val="00EE45A8"/>
    <w:rsid w:val="00EE47F3"/>
    <w:rsid w:val="00F02FA8"/>
    <w:rsid w:val="00F0613E"/>
    <w:rsid w:val="00F52DB6"/>
    <w:rsid w:val="00F6693C"/>
    <w:rsid w:val="00F70190"/>
    <w:rsid w:val="00F8293E"/>
    <w:rsid w:val="00F9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7E5FB"/>
  <w15:chartTrackingRefBased/>
  <w15:docId w15:val="{CE9F3662-8940-404C-87AA-E8DA0A19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496"/>
  </w:style>
  <w:style w:type="paragraph" w:styleId="Footer">
    <w:name w:val="footer"/>
    <w:basedOn w:val="Normal"/>
    <w:link w:val="FooterChar"/>
    <w:uiPriority w:val="99"/>
    <w:unhideWhenUsed/>
    <w:rsid w:val="00994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496"/>
  </w:style>
  <w:style w:type="paragraph" w:styleId="BalloonText">
    <w:name w:val="Balloon Text"/>
    <w:basedOn w:val="Normal"/>
    <w:link w:val="BalloonTextChar"/>
    <w:uiPriority w:val="99"/>
    <w:semiHidden/>
    <w:unhideWhenUsed/>
    <w:rsid w:val="00B74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45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2F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F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F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F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FA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2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D3A0CAA68FBB4F99DFC83D3CC0E789" ma:contentTypeVersion="6" ma:contentTypeDescription="Create a new document." ma:contentTypeScope="" ma:versionID="fae8766759c257611307aa02dc6cfaf5">
  <xsd:schema xmlns:xsd="http://www.w3.org/2001/XMLSchema" xmlns:xs="http://www.w3.org/2001/XMLSchema" xmlns:p="http://schemas.microsoft.com/office/2006/metadata/properties" xmlns:ns3="f11d66ca-e0e1-4250-8c52-cd62829113f6" targetNamespace="http://schemas.microsoft.com/office/2006/metadata/properties" ma:root="true" ma:fieldsID="fa8ccb1d94053f501871ded343d3fb07" ns3:_="">
    <xsd:import namespace="f11d66ca-e0e1-4250-8c52-cd62829113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d66ca-e0e1-4250-8c52-cd6282911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A34481-D61B-4B9E-83C3-0AFC104AB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1d66ca-e0e1-4250-8c52-cd6282911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81E982-58CC-4DD0-800E-AFB58E8115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A969B7-E20F-4D76-B4B3-A2F479B2B950}">
  <ds:schemaRefs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f11d66ca-e0e1-4250-8c52-cd62829113f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</dc:creator>
  <cp:keywords/>
  <dc:description/>
  <cp:lastModifiedBy>Ofurio, Moses</cp:lastModifiedBy>
  <cp:revision>3</cp:revision>
  <cp:lastPrinted>2021-04-16T21:24:00Z</cp:lastPrinted>
  <dcterms:created xsi:type="dcterms:W3CDTF">2022-06-14T19:53:00Z</dcterms:created>
  <dcterms:modified xsi:type="dcterms:W3CDTF">2022-07-28T20:22:00Z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0x010100AFD3A0CAA68FBB4F99DFC83D3CC0E789</vt:lpwstr>
  </property>
</Properties>
</file>