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E6C5" w14:textId="4F859798" w:rsidR="009E622D" w:rsidRPr="00C238C0" w:rsidRDefault="009E622D">
      <w:pPr>
        <w:rPr>
          <w:rFonts w:ascii="Arial" w:hAnsi="Arial" w:cs="Arial"/>
          <w:b/>
          <w:sz w:val="24"/>
          <w:szCs w:val="24"/>
        </w:rPr>
      </w:pPr>
    </w:p>
    <w:p w14:paraId="4A66E430" w14:textId="77777777" w:rsidR="00294907" w:rsidRPr="00294907" w:rsidRDefault="00294907" w:rsidP="00DC02B2">
      <w:pPr>
        <w:spacing w:after="0"/>
        <w:rPr>
          <w:rFonts w:ascii="Arial" w:hAnsi="Arial" w:cs="Arial"/>
          <w:b/>
          <w:sz w:val="24"/>
          <w:szCs w:val="24"/>
        </w:rPr>
      </w:pPr>
      <w:r w:rsidRPr="00294907">
        <w:rPr>
          <w:rFonts w:ascii="Arial" w:hAnsi="Arial" w:cs="Arial"/>
          <w:b/>
          <w:sz w:val="24"/>
          <w:szCs w:val="24"/>
        </w:rPr>
        <w:t xml:space="preserve">7952 Illustration </w:t>
      </w:r>
      <w:r>
        <w:rPr>
          <w:rFonts w:ascii="Arial" w:hAnsi="Arial" w:cs="Arial"/>
          <w:b/>
          <w:sz w:val="24"/>
          <w:szCs w:val="24"/>
        </w:rPr>
        <w:t>4</w:t>
      </w:r>
    </w:p>
    <w:tbl>
      <w:tblPr>
        <w:tblW w:w="144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1"/>
        <w:gridCol w:w="1708"/>
        <w:gridCol w:w="236"/>
        <w:gridCol w:w="522"/>
        <w:gridCol w:w="622"/>
        <w:gridCol w:w="360"/>
        <w:gridCol w:w="588"/>
        <w:gridCol w:w="592"/>
        <w:gridCol w:w="507"/>
        <w:gridCol w:w="434"/>
        <w:gridCol w:w="643"/>
        <w:gridCol w:w="569"/>
        <w:gridCol w:w="339"/>
        <w:gridCol w:w="912"/>
        <w:gridCol w:w="329"/>
        <w:gridCol w:w="870"/>
        <w:gridCol w:w="1450"/>
        <w:gridCol w:w="128"/>
        <w:gridCol w:w="126"/>
        <w:gridCol w:w="128"/>
        <w:gridCol w:w="413"/>
        <w:gridCol w:w="130"/>
        <w:gridCol w:w="121"/>
        <w:gridCol w:w="152"/>
      </w:tblGrid>
      <w:tr w:rsidR="009E622D" w:rsidRPr="005E0697" w14:paraId="24D46468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F05C" w14:textId="66A62E38" w:rsidR="009E622D" w:rsidRPr="005E0697" w:rsidRDefault="009E622D" w:rsidP="003E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 571-C (</w:t>
            </w:r>
            <w:r w:rsidR="003E71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3E71C4" w:rsidRPr="003E71C4">
              <w:rPr>
                <w:rFonts w:ascii="Arial" w:eastAsia="Times New Roman" w:hAnsi="Arial" w:cs="Arial"/>
                <w:sz w:val="20"/>
                <w:szCs w:val="20"/>
              </w:rPr>
              <w:t>/9</w:t>
            </w:r>
            <w:r w:rsidR="003E71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3E71C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DAF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695B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 CONTROLLER’S OFFICE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97E3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F8CB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NO: 1</w:t>
            </w:r>
          </w:p>
        </w:tc>
      </w:tr>
      <w:tr w:rsidR="009E622D" w:rsidRPr="005E0697" w14:paraId="76595661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A96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CONTROLLER’S USE ONLY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69B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2C1F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OF ACCRUALS TO CONTROLLER’S ACCOUNTS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B5B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01A7" w14:textId="579A5466" w:rsidR="009E622D" w:rsidRPr="005E0697" w:rsidRDefault="009E622D" w:rsidP="00C36C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PAGE 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7600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</w:t>
            </w:r>
          </w:p>
        </w:tc>
      </w:tr>
      <w:tr w:rsidR="009E622D" w:rsidRPr="005E0697" w14:paraId="753B6BD4" w14:textId="77777777" w:rsidTr="00B85732">
        <w:trPr>
          <w:gridAfter w:val="1"/>
          <w:wAfter w:w="152" w:type="dxa"/>
          <w:trHeight w:val="320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CAF6" w14:textId="7506F06B" w:rsidR="009E622D" w:rsidRPr="005E0697" w:rsidRDefault="002C6350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</w:t>
            </w:r>
            <w:r w:rsidR="009E622D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UMENT NO:</w:t>
            </w:r>
            <w:r w:rsidR="00BE4C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9E622D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5C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CC232" w14:textId="647E184F" w:rsidR="009E622D" w:rsidRPr="005E0697" w:rsidRDefault="009E622D" w:rsidP="007600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JUNE 30, </w:t>
            </w:r>
            <w:r w:rsidR="0084162C"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F6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C3C7" w14:textId="77777777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CONTROLLER’S USE ONLY</w:t>
            </w:r>
          </w:p>
        </w:tc>
      </w:tr>
      <w:tr w:rsidR="009E622D" w:rsidRPr="005E0697" w14:paraId="3243DDE6" w14:textId="77777777" w:rsidTr="00B85732">
        <w:trPr>
          <w:gridAfter w:val="1"/>
          <w:wAfter w:w="152" w:type="dxa"/>
          <w:trHeight w:val="243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893F" w14:textId="5B082F4D" w:rsidR="009E622D" w:rsidRPr="005E0697" w:rsidRDefault="009E622D" w:rsidP="005A2F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FUND: 1</w:t>
            </w:r>
            <w:r w:rsidR="005A2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000 </w:t>
            </w:r>
            <w:r w:rsidR="005A2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TRAINING</w:t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FUND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8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CC1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D1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5BC7" w14:textId="1A40745B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CURSORY REVIEW 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400A634F" w14:textId="77777777" w:rsidTr="00B85732">
        <w:trPr>
          <w:gridAfter w:val="1"/>
          <w:wAfter w:w="152" w:type="dxa"/>
          <w:trHeight w:val="228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9D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AGENCY: Agency (5555)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1B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3B6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2E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FB2B" w14:textId="06A00E4E" w:rsidR="009E622D" w:rsidRPr="005E0697" w:rsidRDefault="009E622D" w:rsidP="00C36C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COMPU. INPUT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75E157EE" w14:textId="77777777" w:rsidTr="00B85732">
        <w:trPr>
          <w:gridAfter w:val="1"/>
          <w:wAfter w:w="152" w:type="dxa"/>
          <w:trHeight w:val="212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9A80" w14:textId="0094A2E5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MAILCODE: </w:t>
            </w:r>
            <w:r w:rsidR="00015F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416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5555</w:t>
            </w:r>
            <w:r w:rsidR="00015F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014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3014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3CE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1A07" w14:textId="455173F8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EXPENDITURES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6711C8E3" w14:textId="77777777" w:rsidTr="00B85732">
        <w:trPr>
          <w:gridAfter w:val="1"/>
          <w:wAfter w:w="152" w:type="dxa"/>
          <w:trHeight w:val="121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3A0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D07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CA44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D87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2E4B" w14:textId="60DABC52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REVENUES</w:t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C36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9E622D" w:rsidRPr="005E0697" w14:paraId="5B15E6BE" w14:textId="77777777" w:rsidTr="00B85732">
        <w:trPr>
          <w:gridAfter w:val="1"/>
          <w:wAfter w:w="152" w:type="dxa"/>
          <w:trHeight w:val="288"/>
        </w:trPr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9DE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A74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8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FE1A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7A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579E" w14:textId="42777DB7" w:rsidR="009E622D" w:rsidRPr="005E0697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WORKSHEET/</w:t>
            </w:r>
            <w:proofErr w:type="gramStart"/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ACCUM._</w:t>
            </w:r>
            <w:proofErr w:type="gramEnd"/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</w:t>
            </w:r>
          </w:p>
        </w:tc>
      </w:tr>
      <w:tr w:rsidR="00635E63" w:rsidRPr="005E0697" w14:paraId="0991325E" w14:textId="77777777" w:rsidTr="00B85732">
        <w:trPr>
          <w:gridAfter w:val="1"/>
          <w:wAfter w:w="152" w:type="dxa"/>
          <w:trHeight w:val="327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1F6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ACCOUNT DESCRIPTION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1837" w14:textId="7F670C03" w:rsidR="009E622D" w:rsidRPr="005E0697" w:rsidRDefault="009E622D" w:rsidP="005273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**ENTER**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CF6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2FA7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D/C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05E8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FY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862E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7E2F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REF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AA82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CA</w:t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76C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PG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7446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EL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80A8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COM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867C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TSK</w:t>
            </w:r>
          </w:p>
        </w:tc>
        <w:tc>
          <w:tcPr>
            <w:tcW w:w="33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1565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T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A31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SFUND</w:t>
            </w:r>
          </w:p>
        </w:tc>
        <w:tc>
          <w:tcPr>
            <w:tcW w:w="32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487E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B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E258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ACCT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33F1A" w14:textId="640B8D83" w:rsidR="009E622D" w:rsidRPr="005E0697" w:rsidRDefault="009E622D" w:rsidP="00015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**ENTER**</w:t>
            </w:r>
            <w:r w:rsidR="005273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ACCRUAL AMOUNT</w:t>
            </w:r>
          </w:p>
        </w:tc>
        <w:tc>
          <w:tcPr>
            <w:tcW w:w="25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C11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4070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DE4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B95FF84" w14:textId="77777777" w:rsidTr="00B85732">
        <w:trPr>
          <w:gridAfter w:val="1"/>
          <w:wAfter w:w="152" w:type="dxa"/>
          <w:trHeight w:val="151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EFF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3502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ENCUMBRANCE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CD2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D2F0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3CA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1C0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C25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5B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6CF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2D8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654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716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217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B94E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C82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20C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D94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125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4B7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D/C</w:t>
            </w:r>
          </w:p>
        </w:tc>
        <w:tc>
          <w:tcPr>
            <w:tcW w:w="25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865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5E63" w:rsidRPr="005E0697" w14:paraId="55DDA733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8361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08AC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1,267,070.53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85C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8C3D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D411A" w14:textId="6B975902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77F4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A91F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DD1D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9338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9870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DBCA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A695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739C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0F3C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489E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C669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6AE94" w14:textId="2A40D40D" w:rsidR="009E622D" w:rsidRPr="005E0697" w:rsidRDefault="004F6013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12,407,805.21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451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312E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96D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70CCEE8C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209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EVALUATIONS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7BF4" w14:textId="2EE45AE2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88,487.87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7087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CD2B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C7859" w14:textId="4A521ACD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194D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80A3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DDC5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9E99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226E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6EC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2748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C32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0C2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2AC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602C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BC54" w14:textId="1D0C777B" w:rsidR="009E622D" w:rsidRPr="005E0697" w:rsidRDefault="004F6013" w:rsidP="00D601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2,03</w:t>
            </w:r>
            <w:r w:rsidR="00D601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="00D601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656.64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C96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1EA4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782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7A40D948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8646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7A7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135,583.00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7FAA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7DDF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2BE4" w14:textId="3374908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978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FDB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74AD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F451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708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BB78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3A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55B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E00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4196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F16C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3AD00" w14:textId="77777777" w:rsidR="009E622D" w:rsidRPr="005E0697" w:rsidRDefault="009E622D" w:rsidP="00C05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2,995,632.10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0C18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1A6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C56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6F9E509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89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ADMINISTRATION-DISTRIB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443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135,583.00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DDC2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286A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56687" w14:textId="2B175889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B0E0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6EDB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ACCB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C61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D6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903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656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FF5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AD8C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80F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157B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326A3" w14:textId="70B62694" w:rsidR="009E622D" w:rsidRPr="005E0697" w:rsidRDefault="009E622D" w:rsidP="009011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2,995,632.10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E2A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C265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73F0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3CE4743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368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43B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CLEARING ACCOUNT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DA67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55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E94D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1CD35" w14:textId="4088265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A4BE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10F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CC08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A4E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FE07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27C4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6D48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55C3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ED9B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3C68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22F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DB26C" w14:textId="23D97093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10,967,098.95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B38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F0C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BA92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6AD0E14E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A326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4308" w14:textId="74AC06C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90,250.00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176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9C89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0AE09" w14:textId="4C79B829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141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2CD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2D5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5E7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DE9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1AE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30E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0C38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04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9AB1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9A6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03840" w14:textId="0347F96E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1,109,100.00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AC35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3F2F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D916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377E371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05DF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0133C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C46D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66F0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D95D0" w14:textId="629FB58F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930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9FD8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EFFE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B0F2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283F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DB1B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D76D4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87442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EB03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C9EC5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D9E3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AF261" w14:textId="7B389214" w:rsidR="009E622D" w:rsidRPr="005E0697" w:rsidDel="000E2C84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672,500.01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143A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C9A3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5B75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35E63" w:rsidRPr="005E0697" w14:paraId="0589666B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D47A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REVOLVING FUND ADVANCE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3D20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E0F8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6302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1B237" w14:textId="1EF596C0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EB9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7573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2710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5FD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DCFD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A56E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4847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3A4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9502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32F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42F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7567D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500,000.00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DDD1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69EF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DD9C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C27041D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5104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DA69E" w14:textId="5D413A1A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13,166.30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D1C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61C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AFBCD" w14:textId="4A737051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AA47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43D8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924C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4E41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F6C0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FED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5375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963A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1672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DD9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8D4C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7511A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1,235,550.21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F114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7ECB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25A1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7C8EECB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5AB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EVALUATIONS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5B97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A029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269A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CA6E7" w14:textId="17D89CDA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BC75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AD26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7BBE6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03CA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37AD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BFEA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4BB7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73B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EAD3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6DA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4DA8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09A0E" w14:textId="5E2130C4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130,777.97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CE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E30F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8EF1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C1466E9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DA66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4BFC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D849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46C2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5B8BB" w14:textId="571AECFD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CD05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CE42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915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EAED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742A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EFD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BA0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7F9C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59E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4C4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633B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9EAF6" w14:textId="7B4AA3C3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3,901.34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7BB2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3B49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2D9A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08EA7A4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BCB5B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STATE ADMINISTRATION-DISTRIB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3E2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0863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9EA2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8FC3E" w14:textId="2D0D4424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85B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41B0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531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7120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C04A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BD15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AC4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0CB0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8AD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A2CF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CB21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9D208" w14:textId="4133FA1B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3,901.34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727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3F4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F974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66D09760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0907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CLEARING ACCOUNT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1F27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F16D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C39F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2008" w14:textId="68A7898C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EC88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05D3B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5670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E256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0EDF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CADB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71603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464DA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DF16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235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B086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688F8" w14:textId="77777777" w:rsidR="009E622D" w:rsidRPr="005E0697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326,353.87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16EE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97C53" w14:textId="77777777" w:rsidR="009E622D" w:rsidRPr="005E0697" w:rsidRDefault="00A746F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4A2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3CB09247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C3C9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REIMBURSEMENTS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D986" w14:textId="77777777" w:rsidR="009E622D" w:rsidRPr="005E0697" w:rsidRDefault="009E622D" w:rsidP="00294907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1C8E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58DA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0993" w14:textId="6FE22982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438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8D7C8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D48C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BDE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90AF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C39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268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00FB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8763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BEA6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D5E9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3B960" w14:textId="77777777" w:rsidR="009E622D" w:rsidRPr="005E0697" w:rsidRDefault="00A746F4" w:rsidP="00A746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440,488.14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B79E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F9D0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906A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4EB3018D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87952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MISCELLANEOUS REVENUE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31C3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A3F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49B09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C887B" w14:textId="3E36FFFC" w:rsidR="009E622D" w:rsidRPr="005E0697" w:rsidRDefault="002C6350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C92D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A899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C4787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0DAA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03E7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0AA4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06AB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9AB1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48FC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DA980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C814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11E0" w14:textId="77777777" w:rsidR="009E622D" w:rsidRPr="005E0697" w:rsidRDefault="00EA317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222.77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2A81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7AC50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3BC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35E63" w:rsidRPr="005E0697" w14:paraId="5C354666" w14:textId="77777777" w:rsidTr="00B85732">
        <w:trPr>
          <w:gridAfter w:val="1"/>
          <w:wAfter w:w="152" w:type="dxa"/>
          <w:trHeight w:val="342"/>
        </w:trPr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F5F08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DEBITS/CREDITS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D837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1,278,474.70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8F945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F96C5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E114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28A1E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702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2891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E21AF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F1CB4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CEEF9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8882C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CBEED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553C1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pacing w:val="-8"/>
                <w:sz w:val="18"/>
                <w:szCs w:val="18"/>
              </w:rPr>
              <w:t>NET DEBITS/CREDITS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ADBCB" w14:textId="77777777" w:rsidR="009E622D" w:rsidRPr="005E0697" w:rsidRDefault="00034DFC" w:rsidP="00034D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1,795,026.29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EDBED" w14:textId="77777777" w:rsidR="009E622D" w:rsidRPr="005E0697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037E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ABDEF" w14:textId="77777777" w:rsidR="009E622D" w:rsidRPr="005E0697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E622D" w:rsidRPr="005E0697" w14:paraId="199E88B5" w14:textId="77777777" w:rsidTr="00B85732">
        <w:trPr>
          <w:gridAfter w:val="1"/>
          <w:wAfter w:w="151" w:type="dxa"/>
          <w:trHeight w:val="260"/>
        </w:trPr>
        <w:tc>
          <w:tcPr>
            <w:tcW w:w="142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AA953" w14:textId="77777777" w:rsidR="009E622D" w:rsidRPr="005E0697" w:rsidRDefault="009E622D" w:rsidP="00294907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  <w:sz w:val="24"/>
                <w:szCs w:val="24"/>
              </w:rPr>
            </w:pPr>
            <w:r w:rsidRPr="005E0697">
              <w:rPr>
                <w:rFonts w:ascii="Source Sans Pro" w:eastAsia="Times New Roman" w:hAnsi="Source Sans Pro" w:cs="Calibri"/>
                <w:color w:val="000000"/>
                <w:sz w:val="24"/>
                <w:szCs w:val="24"/>
              </w:rPr>
              <w:t> </w:t>
            </w:r>
          </w:p>
        </w:tc>
      </w:tr>
      <w:tr w:rsidR="009E622D" w:rsidRPr="005E0697" w14:paraId="35F152D2" w14:textId="77777777" w:rsidTr="00B85732">
        <w:trPr>
          <w:trHeight w:val="241"/>
        </w:trPr>
        <w:tc>
          <w:tcPr>
            <w:tcW w:w="13331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4371B" w14:textId="77777777" w:rsidR="00C36C9F" w:rsidRDefault="00C36C9F" w:rsidP="002726E0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1EF3A08" w14:textId="158EBC8D" w:rsidR="00515077" w:rsidRPr="00515077" w:rsidRDefault="00515077" w:rsidP="002726E0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07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Note:</w:t>
            </w:r>
          </w:p>
          <w:p w14:paraId="0192312F" w14:textId="2D4BF62F" w:rsidR="009E622D" w:rsidRPr="00E2582B" w:rsidRDefault="00283A08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 </w:t>
            </w:r>
            <w:r w:rsidR="009E622D"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Amounts, in aggregate (not including reimbursements, "CA" 90), must equal encumbrance credit amount for GL 3010 on Form 571B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7751" w14:textId="77777777" w:rsidR="009E622D" w:rsidRPr="005E0697" w:rsidRDefault="009E622D" w:rsidP="0029490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4D1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9490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622D" w:rsidRPr="005E0697" w14:paraId="40C8D1B0" w14:textId="77777777" w:rsidTr="00B85732">
        <w:trPr>
          <w:trHeight w:val="49"/>
        </w:trPr>
        <w:tc>
          <w:tcPr>
            <w:tcW w:w="133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E5BC" w14:textId="77777777" w:rsidR="009E622D" w:rsidRDefault="009E622D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 Reimbursement amounts, in aggregate, must equal encumbrance debit amount for the respective GLA on Form 571A</w:t>
            </w:r>
          </w:p>
          <w:p w14:paraId="06031B88" w14:textId="6024838E" w:rsidR="002726E0" w:rsidRPr="00E2582B" w:rsidRDefault="002726E0" w:rsidP="002726E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3/ The </w:t>
            </w:r>
            <w:r w:rsidRPr="00E2582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debits and credits are reversed on the Accrual Worksheet.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F0B2" w14:textId="77777777" w:rsidR="009E622D" w:rsidRPr="005E0697" w:rsidRDefault="009E622D" w:rsidP="00294907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B0AA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0EA0" w14:textId="77777777" w:rsidR="009E622D" w:rsidRPr="005E0697" w:rsidRDefault="009E622D" w:rsidP="00294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BD2F06" w14:textId="5F0746AE" w:rsidR="00DF579E" w:rsidRDefault="00DF579E" w:rsidP="00DE71FD">
      <w:pPr>
        <w:rPr>
          <w:rFonts w:ascii="Arial" w:hAnsi="Arial" w:cs="Arial"/>
          <w:b/>
          <w:sz w:val="24"/>
          <w:szCs w:val="24"/>
        </w:rPr>
      </w:pPr>
    </w:p>
    <w:sectPr w:rsidR="00DF579E" w:rsidSect="0087682A">
      <w:type w:val="continuous"/>
      <w:pgSz w:w="15840" w:h="12240" w:orient="landscape" w:code="1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B24E" w14:textId="77777777" w:rsidR="0087682A" w:rsidRDefault="0087682A">
      <w:r>
        <w:separator/>
      </w:r>
    </w:p>
  </w:endnote>
  <w:endnote w:type="continuationSeparator" w:id="0">
    <w:p w14:paraId="58F70517" w14:textId="77777777" w:rsidR="0087682A" w:rsidRDefault="0087682A">
      <w:r>
        <w:continuationSeparator/>
      </w:r>
    </w:p>
  </w:endnote>
  <w:endnote w:type="continuationNotice" w:id="1">
    <w:p w14:paraId="4FE8CD74" w14:textId="77777777" w:rsidR="0087682A" w:rsidRDefault="0087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F5B4" w14:textId="77777777" w:rsidR="0087682A" w:rsidRDefault="0087682A">
      <w:r>
        <w:separator/>
      </w:r>
    </w:p>
  </w:footnote>
  <w:footnote w:type="continuationSeparator" w:id="0">
    <w:p w14:paraId="5569F392" w14:textId="77777777" w:rsidR="0087682A" w:rsidRDefault="0087682A">
      <w:r>
        <w:continuationSeparator/>
      </w:r>
    </w:p>
  </w:footnote>
  <w:footnote w:type="continuationNotice" w:id="1">
    <w:p w14:paraId="360FCE9D" w14:textId="77777777" w:rsidR="0087682A" w:rsidRDefault="00876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tagFAJFeeqYtAAAA"/>
  </w:docVars>
  <w:rsids>
    <w:rsidRoot w:val="00FC57C0"/>
    <w:rsid w:val="00001A65"/>
    <w:rsid w:val="000028D7"/>
    <w:rsid w:val="00010B50"/>
    <w:rsid w:val="00013ED8"/>
    <w:rsid w:val="00015878"/>
    <w:rsid w:val="00015FBE"/>
    <w:rsid w:val="00016D3A"/>
    <w:rsid w:val="00027745"/>
    <w:rsid w:val="00033923"/>
    <w:rsid w:val="00034DFC"/>
    <w:rsid w:val="00035B55"/>
    <w:rsid w:val="00036F60"/>
    <w:rsid w:val="00040A6F"/>
    <w:rsid w:val="00041564"/>
    <w:rsid w:val="00045550"/>
    <w:rsid w:val="00046B75"/>
    <w:rsid w:val="00052288"/>
    <w:rsid w:val="000535FA"/>
    <w:rsid w:val="000555B7"/>
    <w:rsid w:val="00060F31"/>
    <w:rsid w:val="00061E2B"/>
    <w:rsid w:val="000626BC"/>
    <w:rsid w:val="00062A63"/>
    <w:rsid w:val="00067B2F"/>
    <w:rsid w:val="00071E07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0F42"/>
    <w:rsid w:val="00093DDC"/>
    <w:rsid w:val="00094BCF"/>
    <w:rsid w:val="000A0C34"/>
    <w:rsid w:val="000A34E1"/>
    <w:rsid w:val="000B21F0"/>
    <w:rsid w:val="000B5C54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2DF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523B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6EB"/>
    <w:rsid w:val="0019694C"/>
    <w:rsid w:val="001A0C06"/>
    <w:rsid w:val="001A33B2"/>
    <w:rsid w:val="001A6255"/>
    <w:rsid w:val="001A677C"/>
    <w:rsid w:val="001A7917"/>
    <w:rsid w:val="001B0F68"/>
    <w:rsid w:val="001B1928"/>
    <w:rsid w:val="001C590E"/>
    <w:rsid w:val="001D2E89"/>
    <w:rsid w:val="001D6CA5"/>
    <w:rsid w:val="001D70A4"/>
    <w:rsid w:val="001E2B90"/>
    <w:rsid w:val="001E3509"/>
    <w:rsid w:val="001E3AEF"/>
    <w:rsid w:val="001E4D53"/>
    <w:rsid w:val="001F098E"/>
    <w:rsid w:val="001F247D"/>
    <w:rsid w:val="001F3410"/>
    <w:rsid w:val="0020450C"/>
    <w:rsid w:val="00204AA8"/>
    <w:rsid w:val="002051FB"/>
    <w:rsid w:val="00205991"/>
    <w:rsid w:val="00206E25"/>
    <w:rsid w:val="00212EDD"/>
    <w:rsid w:val="002201EF"/>
    <w:rsid w:val="00222400"/>
    <w:rsid w:val="002239E9"/>
    <w:rsid w:val="00225D61"/>
    <w:rsid w:val="00230B8B"/>
    <w:rsid w:val="002351C5"/>
    <w:rsid w:val="002355B7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2E1B"/>
    <w:rsid w:val="00263478"/>
    <w:rsid w:val="00265920"/>
    <w:rsid w:val="00266114"/>
    <w:rsid w:val="00267B66"/>
    <w:rsid w:val="002726E0"/>
    <w:rsid w:val="0027319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C6350"/>
    <w:rsid w:val="002D17E7"/>
    <w:rsid w:val="002D504C"/>
    <w:rsid w:val="002D51F3"/>
    <w:rsid w:val="002D6BA1"/>
    <w:rsid w:val="002E16C6"/>
    <w:rsid w:val="002E1E0A"/>
    <w:rsid w:val="002E40DC"/>
    <w:rsid w:val="002E5911"/>
    <w:rsid w:val="002F11F3"/>
    <w:rsid w:val="002F3CEE"/>
    <w:rsid w:val="002F42D8"/>
    <w:rsid w:val="002F4F90"/>
    <w:rsid w:val="002F706B"/>
    <w:rsid w:val="00304E75"/>
    <w:rsid w:val="003078C0"/>
    <w:rsid w:val="003125BF"/>
    <w:rsid w:val="00313A47"/>
    <w:rsid w:val="003141CC"/>
    <w:rsid w:val="00320F0F"/>
    <w:rsid w:val="00323E0C"/>
    <w:rsid w:val="00330695"/>
    <w:rsid w:val="0033119B"/>
    <w:rsid w:val="00331C7D"/>
    <w:rsid w:val="00336299"/>
    <w:rsid w:val="00343804"/>
    <w:rsid w:val="00351D0C"/>
    <w:rsid w:val="00352F27"/>
    <w:rsid w:val="00364857"/>
    <w:rsid w:val="00365388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171"/>
    <w:rsid w:val="003B5828"/>
    <w:rsid w:val="003B7BEF"/>
    <w:rsid w:val="003D21C4"/>
    <w:rsid w:val="003D5048"/>
    <w:rsid w:val="003D5AEA"/>
    <w:rsid w:val="003D5D4F"/>
    <w:rsid w:val="003E71C4"/>
    <w:rsid w:val="003F3193"/>
    <w:rsid w:val="003F3291"/>
    <w:rsid w:val="0040109B"/>
    <w:rsid w:val="0040187E"/>
    <w:rsid w:val="00401ACF"/>
    <w:rsid w:val="0040346F"/>
    <w:rsid w:val="00412EE4"/>
    <w:rsid w:val="00420225"/>
    <w:rsid w:val="00420805"/>
    <w:rsid w:val="004221B8"/>
    <w:rsid w:val="00425526"/>
    <w:rsid w:val="0042591C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4F6013"/>
    <w:rsid w:val="0050127B"/>
    <w:rsid w:val="00502117"/>
    <w:rsid w:val="00505BE9"/>
    <w:rsid w:val="00513B9F"/>
    <w:rsid w:val="00515077"/>
    <w:rsid w:val="005159E4"/>
    <w:rsid w:val="00521CC2"/>
    <w:rsid w:val="005223B8"/>
    <w:rsid w:val="005225E6"/>
    <w:rsid w:val="005253C8"/>
    <w:rsid w:val="0052734C"/>
    <w:rsid w:val="00527892"/>
    <w:rsid w:val="005324DA"/>
    <w:rsid w:val="0053308F"/>
    <w:rsid w:val="00535B55"/>
    <w:rsid w:val="00543507"/>
    <w:rsid w:val="00545134"/>
    <w:rsid w:val="005452AE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96863"/>
    <w:rsid w:val="005A2F53"/>
    <w:rsid w:val="005A32F7"/>
    <w:rsid w:val="005A4056"/>
    <w:rsid w:val="005B02A6"/>
    <w:rsid w:val="005B4010"/>
    <w:rsid w:val="005B415F"/>
    <w:rsid w:val="005C1158"/>
    <w:rsid w:val="005C3879"/>
    <w:rsid w:val="005C3B44"/>
    <w:rsid w:val="005D34AB"/>
    <w:rsid w:val="005D45FE"/>
    <w:rsid w:val="005D4FC5"/>
    <w:rsid w:val="005E4754"/>
    <w:rsid w:val="005E62EC"/>
    <w:rsid w:val="005E7CEC"/>
    <w:rsid w:val="005F199E"/>
    <w:rsid w:val="005F4252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5E63"/>
    <w:rsid w:val="00636391"/>
    <w:rsid w:val="00641A7D"/>
    <w:rsid w:val="006459F3"/>
    <w:rsid w:val="00645DAB"/>
    <w:rsid w:val="006463F2"/>
    <w:rsid w:val="0065128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4EA1"/>
    <w:rsid w:val="006E5409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0A4E"/>
    <w:rsid w:val="007472DF"/>
    <w:rsid w:val="007521DF"/>
    <w:rsid w:val="00760036"/>
    <w:rsid w:val="00764241"/>
    <w:rsid w:val="00772D27"/>
    <w:rsid w:val="00774A36"/>
    <w:rsid w:val="00785769"/>
    <w:rsid w:val="00792574"/>
    <w:rsid w:val="00796C33"/>
    <w:rsid w:val="007A2028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25F55"/>
    <w:rsid w:val="0082606A"/>
    <w:rsid w:val="008263BD"/>
    <w:rsid w:val="008412F7"/>
    <w:rsid w:val="0084162C"/>
    <w:rsid w:val="00844570"/>
    <w:rsid w:val="00845D19"/>
    <w:rsid w:val="00845DCA"/>
    <w:rsid w:val="00850681"/>
    <w:rsid w:val="0085482A"/>
    <w:rsid w:val="00857E8E"/>
    <w:rsid w:val="00861682"/>
    <w:rsid w:val="00861CCD"/>
    <w:rsid w:val="00861FBB"/>
    <w:rsid w:val="0086292C"/>
    <w:rsid w:val="0086725D"/>
    <w:rsid w:val="00872002"/>
    <w:rsid w:val="0087682A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348F"/>
    <w:rsid w:val="008C7D5D"/>
    <w:rsid w:val="008C7DDC"/>
    <w:rsid w:val="008D4330"/>
    <w:rsid w:val="008E0893"/>
    <w:rsid w:val="008E60A9"/>
    <w:rsid w:val="008F290F"/>
    <w:rsid w:val="008F4941"/>
    <w:rsid w:val="008F542D"/>
    <w:rsid w:val="008F62EB"/>
    <w:rsid w:val="008F72FA"/>
    <w:rsid w:val="00901135"/>
    <w:rsid w:val="00902023"/>
    <w:rsid w:val="00904A13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3DB3"/>
    <w:rsid w:val="009444A7"/>
    <w:rsid w:val="0095698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B3CCE"/>
    <w:rsid w:val="009C6B31"/>
    <w:rsid w:val="009C7444"/>
    <w:rsid w:val="009D1345"/>
    <w:rsid w:val="009D19B7"/>
    <w:rsid w:val="009D335D"/>
    <w:rsid w:val="009D6A6A"/>
    <w:rsid w:val="009E14E4"/>
    <w:rsid w:val="009E1E64"/>
    <w:rsid w:val="009E205F"/>
    <w:rsid w:val="009E622D"/>
    <w:rsid w:val="009E73AC"/>
    <w:rsid w:val="009E79C2"/>
    <w:rsid w:val="009F2E8C"/>
    <w:rsid w:val="00A0458F"/>
    <w:rsid w:val="00A05830"/>
    <w:rsid w:val="00A100DD"/>
    <w:rsid w:val="00A13744"/>
    <w:rsid w:val="00A13BD3"/>
    <w:rsid w:val="00A220EE"/>
    <w:rsid w:val="00A24218"/>
    <w:rsid w:val="00A273CB"/>
    <w:rsid w:val="00A31FF4"/>
    <w:rsid w:val="00A3357C"/>
    <w:rsid w:val="00A42C89"/>
    <w:rsid w:val="00A44CCF"/>
    <w:rsid w:val="00A45444"/>
    <w:rsid w:val="00A45D78"/>
    <w:rsid w:val="00A4784A"/>
    <w:rsid w:val="00A64CF4"/>
    <w:rsid w:val="00A652FC"/>
    <w:rsid w:val="00A74201"/>
    <w:rsid w:val="00A746F4"/>
    <w:rsid w:val="00A75110"/>
    <w:rsid w:val="00A759BB"/>
    <w:rsid w:val="00A75EFD"/>
    <w:rsid w:val="00A765C5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B560D"/>
    <w:rsid w:val="00AC26E9"/>
    <w:rsid w:val="00AC2B18"/>
    <w:rsid w:val="00AC38CA"/>
    <w:rsid w:val="00AD4BF6"/>
    <w:rsid w:val="00AD7BD5"/>
    <w:rsid w:val="00AE67D1"/>
    <w:rsid w:val="00AF0A6A"/>
    <w:rsid w:val="00AF101A"/>
    <w:rsid w:val="00B01AFF"/>
    <w:rsid w:val="00B02FC4"/>
    <w:rsid w:val="00B032BB"/>
    <w:rsid w:val="00B0343B"/>
    <w:rsid w:val="00B068BD"/>
    <w:rsid w:val="00B0696D"/>
    <w:rsid w:val="00B10F5A"/>
    <w:rsid w:val="00B12B96"/>
    <w:rsid w:val="00B163D4"/>
    <w:rsid w:val="00B1741E"/>
    <w:rsid w:val="00B21C2C"/>
    <w:rsid w:val="00B2264D"/>
    <w:rsid w:val="00B264D6"/>
    <w:rsid w:val="00B30552"/>
    <w:rsid w:val="00B352E8"/>
    <w:rsid w:val="00B44692"/>
    <w:rsid w:val="00B46FD4"/>
    <w:rsid w:val="00B471A2"/>
    <w:rsid w:val="00B5177C"/>
    <w:rsid w:val="00B54131"/>
    <w:rsid w:val="00B60182"/>
    <w:rsid w:val="00B60985"/>
    <w:rsid w:val="00B64A64"/>
    <w:rsid w:val="00B64F8E"/>
    <w:rsid w:val="00B70A08"/>
    <w:rsid w:val="00B7454D"/>
    <w:rsid w:val="00B76323"/>
    <w:rsid w:val="00B83F61"/>
    <w:rsid w:val="00B8488B"/>
    <w:rsid w:val="00B84B93"/>
    <w:rsid w:val="00B85732"/>
    <w:rsid w:val="00B9162E"/>
    <w:rsid w:val="00B927F6"/>
    <w:rsid w:val="00B95CA8"/>
    <w:rsid w:val="00BA03BF"/>
    <w:rsid w:val="00BA39DA"/>
    <w:rsid w:val="00BA5227"/>
    <w:rsid w:val="00BA729E"/>
    <w:rsid w:val="00BB1794"/>
    <w:rsid w:val="00BB1902"/>
    <w:rsid w:val="00BB2DC4"/>
    <w:rsid w:val="00BB7761"/>
    <w:rsid w:val="00BC1295"/>
    <w:rsid w:val="00BC1FBC"/>
    <w:rsid w:val="00BC402E"/>
    <w:rsid w:val="00BC4564"/>
    <w:rsid w:val="00BD1C48"/>
    <w:rsid w:val="00BD4075"/>
    <w:rsid w:val="00BD4E28"/>
    <w:rsid w:val="00BD57FA"/>
    <w:rsid w:val="00BE4CBB"/>
    <w:rsid w:val="00BE6945"/>
    <w:rsid w:val="00C01128"/>
    <w:rsid w:val="00C02D42"/>
    <w:rsid w:val="00C058C3"/>
    <w:rsid w:val="00C0702E"/>
    <w:rsid w:val="00C134C5"/>
    <w:rsid w:val="00C1461A"/>
    <w:rsid w:val="00C176EA"/>
    <w:rsid w:val="00C22F2A"/>
    <w:rsid w:val="00C238C0"/>
    <w:rsid w:val="00C2533E"/>
    <w:rsid w:val="00C27BDF"/>
    <w:rsid w:val="00C31E9B"/>
    <w:rsid w:val="00C36C9F"/>
    <w:rsid w:val="00C3759D"/>
    <w:rsid w:val="00C40A68"/>
    <w:rsid w:val="00C4207F"/>
    <w:rsid w:val="00C4418B"/>
    <w:rsid w:val="00C4428C"/>
    <w:rsid w:val="00C57E3F"/>
    <w:rsid w:val="00C6225E"/>
    <w:rsid w:val="00C67037"/>
    <w:rsid w:val="00C675A9"/>
    <w:rsid w:val="00C720E0"/>
    <w:rsid w:val="00C72665"/>
    <w:rsid w:val="00C72ABC"/>
    <w:rsid w:val="00C737D1"/>
    <w:rsid w:val="00C75917"/>
    <w:rsid w:val="00C7783C"/>
    <w:rsid w:val="00C9216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4DA7"/>
    <w:rsid w:val="00CE7EC5"/>
    <w:rsid w:val="00CF0F99"/>
    <w:rsid w:val="00CF19C1"/>
    <w:rsid w:val="00CF19EE"/>
    <w:rsid w:val="00CF2DD4"/>
    <w:rsid w:val="00CF4242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018D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1FD8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1FD"/>
    <w:rsid w:val="00DE759D"/>
    <w:rsid w:val="00DF1A05"/>
    <w:rsid w:val="00DF30CB"/>
    <w:rsid w:val="00DF5689"/>
    <w:rsid w:val="00DF579E"/>
    <w:rsid w:val="00E001B2"/>
    <w:rsid w:val="00E012FC"/>
    <w:rsid w:val="00E02160"/>
    <w:rsid w:val="00E11BA8"/>
    <w:rsid w:val="00E20731"/>
    <w:rsid w:val="00E24381"/>
    <w:rsid w:val="00E270D5"/>
    <w:rsid w:val="00E27109"/>
    <w:rsid w:val="00E3030D"/>
    <w:rsid w:val="00E3086A"/>
    <w:rsid w:val="00E327DA"/>
    <w:rsid w:val="00E37E55"/>
    <w:rsid w:val="00E42003"/>
    <w:rsid w:val="00E4432C"/>
    <w:rsid w:val="00E523F0"/>
    <w:rsid w:val="00E53070"/>
    <w:rsid w:val="00E54050"/>
    <w:rsid w:val="00E547CE"/>
    <w:rsid w:val="00E62BE1"/>
    <w:rsid w:val="00E63240"/>
    <w:rsid w:val="00E71B2F"/>
    <w:rsid w:val="00E72B36"/>
    <w:rsid w:val="00E76C00"/>
    <w:rsid w:val="00E775DD"/>
    <w:rsid w:val="00E8156E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0D67"/>
    <w:rsid w:val="00F02CFA"/>
    <w:rsid w:val="00F10874"/>
    <w:rsid w:val="00F13E1A"/>
    <w:rsid w:val="00F14899"/>
    <w:rsid w:val="00F21EED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51D"/>
    <w:rsid w:val="00F6678D"/>
    <w:rsid w:val="00F70398"/>
    <w:rsid w:val="00F74C4B"/>
    <w:rsid w:val="00F75288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1D3"/>
    <w:rsid w:val="00FB5D7D"/>
    <w:rsid w:val="00FC57C0"/>
    <w:rsid w:val="00FC7367"/>
    <w:rsid w:val="00FD7011"/>
    <w:rsid w:val="00FE3128"/>
    <w:rsid w:val="00FF227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B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251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Props1.xml><?xml version="1.0" encoding="utf-8"?>
<ds:datastoreItem xmlns:ds="http://schemas.openxmlformats.org/officeDocument/2006/customXml" ds:itemID="{9CCD04EE-DC22-40D8-8B28-F8414486E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7516A-9484-4E49-944A-25F0976F9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27156-4452-4002-800B-4B0B098E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F1553-9FC6-4FD4-A455-42C32B4047CA}">
  <ds:schemaRefs>
    <ds:schemaRef ds:uri="http://purl.org/dc/terms/"/>
    <ds:schemaRef ds:uri="b24e17e3-5d86-4bea-9473-335b7dd7a0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99e12c-c882-40e3-967c-7b580c2b8008"/>
    <ds:schemaRef ds:uri="http://schemas.microsoft.com/office/2006/metadata/properties"/>
    <ds:schemaRef ds:uri="http://purl.org/dc/elements/1.1/"/>
    <ds:schemaRef ds:uri="a990e26a-9768-426f-ade5-29013b5c54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Fernandez, Elena@DGS</cp:lastModifiedBy>
  <cp:revision>3</cp:revision>
  <cp:lastPrinted>2021-06-16T00:47:00Z</cp:lastPrinted>
  <dcterms:created xsi:type="dcterms:W3CDTF">2022-07-07T18:27:00Z</dcterms:created>
  <dcterms:modified xsi:type="dcterms:W3CDTF">2022-07-07T18:28:00Z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