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43479" w14:textId="77777777" w:rsidR="00AB4E03" w:rsidRDefault="00AB4E03" w:rsidP="00B70E8E">
      <w:pPr>
        <w:pStyle w:val="Header"/>
      </w:pPr>
    </w:p>
    <w:p w14:paraId="46DDBC94" w14:textId="77777777" w:rsidR="00623F9F" w:rsidRDefault="007F78F1" w:rsidP="00B70E8E">
      <w:pPr>
        <w:pStyle w:val="Header"/>
      </w:pPr>
      <w:r w:rsidRPr="00623F9F">
        <w:t>7953 Illustration</w:t>
      </w:r>
    </w:p>
    <w:p w14:paraId="43986391" w14:textId="685317A4" w:rsidR="00623F9F" w:rsidRPr="00BB5794" w:rsidRDefault="00623F9F" w:rsidP="00B70E8E">
      <w:pPr>
        <w:pStyle w:val="Header"/>
      </w:pPr>
      <w:r>
        <w:t>(</w:t>
      </w:r>
      <w:r w:rsidR="008A7C35">
        <w:t>Revised</w:t>
      </w:r>
      <w:r w:rsidRPr="008E4A5E">
        <w:t xml:space="preserve"> </w:t>
      </w:r>
      <w:r w:rsidR="001D6B54">
        <w:t>05</w:t>
      </w:r>
      <w:r w:rsidR="00F92FA5">
        <w:t>/2025</w:t>
      </w:r>
      <w:r>
        <w:t>)</w:t>
      </w:r>
    </w:p>
    <w:tbl>
      <w:tblPr>
        <w:tblpPr w:leftFromText="180" w:rightFromText="180" w:vertAnchor="text" w:horzAnchor="margin" w:tblpX="240" w:tblpY="195"/>
        <w:tblW w:w="19977" w:type="dxa"/>
        <w:tblLayout w:type="fixed"/>
        <w:tblLook w:val="04A0" w:firstRow="1" w:lastRow="0" w:firstColumn="1" w:lastColumn="0" w:noHBand="0" w:noVBand="1"/>
      </w:tblPr>
      <w:tblGrid>
        <w:gridCol w:w="2280"/>
        <w:gridCol w:w="964"/>
        <w:gridCol w:w="1053"/>
        <w:gridCol w:w="878"/>
        <w:gridCol w:w="967"/>
        <w:gridCol w:w="1152"/>
        <w:gridCol w:w="97"/>
        <w:gridCol w:w="1064"/>
        <w:gridCol w:w="107"/>
        <w:gridCol w:w="901"/>
        <w:gridCol w:w="453"/>
        <w:gridCol w:w="555"/>
        <w:gridCol w:w="84"/>
        <w:gridCol w:w="506"/>
        <w:gridCol w:w="454"/>
        <w:gridCol w:w="48"/>
        <w:gridCol w:w="467"/>
        <w:gridCol w:w="291"/>
        <w:gridCol w:w="250"/>
        <w:gridCol w:w="238"/>
        <w:gridCol w:w="373"/>
        <w:gridCol w:w="291"/>
        <w:gridCol w:w="393"/>
        <w:gridCol w:w="473"/>
        <w:gridCol w:w="286"/>
        <w:gridCol w:w="393"/>
        <w:gridCol w:w="329"/>
        <w:gridCol w:w="430"/>
        <w:gridCol w:w="393"/>
        <w:gridCol w:w="185"/>
        <w:gridCol w:w="657"/>
        <w:gridCol w:w="578"/>
        <w:gridCol w:w="574"/>
        <w:gridCol w:w="661"/>
        <w:gridCol w:w="430"/>
        <w:gridCol w:w="722"/>
      </w:tblGrid>
      <w:tr w:rsidR="0077721F" w:rsidRPr="001675B0" w14:paraId="2D51FAF6" w14:textId="5CCF8A0C" w:rsidTr="00080D2A">
        <w:trPr>
          <w:gridAfter w:val="1"/>
          <w:wAfter w:w="722" w:type="dxa"/>
          <w:trHeight w:val="11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776F" w14:textId="6E49EBCD" w:rsidR="007F78F1" w:rsidRPr="001675B0" w:rsidRDefault="007F78F1" w:rsidP="0077721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1675B0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BB4A" w14:textId="7271AC9A" w:rsidR="007F78F1" w:rsidRPr="001675B0" w:rsidRDefault="007F78F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1675B0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B0D2" w14:textId="6A0C1A09" w:rsidR="007F78F1" w:rsidRPr="001675B0" w:rsidRDefault="007F78F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1675B0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1ED6" w14:textId="24F683E7" w:rsidR="007F78F1" w:rsidRPr="001675B0" w:rsidRDefault="007F78F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1675B0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DA93" w14:textId="47DD3F94" w:rsidR="007F78F1" w:rsidRPr="001675B0" w:rsidRDefault="007F78F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1675B0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0348" w14:textId="7200ECDF" w:rsidR="007F78F1" w:rsidRPr="001675B0" w:rsidRDefault="007F78F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1675B0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 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BEBD" w14:textId="20D81C9D" w:rsidR="007F78F1" w:rsidRPr="001675B0" w:rsidRDefault="007F78F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bidi="ar-SA"/>
              </w:rPr>
            </w:pPr>
            <w:r w:rsidRPr="001675B0">
              <w:rPr>
                <w:rFonts w:ascii="Arial" w:eastAsia="Times New Roman" w:hAnsi="Arial" w:cs="Arial"/>
                <w:b/>
                <w:sz w:val="14"/>
                <w:szCs w:val="14"/>
                <w:lang w:bidi="ar-SA"/>
              </w:rPr>
              <w:t>AGENCY (5555)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53D8" w14:textId="140E4C71" w:rsidR="007F78F1" w:rsidRPr="001675B0" w:rsidRDefault="007F78F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1675B0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509F" w14:textId="604304CD" w:rsidR="007F78F1" w:rsidRPr="001675B0" w:rsidRDefault="007F78F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1675B0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 </w:t>
            </w:r>
          </w:p>
        </w:tc>
        <w:tc>
          <w:tcPr>
            <w:tcW w:w="238" w:type="dxa"/>
            <w:tcBorders>
              <w:top w:val="single" w:sz="4" w:space="0" w:color="auto"/>
            </w:tcBorders>
          </w:tcPr>
          <w:p w14:paraId="3C3AC4B8" w14:textId="061C270F" w:rsidR="007F78F1" w:rsidRPr="001675B0" w:rsidRDefault="007F78F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A255" w14:textId="566153E8" w:rsidR="007F78F1" w:rsidRPr="001675B0" w:rsidRDefault="007F78F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1675B0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 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6866" w14:textId="264F55BA" w:rsidR="007F78F1" w:rsidRPr="001675B0" w:rsidRDefault="007F78F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1675B0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 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FB7A" w14:textId="1D2CB01F" w:rsidR="007F78F1" w:rsidRPr="001675B0" w:rsidRDefault="007F78F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</w:p>
        </w:tc>
        <w:tc>
          <w:tcPr>
            <w:tcW w:w="308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68B1" w14:textId="00D3EA48" w:rsidR="007F78F1" w:rsidRPr="001675B0" w:rsidRDefault="007F78F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1675B0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 </w:t>
            </w:r>
          </w:p>
        </w:tc>
      </w:tr>
      <w:tr w:rsidR="00D85733" w:rsidRPr="001675B0" w14:paraId="405FC5C5" w14:textId="730EFC7C" w:rsidTr="00080D2A">
        <w:trPr>
          <w:gridAfter w:val="1"/>
          <w:wAfter w:w="722" w:type="dxa"/>
          <w:trHeight w:val="114"/>
        </w:trPr>
        <w:tc>
          <w:tcPr>
            <w:tcW w:w="228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6CBC" w14:textId="2A13E756" w:rsidR="00D85733" w:rsidRPr="001675B0" w:rsidRDefault="00D85733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1675B0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9F93911" w14:textId="589EA229" w:rsidR="00D85733" w:rsidRPr="001675B0" w:rsidRDefault="00D85733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690F3A08" w14:textId="58BFE984" w:rsidR="00D85733" w:rsidRPr="001675B0" w:rsidRDefault="00D85733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083244AA" w14:textId="556E5900" w:rsidR="00D85733" w:rsidRPr="001675B0" w:rsidRDefault="00D85733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0B80D5A0" w14:textId="05592BFF" w:rsidR="00D85733" w:rsidRPr="001675B0" w:rsidRDefault="00D85733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68900083" w14:textId="48F984B1" w:rsidR="00D85733" w:rsidRPr="001675B0" w:rsidRDefault="00D85733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</w:p>
        </w:tc>
        <w:tc>
          <w:tcPr>
            <w:tcW w:w="3261" w:type="dxa"/>
            <w:gridSpan w:val="7"/>
            <w:shd w:val="clear" w:color="auto" w:fill="auto"/>
            <w:noWrap/>
            <w:hideMark/>
          </w:tcPr>
          <w:p w14:paraId="777093ED" w14:textId="7D464799" w:rsidR="00D85733" w:rsidRPr="001675B0" w:rsidRDefault="00D85733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bidi="ar-SA"/>
              </w:rPr>
            </w:pPr>
            <w:r w:rsidRPr="001675B0">
              <w:rPr>
                <w:rFonts w:ascii="Arial" w:eastAsia="Times New Roman" w:hAnsi="Arial" w:cs="Arial"/>
                <w:b/>
                <w:sz w:val="14"/>
                <w:szCs w:val="14"/>
                <w:lang w:bidi="ar-SA"/>
              </w:rPr>
              <w:t>TRAINING FUND 1234</w:t>
            </w:r>
          </w:p>
        </w:tc>
        <w:tc>
          <w:tcPr>
            <w:tcW w:w="1008" w:type="dxa"/>
            <w:gridSpan w:val="3"/>
            <w:shd w:val="clear" w:color="auto" w:fill="auto"/>
            <w:noWrap/>
            <w:vAlign w:val="bottom"/>
            <w:hideMark/>
          </w:tcPr>
          <w:p w14:paraId="34E7F258" w14:textId="0C35C560" w:rsidR="00D85733" w:rsidRPr="001675B0" w:rsidRDefault="00D85733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</w:p>
        </w:tc>
        <w:tc>
          <w:tcPr>
            <w:tcW w:w="1008" w:type="dxa"/>
            <w:gridSpan w:val="3"/>
            <w:shd w:val="clear" w:color="auto" w:fill="auto"/>
            <w:noWrap/>
            <w:vAlign w:val="bottom"/>
            <w:hideMark/>
          </w:tcPr>
          <w:p w14:paraId="4148EE90" w14:textId="05E1B30B" w:rsidR="00D85733" w:rsidRPr="001675B0" w:rsidRDefault="00D85733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</w:p>
        </w:tc>
        <w:tc>
          <w:tcPr>
            <w:tcW w:w="238" w:type="dxa"/>
          </w:tcPr>
          <w:p w14:paraId="25F4E6ED" w14:textId="3E9E6531" w:rsidR="00D85733" w:rsidRPr="001675B0" w:rsidRDefault="00D85733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</w:p>
        </w:tc>
        <w:tc>
          <w:tcPr>
            <w:tcW w:w="1057" w:type="dxa"/>
            <w:gridSpan w:val="3"/>
            <w:shd w:val="clear" w:color="auto" w:fill="auto"/>
            <w:noWrap/>
            <w:vAlign w:val="bottom"/>
            <w:hideMark/>
          </w:tcPr>
          <w:p w14:paraId="3F4BD90E" w14:textId="5D9CEB7B" w:rsidR="00D85733" w:rsidRPr="001675B0" w:rsidRDefault="00D85733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</w:p>
        </w:tc>
        <w:tc>
          <w:tcPr>
            <w:tcW w:w="1152" w:type="dxa"/>
            <w:gridSpan w:val="3"/>
            <w:shd w:val="clear" w:color="auto" w:fill="auto"/>
            <w:noWrap/>
            <w:vAlign w:val="bottom"/>
            <w:hideMark/>
          </w:tcPr>
          <w:p w14:paraId="5BD2C873" w14:textId="6802AFFD" w:rsidR="00D85733" w:rsidRPr="001675B0" w:rsidRDefault="00D85733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</w:p>
        </w:tc>
        <w:tc>
          <w:tcPr>
            <w:tcW w:w="1152" w:type="dxa"/>
            <w:gridSpan w:val="3"/>
            <w:shd w:val="clear" w:color="auto" w:fill="auto"/>
            <w:noWrap/>
            <w:vAlign w:val="bottom"/>
            <w:hideMark/>
          </w:tcPr>
          <w:p w14:paraId="4060BFDD" w14:textId="4A2662BD" w:rsidR="00D85733" w:rsidRPr="001675B0" w:rsidRDefault="00D85733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</w:p>
        </w:tc>
        <w:tc>
          <w:tcPr>
            <w:tcW w:w="3085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6430" w14:textId="3DA6C0BB" w:rsidR="00D85733" w:rsidRPr="001675B0" w:rsidRDefault="00D85733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</w:p>
        </w:tc>
      </w:tr>
      <w:tr w:rsidR="00D85733" w:rsidRPr="001675B0" w14:paraId="78DD9102" w14:textId="75D0C3D3" w:rsidTr="00080D2A">
        <w:trPr>
          <w:gridAfter w:val="1"/>
          <w:wAfter w:w="722" w:type="dxa"/>
          <w:trHeight w:val="115"/>
        </w:trPr>
        <w:tc>
          <w:tcPr>
            <w:tcW w:w="228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EBC3" w14:textId="0EC599DD" w:rsidR="00D85733" w:rsidRPr="001675B0" w:rsidRDefault="00D85733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1675B0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D8B5F78" w14:textId="4DAC5E98" w:rsidR="00D85733" w:rsidRPr="001675B0" w:rsidRDefault="00D85733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66DA714F" w14:textId="68B5C69B" w:rsidR="00D85733" w:rsidRPr="001675B0" w:rsidRDefault="00D85733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6539C122" w14:textId="20911CE6" w:rsidR="00D85733" w:rsidRPr="001675B0" w:rsidRDefault="00D85733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73B32298" w14:textId="7A0E6F4E" w:rsidR="00D85733" w:rsidRPr="001675B0" w:rsidRDefault="00D85733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3A431AFA" w14:textId="16D0F5AE" w:rsidR="00D85733" w:rsidRPr="001675B0" w:rsidRDefault="00D85733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</w:p>
        </w:tc>
        <w:tc>
          <w:tcPr>
            <w:tcW w:w="3261" w:type="dxa"/>
            <w:gridSpan w:val="7"/>
            <w:shd w:val="clear" w:color="auto" w:fill="auto"/>
            <w:noWrap/>
            <w:vAlign w:val="bottom"/>
            <w:hideMark/>
          </w:tcPr>
          <w:p w14:paraId="3B6EC91B" w14:textId="3C01B581" w:rsidR="00D85733" w:rsidRPr="001675B0" w:rsidRDefault="00D85733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bidi="ar-SA"/>
              </w:rPr>
            </w:pPr>
            <w:r w:rsidRPr="001675B0">
              <w:rPr>
                <w:rFonts w:ascii="Arial" w:eastAsia="Times New Roman" w:hAnsi="Arial" w:cs="Arial"/>
                <w:b/>
                <w:sz w:val="14"/>
                <w:szCs w:val="14"/>
                <w:lang w:bidi="ar-SA"/>
              </w:rPr>
              <w:t>REPORT NO. 2 ACCRUAL WORKSHEET</w:t>
            </w:r>
          </w:p>
        </w:tc>
        <w:tc>
          <w:tcPr>
            <w:tcW w:w="1008" w:type="dxa"/>
            <w:gridSpan w:val="3"/>
            <w:shd w:val="clear" w:color="auto" w:fill="auto"/>
            <w:noWrap/>
            <w:vAlign w:val="bottom"/>
            <w:hideMark/>
          </w:tcPr>
          <w:p w14:paraId="2425D3F2" w14:textId="289CE8D0" w:rsidR="00D85733" w:rsidRPr="001675B0" w:rsidRDefault="00D85733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</w:p>
        </w:tc>
        <w:tc>
          <w:tcPr>
            <w:tcW w:w="1008" w:type="dxa"/>
            <w:gridSpan w:val="3"/>
            <w:shd w:val="clear" w:color="auto" w:fill="auto"/>
            <w:noWrap/>
            <w:vAlign w:val="bottom"/>
            <w:hideMark/>
          </w:tcPr>
          <w:p w14:paraId="5A40BB29" w14:textId="269C29F6" w:rsidR="00D85733" w:rsidRPr="001675B0" w:rsidRDefault="00D85733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</w:p>
        </w:tc>
        <w:tc>
          <w:tcPr>
            <w:tcW w:w="238" w:type="dxa"/>
          </w:tcPr>
          <w:p w14:paraId="00590258" w14:textId="50029743" w:rsidR="00D85733" w:rsidRPr="001675B0" w:rsidRDefault="00D85733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</w:p>
        </w:tc>
        <w:tc>
          <w:tcPr>
            <w:tcW w:w="1057" w:type="dxa"/>
            <w:gridSpan w:val="3"/>
            <w:shd w:val="clear" w:color="auto" w:fill="auto"/>
            <w:noWrap/>
            <w:vAlign w:val="bottom"/>
            <w:hideMark/>
          </w:tcPr>
          <w:p w14:paraId="71BB9367" w14:textId="0E71B777" w:rsidR="00D85733" w:rsidRPr="001675B0" w:rsidRDefault="00D85733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</w:p>
        </w:tc>
        <w:tc>
          <w:tcPr>
            <w:tcW w:w="1152" w:type="dxa"/>
            <w:gridSpan w:val="3"/>
            <w:shd w:val="clear" w:color="auto" w:fill="auto"/>
            <w:noWrap/>
            <w:vAlign w:val="bottom"/>
            <w:hideMark/>
          </w:tcPr>
          <w:p w14:paraId="4412C16B" w14:textId="3B9806B4" w:rsidR="00D85733" w:rsidRPr="001675B0" w:rsidRDefault="00D85733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</w:p>
        </w:tc>
        <w:tc>
          <w:tcPr>
            <w:tcW w:w="1152" w:type="dxa"/>
            <w:gridSpan w:val="3"/>
            <w:shd w:val="clear" w:color="auto" w:fill="auto"/>
            <w:noWrap/>
            <w:vAlign w:val="bottom"/>
            <w:hideMark/>
          </w:tcPr>
          <w:p w14:paraId="1E92F66C" w14:textId="52460340" w:rsidR="00D85733" w:rsidRPr="001675B0" w:rsidRDefault="00D85733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</w:p>
        </w:tc>
        <w:tc>
          <w:tcPr>
            <w:tcW w:w="3085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4AD4" w14:textId="62F7A29D" w:rsidR="00D85733" w:rsidRPr="001675B0" w:rsidRDefault="00D85733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</w:p>
        </w:tc>
      </w:tr>
      <w:tr w:rsidR="00D85733" w:rsidRPr="001675B0" w14:paraId="03EB0954" w14:textId="51230A6A" w:rsidTr="00080D2A">
        <w:trPr>
          <w:gridAfter w:val="1"/>
          <w:wAfter w:w="722" w:type="dxa"/>
          <w:trHeight w:val="115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FA87" w14:textId="38805B41" w:rsidR="00D85733" w:rsidRPr="001675B0" w:rsidRDefault="00D85733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1675B0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F02D" w14:textId="2F39990B" w:rsidR="00D85733" w:rsidRPr="001675B0" w:rsidRDefault="00D85733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ADBC" w14:textId="4FB0F8F6" w:rsidR="00D85733" w:rsidRPr="001675B0" w:rsidRDefault="00D85733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F8C3" w14:textId="534BD786" w:rsidR="00D85733" w:rsidRPr="001675B0" w:rsidRDefault="00D85733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2728" w14:textId="1F980793" w:rsidR="00D85733" w:rsidRPr="001675B0" w:rsidRDefault="00D85733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0CF6" w14:textId="2667485A" w:rsidR="00D85733" w:rsidRPr="001675B0" w:rsidRDefault="00D85733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</w:p>
        </w:tc>
        <w:tc>
          <w:tcPr>
            <w:tcW w:w="326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14A2" w14:textId="7A742DEC" w:rsidR="00D85733" w:rsidRPr="001675B0" w:rsidRDefault="00D85733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bidi="ar-SA"/>
              </w:rPr>
            </w:pPr>
            <w:r w:rsidRPr="001675B0">
              <w:rPr>
                <w:rFonts w:ascii="Arial" w:eastAsia="Times New Roman" w:hAnsi="Arial" w:cs="Arial"/>
                <w:b/>
                <w:sz w:val="14"/>
                <w:szCs w:val="14"/>
                <w:lang w:bidi="ar-SA"/>
              </w:rPr>
              <w:t>JUNE 30, 20XX</w:t>
            </w:r>
          </w:p>
        </w:tc>
        <w:tc>
          <w:tcPr>
            <w:tcW w:w="100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4777" w14:textId="5612B7AF" w:rsidR="00D85733" w:rsidRPr="001675B0" w:rsidRDefault="00D85733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</w:p>
        </w:tc>
        <w:tc>
          <w:tcPr>
            <w:tcW w:w="100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9E69" w14:textId="271DA5A5" w:rsidR="00D85733" w:rsidRPr="001675B0" w:rsidRDefault="00D85733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14:paraId="7AC2F77C" w14:textId="37686217" w:rsidR="00D85733" w:rsidRPr="001675B0" w:rsidRDefault="00D85733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</w:p>
        </w:tc>
        <w:tc>
          <w:tcPr>
            <w:tcW w:w="10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4BFB" w14:textId="3A87DA35" w:rsidR="00D85733" w:rsidRPr="001675B0" w:rsidRDefault="00D85733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</w:p>
        </w:tc>
        <w:tc>
          <w:tcPr>
            <w:tcW w:w="115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A072" w14:textId="08CAF288" w:rsidR="00D85733" w:rsidRPr="001675B0" w:rsidRDefault="00D85733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</w:p>
        </w:tc>
        <w:tc>
          <w:tcPr>
            <w:tcW w:w="115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FB19" w14:textId="6CC705A0" w:rsidR="00D85733" w:rsidRPr="001675B0" w:rsidRDefault="00D85733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</w:p>
        </w:tc>
        <w:tc>
          <w:tcPr>
            <w:tcW w:w="308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C513" w14:textId="2A2FAA23" w:rsidR="00D85733" w:rsidRPr="001675B0" w:rsidRDefault="00D85733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</w:p>
        </w:tc>
      </w:tr>
      <w:tr w:rsidR="00F646D0" w:rsidRPr="00BA2819" w14:paraId="3C7E7889" w14:textId="77777777" w:rsidTr="00F646D0">
        <w:trPr>
          <w:gridAfter w:val="1"/>
          <w:wAfter w:w="722" w:type="dxa"/>
          <w:trHeight w:val="43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740C" w14:textId="77777777" w:rsidR="007F78F1" w:rsidRPr="00080D2A" w:rsidRDefault="007F78F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AAF6" w14:textId="77777777" w:rsidR="007F78F1" w:rsidRPr="00080D2A" w:rsidRDefault="007F78F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General</w:t>
            </w:r>
            <w:r w:rsidR="001E1410"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 xml:space="preserve"> </w:t>
            </w: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Cash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4521" w14:textId="77777777" w:rsidR="007F78F1" w:rsidRPr="00080D2A" w:rsidRDefault="007F78F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Revolving</w:t>
            </w:r>
            <w:r w:rsidR="001E1410"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 xml:space="preserve"> </w:t>
            </w: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Fund</w:t>
            </w:r>
            <w:r w:rsidR="001E1410"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 xml:space="preserve"> </w:t>
            </w: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Cash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C3D2" w14:textId="1479A943" w:rsidR="007F78F1" w:rsidRPr="00080D2A" w:rsidRDefault="007F78F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Cash on</w:t>
            </w:r>
            <w:r w:rsidR="001E1410"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 xml:space="preserve"> </w:t>
            </w: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Hand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0EDE" w14:textId="3D7F3208" w:rsidR="007F78F1" w:rsidRPr="00080D2A" w:rsidRDefault="005045A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A</w:t>
            </w:r>
            <w:r w:rsidR="0021131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 xml:space="preserve">ccounts </w:t>
            </w: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R</w:t>
            </w:r>
            <w:r w:rsidR="0021131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eceivable</w:t>
            </w: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 xml:space="preserve"> – </w:t>
            </w:r>
            <w:r w:rsidR="007F78F1"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Abatements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2606" w14:textId="06080825" w:rsidR="007F78F1" w:rsidRPr="00080D2A" w:rsidRDefault="005045A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A</w:t>
            </w:r>
            <w:r w:rsidR="00F646D0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 xml:space="preserve">ccounts </w:t>
            </w: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R</w:t>
            </w:r>
            <w:r w:rsidR="00F646D0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eceivable</w:t>
            </w: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 xml:space="preserve"> – </w:t>
            </w:r>
            <w:r w:rsidR="007F78F1"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Reimbursement</w:t>
            </w:r>
            <w:r w:rsidR="00DC42BD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s</w:t>
            </w:r>
          </w:p>
        </w:tc>
        <w:tc>
          <w:tcPr>
            <w:tcW w:w="11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AA0A" w14:textId="62CDEE84" w:rsidR="007F78F1" w:rsidRPr="00080D2A" w:rsidRDefault="005045A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A</w:t>
            </w:r>
            <w:r w:rsidR="00F646D0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ccounts Receivable</w:t>
            </w: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 xml:space="preserve"> – </w:t>
            </w:r>
            <w:r w:rsidR="007F78F1"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Other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371F" w14:textId="1A5F28AA" w:rsidR="007F78F1" w:rsidRPr="00080D2A" w:rsidRDefault="007F78F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 xml:space="preserve">Due </w:t>
            </w:r>
            <w:r w:rsidR="00466A52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f</w:t>
            </w:r>
            <w:r w:rsidR="00F646D0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rom</w:t>
            </w:r>
            <w:r w:rsidR="00BD2480"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 xml:space="preserve"> </w:t>
            </w: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Other Funds</w:t>
            </w:r>
          </w:p>
        </w:tc>
        <w:tc>
          <w:tcPr>
            <w:tcW w:w="10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72E9" w14:textId="4FA7B382" w:rsidR="007F78F1" w:rsidRPr="00080D2A" w:rsidRDefault="007F78F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 xml:space="preserve">Due </w:t>
            </w:r>
            <w:r w:rsidR="00466A52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f</w:t>
            </w: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rom Other Appropriations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1588" w14:textId="2CBFA180" w:rsidR="007F78F1" w:rsidRPr="00080D2A" w:rsidRDefault="007F78F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 xml:space="preserve">Due </w:t>
            </w:r>
            <w:r w:rsidR="00466A52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f</w:t>
            </w: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rom Other Gov</w:t>
            </w:r>
            <w:r w:rsidR="00F646D0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ernmental Entities</w:t>
            </w:r>
          </w:p>
        </w:tc>
        <w:tc>
          <w:tcPr>
            <w:tcW w:w="80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E7C8" w14:textId="77777777" w:rsidR="007F78F1" w:rsidRPr="00080D2A" w:rsidRDefault="007F78F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Expense</w:t>
            </w:r>
            <w:r w:rsidR="001E1410"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 xml:space="preserve"> </w:t>
            </w: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Advances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E4EDAB7" w14:textId="77777777" w:rsidR="007F78F1" w:rsidRPr="00080D2A" w:rsidRDefault="007F78F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Accounts</w:t>
            </w:r>
            <w:r w:rsidR="001E1410"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 xml:space="preserve"> </w:t>
            </w: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Payable</w:t>
            </w:r>
          </w:p>
        </w:tc>
        <w:tc>
          <w:tcPr>
            <w:tcW w:w="11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99072" w14:textId="77777777" w:rsidR="007F78F1" w:rsidRPr="00080D2A" w:rsidRDefault="007F78F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Due to Other Funds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49D1" w14:textId="77777777" w:rsidR="007F78F1" w:rsidRPr="00080D2A" w:rsidRDefault="007F78F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Due to Other</w:t>
            </w:r>
            <w:r w:rsidR="001E1410"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 xml:space="preserve"> </w:t>
            </w: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Appropriations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C00C" w14:textId="4EA37142" w:rsidR="007F78F1" w:rsidRPr="00080D2A" w:rsidRDefault="007F78F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Due to Other Gov</w:t>
            </w:r>
            <w:r w:rsidR="00F646D0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ernments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867E" w14:textId="77777777" w:rsidR="007F78F1" w:rsidRPr="00080D2A" w:rsidRDefault="007F78F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Deferred</w:t>
            </w:r>
            <w:r w:rsidR="001E1410"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 xml:space="preserve"> </w:t>
            </w: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Credits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6C9D" w14:textId="77777777" w:rsidR="007F78F1" w:rsidRPr="00080D2A" w:rsidRDefault="007F78F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NET TOTAL</w:t>
            </w:r>
            <w:r w:rsidR="001E1410"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 xml:space="preserve"> </w:t>
            </w: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ACCRUALS</w:t>
            </w:r>
          </w:p>
        </w:tc>
      </w:tr>
      <w:tr w:rsidR="00EC2CF0" w:rsidRPr="005C7AFB" w14:paraId="35DD5822" w14:textId="77777777" w:rsidTr="00080D2A">
        <w:trPr>
          <w:gridAfter w:val="1"/>
          <w:wAfter w:w="722" w:type="dxa"/>
          <w:trHeight w:val="240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EDC5" w14:textId="77777777" w:rsidR="007F78F1" w:rsidRPr="00080D2A" w:rsidRDefault="007F78F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7BC7" w14:textId="77777777" w:rsidR="007F78F1" w:rsidRPr="00080D2A" w:rsidRDefault="007F78F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1110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59A1" w14:textId="77777777" w:rsidR="007F78F1" w:rsidRPr="00080D2A" w:rsidRDefault="007F78F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1130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7B9B" w14:textId="77777777" w:rsidR="007F78F1" w:rsidRPr="00080D2A" w:rsidRDefault="007F78F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1190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EEE8" w14:textId="77777777" w:rsidR="007F78F1" w:rsidRPr="00080D2A" w:rsidRDefault="007F78F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1311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0F06" w14:textId="77777777" w:rsidR="007F78F1" w:rsidRPr="00080D2A" w:rsidRDefault="007F78F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1312</w:t>
            </w:r>
          </w:p>
        </w:tc>
        <w:tc>
          <w:tcPr>
            <w:tcW w:w="11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43BA" w14:textId="77777777" w:rsidR="007F78F1" w:rsidRPr="00080D2A" w:rsidRDefault="007F78F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1315/1319/1380</w:t>
            </w:r>
          </w:p>
        </w:tc>
        <w:tc>
          <w:tcPr>
            <w:tcW w:w="10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1BA6" w14:textId="77777777" w:rsidR="007F78F1" w:rsidRPr="00080D2A" w:rsidRDefault="007F78F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1410</w:t>
            </w:r>
          </w:p>
        </w:tc>
        <w:tc>
          <w:tcPr>
            <w:tcW w:w="10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8A6B" w14:textId="77777777" w:rsidR="007F78F1" w:rsidRPr="00080D2A" w:rsidRDefault="007F78F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1420</w:t>
            </w:r>
          </w:p>
        </w:tc>
        <w:tc>
          <w:tcPr>
            <w:tcW w:w="10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FFE9" w14:textId="77777777" w:rsidR="007F78F1" w:rsidRPr="00080D2A" w:rsidRDefault="007F78F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1590</w:t>
            </w:r>
          </w:p>
        </w:tc>
        <w:tc>
          <w:tcPr>
            <w:tcW w:w="8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9411" w14:textId="77777777" w:rsidR="007F78F1" w:rsidRPr="00080D2A" w:rsidRDefault="007F78F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1710</w:t>
            </w:r>
          </w:p>
        </w:tc>
        <w:tc>
          <w:tcPr>
            <w:tcW w:w="11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224EB" w14:textId="77777777" w:rsidR="007F78F1" w:rsidRPr="00080D2A" w:rsidRDefault="007F78F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3010</w:t>
            </w:r>
          </w:p>
        </w:tc>
        <w:tc>
          <w:tcPr>
            <w:tcW w:w="11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35EC" w14:textId="77777777" w:rsidR="007F78F1" w:rsidRPr="00080D2A" w:rsidRDefault="007F78F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3114</w:t>
            </w:r>
          </w:p>
        </w:tc>
        <w:tc>
          <w:tcPr>
            <w:tcW w:w="11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5D74" w14:textId="77777777" w:rsidR="007F78F1" w:rsidRPr="00080D2A" w:rsidRDefault="007F78F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3115</w:t>
            </w:r>
          </w:p>
        </w:tc>
        <w:tc>
          <w:tcPr>
            <w:tcW w:w="12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DFE4" w14:textId="77777777" w:rsidR="007F78F1" w:rsidRPr="00080D2A" w:rsidRDefault="007F78F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3210/3220/3290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02DF" w14:textId="77777777" w:rsidR="007F78F1" w:rsidRPr="00080D2A" w:rsidRDefault="007F78F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1600/3400</w:t>
            </w:r>
            <w:r w:rsidR="004F3465"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/3730</w:t>
            </w:r>
          </w:p>
        </w:tc>
        <w:tc>
          <w:tcPr>
            <w:tcW w:w="10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60513" w14:textId="77777777" w:rsidR="007F78F1" w:rsidRPr="00080D2A" w:rsidRDefault="007F78F1" w:rsidP="0077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PER AGENCY</w:t>
            </w:r>
            <w:r w:rsidR="001E1410" w:rsidRPr="00080D2A">
              <w:rPr>
                <w:rFonts w:ascii="Arial" w:eastAsia="Times New Roman" w:hAnsi="Arial" w:cs="Arial"/>
                <w:color w:val="FF0000"/>
                <w:sz w:val="12"/>
                <w:szCs w:val="12"/>
                <w:vertAlign w:val="superscript"/>
                <w:lang w:bidi="ar-SA"/>
              </w:rPr>
              <w:t>1</w:t>
            </w:r>
          </w:p>
        </w:tc>
      </w:tr>
      <w:tr w:rsidR="00466A52" w:rsidRPr="005C7AFB" w14:paraId="358746ED" w14:textId="77777777" w:rsidTr="00F646D0">
        <w:trPr>
          <w:gridAfter w:val="1"/>
          <w:wAfter w:w="722" w:type="dxa"/>
          <w:trHeight w:val="21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005BEC" w14:textId="2FD1E9DA" w:rsidR="00445046" w:rsidRPr="000323C3" w:rsidRDefault="00445046" w:rsidP="007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b/>
                <w:bCs/>
                <w:sz w:val="12"/>
                <w:szCs w:val="12"/>
                <w:lang w:bidi="ar-SA"/>
              </w:rPr>
              <w:t>Item 5555-001-1234, Chapter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bidi="ar-SA"/>
              </w:rPr>
              <w:t>/Statute (Prior Prior Year)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8D3138D" w14:textId="77777777" w:rsidR="00445046" w:rsidRPr="000323C3" w:rsidRDefault="00445046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4A1BF26" w14:textId="77777777" w:rsidR="00445046" w:rsidRPr="000323C3" w:rsidRDefault="00445046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C2EDB8A" w14:textId="77777777" w:rsidR="00445046" w:rsidRPr="000323C3" w:rsidRDefault="00445046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CA90297" w14:textId="77777777" w:rsidR="00445046" w:rsidRPr="000323C3" w:rsidRDefault="00445046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AD5434D" w14:textId="77777777" w:rsidR="00445046" w:rsidRPr="000323C3" w:rsidRDefault="00445046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283E944" w14:textId="77777777" w:rsidR="00445046" w:rsidRPr="000323C3" w:rsidRDefault="00445046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998BF20" w14:textId="77777777" w:rsidR="00445046" w:rsidRPr="000323C3" w:rsidRDefault="00445046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3E91E44" w14:textId="77777777" w:rsidR="00445046" w:rsidRPr="000323C3" w:rsidRDefault="00445046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13B096B" w14:textId="77777777" w:rsidR="00445046" w:rsidRPr="000323C3" w:rsidRDefault="00445046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0E52B4E" w14:textId="77777777" w:rsidR="00445046" w:rsidRPr="000323C3" w:rsidRDefault="00445046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2BB3C95" w14:textId="77777777" w:rsidR="00445046" w:rsidRPr="000323C3" w:rsidRDefault="00445046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40FF385" w14:textId="77777777" w:rsidR="00445046" w:rsidRPr="000323C3" w:rsidRDefault="00445046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2FE3BE4" w14:textId="77777777" w:rsidR="00445046" w:rsidRPr="000323C3" w:rsidRDefault="00445046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E4C5600" w14:textId="77777777" w:rsidR="00445046" w:rsidRPr="000323C3" w:rsidRDefault="00445046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18BEC02" w14:textId="77777777" w:rsidR="00445046" w:rsidRPr="000323C3" w:rsidRDefault="00445046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FE9D070" w14:textId="77777777" w:rsidR="00445046" w:rsidRPr="000323C3" w:rsidRDefault="00445046" w:rsidP="0077721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</w:tr>
      <w:tr w:rsidR="00C6326F" w:rsidRPr="005C7AFB" w14:paraId="4660BDBC" w14:textId="77777777" w:rsidTr="00080D2A">
        <w:trPr>
          <w:gridAfter w:val="1"/>
          <w:wAfter w:w="722" w:type="dxa"/>
          <w:trHeight w:val="21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AE9F" w14:textId="7DD1F316" w:rsidR="002117A9" w:rsidRPr="000323C3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Program 10, Registrations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BF79B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6DA16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96398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EA3BF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CB4F2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68A98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FCB87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FB983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C844C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C29CD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A7A4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81652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D162A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822F2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18804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BBCB9" w14:textId="53D3488E" w:rsidR="002117A9" w:rsidRPr="000323C3" w:rsidRDefault="002117A9" w:rsidP="00080D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0.00</w:t>
            </w:r>
          </w:p>
        </w:tc>
      </w:tr>
      <w:tr w:rsidR="00C6326F" w:rsidRPr="005C7AFB" w14:paraId="59748F78" w14:textId="77777777" w:rsidTr="00080D2A">
        <w:trPr>
          <w:gridAfter w:val="1"/>
          <w:wAfter w:w="722" w:type="dxa"/>
          <w:trHeight w:val="21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D6286" w14:textId="7A677F43" w:rsidR="002117A9" w:rsidRPr="000323C3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Program 20, Evaluations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97317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10CF9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BA191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23447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C8A9D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EAEEF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9D114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6C654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36B18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44D2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029C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9D7BC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648EB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68B7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60C5E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574D3" w14:textId="7658A34E" w:rsidR="002117A9" w:rsidRPr="000323C3" w:rsidRDefault="002117A9" w:rsidP="00080D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0.00</w:t>
            </w:r>
          </w:p>
        </w:tc>
      </w:tr>
      <w:tr w:rsidR="00C6326F" w:rsidRPr="005C7AFB" w14:paraId="4C46A3A8" w14:textId="77777777" w:rsidTr="00080D2A">
        <w:trPr>
          <w:gridAfter w:val="1"/>
          <w:wAfter w:w="722" w:type="dxa"/>
          <w:trHeight w:val="21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E31B" w14:textId="6F8A194F" w:rsidR="002117A9" w:rsidRPr="000323C3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Program 30.01, Administration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C5348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3CE24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824E1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B917E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99318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CF788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0E0F8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34549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5EE65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7493F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C456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5F7E7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41889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DFB69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DB76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A2DE3" w14:textId="3D6BBA89" w:rsidR="002117A9" w:rsidRPr="000323C3" w:rsidRDefault="002117A9" w:rsidP="00080D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0.00</w:t>
            </w:r>
          </w:p>
        </w:tc>
      </w:tr>
      <w:tr w:rsidR="00C6326F" w:rsidRPr="005C7AFB" w14:paraId="4EC755AD" w14:textId="77777777" w:rsidTr="00080D2A">
        <w:trPr>
          <w:gridAfter w:val="1"/>
          <w:wAfter w:w="722" w:type="dxa"/>
          <w:trHeight w:val="21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8690B" w14:textId="1FF9E22A" w:rsidR="002117A9" w:rsidRPr="000323C3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Program 30.02, Distributed Administration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2ADC1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08807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2FE3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CEBE8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31852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8D123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C1345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BF298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6715D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A7FB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2A4D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7BF0F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9A2A7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1B26A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66CDD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B4AC1" w14:textId="3FBE3BC1" w:rsidR="002117A9" w:rsidRPr="000323C3" w:rsidRDefault="002117A9" w:rsidP="00080D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0.00</w:t>
            </w:r>
          </w:p>
        </w:tc>
      </w:tr>
      <w:tr w:rsidR="00C6326F" w:rsidRPr="005C7AFB" w14:paraId="57A8A0EF" w14:textId="77777777" w:rsidTr="00080D2A">
        <w:trPr>
          <w:gridAfter w:val="1"/>
          <w:wAfter w:w="722" w:type="dxa"/>
          <w:trHeight w:val="21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FD1BD" w14:textId="50661F7A" w:rsidR="002117A9" w:rsidRPr="000323C3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Program 99, Clearing Account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DFDB4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AA526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E9CF1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78B57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94E83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5FA7E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773D7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3BE32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45BC1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0E1EA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AFF1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57389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E3772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1E0BC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81B5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7EEDF" w14:textId="5F93AD97" w:rsidR="002117A9" w:rsidRPr="000323C3" w:rsidRDefault="002117A9" w:rsidP="00080D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0.00</w:t>
            </w:r>
          </w:p>
        </w:tc>
      </w:tr>
      <w:tr w:rsidR="00C6326F" w:rsidRPr="005C7AFB" w14:paraId="64F7800A" w14:textId="77777777" w:rsidTr="00080D2A">
        <w:trPr>
          <w:gridAfter w:val="1"/>
          <w:wAfter w:w="722" w:type="dxa"/>
          <w:trHeight w:val="21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C08C" w14:textId="78D26A54" w:rsidR="002117A9" w:rsidRPr="000323C3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Category 90,10 Reimbursement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46DF5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B4B90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E9AF2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B0245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2C810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1F417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DEDE0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B63D9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23B84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464A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7128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4D110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5423B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AAF19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0781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8CD42" w14:textId="61EFF014" w:rsidR="002117A9" w:rsidRPr="000323C3" w:rsidRDefault="002117A9" w:rsidP="00080D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0.00</w:t>
            </w:r>
          </w:p>
        </w:tc>
      </w:tr>
      <w:tr w:rsidR="00C6326F" w:rsidRPr="005C7AFB" w14:paraId="61560DC7" w14:textId="77777777" w:rsidTr="00080D2A">
        <w:trPr>
          <w:gridAfter w:val="1"/>
          <w:wAfter w:w="722" w:type="dxa"/>
          <w:trHeight w:val="21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7A225" w14:textId="3B45FEA5" w:rsidR="002117A9" w:rsidRPr="000323C3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Category 90, 20 Reimbursement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5D1A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48B5B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304E5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F68B5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0C556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F6F6D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273C0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6DB5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0943E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E00D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F7D1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DBD07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A6E8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51747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AE885" w14:textId="7777777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6F51B" w14:textId="21BD2EEB" w:rsidR="002117A9" w:rsidRPr="000323C3" w:rsidRDefault="002117A9" w:rsidP="00080D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0.00</w:t>
            </w:r>
          </w:p>
        </w:tc>
      </w:tr>
      <w:tr w:rsidR="00466A52" w:rsidRPr="005C7AFB" w14:paraId="784C0476" w14:textId="77777777" w:rsidTr="00F646D0">
        <w:trPr>
          <w:gridAfter w:val="1"/>
          <w:wAfter w:w="722" w:type="dxa"/>
          <w:trHeight w:val="21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9794B2" w14:textId="1D609D22" w:rsidR="002117A9" w:rsidRPr="000323C3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b/>
                <w:bCs/>
                <w:sz w:val="12"/>
                <w:szCs w:val="12"/>
                <w:lang w:bidi="ar-SA"/>
              </w:rPr>
              <w:t xml:space="preserve">Revenue 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bidi="ar-SA"/>
              </w:rPr>
              <w:t>(Prior Year)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302ACE" w14:textId="79A75B6E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E71F3D" w14:textId="246B8D0A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A6517C" w14:textId="4D0E8FC6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90D24C" w14:textId="42AE8249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E075B2" w14:textId="3BC8FED0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0FD719" w14:textId="28E458AA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BBC513" w14:textId="5B2A4933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8478CA" w14:textId="00470266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1AC635" w14:textId="3F33A080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32BD83" w14:textId="3AA1371A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9D37C2" w14:textId="55CBB82F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710044" w14:textId="0365D7D1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241508" w14:textId="75152040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47B622" w14:textId="46832159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233B94" w14:textId="2FA334F7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B14EBF" w14:textId="2333B535" w:rsidR="002117A9" w:rsidRPr="000323C3" w:rsidRDefault="002117A9" w:rsidP="00080D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</w:tr>
      <w:tr w:rsidR="00C6326F" w:rsidRPr="005C7AFB" w14:paraId="5F9E9268" w14:textId="77777777" w:rsidTr="00080D2A">
        <w:trPr>
          <w:gridAfter w:val="1"/>
          <w:wAfter w:w="722" w:type="dxa"/>
          <w:trHeight w:val="21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DD654" w14:textId="5A2E56F2" w:rsidR="002117A9" w:rsidRPr="000323C3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161400- Miscellaneous Revenue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43A3" w14:textId="395C768F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8600" w14:textId="389061FF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89A46" w14:textId="160C4503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334F6" w14:textId="6FC0419A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3B0CA" w14:textId="3DA1B605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1ECAE" w14:textId="7FD0A811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1AAFF" w14:textId="02CC949B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9E609" w14:textId="7D6DBEAB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AA23C" w14:textId="7638A772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ED620" w14:textId="767CC4F6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6D0F" w14:textId="2B9CF7A5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98D6D" w14:textId="3FD54C88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3522F" w14:textId="74E5E434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4A8C5" w14:textId="3270A730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B6349" w14:textId="26CA9F80" w:rsidR="002117A9" w:rsidRPr="000323C3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CB991" w14:textId="6A7C9398" w:rsidR="002117A9" w:rsidRPr="000323C3" w:rsidRDefault="002117A9" w:rsidP="00080D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0.00</w:t>
            </w:r>
          </w:p>
        </w:tc>
      </w:tr>
      <w:tr w:rsidR="00466A52" w:rsidRPr="005C7AFB" w14:paraId="0BB24D24" w14:textId="77777777" w:rsidTr="00F646D0">
        <w:trPr>
          <w:gridAfter w:val="1"/>
          <w:wAfter w:w="722" w:type="dxa"/>
          <w:trHeight w:val="21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217ADB" w14:textId="497EBE15" w:rsidR="002117A9" w:rsidRPr="00022F9F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b/>
                <w:bCs/>
                <w:sz w:val="12"/>
                <w:szCs w:val="12"/>
                <w:lang w:bidi="ar-SA"/>
              </w:rPr>
              <w:t>Item 5555-001-1234, Chapter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bidi="ar-SA"/>
              </w:rPr>
              <w:t>/Statute (Prior Year)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731D65" w14:textId="300D5CD0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3B6CA7" w14:textId="0BAE5CCD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C42F03" w14:textId="3B2AD1A8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4C791C" w14:textId="74B9E1CF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CED3AD" w14:textId="1A18C2DB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9B9001" w14:textId="42F7FA64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F04F61" w14:textId="3E4D95F6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220DFD" w14:textId="417ECAB8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7F5CE9" w14:textId="3833D235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1BFA63" w14:textId="3713FB2B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17417" w14:textId="14977824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AF852C" w14:textId="11E8B68D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94DBB3" w14:textId="27AFFEEA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BD3F64" w14:textId="25D3199F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359F3F" w14:textId="2E8AAE99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2AE50B" w14:textId="1958E226" w:rsidR="002117A9" w:rsidRPr="00022F9F" w:rsidRDefault="002117A9" w:rsidP="00080D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</w:tr>
      <w:tr w:rsidR="00F646D0" w:rsidRPr="005C7AFB" w14:paraId="6B6642E0" w14:textId="77777777" w:rsidTr="00F646D0">
        <w:trPr>
          <w:gridAfter w:val="1"/>
          <w:wAfter w:w="722" w:type="dxa"/>
          <w:trHeight w:val="21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AEB8F" w14:textId="01E898FC" w:rsidR="002117A9" w:rsidRPr="00022F9F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Program 10, Registrations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B86CC" w14:textId="5341B278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EFC47" w14:textId="1A6884E8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10429" w14:textId="36BF848F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986F6" w14:textId="6C4D3857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B850D" w14:textId="69774C00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C1CF7" w14:textId="20AB9982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F006" w14:textId="722CCD37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7C3CF" w14:textId="3BC9B1A3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CDCA" w14:textId="43B0A164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6A650" w14:textId="6A2C57BC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6FC24" w14:textId="422EC267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(253,127.82)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C9F1" w14:textId="16E4D3F8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(43,990.48)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70CBA" w14:textId="63A48FCF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(891,167.17)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FFDE3" w14:textId="3B2DD350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(47,264.74)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B976D" w14:textId="6810791B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CFFA7" w14:textId="5B02E0DE" w:rsidR="002117A9" w:rsidRPr="00022F9F" w:rsidRDefault="002117A9" w:rsidP="00080D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(1,235,550.21)</w:t>
            </w:r>
          </w:p>
        </w:tc>
      </w:tr>
      <w:tr w:rsidR="00F646D0" w:rsidRPr="005C7AFB" w14:paraId="38080C72" w14:textId="77777777" w:rsidTr="00F646D0">
        <w:trPr>
          <w:gridAfter w:val="1"/>
          <w:wAfter w:w="722" w:type="dxa"/>
          <w:trHeight w:val="21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01928" w14:textId="1879793F" w:rsidR="002117A9" w:rsidRPr="00022F9F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Program 20, Evaluations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D5EB" w14:textId="072D1C23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86FAA" w14:textId="689D31AB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097B0" w14:textId="71876DD8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806FD" w14:textId="738DF9EB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0FFC2" w14:textId="28B98F5A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0AC3D" w14:textId="71BD4795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C7641" w14:textId="057021CF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16A24" w14:textId="39CDAD49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1A857" w14:textId="227D8E02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3F377" w14:textId="45BD96F4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FD840" w14:textId="1554D946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(15,101.37)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D5B0" w14:textId="7320029B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(29,326.95)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D6A87" w14:textId="2E10ECA5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(72,432.24)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C6941" w14:textId="5A5344FD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(13,917.41)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EB389" w14:textId="478A8FF3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A6F33" w14:textId="29C148A7" w:rsidR="002117A9" w:rsidRPr="00022F9F" w:rsidRDefault="002117A9" w:rsidP="00080D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(130,777.97)</w:t>
            </w:r>
          </w:p>
        </w:tc>
      </w:tr>
      <w:tr w:rsidR="00F646D0" w:rsidRPr="005C7AFB" w14:paraId="09A64A3D" w14:textId="77777777" w:rsidTr="00F646D0">
        <w:trPr>
          <w:gridAfter w:val="1"/>
          <w:wAfter w:w="722" w:type="dxa"/>
          <w:trHeight w:val="21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552CA" w14:textId="770CED4E" w:rsidR="002117A9" w:rsidRPr="00022F9F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Program 30.01, Administration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5E494" w14:textId="45F8C3D8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EC965" w14:textId="737E0EB5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11A67" w14:textId="46071C68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EE538" w14:textId="19D995EE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C5C4D" w14:textId="4B597E43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DD056" w14:textId="434DB006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4F55" w14:textId="1666AE4C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62C6C" w14:textId="7C396476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2FC14" w14:textId="40CFEE51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8B18" w14:textId="03F65F30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DECEA" w14:textId="1DAE6C09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694A4" w14:textId="47736691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(177.90)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123EF" w14:textId="3132A597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(3,723.44)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C3ED1" w14:textId="7F074E52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2E491" w14:textId="56549008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76644" w14:textId="052660A5" w:rsidR="002117A9" w:rsidRPr="00022F9F" w:rsidRDefault="002117A9" w:rsidP="00080D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(3,901.34)</w:t>
            </w:r>
          </w:p>
        </w:tc>
      </w:tr>
      <w:tr w:rsidR="00F646D0" w:rsidRPr="005C7AFB" w14:paraId="6029F8F0" w14:textId="77777777" w:rsidTr="00F646D0">
        <w:trPr>
          <w:gridAfter w:val="1"/>
          <w:wAfter w:w="722" w:type="dxa"/>
          <w:trHeight w:val="21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BD091" w14:textId="2C565656" w:rsidR="002117A9" w:rsidRPr="00022F9F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Program 30.02, Distributed Administration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D2C9C" w14:textId="073AE428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51FBC" w14:textId="794F8DDF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F3893" w14:textId="7C029ED1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A51F7" w14:textId="0B93AD0B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76698" w14:textId="3B622EE0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A46C" w14:textId="40AD23D6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B767C" w14:textId="4D44A820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D562D" w14:textId="5DF2B63B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FE219" w14:textId="4345D0C5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1CC8C" w14:textId="6866FF83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0ED2E" w14:textId="52653EA6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7BAC7" w14:textId="11213C07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177.90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53F8E" w14:textId="4308843A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3,723.44 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0D91" w14:textId="38C57AF0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94B7D" w14:textId="0B0A292D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1F61D" w14:textId="1FDA4A9D" w:rsidR="002117A9" w:rsidRPr="00022F9F" w:rsidRDefault="002117A9" w:rsidP="00080D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3,901.34</w:t>
            </w:r>
          </w:p>
        </w:tc>
      </w:tr>
      <w:tr w:rsidR="00F646D0" w:rsidRPr="005C7AFB" w14:paraId="3DC67279" w14:textId="77777777" w:rsidTr="00F646D0">
        <w:trPr>
          <w:gridAfter w:val="1"/>
          <w:wAfter w:w="722" w:type="dxa"/>
          <w:trHeight w:val="21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FB53D" w14:textId="146D2368" w:rsidR="002117A9" w:rsidRPr="00022F9F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Program 99, Clearing Account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89EA0" w14:textId="39F4135D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141.30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A6C8B" w14:textId="6397B4AB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2D342" w14:textId="4DFAF4D0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5EBE" w14:textId="2F8EB099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3,116.88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2A213" w14:textId="101999AE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080E7" w14:textId="41294F40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FB21" w14:textId="68D21613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125,933.40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7F953" w14:textId="5EA5D036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197,162.29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4EB45" w14:textId="77777777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2BBAB" w14:textId="1A318462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63D80" w14:textId="78B05221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420D" w14:textId="1F4BB47A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CB6E7" w14:textId="365762CB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18F04" w14:textId="5175E19C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50CA" w14:textId="325CEBAC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0220A" w14:textId="31CA02B2" w:rsidR="002117A9" w:rsidRPr="00022F9F" w:rsidRDefault="002117A9" w:rsidP="00080D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326,353.87</w:t>
            </w:r>
          </w:p>
        </w:tc>
      </w:tr>
      <w:tr w:rsidR="00F646D0" w:rsidRPr="005C7AFB" w14:paraId="1C1C93DF" w14:textId="77777777" w:rsidTr="00F646D0">
        <w:trPr>
          <w:gridAfter w:val="1"/>
          <w:wAfter w:w="722" w:type="dxa"/>
          <w:trHeight w:val="21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ADB88" w14:textId="2DD63F02" w:rsidR="002117A9" w:rsidRPr="00022F9F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Category 90,10 Reimbursement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490EE" w14:textId="0F3BE920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8A77F" w14:textId="086B2959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E83FD" w14:textId="121E0211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A3403" w14:textId="24420BA3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A2C48" w14:textId="14C52E4E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25,089.51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1B428" w14:textId="6B8E21C0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90885" w14:textId="46B1C487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368,544.52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8B3AD" w14:textId="2CCD3999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46,854.11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1DA1F" w14:textId="77777777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D524" w14:textId="58277228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2A5E9" w14:textId="7C533E9F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C1C7" w14:textId="20964EA7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D9282" w14:textId="41541DEE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6D4D" w14:textId="530D1551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00846" w14:textId="37F7A6CF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A5573" w14:textId="32C719A2" w:rsidR="002117A9" w:rsidRPr="00022F9F" w:rsidRDefault="002117A9" w:rsidP="00080D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440,488.14</w:t>
            </w:r>
          </w:p>
        </w:tc>
      </w:tr>
      <w:tr w:rsidR="00F646D0" w:rsidRPr="005C7AFB" w14:paraId="02B3CA92" w14:textId="77777777" w:rsidTr="00F646D0">
        <w:trPr>
          <w:gridAfter w:val="1"/>
          <w:wAfter w:w="722" w:type="dxa"/>
          <w:trHeight w:val="21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7CEB9" w14:textId="1B2F2BCD" w:rsidR="002117A9" w:rsidRPr="00022F9F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Category 90, 20 Reimbursement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253FE" w14:textId="77777777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075E" w14:textId="77777777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0A804" w14:textId="77777777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A9FDB" w14:textId="77777777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37EE2" w14:textId="77777777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77446" w14:textId="77777777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488E7" w14:textId="77777777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50047" w14:textId="77777777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86F04" w14:textId="77777777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7FABE" w14:textId="77777777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B2278" w14:textId="77777777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60819" w14:textId="77777777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16AE5" w14:textId="77777777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E956D" w14:textId="77777777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76650" w14:textId="77777777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D04AB" w14:textId="7BB02A0A" w:rsidR="002117A9" w:rsidRPr="00022F9F" w:rsidRDefault="002117A9" w:rsidP="00080D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0.00</w:t>
            </w:r>
          </w:p>
        </w:tc>
      </w:tr>
      <w:tr w:rsidR="00466A52" w:rsidRPr="005C7AFB" w14:paraId="3EBF149E" w14:textId="77777777" w:rsidTr="00F646D0">
        <w:trPr>
          <w:gridAfter w:val="1"/>
          <w:wAfter w:w="722" w:type="dxa"/>
          <w:trHeight w:val="21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5DBB57" w14:textId="33F37147" w:rsidR="002117A9" w:rsidRPr="00022F9F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b/>
                <w:bCs/>
                <w:sz w:val="12"/>
                <w:szCs w:val="12"/>
                <w:lang w:bidi="ar-SA"/>
              </w:rPr>
              <w:t xml:space="preserve">Revenue 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bidi="ar-SA"/>
              </w:rPr>
              <w:t>(</w:t>
            </w:r>
            <w:r w:rsidRPr="000323C3">
              <w:rPr>
                <w:rFonts w:ascii="Arial" w:eastAsia="Times New Roman" w:hAnsi="Arial" w:cs="Arial"/>
                <w:b/>
                <w:bCs/>
                <w:sz w:val="12"/>
                <w:szCs w:val="12"/>
                <w:lang w:bidi="ar-SA"/>
              </w:rPr>
              <w:t>Current Year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bidi="ar-SA"/>
              </w:rP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E8C674" w14:textId="01252F90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1245C8" w14:textId="0A9E5147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0BC3E1" w14:textId="76A0B97A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664762" w14:textId="0EF87ADE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CD60BB" w14:textId="6D8E43FA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04AF96" w14:textId="05D2C9E8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D0FC8A" w14:textId="029874F8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74F51B" w14:textId="2DCBFD9A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EBBE69" w14:textId="05CCB692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F4A56C" w14:textId="1984BD4F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7B13EC" w14:textId="145F3101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B82FF5" w14:textId="22E7BAC6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14A113" w14:textId="2EF4F561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740BEC" w14:textId="06764D9A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FA5B84" w14:textId="038BCBBD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95AE65" w14:textId="2513CD61" w:rsidR="002117A9" w:rsidRPr="00022F9F" w:rsidRDefault="002117A9" w:rsidP="00080D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</w:tr>
      <w:tr w:rsidR="00F646D0" w:rsidRPr="005C7AFB" w14:paraId="5BB267CC" w14:textId="77777777" w:rsidTr="00F646D0">
        <w:trPr>
          <w:gridAfter w:val="1"/>
          <w:wAfter w:w="722" w:type="dxa"/>
          <w:trHeight w:val="21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58DFD" w14:textId="5C8D533D" w:rsidR="002117A9" w:rsidRPr="00022F9F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161400- Miscellaneous Revenue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5000B" w14:textId="3143AC54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222.77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F9DBA" w14:textId="0C36E397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F2F6" w14:textId="30C5DFDD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FB416" w14:textId="3229EA1E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C9F6A" w14:textId="0D0749A8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C5CCE" w14:textId="6BA173D1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126A0" w14:textId="2BE50533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38F28" w14:textId="0C053B24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7D2DD" w14:textId="3FBA7DBD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14040" w14:textId="70769532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ABA88" w14:textId="1046A1B1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2C0BB" w14:textId="00B5C6F7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8B128" w14:textId="589EA607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1229A" w14:textId="59545281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923F8" w14:textId="12EDFCC0" w:rsidR="002117A9" w:rsidRPr="00022F9F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5B982" w14:textId="4F061C14" w:rsidR="002117A9" w:rsidRPr="00022F9F" w:rsidRDefault="002117A9" w:rsidP="00080D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323C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222.77</w:t>
            </w:r>
          </w:p>
        </w:tc>
      </w:tr>
      <w:tr w:rsidR="00466A52" w:rsidRPr="005C7AFB" w14:paraId="44EFF3D0" w14:textId="77777777" w:rsidTr="00F646D0">
        <w:trPr>
          <w:gridAfter w:val="1"/>
          <w:wAfter w:w="722" w:type="dxa"/>
          <w:trHeight w:val="21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CCF247" w14:textId="040A143F" w:rsidR="002117A9" w:rsidRPr="00080D2A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b/>
                <w:bCs/>
                <w:sz w:val="12"/>
                <w:szCs w:val="12"/>
                <w:lang w:bidi="ar-SA"/>
              </w:rPr>
              <w:t>Item 5555-001-1234, Chapter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bidi="ar-SA"/>
              </w:rPr>
              <w:t>/Statute</w:t>
            </w:r>
            <w:r w:rsidRPr="00080D2A">
              <w:rPr>
                <w:rFonts w:ascii="Arial" w:eastAsia="Times New Roman" w:hAnsi="Arial" w:cs="Arial"/>
                <w:b/>
                <w:bCs/>
                <w:sz w:val="12"/>
                <w:szCs w:val="12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bidi="ar-SA"/>
              </w:rPr>
              <w:t>(Current Year)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777AAA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A9A2AE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D2954C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B66544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57C7AE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944038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706E4C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443E2A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11A1F4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7EFF89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DE1D8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6DE25B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916A17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9FD491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AA7AD8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3784D7" w14:textId="77777777" w:rsidR="002117A9" w:rsidRPr="00080D2A" w:rsidRDefault="002117A9" w:rsidP="00080D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</w:tr>
      <w:tr w:rsidR="00C6326F" w:rsidRPr="005C7AFB" w14:paraId="075125BD" w14:textId="77777777" w:rsidTr="00080D2A">
        <w:trPr>
          <w:gridAfter w:val="1"/>
          <w:wAfter w:w="722" w:type="dxa"/>
          <w:trHeight w:val="21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45E2" w14:textId="77777777" w:rsidR="002117A9" w:rsidRPr="00080D2A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Program 10, Registrations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C858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9842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EFF9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EEAE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9781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E0F1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566B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1624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6A05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4743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EC282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(2,908,042.49)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E817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(121,630.50)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A5BB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(9,143,080.00)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B592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(235,052.22)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9C8D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8019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(12,407,805.21)</w:t>
            </w:r>
          </w:p>
        </w:tc>
      </w:tr>
      <w:tr w:rsidR="00C6326F" w:rsidRPr="005C7AFB" w14:paraId="08180A21" w14:textId="77777777" w:rsidTr="00080D2A">
        <w:trPr>
          <w:gridAfter w:val="1"/>
          <w:wAfter w:w="722" w:type="dxa"/>
          <w:trHeight w:val="21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714A" w14:textId="77777777" w:rsidR="002117A9" w:rsidRPr="00080D2A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Program 20, Evaluations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1579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AAE2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7777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087D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91B5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8E9D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1046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40AC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C80D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4BBA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2F078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(700,179.67)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F386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(79,004.00)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43E8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(1,174,959.75)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E829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(82,513.22)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2E4F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5621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(2,036,656.64)</w:t>
            </w:r>
          </w:p>
        </w:tc>
      </w:tr>
      <w:tr w:rsidR="00C6326F" w:rsidRPr="005C7AFB" w14:paraId="07D67C08" w14:textId="77777777" w:rsidTr="00080D2A">
        <w:trPr>
          <w:gridAfter w:val="1"/>
          <w:wAfter w:w="722" w:type="dxa"/>
          <w:trHeight w:val="21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5B2C" w14:textId="77777777" w:rsidR="002117A9" w:rsidRPr="00080D2A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Program 30.01, Administration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6FE4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4D8D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FE41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C9E6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3E90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1B7C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69F2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332A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D2AE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6A4E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8E703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(1,026,770.24)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2C2B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(37,318.27)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2B71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(1,931,543.59)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3BE8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136B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A512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(2,995,632.10)</w:t>
            </w:r>
          </w:p>
        </w:tc>
      </w:tr>
      <w:tr w:rsidR="00C6326F" w:rsidRPr="005C7AFB" w14:paraId="12AD73E4" w14:textId="77777777" w:rsidTr="00080D2A">
        <w:trPr>
          <w:gridAfter w:val="1"/>
          <w:wAfter w:w="722" w:type="dxa"/>
          <w:trHeight w:val="21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063D" w14:textId="77777777" w:rsidR="002117A9" w:rsidRPr="00080D2A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Program 30.02, Distributed Administration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2901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D2D9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8D3F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8F7D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93EF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3CC0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4E37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8439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5C72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3DCE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2F11D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1,026,770.24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A0F4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37,318.27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8C0E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1,931,543.59 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CB1A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925E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E589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2,995,632.10</w:t>
            </w:r>
          </w:p>
        </w:tc>
      </w:tr>
      <w:tr w:rsidR="00C6326F" w:rsidRPr="005C7AFB" w14:paraId="1442CA78" w14:textId="77777777" w:rsidTr="00080D2A">
        <w:trPr>
          <w:gridAfter w:val="1"/>
          <w:wAfter w:w="722" w:type="dxa"/>
          <w:trHeight w:val="21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B15F" w14:textId="77777777" w:rsidR="002117A9" w:rsidRPr="00080D2A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Program 99, Clearing Account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49AF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4,629.10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C1AA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5505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9ED9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7,194.41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B264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6BB7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069A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762,585.18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017C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10,192,690.26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CD15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9311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7D781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5204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61B6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3925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F27E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B281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10,967,098.95</w:t>
            </w:r>
          </w:p>
        </w:tc>
      </w:tr>
      <w:tr w:rsidR="00C6326F" w:rsidRPr="005C7AFB" w14:paraId="45C304F2" w14:textId="77777777" w:rsidTr="00080D2A">
        <w:trPr>
          <w:gridAfter w:val="1"/>
          <w:wAfter w:w="722" w:type="dxa"/>
          <w:trHeight w:val="21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1BA2" w14:textId="77777777" w:rsidR="002117A9" w:rsidRPr="00080D2A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Category 90,10 Reimbursement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FEF9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55,904.99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9098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CDB0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DB29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A868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56,404.09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8901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FC282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197,722.56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B239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780,336.05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E2A3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18,732.31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6E51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DF0DE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4D83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84C4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1571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5968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BDF5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1,109,100.00</w:t>
            </w:r>
          </w:p>
        </w:tc>
      </w:tr>
      <w:tr w:rsidR="00C6326F" w:rsidRPr="005C7AFB" w14:paraId="28E9BCF3" w14:textId="77777777" w:rsidTr="00080D2A">
        <w:trPr>
          <w:gridAfter w:val="1"/>
          <w:wAfter w:w="722" w:type="dxa"/>
          <w:trHeight w:val="21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18071" w14:textId="77777777" w:rsidR="002117A9" w:rsidRPr="00080D2A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Category 90, 20 Reimbursement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968A8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0EDAA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A7DAE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5DD8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0F4F2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24,173.18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1BAB6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4A6F1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388,752.50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548B0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61,328.42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25950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198,245.91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90F95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77F7B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23594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E2278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D2CCD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C8F8D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BD290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672,500.01</w:t>
            </w:r>
          </w:p>
        </w:tc>
      </w:tr>
      <w:tr w:rsidR="00C6326F" w:rsidRPr="005C7AFB" w14:paraId="0301B3A7" w14:textId="77777777" w:rsidTr="00080D2A">
        <w:trPr>
          <w:gridAfter w:val="1"/>
          <w:wAfter w:w="722" w:type="dxa"/>
          <w:trHeight w:val="21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7991" w14:textId="77777777" w:rsidR="002117A9" w:rsidRPr="00080D2A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Category 97, Revolving Fund Advance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677F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5957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500,000.00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2F26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CF20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BE18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4C6C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C3CC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26A1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A6D6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29FE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7F5B4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BAC1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5915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1B60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F3D0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51DF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500,000.00</w:t>
            </w:r>
          </w:p>
        </w:tc>
      </w:tr>
      <w:tr w:rsidR="00466A52" w:rsidRPr="005C7AFB" w14:paraId="49958E87" w14:textId="77777777" w:rsidTr="00F646D0">
        <w:trPr>
          <w:gridAfter w:val="1"/>
          <w:wAfter w:w="722" w:type="dxa"/>
          <w:trHeight w:val="21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9B427C" w14:textId="77777777" w:rsidR="002117A9" w:rsidRPr="00080D2A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b/>
                <w:bCs/>
                <w:sz w:val="12"/>
                <w:szCs w:val="12"/>
                <w:lang w:bidi="ar-SA"/>
              </w:rPr>
              <w:t>Miscellaneous Accounts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5258EC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2A59AF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BF6378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57C4B7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227D51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2E6849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63ACE2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EC3750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12D068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D1DF2E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BA06E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F6890E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F4C9E8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F2B1BC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9934DD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8DEBA2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</w:tr>
      <w:tr w:rsidR="00C6326F" w:rsidRPr="005C7AFB" w14:paraId="652872EF" w14:textId="77777777" w:rsidTr="00080D2A">
        <w:trPr>
          <w:gridAfter w:val="1"/>
          <w:wAfter w:w="722" w:type="dxa"/>
          <w:trHeight w:val="21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A172" w14:textId="77777777" w:rsidR="002117A9" w:rsidRPr="00080D2A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Provision for Deferred Receivables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4213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7419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A877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CC8A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8A1F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A5BF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479,956.19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6C1A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E182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1DAD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73CD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96659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4D3C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B5AA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FD73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CB37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(479,956.19)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DDCB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0.00</w:t>
            </w:r>
          </w:p>
        </w:tc>
      </w:tr>
      <w:tr w:rsidR="00C6326F" w:rsidRPr="005C7AFB" w14:paraId="019349C1" w14:textId="77777777" w:rsidTr="00080D2A">
        <w:trPr>
          <w:gridAfter w:val="1"/>
          <w:wAfter w:w="722" w:type="dxa"/>
          <w:trHeight w:val="21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31E2" w14:textId="77777777" w:rsidR="002117A9" w:rsidRPr="00080D2A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Uncleared Collections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9CFF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119,850.41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99B5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A200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AD64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DBE7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E916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C55C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487D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DD18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BAF6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12FA8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1406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1BC5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3C7F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8523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(119,850.41)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87F9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0.00</w:t>
            </w:r>
          </w:p>
        </w:tc>
      </w:tr>
      <w:tr w:rsidR="00C6326F" w:rsidRPr="005C7AFB" w14:paraId="764F8F8F" w14:textId="77777777" w:rsidTr="00080D2A">
        <w:trPr>
          <w:gridAfter w:val="1"/>
          <w:wAfter w:w="722" w:type="dxa"/>
          <w:trHeight w:val="21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32FB" w14:textId="77777777" w:rsidR="002117A9" w:rsidRPr="00080D2A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Reimbursements Collected in Advance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6DB3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34,851.21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38F1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4DA1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F400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8E06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56D9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6E10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549A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43EE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CCD7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1239B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C06F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34F9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F558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1658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(34,851.21)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24F5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0.00</w:t>
            </w:r>
          </w:p>
        </w:tc>
      </w:tr>
      <w:tr w:rsidR="00466A52" w:rsidRPr="005C7AFB" w14:paraId="3182F354" w14:textId="77777777" w:rsidTr="00F646D0">
        <w:trPr>
          <w:gridAfter w:val="1"/>
          <w:wAfter w:w="722" w:type="dxa"/>
          <w:trHeight w:val="21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076650" w14:textId="77777777" w:rsidR="002117A9" w:rsidRPr="00080D2A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b/>
                <w:bCs/>
                <w:sz w:val="12"/>
                <w:szCs w:val="12"/>
                <w:lang w:bidi="ar-SA"/>
              </w:rPr>
              <w:t>Sub-Total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ECE282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215,599.78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BA47BB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500,000.00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5E94BE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7D25A1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10,311.29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19347B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105,666.78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FF25DA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479,956.19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5C0DDC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1,843,538.16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8C9FE4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11,278,371.13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DEC80B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216,978.22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AD1C25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0.00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DA296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(3,876,451.35)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F34AF4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(273,951.93)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8F5339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(11,281,639.16)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7890B8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(378,747.59)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54A29C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(634,657.81)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EF0441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(1,795,026.29)</w:t>
            </w:r>
          </w:p>
        </w:tc>
      </w:tr>
      <w:tr w:rsidR="00C6326F" w:rsidRPr="005C7AFB" w14:paraId="50CF5B1F" w14:textId="77777777" w:rsidTr="00080D2A">
        <w:trPr>
          <w:gridAfter w:val="1"/>
          <w:wAfter w:w="722" w:type="dxa"/>
          <w:trHeight w:val="21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0F24" w14:textId="77777777" w:rsidR="002117A9" w:rsidRPr="00080D2A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Revolving Fund Adjustment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B8F5" w14:textId="77777777" w:rsidR="002117A9" w:rsidRPr="00080D2A" w:rsidRDefault="002117A9" w:rsidP="00080D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89E4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(420,200.54)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9F1D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2,850.00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C03F" w14:textId="77777777" w:rsidR="002117A9" w:rsidRPr="00080D2A" w:rsidRDefault="002117A9" w:rsidP="00080D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313E" w14:textId="77777777" w:rsidR="002117A9" w:rsidRPr="00080D2A" w:rsidRDefault="002117A9" w:rsidP="00080D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E7C7" w14:textId="77777777" w:rsidR="002117A9" w:rsidRPr="00080D2A" w:rsidRDefault="002117A9" w:rsidP="00080D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5F02" w14:textId="77777777" w:rsidR="002117A9" w:rsidRPr="00080D2A" w:rsidRDefault="002117A9" w:rsidP="00080D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C5E4" w14:textId="77777777" w:rsidR="002117A9" w:rsidRPr="00080D2A" w:rsidRDefault="002117A9" w:rsidP="00080D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8BED" w14:textId="77777777" w:rsidR="002117A9" w:rsidRPr="00080D2A" w:rsidRDefault="002117A9" w:rsidP="00080D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E39B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17,000.00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9895A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400,350.54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0595" w14:textId="77777777" w:rsidR="002117A9" w:rsidRPr="00080D2A" w:rsidRDefault="002117A9" w:rsidP="00080D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EE56" w14:textId="77777777" w:rsidR="002117A9" w:rsidRPr="00080D2A" w:rsidRDefault="002117A9" w:rsidP="00080D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1E79" w14:textId="77777777" w:rsidR="002117A9" w:rsidRPr="00080D2A" w:rsidRDefault="002117A9" w:rsidP="00080D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01DD" w14:textId="77777777" w:rsidR="002117A9" w:rsidRPr="00080D2A" w:rsidRDefault="002117A9" w:rsidP="00080D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6982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0.00</w:t>
            </w:r>
          </w:p>
        </w:tc>
      </w:tr>
      <w:tr w:rsidR="00466A52" w:rsidRPr="005C7AFB" w14:paraId="0150E87E" w14:textId="77777777" w:rsidTr="00F646D0">
        <w:trPr>
          <w:gridAfter w:val="1"/>
          <w:wAfter w:w="722" w:type="dxa"/>
          <w:trHeight w:val="21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408727" w14:textId="17BF6E63" w:rsidR="002117A9" w:rsidRPr="00080D2A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b/>
                <w:bCs/>
                <w:sz w:val="12"/>
                <w:szCs w:val="12"/>
                <w:lang w:bidi="ar-SA"/>
              </w:rPr>
              <w:t>Total Fund 1234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8DBD61" w14:textId="77777777" w:rsidR="002117A9" w:rsidRPr="00080D2A" w:rsidRDefault="002117A9" w:rsidP="00080D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215,599.78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A726C1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79,799.46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867EE6" w14:textId="77777777" w:rsidR="002117A9" w:rsidRPr="00080D2A" w:rsidRDefault="002117A9" w:rsidP="00080D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2,850.00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BF0DA7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10,311.29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7BA02D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105,666.78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BCB664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479,956.19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ADDE37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1,843,538.16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32AD2F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11,278,371.13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2ACFAC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216,978.22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6DCD07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17,000.00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5F73B0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(3,476,100.81)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E60160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(273,951.93)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CFA2EF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(11,281,639.16)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AA6340" w14:textId="77777777" w:rsidR="002117A9" w:rsidRPr="00080D2A" w:rsidRDefault="002117A9" w:rsidP="00080D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(378,747.59)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AE391D" w14:textId="77777777" w:rsidR="002117A9" w:rsidRPr="00080D2A" w:rsidRDefault="002117A9" w:rsidP="00080D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(634,657.81)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D1BD1D" w14:textId="77777777" w:rsidR="002117A9" w:rsidRPr="00080D2A" w:rsidRDefault="002117A9" w:rsidP="00777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(1,795,026.29)</w:t>
            </w:r>
          </w:p>
        </w:tc>
      </w:tr>
      <w:tr w:rsidR="00A960BD" w:rsidRPr="005C7AFB" w14:paraId="5D5F9D0D" w14:textId="77777777" w:rsidTr="00080D2A">
        <w:trPr>
          <w:trHeight w:val="240"/>
        </w:trPr>
        <w:tc>
          <w:tcPr>
            <w:tcW w:w="73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3CCEB" w14:textId="1369ACAE" w:rsidR="002117A9" w:rsidRPr="00080D2A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080D2A">
              <w:rPr>
                <w:rFonts w:ascii="Arial" w:eastAsia="Times New Roman" w:hAnsi="Arial" w:cs="Arial"/>
                <w:color w:val="FF0000"/>
                <w:sz w:val="12"/>
                <w:szCs w:val="12"/>
                <w:vertAlign w:val="superscript"/>
                <w:lang w:bidi="ar-SA"/>
              </w:rPr>
              <w:t>1</w:t>
            </w: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 xml:space="preserve">/ The debit/credit </w:t>
            </w:r>
            <w:r w:rsidR="00C73067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 xml:space="preserve">amounts </w:t>
            </w: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 xml:space="preserve">will be </w:t>
            </w:r>
            <w:r w:rsidR="00540899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entered as</w:t>
            </w:r>
            <w:r w:rsidR="00331E1D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 xml:space="preserve"> </w:t>
            </w: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 xml:space="preserve">reversed </w:t>
            </w:r>
            <w:r w:rsidR="00540899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sign</w:t>
            </w:r>
            <w:r w:rsidR="00331E1D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s</w:t>
            </w:r>
            <w:r w:rsidR="00540899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 xml:space="preserve"> on </w:t>
            </w:r>
            <w:r w:rsidRPr="00080D2A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Report No. 1</w:t>
            </w:r>
            <w:r w:rsidR="00540899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, Form 571</w:t>
            </w:r>
            <w:r w:rsidR="00656248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 xml:space="preserve"> </w:t>
            </w:r>
            <w:r w:rsidR="00540899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D.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0E1D" w14:textId="77777777" w:rsidR="002117A9" w:rsidRPr="00080D2A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6377" w14:textId="77777777" w:rsidR="002117A9" w:rsidRPr="00080D2A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7DE8" w14:textId="77777777" w:rsidR="002117A9" w:rsidRPr="00080D2A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1788" w14:textId="77777777" w:rsidR="002117A9" w:rsidRPr="00080D2A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859C" w14:textId="77777777" w:rsidR="002117A9" w:rsidRPr="00080D2A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5F9D46" w14:textId="77777777" w:rsidR="002117A9" w:rsidRPr="00080D2A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339C" w14:textId="77777777" w:rsidR="002117A9" w:rsidRPr="00080D2A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D5D0" w14:textId="77777777" w:rsidR="002117A9" w:rsidRPr="00080D2A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8D5D" w14:textId="77777777" w:rsidR="002117A9" w:rsidRPr="00080D2A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0BD7" w14:textId="77777777" w:rsidR="002117A9" w:rsidRPr="00080D2A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15E4" w14:textId="77777777" w:rsidR="002117A9" w:rsidRPr="00080D2A" w:rsidRDefault="002117A9" w:rsidP="0077721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</w:p>
        </w:tc>
      </w:tr>
    </w:tbl>
    <w:p w14:paraId="3818D1AB" w14:textId="77777777" w:rsidR="000539C0" w:rsidRPr="00F03BD8" w:rsidRDefault="000539C0" w:rsidP="00F03BD8">
      <w:pPr>
        <w:rPr>
          <w:rFonts w:ascii="Arial" w:hAnsi="Arial" w:cs="Arial"/>
          <w:sz w:val="8"/>
          <w:szCs w:val="8"/>
        </w:rPr>
      </w:pPr>
    </w:p>
    <w:sectPr w:rsidR="000539C0" w:rsidRPr="00F03BD8" w:rsidSect="001675B0">
      <w:type w:val="continuous"/>
      <w:pgSz w:w="20160" w:h="12240" w:orient="landscape" w:code="5"/>
      <w:pgMar w:top="90" w:right="36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6F8DB" w14:textId="77777777" w:rsidR="00432916" w:rsidRDefault="00432916">
      <w:r>
        <w:separator/>
      </w:r>
    </w:p>
  </w:endnote>
  <w:endnote w:type="continuationSeparator" w:id="0">
    <w:p w14:paraId="52270130" w14:textId="77777777" w:rsidR="00432916" w:rsidRDefault="00432916">
      <w:r>
        <w:continuationSeparator/>
      </w:r>
    </w:p>
  </w:endnote>
  <w:endnote w:type="continuationNotice" w:id="1">
    <w:p w14:paraId="78BCC22D" w14:textId="77777777" w:rsidR="00432916" w:rsidRDefault="004329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0B7F4" w14:textId="77777777" w:rsidR="00432916" w:rsidRDefault="00432916">
      <w:r>
        <w:separator/>
      </w:r>
    </w:p>
  </w:footnote>
  <w:footnote w:type="continuationSeparator" w:id="0">
    <w:p w14:paraId="7EC50BCA" w14:textId="77777777" w:rsidR="00432916" w:rsidRDefault="00432916">
      <w:r>
        <w:continuationSeparator/>
      </w:r>
    </w:p>
  </w:footnote>
  <w:footnote w:type="continuationNotice" w:id="1">
    <w:p w14:paraId="1F0D47B9" w14:textId="77777777" w:rsidR="00432916" w:rsidRDefault="0043291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xMLY0sjAxNjU2MjFS0lEKTi0uzszPAykwNaoFAJ9Ncx0tAAAA"/>
  </w:docVars>
  <w:rsids>
    <w:rsidRoot w:val="002A6B3A"/>
    <w:rsid w:val="00013ED8"/>
    <w:rsid w:val="00016D3A"/>
    <w:rsid w:val="00022F9F"/>
    <w:rsid w:val="00023601"/>
    <w:rsid w:val="00023F7B"/>
    <w:rsid w:val="00027745"/>
    <w:rsid w:val="00032E00"/>
    <w:rsid w:val="00033923"/>
    <w:rsid w:val="00036F60"/>
    <w:rsid w:val="00045550"/>
    <w:rsid w:val="00046B75"/>
    <w:rsid w:val="00052288"/>
    <w:rsid w:val="000539C0"/>
    <w:rsid w:val="00060F31"/>
    <w:rsid w:val="00061E2B"/>
    <w:rsid w:val="00062A63"/>
    <w:rsid w:val="00064928"/>
    <w:rsid w:val="00065781"/>
    <w:rsid w:val="00067B2F"/>
    <w:rsid w:val="0007261D"/>
    <w:rsid w:val="00073CBD"/>
    <w:rsid w:val="00075781"/>
    <w:rsid w:val="000806C0"/>
    <w:rsid w:val="00080D2A"/>
    <w:rsid w:val="000812F4"/>
    <w:rsid w:val="00084631"/>
    <w:rsid w:val="00086DFD"/>
    <w:rsid w:val="0008755F"/>
    <w:rsid w:val="000902BA"/>
    <w:rsid w:val="00093DDC"/>
    <w:rsid w:val="00094BCF"/>
    <w:rsid w:val="000A0C34"/>
    <w:rsid w:val="000A1334"/>
    <w:rsid w:val="000A34E1"/>
    <w:rsid w:val="000B21F0"/>
    <w:rsid w:val="000B39D1"/>
    <w:rsid w:val="000B77F4"/>
    <w:rsid w:val="000C3ED6"/>
    <w:rsid w:val="000C40E0"/>
    <w:rsid w:val="000C41C9"/>
    <w:rsid w:val="000C43B6"/>
    <w:rsid w:val="000C442F"/>
    <w:rsid w:val="000C486C"/>
    <w:rsid w:val="000C5556"/>
    <w:rsid w:val="000C56B6"/>
    <w:rsid w:val="000D0D7D"/>
    <w:rsid w:val="000D1A34"/>
    <w:rsid w:val="000E09B1"/>
    <w:rsid w:val="000E2E99"/>
    <w:rsid w:val="000E4E8E"/>
    <w:rsid w:val="000E5690"/>
    <w:rsid w:val="000F005E"/>
    <w:rsid w:val="000F01E9"/>
    <w:rsid w:val="000F17FD"/>
    <w:rsid w:val="000F18E3"/>
    <w:rsid w:val="000F1EAE"/>
    <w:rsid w:val="000F2F35"/>
    <w:rsid w:val="000F44FD"/>
    <w:rsid w:val="000F7288"/>
    <w:rsid w:val="00103142"/>
    <w:rsid w:val="00106667"/>
    <w:rsid w:val="00114CD9"/>
    <w:rsid w:val="0011566A"/>
    <w:rsid w:val="00116C73"/>
    <w:rsid w:val="00116E58"/>
    <w:rsid w:val="0012292B"/>
    <w:rsid w:val="00123B46"/>
    <w:rsid w:val="00125FE1"/>
    <w:rsid w:val="00131C98"/>
    <w:rsid w:val="00133A18"/>
    <w:rsid w:val="00134402"/>
    <w:rsid w:val="00134E95"/>
    <w:rsid w:val="001351D7"/>
    <w:rsid w:val="001409F0"/>
    <w:rsid w:val="0014273D"/>
    <w:rsid w:val="001445C9"/>
    <w:rsid w:val="00146B59"/>
    <w:rsid w:val="001508EF"/>
    <w:rsid w:val="00152269"/>
    <w:rsid w:val="0015464F"/>
    <w:rsid w:val="0015559B"/>
    <w:rsid w:val="00162B9F"/>
    <w:rsid w:val="001652EF"/>
    <w:rsid w:val="001674AD"/>
    <w:rsid w:val="00167521"/>
    <w:rsid w:val="001675B0"/>
    <w:rsid w:val="001728EA"/>
    <w:rsid w:val="00172D1C"/>
    <w:rsid w:val="001730D8"/>
    <w:rsid w:val="00173DD9"/>
    <w:rsid w:val="00177692"/>
    <w:rsid w:val="00181F6E"/>
    <w:rsid w:val="0018386F"/>
    <w:rsid w:val="00192398"/>
    <w:rsid w:val="0019239C"/>
    <w:rsid w:val="001973EE"/>
    <w:rsid w:val="001A0C06"/>
    <w:rsid w:val="001A33B2"/>
    <w:rsid w:val="001A6255"/>
    <w:rsid w:val="001A677C"/>
    <w:rsid w:val="001A7917"/>
    <w:rsid w:val="001B0F68"/>
    <w:rsid w:val="001B1928"/>
    <w:rsid w:val="001C590E"/>
    <w:rsid w:val="001D4DC8"/>
    <w:rsid w:val="001D6B54"/>
    <w:rsid w:val="001E1410"/>
    <w:rsid w:val="001E25C1"/>
    <w:rsid w:val="001E2B90"/>
    <w:rsid w:val="001E3AEF"/>
    <w:rsid w:val="001F098E"/>
    <w:rsid w:val="001F2732"/>
    <w:rsid w:val="0020450C"/>
    <w:rsid w:val="00204AA8"/>
    <w:rsid w:val="002051FB"/>
    <w:rsid w:val="00206E25"/>
    <w:rsid w:val="00207EAC"/>
    <w:rsid w:val="00211313"/>
    <w:rsid w:val="002117A9"/>
    <w:rsid w:val="00212040"/>
    <w:rsid w:val="00222400"/>
    <w:rsid w:val="002239E9"/>
    <w:rsid w:val="00225D61"/>
    <w:rsid w:val="00230B8B"/>
    <w:rsid w:val="002351C5"/>
    <w:rsid w:val="00235601"/>
    <w:rsid w:val="00245F2C"/>
    <w:rsid w:val="00250EB0"/>
    <w:rsid w:val="00251B4D"/>
    <w:rsid w:val="00253BC6"/>
    <w:rsid w:val="00256BEE"/>
    <w:rsid w:val="00257909"/>
    <w:rsid w:val="00262A6C"/>
    <w:rsid w:val="00266114"/>
    <w:rsid w:val="00267B66"/>
    <w:rsid w:val="00273300"/>
    <w:rsid w:val="002738B4"/>
    <w:rsid w:val="002855E1"/>
    <w:rsid w:val="00285CA1"/>
    <w:rsid w:val="002911A2"/>
    <w:rsid w:val="002949CD"/>
    <w:rsid w:val="002A1C6A"/>
    <w:rsid w:val="002A38E2"/>
    <w:rsid w:val="002A6B3A"/>
    <w:rsid w:val="002C14D6"/>
    <w:rsid w:val="002C54BC"/>
    <w:rsid w:val="002C721D"/>
    <w:rsid w:val="002D504C"/>
    <w:rsid w:val="002D6BA1"/>
    <w:rsid w:val="002E16C6"/>
    <w:rsid w:val="002E1E0A"/>
    <w:rsid w:val="002E40CA"/>
    <w:rsid w:val="002E5911"/>
    <w:rsid w:val="002F3CEE"/>
    <w:rsid w:val="002F42D8"/>
    <w:rsid w:val="002F706B"/>
    <w:rsid w:val="00304E75"/>
    <w:rsid w:val="003078C0"/>
    <w:rsid w:val="003125BF"/>
    <w:rsid w:val="003141CC"/>
    <w:rsid w:val="00320BF0"/>
    <w:rsid w:val="00320F0F"/>
    <w:rsid w:val="00330695"/>
    <w:rsid w:val="00331C7D"/>
    <w:rsid w:val="00331E1D"/>
    <w:rsid w:val="003344AF"/>
    <w:rsid w:val="00336299"/>
    <w:rsid w:val="00343804"/>
    <w:rsid w:val="00352F27"/>
    <w:rsid w:val="00364857"/>
    <w:rsid w:val="003721CF"/>
    <w:rsid w:val="003749B9"/>
    <w:rsid w:val="00376F87"/>
    <w:rsid w:val="0038317C"/>
    <w:rsid w:val="003858AF"/>
    <w:rsid w:val="0038715F"/>
    <w:rsid w:val="00391AC1"/>
    <w:rsid w:val="0039265D"/>
    <w:rsid w:val="00395106"/>
    <w:rsid w:val="003A2922"/>
    <w:rsid w:val="003A4F3E"/>
    <w:rsid w:val="003B2D77"/>
    <w:rsid w:val="003B43F5"/>
    <w:rsid w:val="003B5828"/>
    <w:rsid w:val="003B74A8"/>
    <w:rsid w:val="003B7BEF"/>
    <w:rsid w:val="003C32CC"/>
    <w:rsid w:val="003C7032"/>
    <w:rsid w:val="003D21C4"/>
    <w:rsid w:val="003D4EAF"/>
    <w:rsid w:val="003D5048"/>
    <w:rsid w:val="003D5AEA"/>
    <w:rsid w:val="003D779B"/>
    <w:rsid w:val="003F3193"/>
    <w:rsid w:val="003F3291"/>
    <w:rsid w:val="003F6052"/>
    <w:rsid w:val="00400356"/>
    <w:rsid w:val="0040109B"/>
    <w:rsid w:val="0040187E"/>
    <w:rsid w:val="00412EE4"/>
    <w:rsid w:val="00420225"/>
    <w:rsid w:val="00420805"/>
    <w:rsid w:val="004221B8"/>
    <w:rsid w:val="00425526"/>
    <w:rsid w:val="00425E48"/>
    <w:rsid w:val="00426187"/>
    <w:rsid w:val="00427D26"/>
    <w:rsid w:val="00432916"/>
    <w:rsid w:val="0043668E"/>
    <w:rsid w:val="00436C91"/>
    <w:rsid w:val="00441D5E"/>
    <w:rsid w:val="00441FD6"/>
    <w:rsid w:val="0044478F"/>
    <w:rsid w:val="00445046"/>
    <w:rsid w:val="00446575"/>
    <w:rsid w:val="00447BA1"/>
    <w:rsid w:val="00450D00"/>
    <w:rsid w:val="004523B7"/>
    <w:rsid w:val="0045297D"/>
    <w:rsid w:val="00452BD4"/>
    <w:rsid w:val="00455F8E"/>
    <w:rsid w:val="00456B5E"/>
    <w:rsid w:val="00460B31"/>
    <w:rsid w:val="00465361"/>
    <w:rsid w:val="004657FD"/>
    <w:rsid w:val="00466A52"/>
    <w:rsid w:val="00467C96"/>
    <w:rsid w:val="0048707E"/>
    <w:rsid w:val="00495023"/>
    <w:rsid w:val="004966E0"/>
    <w:rsid w:val="00496AD6"/>
    <w:rsid w:val="004A18D2"/>
    <w:rsid w:val="004A2CDD"/>
    <w:rsid w:val="004A7B93"/>
    <w:rsid w:val="004B478C"/>
    <w:rsid w:val="004B5C90"/>
    <w:rsid w:val="004B6171"/>
    <w:rsid w:val="004C0592"/>
    <w:rsid w:val="004C141C"/>
    <w:rsid w:val="004C1E6E"/>
    <w:rsid w:val="004C2963"/>
    <w:rsid w:val="004E11AC"/>
    <w:rsid w:val="004E20DB"/>
    <w:rsid w:val="004E2B77"/>
    <w:rsid w:val="004E59F7"/>
    <w:rsid w:val="004F096D"/>
    <w:rsid w:val="004F0E26"/>
    <w:rsid w:val="004F3465"/>
    <w:rsid w:val="005018FF"/>
    <w:rsid w:val="00502117"/>
    <w:rsid w:val="005045A1"/>
    <w:rsid w:val="00505BE9"/>
    <w:rsid w:val="0051004E"/>
    <w:rsid w:val="005117CF"/>
    <w:rsid w:val="00513B9F"/>
    <w:rsid w:val="005159E4"/>
    <w:rsid w:val="00516CD5"/>
    <w:rsid w:val="005223B8"/>
    <w:rsid w:val="0052722E"/>
    <w:rsid w:val="00527892"/>
    <w:rsid w:val="0053308F"/>
    <w:rsid w:val="00535B55"/>
    <w:rsid w:val="00536C28"/>
    <w:rsid w:val="00540899"/>
    <w:rsid w:val="00543507"/>
    <w:rsid w:val="00545134"/>
    <w:rsid w:val="00547A92"/>
    <w:rsid w:val="005501D0"/>
    <w:rsid w:val="00550E45"/>
    <w:rsid w:val="00553702"/>
    <w:rsid w:val="005538B8"/>
    <w:rsid w:val="0055793D"/>
    <w:rsid w:val="00560403"/>
    <w:rsid w:val="0056570D"/>
    <w:rsid w:val="00566490"/>
    <w:rsid w:val="00567611"/>
    <w:rsid w:val="00567A9B"/>
    <w:rsid w:val="00570194"/>
    <w:rsid w:val="0057081B"/>
    <w:rsid w:val="00572A5D"/>
    <w:rsid w:val="00573268"/>
    <w:rsid w:val="005829E0"/>
    <w:rsid w:val="005836D0"/>
    <w:rsid w:val="00591D5A"/>
    <w:rsid w:val="005A32F7"/>
    <w:rsid w:val="005A4056"/>
    <w:rsid w:val="005B415F"/>
    <w:rsid w:val="005C1158"/>
    <w:rsid w:val="005C3879"/>
    <w:rsid w:val="005C3B44"/>
    <w:rsid w:val="005C7AFB"/>
    <w:rsid w:val="005D4FC5"/>
    <w:rsid w:val="005E22E1"/>
    <w:rsid w:val="005E4754"/>
    <w:rsid w:val="005E62EC"/>
    <w:rsid w:val="005E7CEC"/>
    <w:rsid w:val="005E7E9A"/>
    <w:rsid w:val="005F199E"/>
    <w:rsid w:val="005F4252"/>
    <w:rsid w:val="005F5626"/>
    <w:rsid w:val="005F629E"/>
    <w:rsid w:val="005F76B1"/>
    <w:rsid w:val="00600269"/>
    <w:rsid w:val="00605DF6"/>
    <w:rsid w:val="006077D0"/>
    <w:rsid w:val="00610168"/>
    <w:rsid w:val="00610622"/>
    <w:rsid w:val="00613254"/>
    <w:rsid w:val="00616165"/>
    <w:rsid w:val="00623F9F"/>
    <w:rsid w:val="00630F6B"/>
    <w:rsid w:val="00633D64"/>
    <w:rsid w:val="00636391"/>
    <w:rsid w:val="006459F3"/>
    <w:rsid w:val="00645DAB"/>
    <w:rsid w:val="00652DBE"/>
    <w:rsid w:val="00655B45"/>
    <w:rsid w:val="00656248"/>
    <w:rsid w:val="0065701C"/>
    <w:rsid w:val="00662622"/>
    <w:rsid w:val="006636F4"/>
    <w:rsid w:val="006771CE"/>
    <w:rsid w:val="0067754C"/>
    <w:rsid w:val="00681977"/>
    <w:rsid w:val="006865A8"/>
    <w:rsid w:val="00686667"/>
    <w:rsid w:val="006956AB"/>
    <w:rsid w:val="006A48D7"/>
    <w:rsid w:val="006A6FBC"/>
    <w:rsid w:val="006B0BD9"/>
    <w:rsid w:val="006B3AA6"/>
    <w:rsid w:val="006B3C54"/>
    <w:rsid w:val="006C299B"/>
    <w:rsid w:val="006C479F"/>
    <w:rsid w:val="006C483F"/>
    <w:rsid w:val="006C5B48"/>
    <w:rsid w:val="006D0F07"/>
    <w:rsid w:val="006D353F"/>
    <w:rsid w:val="006D42B7"/>
    <w:rsid w:val="006D6304"/>
    <w:rsid w:val="006E0A27"/>
    <w:rsid w:val="006E140E"/>
    <w:rsid w:val="006F0A8F"/>
    <w:rsid w:val="00701793"/>
    <w:rsid w:val="00702930"/>
    <w:rsid w:val="007048C8"/>
    <w:rsid w:val="0070666E"/>
    <w:rsid w:val="007069E4"/>
    <w:rsid w:val="0071088D"/>
    <w:rsid w:val="00714E06"/>
    <w:rsid w:val="00717DB3"/>
    <w:rsid w:val="00721F6A"/>
    <w:rsid w:val="007220F2"/>
    <w:rsid w:val="007245B7"/>
    <w:rsid w:val="00726783"/>
    <w:rsid w:val="00726A59"/>
    <w:rsid w:val="00726B6B"/>
    <w:rsid w:val="00727626"/>
    <w:rsid w:val="00730CB5"/>
    <w:rsid w:val="007472DF"/>
    <w:rsid w:val="007521DF"/>
    <w:rsid w:val="00764241"/>
    <w:rsid w:val="0076591B"/>
    <w:rsid w:val="00772D27"/>
    <w:rsid w:val="0077721F"/>
    <w:rsid w:val="00792574"/>
    <w:rsid w:val="007939F2"/>
    <w:rsid w:val="007A3370"/>
    <w:rsid w:val="007B494A"/>
    <w:rsid w:val="007D37B4"/>
    <w:rsid w:val="007D43E8"/>
    <w:rsid w:val="007D57EC"/>
    <w:rsid w:val="007D734A"/>
    <w:rsid w:val="007E0804"/>
    <w:rsid w:val="007E192C"/>
    <w:rsid w:val="007E29B1"/>
    <w:rsid w:val="007E2E54"/>
    <w:rsid w:val="007E49D4"/>
    <w:rsid w:val="007E74D1"/>
    <w:rsid w:val="007F0CC4"/>
    <w:rsid w:val="007F65BD"/>
    <w:rsid w:val="007F78F1"/>
    <w:rsid w:val="008037E4"/>
    <w:rsid w:val="008243DC"/>
    <w:rsid w:val="0083363E"/>
    <w:rsid w:val="00834DD6"/>
    <w:rsid w:val="008351F5"/>
    <w:rsid w:val="008412F7"/>
    <w:rsid w:val="00844570"/>
    <w:rsid w:val="00845D19"/>
    <w:rsid w:val="00850681"/>
    <w:rsid w:val="0085482A"/>
    <w:rsid w:val="00861682"/>
    <w:rsid w:val="00861CCD"/>
    <w:rsid w:val="00861FBB"/>
    <w:rsid w:val="0086292C"/>
    <w:rsid w:val="0086354E"/>
    <w:rsid w:val="0086725D"/>
    <w:rsid w:val="00872002"/>
    <w:rsid w:val="008767F4"/>
    <w:rsid w:val="008836EA"/>
    <w:rsid w:val="00884B7D"/>
    <w:rsid w:val="00886593"/>
    <w:rsid w:val="00887036"/>
    <w:rsid w:val="00890495"/>
    <w:rsid w:val="00894779"/>
    <w:rsid w:val="0089541A"/>
    <w:rsid w:val="008A0482"/>
    <w:rsid w:val="008A449C"/>
    <w:rsid w:val="008A5556"/>
    <w:rsid w:val="008A58AB"/>
    <w:rsid w:val="008A61C9"/>
    <w:rsid w:val="008A7C35"/>
    <w:rsid w:val="008B1774"/>
    <w:rsid w:val="008B1B62"/>
    <w:rsid w:val="008B21DB"/>
    <w:rsid w:val="008B2E94"/>
    <w:rsid w:val="008B43BC"/>
    <w:rsid w:val="008C7DDC"/>
    <w:rsid w:val="008D0401"/>
    <w:rsid w:val="008D4330"/>
    <w:rsid w:val="008D4BC3"/>
    <w:rsid w:val="008E0893"/>
    <w:rsid w:val="008E243A"/>
    <w:rsid w:val="008E4A5E"/>
    <w:rsid w:val="008F290F"/>
    <w:rsid w:val="008F380A"/>
    <w:rsid w:val="008F4941"/>
    <w:rsid w:val="008F542D"/>
    <w:rsid w:val="008F62EB"/>
    <w:rsid w:val="008F72FA"/>
    <w:rsid w:val="00902023"/>
    <w:rsid w:val="00904A13"/>
    <w:rsid w:val="009113E0"/>
    <w:rsid w:val="00912DC4"/>
    <w:rsid w:val="00915775"/>
    <w:rsid w:val="00916D07"/>
    <w:rsid w:val="00917325"/>
    <w:rsid w:val="00917D77"/>
    <w:rsid w:val="0092122B"/>
    <w:rsid w:val="0092279C"/>
    <w:rsid w:val="00934A63"/>
    <w:rsid w:val="00935026"/>
    <w:rsid w:val="00941AC5"/>
    <w:rsid w:val="009444A7"/>
    <w:rsid w:val="009561B9"/>
    <w:rsid w:val="00956B10"/>
    <w:rsid w:val="00966173"/>
    <w:rsid w:val="00971778"/>
    <w:rsid w:val="00974165"/>
    <w:rsid w:val="00974473"/>
    <w:rsid w:val="00977027"/>
    <w:rsid w:val="00977D3C"/>
    <w:rsid w:val="0098397A"/>
    <w:rsid w:val="00991204"/>
    <w:rsid w:val="009924F9"/>
    <w:rsid w:val="009945F0"/>
    <w:rsid w:val="009951BB"/>
    <w:rsid w:val="009A03B5"/>
    <w:rsid w:val="009A1F5E"/>
    <w:rsid w:val="009B16A7"/>
    <w:rsid w:val="009B424D"/>
    <w:rsid w:val="009C6B31"/>
    <w:rsid w:val="009C7444"/>
    <w:rsid w:val="009D1345"/>
    <w:rsid w:val="009D19B7"/>
    <w:rsid w:val="009D335D"/>
    <w:rsid w:val="009D6A6A"/>
    <w:rsid w:val="009E14E4"/>
    <w:rsid w:val="009E205F"/>
    <w:rsid w:val="009E73AC"/>
    <w:rsid w:val="009E79C2"/>
    <w:rsid w:val="009F2E8C"/>
    <w:rsid w:val="009F4C02"/>
    <w:rsid w:val="009F4F4B"/>
    <w:rsid w:val="00A05830"/>
    <w:rsid w:val="00A100DD"/>
    <w:rsid w:val="00A13744"/>
    <w:rsid w:val="00A13BD3"/>
    <w:rsid w:val="00A220EE"/>
    <w:rsid w:val="00A24218"/>
    <w:rsid w:val="00A25D6E"/>
    <w:rsid w:val="00A26DBC"/>
    <w:rsid w:val="00A273CB"/>
    <w:rsid w:val="00A42C89"/>
    <w:rsid w:val="00A44CCF"/>
    <w:rsid w:val="00A44DA5"/>
    <w:rsid w:val="00A45444"/>
    <w:rsid w:val="00A45D78"/>
    <w:rsid w:val="00A54716"/>
    <w:rsid w:val="00A64CF4"/>
    <w:rsid w:val="00A652FC"/>
    <w:rsid w:val="00A75CD5"/>
    <w:rsid w:val="00A75EFD"/>
    <w:rsid w:val="00A8090C"/>
    <w:rsid w:val="00A86233"/>
    <w:rsid w:val="00A900A0"/>
    <w:rsid w:val="00A921E3"/>
    <w:rsid w:val="00A93909"/>
    <w:rsid w:val="00A9468C"/>
    <w:rsid w:val="00A95C12"/>
    <w:rsid w:val="00A960BD"/>
    <w:rsid w:val="00A96E40"/>
    <w:rsid w:val="00AA2C0C"/>
    <w:rsid w:val="00AA2FE6"/>
    <w:rsid w:val="00AB0566"/>
    <w:rsid w:val="00AB1A36"/>
    <w:rsid w:val="00AB2EE9"/>
    <w:rsid w:val="00AB4E03"/>
    <w:rsid w:val="00AC26E9"/>
    <w:rsid w:val="00AD7245"/>
    <w:rsid w:val="00AD7BD5"/>
    <w:rsid w:val="00AE0CDF"/>
    <w:rsid w:val="00AE0F7D"/>
    <w:rsid w:val="00AE64D6"/>
    <w:rsid w:val="00AE67D1"/>
    <w:rsid w:val="00AF0A6A"/>
    <w:rsid w:val="00AF0CFB"/>
    <w:rsid w:val="00AF101A"/>
    <w:rsid w:val="00B01AFF"/>
    <w:rsid w:val="00B032BB"/>
    <w:rsid w:val="00B04852"/>
    <w:rsid w:val="00B068BD"/>
    <w:rsid w:val="00B0696D"/>
    <w:rsid w:val="00B163D4"/>
    <w:rsid w:val="00B1741E"/>
    <w:rsid w:val="00B21C2C"/>
    <w:rsid w:val="00B2264D"/>
    <w:rsid w:val="00B27A3F"/>
    <w:rsid w:val="00B30552"/>
    <w:rsid w:val="00B30A75"/>
    <w:rsid w:val="00B46FD4"/>
    <w:rsid w:val="00B471A2"/>
    <w:rsid w:val="00B60182"/>
    <w:rsid w:val="00B60985"/>
    <w:rsid w:val="00B64A64"/>
    <w:rsid w:val="00B70A08"/>
    <w:rsid w:val="00B70E8E"/>
    <w:rsid w:val="00B772E4"/>
    <w:rsid w:val="00B8488B"/>
    <w:rsid w:val="00B84B93"/>
    <w:rsid w:val="00B85932"/>
    <w:rsid w:val="00B90CBE"/>
    <w:rsid w:val="00B9162E"/>
    <w:rsid w:val="00B927F6"/>
    <w:rsid w:val="00B96632"/>
    <w:rsid w:val="00BA03BF"/>
    <w:rsid w:val="00BA2819"/>
    <w:rsid w:val="00BA39DA"/>
    <w:rsid w:val="00BA441C"/>
    <w:rsid w:val="00BA5227"/>
    <w:rsid w:val="00BA6BFD"/>
    <w:rsid w:val="00BA729E"/>
    <w:rsid w:val="00BB2DC4"/>
    <w:rsid w:val="00BB3BAC"/>
    <w:rsid w:val="00BB5794"/>
    <w:rsid w:val="00BB7761"/>
    <w:rsid w:val="00BC1FBC"/>
    <w:rsid w:val="00BC3530"/>
    <w:rsid w:val="00BD1C48"/>
    <w:rsid w:val="00BD2480"/>
    <w:rsid w:val="00BD4075"/>
    <w:rsid w:val="00BD57FA"/>
    <w:rsid w:val="00BE6945"/>
    <w:rsid w:val="00BF3275"/>
    <w:rsid w:val="00BF4036"/>
    <w:rsid w:val="00BF5B30"/>
    <w:rsid w:val="00C01128"/>
    <w:rsid w:val="00C02D42"/>
    <w:rsid w:val="00C047E2"/>
    <w:rsid w:val="00C0702E"/>
    <w:rsid w:val="00C134C5"/>
    <w:rsid w:val="00C176EA"/>
    <w:rsid w:val="00C21A88"/>
    <w:rsid w:val="00C22F2A"/>
    <w:rsid w:val="00C27BDF"/>
    <w:rsid w:val="00C31E9B"/>
    <w:rsid w:val="00C343A9"/>
    <w:rsid w:val="00C40A68"/>
    <w:rsid w:val="00C4207F"/>
    <w:rsid w:val="00C4418B"/>
    <w:rsid w:val="00C4428C"/>
    <w:rsid w:val="00C57E3F"/>
    <w:rsid w:val="00C6326F"/>
    <w:rsid w:val="00C67C5C"/>
    <w:rsid w:val="00C720E0"/>
    <w:rsid w:val="00C72665"/>
    <w:rsid w:val="00C72ABC"/>
    <w:rsid w:val="00C73067"/>
    <w:rsid w:val="00C82120"/>
    <w:rsid w:val="00C82A8D"/>
    <w:rsid w:val="00C847E1"/>
    <w:rsid w:val="00C9432E"/>
    <w:rsid w:val="00CA0F35"/>
    <w:rsid w:val="00CA187F"/>
    <w:rsid w:val="00CA581E"/>
    <w:rsid w:val="00CA6A40"/>
    <w:rsid w:val="00CA780F"/>
    <w:rsid w:val="00CB29ED"/>
    <w:rsid w:val="00CD1202"/>
    <w:rsid w:val="00CD6490"/>
    <w:rsid w:val="00CD6B41"/>
    <w:rsid w:val="00CD7147"/>
    <w:rsid w:val="00CE278B"/>
    <w:rsid w:val="00CE346A"/>
    <w:rsid w:val="00CE3724"/>
    <w:rsid w:val="00CE7EC5"/>
    <w:rsid w:val="00CF0F99"/>
    <w:rsid w:val="00CF119F"/>
    <w:rsid w:val="00CF19C1"/>
    <w:rsid w:val="00CF19EE"/>
    <w:rsid w:val="00CF2DD4"/>
    <w:rsid w:val="00CF6AFB"/>
    <w:rsid w:val="00D01252"/>
    <w:rsid w:val="00D01425"/>
    <w:rsid w:val="00D04969"/>
    <w:rsid w:val="00D073F2"/>
    <w:rsid w:val="00D07EEA"/>
    <w:rsid w:val="00D11091"/>
    <w:rsid w:val="00D14E04"/>
    <w:rsid w:val="00D14FDD"/>
    <w:rsid w:val="00D1565C"/>
    <w:rsid w:val="00D226E4"/>
    <w:rsid w:val="00D23C18"/>
    <w:rsid w:val="00D23FC2"/>
    <w:rsid w:val="00D319C0"/>
    <w:rsid w:val="00D32302"/>
    <w:rsid w:val="00D35F40"/>
    <w:rsid w:val="00D43E67"/>
    <w:rsid w:val="00D477DF"/>
    <w:rsid w:val="00D47832"/>
    <w:rsid w:val="00D55594"/>
    <w:rsid w:val="00D636AE"/>
    <w:rsid w:val="00D64192"/>
    <w:rsid w:val="00D658CC"/>
    <w:rsid w:val="00D707C4"/>
    <w:rsid w:val="00D720B8"/>
    <w:rsid w:val="00D7313F"/>
    <w:rsid w:val="00D7324B"/>
    <w:rsid w:val="00D814AD"/>
    <w:rsid w:val="00D81A33"/>
    <w:rsid w:val="00D85733"/>
    <w:rsid w:val="00D85FD4"/>
    <w:rsid w:val="00D92362"/>
    <w:rsid w:val="00DB68A6"/>
    <w:rsid w:val="00DB72DA"/>
    <w:rsid w:val="00DC236F"/>
    <w:rsid w:val="00DC3652"/>
    <w:rsid w:val="00DC42BD"/>
    <w:rsid w:val="00DD72AC"/>
    <w:rsid w:val="00DE1F09"/>
    <w:rsid w:val="00DE759D"/>
    <w:rsid w:val="00DF2DA3"/>
    <w:rsid w:val="00DF30CB"/>
    <w:rsid w:val="00DF5689"/>
    <w:rsid w:val="00E001B2"/>
    <w:rsid w:val="00E012FC"/>
    <w:rsid w:val="00E02160"/>
    <w:rsid w:val="00E068BE"/>
    <w:rsid w:val="00E07590"/>
    <w:rsid w:val="00E11BA8"/>
    <w:rsid w:val="00E20731"/>
    <w:rsid w:val="00E24381"/>
    <w:rsid w:val="00E3030D"/>
    <w:rsid w:val="00E3086A"/>
    <w:rsid w:val="00E327DA"/>
    <w:rsid w:val="00E37E55"/>
    <w:rsid w:val="00E42003"/>
    <w:rsid w:val="00E4432C"/>
    <w:rsid w:val="00E523F0"/>
    <w:rsid w:val="00E53070"/>
    <w:rsid w:val="00E547CE"/>
    <w:rsid w:val="00E62BE1"/>
    <w:rsid w:val="00E63240"/>
    <w:rsid w:val="00E65B94"/>
    <w:rsid w:val="00E70F92"/>
    <w:rsid w:val="00E71B2F"/>
    <w:rsid w:val="00E72B36"/>
    <w:rsid w:val="00E75BA3"/>
    <w:rsid w:val="00E77044"/>
    <w:rsid w:val="00E83E85"/>
    <w:rsid w:val="00E879D9"/>
    <w:rsid w:val="00E90FBB"/>
    <w:rsid w:val="00E9214A"/>
    <w:rsid w:val="00E96946"/>
    <w:rsid w:val="00E97BF0"/>
    <w:rsid w:val="00EA7A5E"/>
    <w:rsid w:val="00EA7CD7"/>
    <w:rsid w:val="00EB3574"/>
    <w:rsid w:val="00EB4B72"/>
    <w:rsid w:val="00EC15CD"/>
    <w:rsid w:val="00EC2CF0"/>
    <w:rsid w:val="00EC4C4A"/>
    <w:rsid w:val="00EC7F0F"/>
    <w:rsid w:val="00ED04D0"/>
    <w:rsid w:val="00ED575D"/>
    <w:rsid w:val="00ED7942"/>
    <w:rsid w:val="00EE70CB"/>
    <w:rsid w:val="00EF3343"/>
    <w:rsid w:val="00EF3DFC"/>
    <w:rsid w:val="00EF4922"/>
    <w:rsid w:val="00EF7543"/>
    <w:rsid w:val="00F0176D"/>
    <w:rsid w:val="00F02CFA"/>
    <w:rsid w:val="00F03BD8"/>
    <w:rsid w:val="00F10874"/>
    <w:rsid w:val="00F13E1A"/>
    <w:rsid w:val="00F14899"/>
    <w:rsid w:val="00F23B66"/>
    <w:rsid w:val="00F250E2"/>
    <w:rsid w:val="00F274B5"/>
    <w:rsid w:val="00F304EA"/>
    <w:rsid w:val="00F318B5"/>
    <w:rsid w:val="00F40853"/>
    <w:rsid w:val="00F44EF1"/>
    <w:rsid w:val="00F46D1C"/>
    <w:rsid w:val="00F5298B"/>
    <w:rsid w:val="00F54EDB"/>
    <w:rsid w:val="00F57FF1"/>
    <w:rsid w:val="00F600EF"/>
    <w:rsid w:val="00F646D0"/>
    <w:rsid w:val="00F6524F"/>
    <w:rsid w:val="00F6678D"/>
    <w:rsid w:val="00F70398"/>
    <w:rsid w:val="00F7098D"/>
    <w:rsid w:val="00F74C4B"/>
    <w:rsid w:val="00F76B8A"/>
    <w:rsid w:val="00F76BE8"/>
    <w:rsid w:val="00F8639E"/>
    <w:rsid w:val="00F8714C"/>
    <w:rsid w:val="00F92FA5"/>
    <w:rsid w:val="00F9481E"/>
    <w:rsid w:val="00F94A36"/>
    <w:rsid w:val="00F94D8B"/>
    <w:rsid w:val="00FA4A7D"/>
    <w:rsid w:val="00FA7CB2"/>
    <w:rsid w:val="00FB4577"/>
    <w:rsid w:val="00FB5D7D"/>
    <w:rsid w:val="00FC10DF"/>
    <w:rsid w:val="00FC4171"/>
    <w:rsid w:val="00FC5E47"/>
    <w:rsid w:val="00FC7367"/>
    <w:rsid w:val="00FD2AB5"/>
    <w:rsid w:val="00FD7011"/>
    <w:rsid w:val="00FE3128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77D495"/>
  <w15:chartTrackingRefBased/>
  <w15:docId w15:val="{0A6C7B3E-A4BF-4308-8624-4B2483D1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1F6E"/>
  </w:style>
  <w:style w:type="paragraph" w:styleId="Heading1">
    <w:name w:val="heading 1"/>
    <w:basedOn w:val="Normal"/>
    <w:next w:val="Normal"/>
    <w:link w:val="Heading1Char"/>
    <w:uiPriority w:val="9"/>
    <w:qFormat/>
    <w:rsid w:val="00181F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F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1F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F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F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F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F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F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F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F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81F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81F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81F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81F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81F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81F6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81F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autoRedefine/>
    <w:uiPriority w:val="99"/>
    <w:rsid w:val="00B70E8E"/>
    <w:pPr>
      <w:tabs>
        <w:tab w:val="left" w:pos="720"/>
        <w:tab w:val="center" w:pos="4320"/>
        <w:tab w:val="right" w:pos="8640"/>
      </w:tabs>
      <w:spacing w:after="0" w:line="240" w:lineRule="auto"/>
      <w:ind w:left="450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B70E8E"/>
    <w:rPr>
      <w:rFonts w:ascii="Arial" w:hAnsi="Arial" w:cs="Arial"/>
    </w:rPr>
  </w:style>
  <w:style w:type="paragraph" w:styleId="Footer">
    <w:name w:val="footer"/>
    <w:basedOn w:val="Normal"/>
    <w:link w:val="FooterChar"/>
    <w:autoRedefine/>
    <w:uiPriority w:val="99"/>
    <w:rsid w:val="00B84B93"/>
    <w:pPr>
      <w:tabs>
        <w:tab w:val="left" w:pos="720"/>
        <w:tab w:val="left" w:pos="4320"/>
        <w:tab w:val="left" w:pos="8640"/>
      </w:tabs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84B93"/>
    <w:rPr>
      <w:rFonts w:ascii="Arial" w:hAnsi="Arial" w:cs="Arial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81F6E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1F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81F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1F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F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1F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81F6E"/>
    <w:rPr>
      <w:b/>
      <w:bCs/>
    </w:rPr>
  </w:style>
  <w:style w:type="paragraph" w:styleId="NoSpacing">
    <w:name w:val="No Spacing"/>
    <w:uiPriority w:val="1"/>
    <w:qFormat/>
    <w:rsid w:val="00181F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F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81F6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81F6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F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F6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81F6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81F6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81F6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81F6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81F6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1F6E"/>
    <w:pPr>
      <w:outlineLvl w:val="9"/>
    </w:pPr>
  </w:style>
  <w:style w:type="paragraph" w:styleId="BalloonText">
    <w:name w:val="Balloon Text"/>
    <w:basedOn w:val="Normal"/>
    <w:link w:val="BalloonTextChar"/>
    <w:rsid w:val="0061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6165"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sid w:val="002F706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rsid w:val="002F706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2618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61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261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6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61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07E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ba184d-4b54-4b83-88f8-b28463849dd0" xsi:nil="true"/>
    <lcf76f155ced4ddcb4097134ff3c332f xmlns="35ad8737-f145-498b-a167-fa395f301aa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A72D16D6D614EBEDDD505B3072BB8" ma:contentTypeVersion="11" ma:contentTypeDescription="Create a new document." ma:contentTypeScope="" ma:versionID="168c9e1cc24b75186e0378ee2d935d3a">
  <xsd:schema xmlns:xsd="http://www.w3.org/2001/XMLSchema" xmlns:xs="http://www.w3.org/2001/XMLSchema" xmlns:p="http://schemas.microsoft.com/office/2006/metadata/properties" xmlns:ns2="35ad8737-f145-498b-a167-fa395f301aa2" xmlns:ns3="d4ba184d-4b54-4b83-88f8-b28463849dd0" targetNamespace="http://schemas.microsoft.com/office/2006/metadata/properties" ma:root="true" ma:fieldsID="5bac6735bbb6143f1097d684e8f0daef" ns2:_="" ns3:_="">
    <xsd:import namespace="35ad8737-f145-498b-a167-fa395f301aa2"/>
    <xsd:import namespace="d4ba184d-4b54-4b83-88f8-b28463849dd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d8737-f145-498b-a167-fa395f301aa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82a6d2c-5b4e-4664-93b8-796c90882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a184d-4b54-4b83-88f8-b28463849dd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705fe2-238d-49d0-9198-11d5c2c6d2ba}" ma:internalName="TaxCatchAll" ma:showField="CatchAllData" ma:web="d4ba184d-4b54-4b83-88f8-b28463849d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2E09E1-1DFC-47CB-A48A-9F151DFAC8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1F777E-E902-46EE-98B1-0DDD847CAFDE}">
  <ds:schemaRefs>
    <ds:schemaRef ds:uri="http://schemas.microsoft.com/office/2006/metadata/properties"/>
    <ds:schemaRef ds:uri="http://schemas.microsoft.com/office/infopath/2007/PartnerControls"/>
    <ds:schemaRef ds:uri="c1cf9bbc-61a0-48a2-ac17-6c71eb332d2b"/>
    <ds:schemaRef ds:uri="d48bccdd-9d79-4ff7-8c48-7ea1ac9c084a"/>
  </ds:schemaRefs>
</ds:datastoreItem>
</file>

<file path=customXml/itemProps3.xml><?xml version="1.0" encoding="utf-8"?>
<ds:datastoreItem xmlns:ds="http://schemas.openxmlformats.org/officeDocument/2006/customXml" ds:itemID="{5D6F4EE2-6968-44BE-A7B7-5F8B26DA2B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C462D9-8029-453B-8000-0C91C241F5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444</Words>
  <Characters>3528</Characters>
  <Application>Microsoft Office Word</Application>
  <DocSecurity>0</DocSecurity>
  <Lines>1176</Lines>
  <Paragraphs>264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7953  Illustration</vt:lpstr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7953  Illustration</dc:title>
  <dc:subject/>
  <dc:creator>Ofurio, Moses</dc:creator>
  <cp:keywords/>
  <dc:description/>
  <cp:lastModifiedBy>Yang, Mailee</cp:lastModifiedBy>
  <cp:revision>69</cp:revision>
  <cp:lastPrinted>2022-06-23T14:46:00Z</cp:lastPrinted>
  <dcterms:created xsi:type="dcterms:W3CDTF">2022-06-14T19:46:00Z</dcterms:created>
  <dcterms:modified xsi:type="dcterms:W3CDTF">2025-05-14T20:55:00Z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0x010100F64A72D16D6D614EBEDDD505B3072BB8</vt:lpwstr>
  </property>
  <property fmtid="{D5CDD505-2E9C-101B-9397-08002B2CF9AE}" pid="3" name="MediaServiceImageTags">
    <vt:lpwstr/>
  </property>
  <property fmtid="{D5CDD505-2E9C-101B-9397-08002B2CF9AE}" pid="4" name="GrammarlyDocumentId">
    <vt:lpwstr>f77f1177e1225d5a0ba3559f856bf598f2ce3b81a196d832cf5c6a970a8bc21c</vt:lpwstr>
  </property>
</Properties>
</file>