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AE6E" w14:textId="21DB98C6" w:rsidR="00DC02B2" w:rsidRDefault="00294907" w:rsidP="00C6225E">
      <w:pPr>
        <w:spacing w:after="0"/>
        <w:ind w:right="-90"/>
        <w:rPr>
          <w:rFonts w:ascii="Arial" w:hAnsi="Arial" w:cs="Arial"/>
          <w:b/>
          <w:sz w:val="24"/>
          <w:szCs w:val="24"/>
        </w:rPr>
      </w:pPr>
      <w:r w:rsidRPr="00294907">
        <w:rPr>
          <w:rFonts w:ascii="Arial" w:hAnsi="Arial" w:cs="Arial"/>
          <w:b/>
          <w:sz w:val="24"/>
          <w:szCs w:val="24"/>
        </w:rPr>
        <w:t xml:space="preserve">7952 Illustration </w:t>
      </w:r>
      <w:r>
        <w:rPr>
          <w:rFonts w:ascii="Arial" w:hAnsi="Arial" w:cs="Arial"/>
          <w:b/>
          <w:sz w:val="24"/>
          <w:szCs w:val="24"/>
        </w:rPr>
        <w:t>1</w:t>
      </w:r>
    </w:p>
    <w:p w14:paraId="5418C2AC" w14:textId="7E7571CC" w:rsidR="00865009" w:rsidRPr="00E5326A" w:rsidRDefault="00865009" w:rsidP="0086500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bidi="ar-SA"/>
        </w:rPr>
      </w:pPr>
      <w:r w:rsidRPr="00E5326A">
        <w:rPr>
          <w:rFonts w:ascii="Arial" w:eastAsia="Times New Roman" w:hAnsi="Arial" w:cs="Arial"/>
          <w:sz w:val="20"/>
          <w:szCs w:val="20"/>
          <w:lang w:bidi="ar-SA"/>
        </w:rPr>
        <w:t xml:space="preserve">(Revised </w:t>
      </w:r>
      <w:r w:rsidR="000857C4">
        <w:rPr>
          <w:rFonts w:ascii="Arial" w:eastAsia="Times New Roman" w:hAnsi="Arial" w:cs="Arial"/>
          <w:sz w:val="20"/>
          <w:szCs w:val="20"/>
          <w:lang w:bidi="ar-SA"/>
        </w:rPr>
        <w:t>06/</w:t>
      </w:r>
      <w:r w:rsidRPr="00E5326A">
        <w:rPr>
          <w:rFonts w:ascii="Arial" w:eastAsia="Times New Roman" w:hAnsi="Arial" w:cs="Arial"/>
          <w:sz w:val="20"/>
          <w:szCs w:val="20"/>
          <w:lang w:bidi="ar-SA"/>
        </w:rPr>
        <w:t>2025)</w:t>
      </w:r>
    </w:p>
    <w:p w14:paraId="0FCF726B" w14:textId="77777777" w:rsidR="00865009" w:rsidRPr="00DC02B2" w:rsidRDefault="00865009" w:rsidP="00C6225E">
      <w:pPr>
        <w:spacing w:after="0"/>
        <w:ind w:right="-90"/>
        <w:rPr>
          <w:rFonts w:ascii="Arial" w:hAnsi="Arial" w:cs="Arial"/>
          <w:sz w:val="24"/>
          <w:szCs w:val="24"/>
        </w:rPr>
      </w:pPr>
    </w:p>
    <w:tbl>
      <w:tblPr>
        <w:tblW w:w="151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77"/>
        <w:gridCol w:w="10"/>
        <w:gridCol w:w="1812"/>
        <w:gridCol w:w="816"/>
        <w:gridCol w:w="492"/>
        <w:gridCol w:w="432"/>
        <w:gridCol w:w="121"/>
        <w:gridCol w:w="201"/>
        <w:gridCol w:w="1686"/>
        <w:gridCol w:w="1979"/>
        <w:gridCol w:w="777"/>
        <w:gridCol w:w="1170"/>
        <w:gridCol w:w="445"/>
        <w:gridCol w:w="635"/>
        <w:gridCol w:w="1802"/>
        <w:gridCol w:w="480"/>
        <w:gridCol w:w="720"/>
        <w:gridCol w:w="258"/>
        <w:gridCol w:w="491"/>
        <w:gridCol w:w="253"/>
        <w:gridCol w:w="143"/>
        <w:gridCol w:w="115"/>
        <w:gridCol w:w="6"/>
        <w:gridCol w:w="9"/>
      </w:tblGrid>
      <w:tr w:rsidR="00593C4C" w:rsidRPr="00FC57C0" w14:paraId="70FC1FBD" w14:textId="77777777" w:rsidTr="00180956">
        <w:trPr>
          <w:gridAfter w:val="2"/>
          <w:wAfter w:w="15" w:type="dxa"/>
          <w:trHeight w:val="755"/>
        </w:trPr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0BF235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552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2E412AB" w14:textId="4805F7F7" w:rsidR="00E5326A" w:rsidRPr="000371CA" w:rsidRDefault="00593C4C" w:rsidP="00F0119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REPORT NO. 1 Form 571 A</w:t>
            </w:r>
          </w:p>
          <w:p w14:paraId="44360923" w14:textId="3FE35EC3" w:rsidR="00BF43BE" w:rsidRPr="00BF43BE" w:rsidRDefault="00BF43BE" w:rsidP="00BF43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0951DD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826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E1280" w14:textId="77777777" w:rsidR="00593C4C" w:rsidRDefault="00593C4C" w:rsidP="00E05F7A">
            <w:pPr>
              <w:spacing w:before="240"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SA"/>
              </w:rPr>
            </w:pPr>
            <w:r w:rsidRPr="000702AF"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SA"/>
              </w:rPr>
              <w:t>Report of Accruals to Controller's Accounts</w:t>
            </w:r>
          </w:p>
          <w:p w14:paraId="4896766F" w14:textId="62AB027D" w:rsidR="00E05F7A" w:rsidRPr="00E36FEE" w:rsidRDefault="00E36FEE" w:rsidP="00E05F7A">
            <w:pPr>
              <w:spacing w:before="240" w:after="0" w:line="240" w:lineRule="auto"/>
              <w:contextualSpacing/>
              <w:jc w:val="right"/>
              <w:rPr>
                <w:rFonts w:ascii="Arial" w:eastAsia="Times New Roman" w:hAnsi="Arial" w:cs="Arial"/>
                <w:lang w:bidi="ar-SA"/>
              </w:rPr>
            </w:pPr>
            <w:r w:rsidRPr="00E36FEE">
              <w:rPr>
                <w:rFonts w:ascii="Arial" w:eastAsia="Times New Roman" w:hAnsi="Arial" w:cs="Arial"/>
                <w:lang w:bidi="ar-SA"/>
              </w:rPr>
              <w:t>June 30, 20XX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center"/>
          </w:tcPr>
          <w:p w14:paraId="1E4EF80B" w14:textId="77777777" w:rsidR="00593C4C" w:rsidRPr="00FC57C0" w:rsidRDefault="00593C4C" w:rsidP="00593C4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64E9F1E1" w14:textId="1300BC92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F4A506C" w14:textId="6E379206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SA"/>
              </w:rPr>
            </w:pPr>
          </w:p>
        </w:tc>
      </w:tr>
      <w:tr w:rsidR="00C3482E" w:rsidRPr="00FC57C0" w14:paraId="5E08DCC7" w14:textId="77777777" w:rsidTr="00752D57">
        <w:trPr>
          <w:gridAfter w:val="1"/>
          <w:wAfter w:w="9" w:type="dxa"/>
          <w:trHeight w:val="122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DDED4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552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ED51AE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5633E7B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60A5FC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CCA251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67BDB3D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8967684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4DB178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9E2AD4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89BC981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8DDBF83" w14:textId="7DF12EC2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C3482E" w:rsidRPr="00FC57C0" w14:paraId="2AC6F153" w14:textId="398A53FC" w:rsidTr="002D291F">
        <w:trPr>
          <w:gridAfter w:val="2"/>
          <w:wAfter w:w="15" w:type="dxa"/>
          <w:trHeight w:val="122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53BB1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FC76D" w14:textId="327A63D9" w:rsidR="00593C4C" w:rsidRPr="00313A47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313A47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Agency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Number</w:t>
            </w:r>
          </w:p>
        </w:tc>
        <w:tc>
          <w:tcPr>
            <w:tcW w:w="37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32968" w14:textId="0363E892" w:rsidR="00593C4C" w:rsidRPr="001134AF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Agency Name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8226C" w14:textId="781D8139" w:rsidR="00593C4C" w:rsidRPr="00313A47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Fund Number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13B533" w14:textId="767239A7" w:rsidR="00593C4C" w:rsidRPr="00313A47" w:rsidRDefault="00593C4C" w:rsidP="000702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Fund Name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CD4015" w14:textId="6981F152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03DF9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82BE008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C4BACC" w14:textId="7B8E2B9B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</w:tr>
      <w:tr w:rsidR="00593C4C" w:rsidRPr="00FC57C0" w14:paraId="6813611D" w14:textId="383EEC31" w:rsidTr="00145CB5">
        <w:trPr>
          <w:gridAfter w:val="2"/>
          <w:wAfter w:w="15" w:type="dxa"/>
          <w:trHeight w:val="404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4C28A" w14:textId="77777777" w:rsidR="00593C4C" w:rsidRPr="00150999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150999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340" w14:textId="58429749" w:rsidR="00593C4C" w:rsidRPr="00FB51D3" w:rsidRDefault="00593C4C" w:rsidP="00145CB5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bidi="ar-SA"/>
              </w:rPr>
            </w:pPr>
            <w:r>
              <w:rPr>
                <w:rFonts w:ascii="Arial" w:eastAsia="Times New Roman" w:hAnsi="Arial" w:cs="Arial"/>
                <w:b/>
                <w:iCs/>
                <w:lang w:bidi="ar-SA"/>
              </w:rPr>
              <w:t>5555</w:t>
            </w: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5A54" w14:textId="1D83E9B4" w:rsidR="00593C4C" w:rsidRPr="00150999" w:rsidRDefault="00593C4C" w:rsidP="002D2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lang w:bidi="ar-SA"/>
              </w:rPr>
              <w:t>Agency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2CB2" w14:textId="6C301ACC" w:rsidR="00593C4C" w:rsidRPr="00FB51D3" w:rsidRDefault="00593C4C" w:rsidP="00145CB5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bidi="ar-SA"/>
              </w:rPr>
            </w:pPr>
            <w:r>
              <w:rPr>
                <w:rFonts w:ascii="Arial" w:eastAsia="Times New Roman" w:hAnsi="Arial" w:cs="Arial"/>
                <w:b/>
                <w:iCs/>
                <w:lang w:bidi="ar-SA"/>
              </w:rPr>
              <w:t>1234</w:t>
            </w:r>
          </w:p>
        </w:tc>
        <w:tc>
          <w:tcPr>
            <w:tcW w:w="6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7CF5" w14:textId="68A95BAE" w:rsidR="00593C4C" w:rsidRPr="00FC57C0" w:rsidRDefault="00593C4C" w:rsidP="00145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Training Fund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88C7F6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F7E399" w14:textId="663E5D28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</w:p>
        </w:tc>
      </w:tr>
      <w:tr w:rsidR="00593C4C" w:rsidRPr="00FC57C0" w14:paraId="08339675" w14:textId="77777777" w:rsidTr="00145CB5">
        <w:trPr>
          <w:gridAfter w:val="2"/>
          <w:wAfter w:w="15" w:type="dxa"/>
          <w:trHeight w:val="152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274227" w14:textId="77777777" w:rsidR="00593C4C" w:rsidRPr="00150999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B875" w14:textId="51DEC383" w:rsidR="00593C4C" w:rsidRPr="00203568" w:rsidRDefault="00593C4C" w:rsidP="00145C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03568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Name of Contact Person, Title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48CE" w14:textId="3B75FDBA" w:rsidR="00593C4C" w:rsidRPr="00203568" w:rsidRDefault="00593C4C" w:rsidP="00145CB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bidi="ar-SA"/>
              </w:rPr>
              <w:t>Telephone Number</w:t>
            </w:r>
          </w:p>
        </w:tc>
        <w:tc>
          <w:tcPr>
            <w:tcW w:w="6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DAAF" w14:textId="141AB59C" w:rsidR="00593C4C" w:rsidRPr="00203568" w:rsidRDefault="00593C4C" w:rsidP="00145C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03568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Email Address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C66929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4B328DE" w14:textId="776BE894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</w:p>
        </w:tc>
      </w:tr>
      <w:tr w:rsidR="00593C4C" w:rsidRPr="00FC57C0" w14:paraId="16E67FBB" w14:textId="20E34F95" w:rsidTr="0037625D">
        <w:trPr>
          <w:gridAfter w:val="2"/>
          <w:wAfter w:w="15" w:type="dxa"/>
          <w:trHeight w:val="144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17FB5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56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450B6A" w14:textId="64930215" w:rsidR="00593C4C" w:rsidRPr="00FC57C0" w:rsidRDefault="00593C4C" w:rsidP="009330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E4DA7">
              <w:rPr>
                <w:rFonts w:ascii="Arial" w:eastAsia="Times New Roman" w:hAnsi="Arial" w:cs="Arial"/>
                <w:b/>
                <w:iCs/>
                <w:lang w:bidi="ar-SA"/>
              </w:rPr>
              <w:t>Jane Smith</w:t>
            </w:r>
            <w:r>
              <w:rPr>
                <w:rFonts w:ascii="Arial" w:eastAsia="Times New Roman" w:hAnsi="Arial" w:cs="Arial"/>
                <w:b/>
                <w:iCs/>
                <w:lang w:bidi="ar-SA"/>
              </w:rPr>
              <w:t xml:space="preserve">, </w:t>
            </w:r>
            <w:r w:rsidRPr="00CE4DA7">
              <w:rPr>
                <w:rFonts w:ascii="Arial" w:eastAsia="Times New Roman" w:hAnsi="Arial" w:cs="Arial"/>
                <w:b/>
                <w:iCs/>
                <w:lang w:bidi="ar-SA"/>
              </w:rPr>
              <w:t>Accounting Administrator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3B4AF" w14:textId="30C5BE81" w:rsidR="00593C4C" w:rsidRPr="00313A47" w:rsidRDefault="00593C4C" w:rsidP="00203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E4DA7">
              <w:rPr>
                <w:rFonts w:ascii="Arial" w:eastAsia="Times New Roman" w:hAnsi="Arial" w:cs="Arial"/>
                <w:b/>
                <w:lang w:bidi="ar-SA"/>
              </w:rPr>
              <w:t>916-</w:t>
            </w:r>
            <w:r>
              <w:rPr>
                <w:rFonts w:ascii="Arial" w:eastAsia="Times New Roman" w:hAnsi="Arial" w:cs="Arial"/>
                <w:b/>
                <w:lang w:bidi="ar-SA"/>
              </w:rPr>
              <w:t>55</w:t>
            </w:r>
            <w:r w:rsidRPr="00CE4DA7">
              <w:rPr>
                <w:rFonts w:ascii="Arial" w:eastAsia="Times New Roman" w:hAnsi="Arial" w:cs="Arial"/>
                <w:b/>
                <w:lang w:bidi="ar-SA"/>
              </w:rPr>
              <w:t>5-0000</w:t>
            </w:r>
          </w:p>
        </w:tc>
        <w:tc>
          <w:tcPr>
            <w:tcW w:w="60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63184" w14:textId="7FD91D43" w:rsidR="00593C4C" w:rsidRPr="00203568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lang w:bidi="ar-SA"/>
              </w:rPr>
              <w:t>J</w:t>
            </w:r>
            <w:r w:rsidRPr="00CE4DA7">
              <w:rPr>
                <w:rFonts w:ascii="Arial" w:eastAsia="Times New Roman" w:hAnsi="Arial" w:cs="Arial"/>
                <w:b/>
                <w:bCs/>
                <w:lang w:bidi="ar-SA"/>
              </w:rPr>
              <w:t>Smith@Agency.ca.gov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479355F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B70C94A" w14:textId="33BCFE6C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</w:tr>
      <w:tr w:rsidR="00593C4C" w:rsidRPr="00FC57C0" w14:paraId="735780F1" w14:textId="40E704A2" w:rsidTr="00217131">
        <w:trPr>
          <w:gridAfter w:val="2"/>
          <w:wAfter w:w="15" w:type="dxa"/>
          <w:trHeight w:val="63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ED631" w14:textId="77777777" w:rsidR="00593C4C" w:rsidRPr="00150999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150999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BCB65" w14:textId="18B82363" w:rsidR="00593C4C" w:rsidRPr="00CE4DA7" w:rsidRDefault="00593C4C" w:rsidP="0093302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bidi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46B8A" w14:textId="65BA2261" w:rsidR="00593C4C" w:rsidRPr="00CE4DA7" w:rsidRDefault="00593C4C" w:rsidP="00CE4DA7">
            <w:pPr>
              <w:spacing w:before="240" w:after="0" w:line="240" w:lineRule="auto"/>
              <w:rPr>
                <w:rFonts w:ascii="Arial" w:eastAsia="Times New Roman" w:hAnsi="Arial" w:cs="Arial"/>
                <w:b/>
                <w:lang w:bidi="ar-SA"/>
              </w:rPr>
            </w:pPr>
          </w:p>
        </w:tc>
        <w:tc>
          <w:tcPr>
            <w:tcW w:w="60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AFF0D" w14:textId="4B110EE3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BC41BD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A99224" w14:textId="690180EF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</w:p>
        </w:tc>
      </w:tr>
      <w:tr w:rsidR="00593C4C" w:rsidRPr="00FC57C0" w14:paraId="1C751411" w14:textId="77777777" w:rsidTr="00752D57">
        <w:trPr>
          <w:gridAfter w:val="2"/>
          <w:wAfter w:w="15" w:type="dxa"/>
          <w:cantSplit/>
          <w:trHeight w:val="244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FA75A7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6F85" w14:textId="2556AB5E" w:rsidR="00593C4C" w:rsidRPr="008E60A9" w:rsidRDefault="00593C4C" w:rsidP="002035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Encumbrances Debit = Credit?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11B6" w14:textId="77777777" w:rsidR="00593C4C" w:rsidRPr="00960206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4910" w14:textId="4DBA75E1" w:rsidR="00593C4C" w:rsidRPr="00C238C0" w:rsidRDefault="00593C4C" w:rsidP="00203568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Amount Debit = Credit?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89D5" w14:textId="77777777" w:rsidR="00593C4C" w:rsidRPr="00150999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91DC" w14:textId="77777777" w:rsidR="00593C4C" w:rsidRPr="00150999" w:rsidRDefault="00593C4C" w:rsidP="009B3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9EF4D4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48A1D4" w14:textId="4632E599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593C4C" w:rsidRPr="00FC57C0" w14:paraId="38EC05E6" w14:textId="77777777" w:rsidTr="00752D57">
        <w:trPr>
          <w:gridAfter w:val="1"/>
          <w:wAfter w:w="9" w:type="dxa"/>
          <w:cantSplit/>
          <w:trHeight w:val="244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21AE9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3670" w14:textId="68800A25" w:rsidR="00593C4C" w:rsidRPr="00960206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8E60A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 xml:space="preserve">ACCOUNT </w:t>
            </w:r>
            <w:r w:rsidRPr="0096020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TITLE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3225" w14:textId="77777777" w:rsidR="00593C4C" w:rsidRPr="00960206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96020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ENCUMBRANCES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658B" w14:textId="3C3E13E3" w:rsidR="00593C4C" w:rsidRDefault="00593C4C" w:rsidP="009B3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15099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D</w:t>
            </w:r>
          </w:p>
          <w:p w14:paraId="691A76DC" w14:textId="77777777" w:rsidR="00593C4C" w:rsidRPr="008E60A9" w:rsidRDefault="00593C4C" w:rsidP="009B3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15099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C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A7F3" w14:textId="618AE85D" w:rsidR="00593C4C" w:rsidRPr="00150999" w:rsidRDefault="00593C4C" w:rsidP="00265920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ACCOUNT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E7C6" w14:textId="77777777" w:rsidR="00593C4C" w:rsidRPr="00150999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15099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AMOUNT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703E" w14:textId="6CA85EC3" w:rsidR="00593C4C" w:rsidRDefault="00593C4C" w:rsidP="009B3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15099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D</w:t>
            </w:r>
          </w:p>
          <w:p w14:paraId="63FDE824" w14:textId="77777777" w:rsidR="00593C4C" w:rsidRPr="00150999" w:rsidRDefault="00593C4C" w:rsidP="009B3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15099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6D7AEC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E02F87" w14:textId="52231F1D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593C4C" w:rsidRPr="00FC57C0" w14:paraId="791AB894" w14:textId="77777777" w:rsidTr="00180956">
        <w:trPr>
          <w:gridAfter w:val="1"/>
          <w:wAfter w:w="9" w:type="dxa"/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B28D6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A833E" w14:textId="77777777" w:rsidR="00593C4C" w:rsidRPr="007937C2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GENERAL CASH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B1C5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C103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600A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E133233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D52C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hAnsi="Arial" w:cs="Arial"/>
                <w:position w:val="2"/>
                <w:sz w:val="18"/>
                <w:szCs w:val="18"/>
              </w:rPr>
              <w:t>215,599.78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E28E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83129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2287B" w14:textId="0B116BFB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FC57C0" w14:paraId="64D44109" w14:textId="77777777" w:rsidTr="00180956">
        <w:trPr>
          <w:gridAfter w:val="1"/>
          <w:wAfter w:w="9" w:type="dxa"/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7FC4E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6FD99" w14:textId="77777777" w:rsidR="00593C4C" w:rsidRPr="007937C2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REVOLVING FUND CASH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B871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8312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0FF8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1130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C159368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CF5B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hAnsi="Arial" w:cs="Arial"/>
                <w:position w:val="2"/>
                <w:sz w:val="18"/>
                <w:szCs w:val="18"/>
              </w:rPr>
              <w:t>79,799.46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8FFA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0360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F5D86" w14:textId="5632B57B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FC57C0" w14:paraId="07783917" w14:textId="77777777" w:rsidTr="00180956">
        <w:trPr>
          <w:gridAfter w:val="1"/>
          <w:wAfter w:w="9" w:type="dxa"/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FE4B7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61047" w14:textId="77777777" w:rsidR="00593C4C" w:rsidRPr="007937C2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CASH ON HAND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5ECB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53E8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D409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1190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8760E34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8575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2,850.00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A58F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10A0E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B2527" w14:textId="41B375F5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FC57C0" w14:paraId="0F2D0DCD" w14:textId="77777777" w:rsidTr="00180956">
        <w:trPr>
          <w:gridAfter w:val="1"/>
          <w:wAfter w:w="9" w:type="dxa"/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2D703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F55A5" w14:textId="77777777" w:rsidR="00593C4C" w:rsidRPr="007937C2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ACCOUNTS RECEIVABLE–ABATEMENTS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86AF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F92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8196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1311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91B57A0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399D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10,311.29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277C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02D7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09719" w14:textId="34AB6A9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FC57C0" w14:paraId="2C0B9922" w14:textId="77777777" w:rsidTr="00180956">
        <w:trPr>
          <w:gridAfter w:val="1"/>
          <w:wAfter w:w="9" w:type="dxa"/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71C68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9EB1" w14:textId="77777777" w:rsidR="00593C4C" w:rsidRPr="007937C2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ACCOUNTS RECEIVABLE–REIMBURSEMENTS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CF22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153B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5606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1312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36BD2A3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825F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105,666.78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311C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A49AA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F53A3" w14:textId="39EABFBB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FC57C0" w14:paraId="09AD1467" w14:textId="77777777" w:rsidTr="00180956">
        <w:trPr>
          <w:gridAfter w:val="1"/>
          <w:wAfter w:w="9" w:type="dxa"/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E78CE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D4D4D" w14:textId="77777777" w:rsidR="00593C4C" w:rsidRPr="007937C2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ACCOUNTS RECEIVABLE–REVENUE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7457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00A1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DDB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1313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2E2EB56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EE60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B230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7366D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A1163" w14:textId="5478EBB4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FC57C0" w14:paraId="5F125437" w14:textId="77777777" w:rsidTr="00180956">
        <w:trPr>
          <w:gridAfter w:val="1"/>
          <w:wAfter w:w="9" w:type="dxa"/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45FA0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55D68" w14:textId="77777777" w:rsidR="00593C4C" w:rsidRPr="007937C2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ACCOUNTS RECEIVABLE–DISHONORED CHECKS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4849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C268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D7DE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1315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4162017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CDEC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2,364.00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CB95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B613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685A3" w14:textId="4FEFCBDD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FC57C0" w14:paraId="25D91C75" w14:textId="77777777" w:rsidTr="00180956">
        <w:trPr>
          <w:gridAfter w:val="1"/>
          <w:wAfter w:w="9" w:type="dxa"/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5B3A5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9AFD5" w14:textId="77777777" w:rsidR="00593C4C" w:rsidRPr="007937C2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ACCOUNTS RECEIVABLE–OTHER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77FC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F741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6A6F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1319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E77D46E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4AF6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94,500.52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B8C0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92A88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DDB25" w14:textId="0E91DA1C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2151FD" w:rsidRPr="00FC57C0" w14:paraId="07039B74" w14:textId="77777777" w:rsidTr="00180956">
        <w:trPr>
          <w:gridAfter w:val="1"/>
          <w:wAfter w:w="9" w:type="dxa"/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E378EE" w14:textId="77777777" w:rsidR="002151FD" w:rsidRPr="00FC57C0" w:rsidRDefault="002151FD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2E3E2" w14:textId="304A7433" w:rsidR="002151FD" w:rsidRPr="007937C2" w:rsidRDefault="00176FBD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CONTINGENT RECEIVABLE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0907" w14:textId="20963CF6" w:rsidR="002151FD" w:rsidRPr="007937C2" w:rsidRDefault="002151FD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26AB" w14:textId="77777777" w:rsidR="002151FD" w:rsidRPr="007937C2" w:rsidRDefault="002151FD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1F6D" w14:textId="1C85A1CB" w:rsidR="002151FD" w:rsidRPr="007937C2" w:rsidRDefault="001974B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1380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545A6001" w14:textId="77777777" w:rsidR="002151FD" w:rsidRPr="007937C2" w:rsidRDefault="002151FD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E42D" w14:textId="1F12318F" w:rsidR="002151FD" w:rsidRPr="007937C2" w:rsidRDefault="001974B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383,091.67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55B5" w14:textId="71D44B4A" w:rsidR="002151FD" w:rsidRPr="007937C2" w:rsidRDefault="009A54C5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3E5E9" w14:textId="77777777" w:rsidR="002151FD" w:rsidRPr="00FC57C0" w:rsidRDefault="002151FD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7D784" w14:textId="77777777" w:rsidR="002151FD" w:rsidRPr="00FC57C0" w:rsidRDefault="002151FD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FC57C0" w14:paraId="704B5A4B" w14:textId="77777777" w:rsidTr="00180956">
        <w:trPr>
          <w:gridAfter w:val="1"/>
          <w:wAfter w:w="9" w:type="dxa"/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3249E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0A6DA" w14:textId="77777777" w:rsidR="00593C4C" w:rsidRPr="007937C2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D0F0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5590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4F01" w14:textId="61426F35" w:rsidR="00593C4C" w:rsidRPr="007937C2" w:rsidRDefault="003D7694" w:rsidP="003D76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3D029A">
              <w:rPr>
                <w:rFonts w:ascii="Arial" w:eastAsia="Times New Roman" w:hAnsi="Arial" w:cs="Arial"/>
                <w:color w:val="ED0000"/>
                <w:sz w:val="16"/>
                <w:szCs w:val="16"/>
                <w:lang w:bidi="ar-SA"/>
              </w:rPr>
              <w:t xml:space="preserve">   </w:t>
            </w:r>
            <w:r w:rsidR="00937E28" w:rsidRPr="003D029A">
              <w:rPr>
                <w:rFonts w:ascii="Arial" w:eastAsia="Times New Roman" w:hAnsi="Arial" w:cs="Arial"/>
                <w:color w:val="ED0000"/>
                <w:sz w:val="16"/>
                <w:szCs w:val="16"/>
                <w:lang w:bidi="ar-SA"/>
              </w:rPr>
              <w:t>a</w:t>
            </w:r>
            <w:r w:rsidRPr="003D029A">
              <w:rPr>
                <w:rFonts w:ascii="Arial" w:eastAsia="Times New Roman" w:hAnsi="Arial" w:cs="Arial"/>
                <w:color w:val="ED0000"/>
                <w:sz w:val="16"/>
                <w:szCs w:val="16"/>
                <w:lang w:bidi="ar-SA"/>
              </w:rPr>
              <w:t>/</w:t>
            </w:r>
            <w:r w:rsidR="00593C4C"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9D19" w14:textId="77777777" w:rsidR="00593C4C" w:rsidRPr="007937C2" w:rsidRDefault="00593C4C" w:rsidP="002F1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0046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A9B6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1,552.50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9EF5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86835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A0ED5" w14:textId="33A554F1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FC57C0" w14:paraId="60451E5A" w14:textId="77777777" w:rsidTr="00180956">
        <w:trPr>
          <w:gridAfter w:val="1"/>
          <w:wAfter w:w="9" w:type="dxa"/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3F2C0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45AD5" w14:textId="77777777" w:rsidR="00593C4C" w:rsidRPr="007937C2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APPROPRIATIONS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83A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90,250.00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F3D0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24C4" w14:textId="410EFCE7" w:rsidR="00593C4C" w:rsidRPr="007937C2" w:rsidRDefault="003D7694" w:rsidP="003D7694">
            <w:pPr>
              <w:tabs>
                <w:tab w:val="left" w:pos="46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3D029A">
              <w:rPr>
                <w:rFonts w:ascii="Arial" w:eastAsia="Times New Roman" w:hAnsi="Arial" w:cs="Arial"/>
                <w:color w:val="ED0000"/>
                <w:sz w:val="16"/>
                <w:szCs w:val="16"/>
                <w:lang w:bidi="ar-SA"/>
              </w:rPr>
              <w:t xml:space="preserve">   b/</w:t>
            </w:r>
            <w:r w:rsidR="00593C4C"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1420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4180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4321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C497" w14:textId="77777777" w:rsidR="00593C4C" w:rsidRPr="007937C2" w:rsidRDefault="00593C4C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11,278,371.13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765A" w14:textId="77777777" w:rsidR="00593C4C" w:rsidRPr="007937C2" w:rsidRDefault="00593C4C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85E60" w14:textId="77777777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1DFF8" w14:textId="05829E1C" w:rsidR="00593C4C" w:rsidRPr="00FC57C0" w:rsidRDefault="00593C4C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FC57C0" w14:paraId="22BDC0F6" w14:textId="77777777" w:rsidTr="00180956">
        <w:trPr>
          <w:gridAfter w:val="1"/>
          <w:wAfter w:w="9" w:type="dxa"/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210ED" w14:textId="77777777" w:rsidR="00593C4C" w:rsidRPr="00FC57C0" w:rsidRDefault="00593C4C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0380D" w14:textId="60FE6393" w:rsidR="00593C4C" w:rsidRPr="007937C2" w:rsidRDefault="00593C4C" w:rsidP="00E27109">
            <w:pPr>
              <w:spacing w:after="0" w:line="240" w:lineRule="auto"/>
              <w:ind w:right="-560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PROVISION FOR DEFERRED RECEIVABLES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3066" w14:textId="77777777" w:rsidR="00593C4C" w:rsidRPr="007937C2" w:rsidRDefault="00593C4C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A58E" w14:textId="77777777" w:rsidR="00593C4C" w:rsidRPr="007937C2" w:rsidRDefault="00593C4C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ECA9" w14:textId="77777777" w:rsidR="00593C4C" w:rsidRPr="007937C2" w:rsidRDefault="00593C4C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F273" w14:textId="1092A447" w:rsidR="00593C4C" w:rsidRPr="007937C2" w:rsidRDefault="003760FD" w:rsidP="008C664C">
            <w:pPr>
              <w:tabs>
                <w:tab w:val="left" w:pos="710"/>
                <w:tab w:val="left" w:pos="80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3D029A">
              <w:rPr>
                <w:rFonts w:ascii="Arial" w:eastAsia="Times New Roman" w:hAnsi="Arial" w:cs="Arial"/>
                <w:color w:val="ED0000"/>
                <w:sz w:val="16"/>
                <w:szCs w:val="16"/>
                <w:lang w:bidi="ar-SA"/>
              </w:rPr>
              <w:t xml:space="preserve"> </w:t>
            </w:r>
            <w:r w:rsidR="008C664C" w:rsidRPr="003D029A">
              <w:rPr>
                <w:rFonts w:ascii="Arial" w:eastAsia="Times New Roman" w:hAnsi="Arial" w:cs="Arial"/>
                <w:color w:val="ED0000"/>
                <w:sz w:val="16"/>
                <w:szCs w:val="16"/>
                <w:lang w:bidi="ar-SA"/>
              </w:rPr>
              <w:t>c/</w:t>
            </w:r>
            <w:r w:rsidR="00593C4C"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01315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0491" w14:textId="77777777" w:rsidR="00593C4C" w:rsidRPr="007937C2" w:rsidRDefault="00593C4C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2,364.00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D99C" w14:textId="77777777" w:rsidR="00593C4C" w:rsidRPr="007937C2" w:rsidRDefault="00593C4C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2D79" w14:textId="77777777" w:rsidR="00593C4C" w:rsidRPr="00FC57C0" w:rsidRDefault="00593C4C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33959" w14:textId="2678B889" w:rsidR="00593C4C" w:rsidRPr="00FC57C0" w:rsidRDefault="00593C4C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752D57" w:rsidRPr="00FC57C0" w14:paraId="7DA3A201" w14:textId="77777777" w:rsidTr="00180956">
        <w:trPr>
          <w:gridAfter w:val="1"/>
          <w:wAfter w:w="9" w:type="dxa"/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62D4E" w14:textId="77777777" w:rsidR="00752D57" w:rsidRPr="00FC57C0" w:rsidRDefault="00752D57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4CD85" w14:textId="77777777" w:rsidR="00752D57" w:rsidRPr="007937C2" w:rsidRDefault="00752D57" w:rsidP="00666C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EXPENSE ADVANCES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4C64" w14:textId="77777777" w:rsidR="00752D57" w:rsidRPr="007937C2" w:rsidRDefault="00752D57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99E2" w14:textId="77777777" w:rsidR="00752D57" w:rsidRPr="007937C2" w:rsidRDefault="00752D57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28D3" w14:textId="77777777" w:rsidR="00752D57" w:rsidRPr="007937C2" w:rsidRDefault="00752D57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1710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6B9F098F" w14:textId="77777777" w:rsidR="00752D57" w:rsidRPr="007937C2" w:rsidRDefault="00752D57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916F" w14:textId="77777777" w:rsidR="00752D57" w:rsidRPr="007937C2" w:rsidRDefault="00752D57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17,000.00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2B1D" w14:textId="77777777" w:rsidR="00752D57" w:rsidRPr="007937C2" w:rsidRDefault="00752D57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0AF213" w14:textId="77777777" w:rsidR="00752D57" w:rsidRPr="00FC57C0" w:rsidRDefault="00752D57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B7CDD" w14:textId="05793C4C" w:rsidR="00752D57" w:rsidRPr="00FC57C0" w:rsidRDefault="00752D57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752D57" w:rsidRPr="006F4AEA" w14:paraId="703C9474" w14:textId="77777777" w:rsidTr="00180956">
        <w:trPr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65531" w14:textId="77777777" w:rsidR="00752D57" w:rsidRPr="006F4AEA" w:rsidRDefault="00752D57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F0BE5" w14:textId="77777777" w:rsidR="00752D57" w:rsidRPr="007937C2" w:rsidRDefault="00752D57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ACCOUNTS PAYABLE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83AE3" w14:textId="77777777" w:rsidR="00752D57" w:rsidRPr="007937C2" w:rsidRDefault="00752D57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097B" w14:textId="77777777" w:rsidR="00752D57" w:rsidRPr="007937C2" w:rsidRDefault="00752D57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868D" w14:textId="5B003707" w:rsidR="00752D57" w:rsidRPr="007937C2" w:rsidRDefault="00752D57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1,360,000.00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CB62" w14:textId="77777777" w:rsidR="00752D57" w:rsidRPr="007937C2" w:rsidRDefault="00752D57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2153" w14:textId="77777777" w:rsidR="00752D57" w:rsidRPr="007937C2" w:rsidRDefault="00752D57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3010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75C6C3C" w14:textId="77777777" w:rsidR="00752D57" w:rsidRPr="007937C2" w:rsidRDefault="00752D57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EFAC" w14:textId="77777777" w:rsidR="00752D57" w:rsidRPr="007937C2" w:rsidRDefault="00752D57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3,476,100.81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63F6" w14:textId="77777777" w:rsidR="00752D57" w:rsidRPr="007937C2" w:rsidRDefault="00752D57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9C2E77" w14:textId="77777777" w:rsidR="00752D57" w:rsidRPr="006F4AEA" w:rsidRDefault="00752D57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1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2C357" w14:textId="19F5892C" w:rsidR="00752D57" w:rsidRPr="006F4AEA" w:rsidRDefault="00752D57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593C4C" w:rsidRPr="006F4AEA" w14:paraId="165D89F8" w14:textId="77777777" w:rsidTr="00180956">
        <w:trPr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02072" w14:textId="7777777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9BFF5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OTHER FUNDS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EE4D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C0B5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DD8F" w14:textId="51B0BF8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8,724.70 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8FD1" w14:textId="7EAB91EB" w:rsidR="00593C4C" w:rsidRPr="007937C2" w:rsidRDefault="00593C4C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08BD" w14:textId="3465F58D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3D029A">
              <w:rPr>
                <w:rFonts w:ascii="Arial" w:eastAsia="MS Gothic" w:hAnsi="Arial" w:cs="Arial"/>
                <w:b/>
                <w:color w:val="ED0000"/>
                <w:sz w:val="16"/>
                <w:szCs w:val="16"/>
                <w:lang w:bidi="ar-SA"/>
              </w:rPr>
              <w:t xml:space="preserve"> </w:t>
            </w:r>
            <w:r w:rsidR="00167D23" w:rsidRPr="003D029A">
              <w:rPr>
                <w:rFonts w:ascii="Arial" w:eastAsia="MS Gothic" w:hAnsi="Arial" w:cs="Arial"/>
                <w:b/>
                <w:color w:val="ED0000"/>
                <w:sz w:val="16"/>
                <w:szCs w:val="16"/>
                <w:lang w:bidi="ar-SA"/>
              </w:rPr>
              <w:t xml:space="preserve">  </w:t>
            </w:r>
            <w:r w:rsidR="00180956" w:rsidRPr="003D029A">
              <w:rPr>
                <w:rFonts w:ascii="Arial" w:eastAsia="MS Gothic" w:hAnsi="Arial" w:cs="Arial"/>
                <w:bCs/>
                <w:color w:val="ED0000"/>
                <w:sz w:val="16"/>
                <w:szCs w:val="16"/>
                <w:lang w:bidi="ar-SA"/>
              </w:rPr>
              <w:t>d</w:t>
            </w:r>
            <w:r w:rsidRPr="003D029A">
              <w:rPr>
                <w:rFonts w:ascii="Arial" w:eastAsia="MS Gothic" w:hAnsi="Arial" w:cs="Arial"/>
                <w:bCs/>
                <w:color w:val="ED0000"/>
                <w:sz w:val="16"/>
                <w:szCs w:val="16"/>
                <w:lang w:bidi="ar-SA"/>
              </w:rPr>
              <w:t>/</w:t>
            </w: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3114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FCE6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0831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CCE8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24,645.48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D9D1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7C727" w14:textId="7777777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4F23B" w14:textId="2F3F86EC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593C4C" w:rsidRPr="006F4AEA" w14:paraId="6294D60C" w14:textId="77777777" w:rsidTr="00180956">
        <w:trPr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29BFA" w14:textId="7777777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9818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OTHER APPROPRIATIONS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9521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69C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BD6C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AE67" w14:textId="3B578C4D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3D029A">
              <w:rPr>
                <w:rFonts w:ascii="Arial" w:eastAsia="Times New Roman" w:hAnsi="Arial" w:cs="Arial"/>
                <w:b/>
                <w:color w:val="ED0000"/>
                <w:sz w:val="18"/>
                <w:szCs w:val="18"/>
                <w:lang w:bidi="ar-SA"/>
              </w:rPr>
              <w:t xml:space="preserve"> </w:t>
            </w:r>
            <w:r w:rsidR="00167D23" w:rsidRPr="003D029A">
              <w:rPr>
                <w:rFonts w:ascii="Arial" w:eastAsia="Times New Roman" w:hAnsi="Arial" w:cs="Arial"/>
                <w:b/>
                <w:color w:val="ED0000"/>
                <w:sz w:val="18"/>
                <w:szCs w:val="18"/>
                <w:lang w:bidi="ar-SA"/>
              </w:rPr>
              <w:t xml:space="preserve">  </w:t>
            </w:r>
            <w:r w:rsidR="00180956" w:rsidRPr="003D029A">
              <w:rPr>
                <w:rFonts w:ascii="Arial" w:eastAsia="Times New Roman" w:hAnsi="Arial" w:cs="Arial"/>
                <w:bCs/>
                <w:color w:val="ED0000"/>
                <w:sz w:val="16"/>
                <w:szCs w:val="16"/>
                <w:lang w:bidi="ar-SA"/>
              </w:rPr>
              <w:t>e</w:t>
            </w:r>
            <w:r w:rsidRPr="003D029A">
              <w:rPr>
                <w:rFonts w:ascii="Arial" w:eastAsia="Times New Roman" w:hAnsi="Arial" w:cs="Arial"/>
                <w:bCs/>
                <w:color w:val="ED0000"/>
                <w:sz w:val="16"/>
                <w:szCs w:val="16"/>
                <w:lang w:bidi="ar-SA"/>
              </w:rPr>
              <w:t>/</w:t>
            </w: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3115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7AEA" w14:textId="529797E4" w:rsidR="00593C4C" w:rsidRPr="007937C2" w:rsidRDefault="00631C79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5555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2026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11,281,639.16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340A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664AF" w14:textId="7777777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61C34" w14:textId="180FFE95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0116F6" w:rsidRPr="006F4AEA" w14:paraId="3578EB3A" w14:textId="77777777" w:rsidTr="000116F6">
        <w:trPr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CF6BE1" w14:textId="77777777" w:rsidR="000116F6" w:rsidRPr="006F4AEA" w:rsidRDefault="000116F6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A4D49" w14:textId="73F2C7FF" w:rsidR="000116F6" w:rsidRPr="007937C2" w:rsidRDefault="000116F6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LOCAL GOVERNMENT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CC59" w14:textId="77777777" w:rsidR="000116F6" w:rsidRPr="007937C2" w:rsidRDefault="000116F6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62A7" w14:textId="77777777" w:rsidR="000116F6" w:rsidRPr="007937C2" w:rsidRDefault="000116F6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5EDB" w14:textId="77777777" w:rsidR="000116F6" w:rsidRPr="007937C2" w:rsidRDefault="000116F6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EE9F" w14:textId="79904ED9" w:rsidR="000116F6" w:rsidRPr="000116F6" w:rsidRDefault="000116F6" w:rsidP="00011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bidi="ar-SA"/>
              </w:rPr>
            </w:pPr>
            <w:r w:rsidRPr="000116F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bidi="ar-SA"/>
              </w:rPr>
              <w:t>3220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952154A" w14:textId="77777777" w:rsidR="000116F6" w:rsidRPr="007937C2" w:rsidRDefault="000116F6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9551" w14:textId="77777777" w:rsidR="000116F6" w:rsidRPr="007937C2" w:rsidRDefault="000116F6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31AC" w14:textId="77777777" w:rsidR="000116F6" w:rsidRPr="007937C2" w:rsidRDefault="000116F6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66708" w14:textId="77777777" w:rsidR="000116F6" w:rsidRPr="006F4AEA" w:rsidRDefault="000116F6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B65B0" w14:textId="77777777" w:rsidR="000116F6" w:rsidRPr="006F4AEA" w:rsidRDefault="000116F6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30973" w:rsidRPr="006F4AEA" w14:paraId="0F1A7B9B" w14:textId="77777777" w:rsidTr="000116F6">
        <w:trPr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A5994B" w14:textId="77777777" w:rsidR="00830973" w:rsidRPr="006F4AEA" w:rsidRDefault="00830973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69CB9" w14:textId="783A5C08" w:rsidR="00830973" w:rsidRDefault="00830973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LIABILITY FOR </w:t>
            </w:r>
            <w:r w:rsidR="00521548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LOCAL SALES TAX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542D" w14:textId="77777777" w:rsidR="00830973" w:rsidRPr="007937C2" w:rsidRDefault="00830973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1C90" w14:textId="77777777" w:rsidR="00830973" w:rsidRPr="007937C2" w:rsidRDefault="00830973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8E77" w14:textId="77777777" w:rsidR="00830973" w:rsidRPr="007937C2" w:rsidRDefault="00830973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3003" w14:textId="0FB160A9" w:rsidR="00830973" w:rsidRPr="000116F6" w:rsidRDefault="00521548" w:rsidP="00011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bidi="ar-SA"/>
              </w:rPr>
              <w:t>3230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429D98E" w14:textId="77777777" w:rsidR="00830973" w:rsidRPr="007937C2" w:rsidRDefault="00830973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D6BB" w14:textId="77777777" w:rsidR="00830973" w:rsidRPr="007937C2" w:rsidRDefault="00830973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9BFA" w14:textId="77777777" w:rsidR="00830973" w:rsidRPr="007937C2" w:rsidRDefault="00830973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189B5" w14:textId="77777777" w:rsidR="00830973" w:rsidRPr="006F4AEA" w:rsidRDefault="00830973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CADF6" w14:textId="77777777" w:rsidR="00830973" w:rsidRPr="006F4AEA" w:rsidRDefault="00830973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6F4AEA" w14:paraId="22F96743" w14:textId="77777777" w:rsidTr="00180956">
        <w:trPr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47E6D" w14:textId="7777777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DCF0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OTHER GOVERNMENTAL ENTITIES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A5A7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C691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8CC7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3290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C4CA1E9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2588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151,499.03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D3F5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F50E6" w14:textId="7777777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3A18" w14:textId="62715D25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593C4C" w:rsidRPr="006F4AEA" w14:paraId="30B7DCAF" w14:textId="77777777" w:rsidTr="00180956">
        <w:trPr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AB0EE" w14:textId="7777777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5907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REIMBURSEMENTS COLLECTED IN ADVANCE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2EB9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2621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9F4B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3420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E4E023F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0A6C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34,851.21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9B7C" w14:textId="77777777" w:rsidR="00593C4C" w:rsidRPr="007937C2" w:rsidRDefault="00593C4C" w:rsidP="0017394C">
            <w:pPr>
              <w:tabs>
                <w:tab w:val="left" w:pos="249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CBBF5" w14:textId="7777777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6E479" w14:textId="25B220B0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593C4C" w:rsidRPr="006F4AEA" w14:paraId="01643B91" w14:textId="77777777" w:rsidTr="00180956">
        <w:trPr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009D" w14:textId="7777777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8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6551C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UNCLEARED COLLECTIONS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F759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0BEA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F025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70A4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3730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DC11C12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A5DF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119,850.41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32DA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3D4A2" w14:textId="7777777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C30B" w14:textId="40E36C70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593C4C" w:rsidRPr="006F4AEA" w14:paraId="17C5A537" w14:textId="77777777" w:rsidTr="00180956">
        <w:trPr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DD07D" w14:textId="7777777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43FB2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PREPAYMENTS TO OTHER FUNDS/APPROPRIATIONS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52E0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3297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B52E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1730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75E3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0602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4693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6FAF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25673" w14:textId="7777777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C7733" w14:textId="46C143C9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593C4C" w:rsidRPr="006F4AEA" w14:paraId="6D588BA0" w14:textId="77777777" w:rsidTr="00180956">
        <w:trPr>
          <w:trHeight w:val="187"/>
        </w:trPr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DF9D" w14:textId="7777777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3917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RESERVE FOR PREPAID ITEMS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03E3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282E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4B58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5330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589F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0602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8396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D154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1323" w14:textId="7777777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0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F7A6C" w14:textId="14CB7137" w:rsidR="00593C4C" w:rsidRPr="006F4AEA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593C4C" w:rsidRPr="00C238C0" w14:paraId="1C154E41" w14:textId="77777777" w:rsidTr="00180956">
        <w:trPr>
          <w:gridAfter w:val="3"/>
          <w:wAfter w:w="130" w:type="dxa"/>
          <w:trHeight w:val="187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6E5A05" w14:textId="7777777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03973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8BD22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7859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D49D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3C31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DD46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861F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0048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15E0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325.00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F835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F5110" w14:textId="7777777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3EE2E" w14:textId="3C7D13D9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C238C0" w14:paraId="6710B6DA" w14:textId="77777777" w:rsidTr="00752D57">
        <w:trPr>
          <w:gridAfter w:val="3"/>
          <w:wAfter w:w="130" w:type="dxa"/>
          <w:trHeight w:val="27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67CAAF" w14:textId="7777777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788D2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8B3D6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E087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4EF7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5536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DFA5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8D6B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0100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F87F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31,596.25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E392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51C4D" w14:textId="7777777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14428" w14:textId="3A859580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C238C0" w14:paraId="6A4064ED" w14:textId="77777777" w:rsidTr="00752D57">
        <w:trPr>
          <w:gridAfter w:val="3"/>
          <w:wAfter w:w="130" w:type="dxa"/>
          <w:trHeight w:val="27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43C102" w14:textId="7777777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02E36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9A835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C3E2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8BA4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0AE9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81E9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8577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0691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D416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414,546.25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3021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4436" w14:textId="7777777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21731" w14:textId="71DB96C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C238C0" w14:paraId="4D88E264" w14:textId="77777777" w:rsidTr="00752D57">
        <w:trPr>
          <w:gridAfter w:val="3"/>
          <w:wAfter w:w="130" w:type="dxa"/>
          <w:trHeight w:val="27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6CC5CB" w14:textId="7777777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CD397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E0F57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3B05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146A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3265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51B1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B6AA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0917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568D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10,838.75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1AF1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8D65" w14:textId="7777777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3607A" w14:textId="40297F18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C238C0" w14:paraId="2DB18F78" w14:textId="77777777" w:rsidTr="00752D57">
        <w:trPr>
          <w:gridAfter w:val="3"/>
          <w:wAfter w:w="130" w:type="dxa"/>
          <w:trHeight w:val="27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61E767" w14:textId="7777777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7226D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0786E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DCB7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40A2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4CC4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9A5F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1DEF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3046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1C96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51,836.25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7A43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F7711" w14:textId="7777777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D3907" w14:textId="24260EB8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C238C0" w14:paraId="04F0D92B" w14:textId="77777777" w:rsidTr="00752D57">
        <w:trPr>
          <w:gridAfter w:val="3"/>
          <w:wAfter w:w="130" w:type="dxa"/>
          <w:trHeight w:val="27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D9C4D7" w14:textId="7777777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12234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A0447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D40A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389C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17C42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C3AC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7334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9737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63F0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970,324.22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C40F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C3E39" w14:textId="7777777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F2D12" w14:textId="6357B94A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93C4C" w:rsidRPr="00C238C0" w14:paraId="33F35486" w14:textId="77777777" w:rsidTr="00752D57">
        <w:trPr>
          <w:gridAfter w:val="3"/>
          <w:wAfter w:w="130" w:type="dxa"/>
          <w:trHeight w:val="27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C800FE" w14:textId="7777777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AD6DB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16D72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78BE" w14:textId="77777777" w:rsidR="00593C4C" w:rsidRPr="007937C2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F20E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E58A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D2E7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8D75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9740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9B6B" w14:textId="77777777" w:rsidR="00593C4C" w:rsidRPr="007937C2" w:rsidRDefault="00593C4C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362,518.94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3084" w14:textId="77777777" w:rsidR="00593C4C" w:rsidRPr="007937C2" w:rsidRDefault="00593C4C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00260" w14:textId="7777777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6E6DD" w14:textId="4E9BF197" w:rsidR="00593C4C" w:rsidRPr="00C238C0" w:rsidRDefault="00593C4C" w:rsidP="0017394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2270DC" w:rsidRPr="00C238C0" w14:paraId="262ED3BC" w14:textId="77777777" w:rsidTr="002270DC">
        <w:trPr>
          <w:gridAfter w:val="3"/>
          <w:wAfter w:w="130" w:type="dxa"/>
          <w:trHeight w:val="27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70783A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5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DC3D" w14:textId="2CA09A80" w:rsidR="002270DC" w:rsidRPr="00350219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ar-SA"/>
              </w:rPr>
            </w:pPr>
            <w:r w:rsidRPr="003502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ar-SA"/>
              </w:rPr>
              <w:t>DUE FROM OTHER GOVERNMENTAL ENTITIES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EA73" w14:textId="77777777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12E6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C237" w14:textId="6BBA2814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1590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BE4AED1" w14:textId="77777777" w:rsidR="002270DC" w:rsidRPr="002270DC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black"/>
                <w:lang w:bidi="ar-SA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650F" w14:textId="33E221CF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216</w:t>
            </w:r>
            <w:r w:rsidR="00350219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</w:t>
            </w:r>
            <w:r w:rsidR="00350219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78.22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E830" w14:textId="6FEB6081" w:rsidR="002270DC" w:rsidRPr="007937C2" w:rsidRDefault="00350219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0371B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ECD17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2270DC" w:rsidRPr="00C238C0" w14:paraId="6E370434" w14:textId="77777777" w:rsidTr="00752D57">
        <w:trPr>
          <w:gridAfter w:val="3"/>
          <w:wAfter w:w="130" w:type="dxa"/>
          <w:trHeight w:val="27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FE60EA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5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A861" w14:textId="77777777" w:rsidR="002270DC" w:rsidRPr="007937C2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PROVISION FOR DEFERRED RECEIVABLES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73FF" w14:textId="77777777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C0B3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5C4E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0EE6" w14:textId="13775A41" w:rsidR="002270DC" w:rsidRPr="007937C2" w:rsidRDefault="002270DC" w:rsidP="002D4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01319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8357" w14:textId="77777777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94,500.52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8F20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FA365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39564" w14:textId="62B7F284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2270DC" w:rsidRPr="00C238C0" w14:paraId="20BFFE05" w14:textId="77777777" w:rsidTr="00752D57">
        <w:trPr>
          <w:gridAfter w:val="3"/>
          <w:wAfter w:w="130" w:type="dxa"/>
          <w:trHeight w:val="27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A927DD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5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358F" w14:textId="77777777" w:rsidR="002270DC" w:rsidRPr="007937C2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PROVISION FOR DEFERRED RECEIVABLES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747B" w14:textId="77777777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821A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FD1A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D099" w14:textId="5216A004" w:rsidR="002270DC" w:rsidRPr="007937C2" w:rsidRDefault="002270DC" w:rsidP="00E6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01380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44B1" w14:textId="77777777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383,091.67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FC3E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779D2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78401" w14:textId="2F8C33AE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2270DC" w:rsidRPr="00C238C0" w14:paraId="71C9F67A" w14:textId="77777777" w:rsidTr="00752D57">
        <w:trPr>
          <w:gridAfter w:val="3"/>
          <w:wAfter w:w="130" w:type="dxa"/>
          <w:trHeight w:val="27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0CFA0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9DD60" w14:textId="77777777" w:rsidR="002270DC" w:rsidRPr="007937C2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OTHER FUNDS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AB2E" w14:textId="77777777" w:rsidR="002270DC" w:rsidRPr="007937C2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9F3" w14:textId="77777777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421A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BEFC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3114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6D5E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9730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5BE1" w14:textId="77777777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236,954.83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B171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D1DAA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AE257" w14:textId="23F93E70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2270DC" w:rsidRPr="00C238C0" w14:paraId="525ED944" w14:textId="77777777" w:rsidTr="00752D57">
        <w:trPr>
          <w:gridAfter w:val="3"/>
          <w:wAfter w:w="130" w:type="dxa"/>
          <w:trHeight w:val="27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1931D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5B5DA" w14:textId="77777777" w:rsidR="002270DC" w:rsidRPr="007937C2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OTHER FUNDS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187B" w14:textId="77777777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E792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B16B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3114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2693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9731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7A91" w14:textId="77777777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12,118.10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EA1D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C0FB9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0216B" w14:textId="5CC7C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2270DC" w:rsidRPr="00C238C0" w14:paraId="6CE0686A" w14:textId="77777777" w:rsidTr="00752D57">
        <w:trPr>
          <w:gridAfter w:val="3"/>
          <w:wAfter w:w="130" w:type="dxa"/>
          <w:trHeight w:val="27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1E5EA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FE2C" w14:textId="77777777" w:rsidR="002270DC" w:rsidRPr="007937C2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OTHER FUNDS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D8B7" w14:textId="77777777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D2B3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FE49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3114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0785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9740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3A5B" w14:textId="77777777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233.52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8202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6B97C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D7579" w14:textId="563410D6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2270DC" w:rsidRPr="00C238C0" w14:paraId="589EA561" w14:textId="77777777" w:rsidTr="00DE35C4">
        <w:trPr>
          <w:gridAfter w:val="3"/>
          <w:wAfter w:w="130" w:type="dxa"/>
          <w:trHeight w:val="27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292F4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A2EF" w14:textId="77777777" w:rsidR="002270DC" w:rsidRPr="007937C2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FEDERAL GOVERNMENT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9440" w14:textId="77777777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249B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217B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1E936FC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5070" w14:textId="77777777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132,561.66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D24C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240EC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97FF5" w14:textId="33B6986C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2270DC" w:rsidRPr="00C238C0" w14:paraId="17B4A9A2" w14:textId="77777777" w:rsidTr="00752D57">
        <w:trPr>
          <w:gridAfter w:val="3"/>
          <w:wAfter w:w="130" w:type="dxa"/>
          <w:trHeight w:val="27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3B7019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6492" w14:textId="77777777" w:rsidR="002270DC" w:rsidRPr="007937C2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LOCAL GOVERNMENT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07AF" w14:textId="77777777" w:rsidR="002270DC" w:rsidRPr="007937C2" w:rsidRDefault="002270DC" w:rsidP="00227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ABD2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A32D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A0AFA59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EBB1" w14:textId="77777777" w:rsidR="002270DC" w:rsidRPr="007937C2" w:rsidRDefault="002270DC" w:rsidP="002270DC">
            <w:pPr>
              <w:spacing w:after="0" w:line="240" w:lineRule="auto"/>
              <w:jc w:val="right"/>
              <w:rPr>
                <w:rStyle w:val="CommentReference"/>
                <w:rFonts w:ascii="Arial" w:hAnsi="Arial" w:cs="Arial"/>
                <w:sz w:val="18"/>
                <w:szCs w:val="18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94,686.90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CA74" w14:textId="77777777" w:rsidR="002270DC" w:rsidRPr="007937C2" w:rsidRDefault="002270DC" w:rsidP="00227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7937C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4D803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BA638" w14:textId="148187D6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2270DC" w:rsidRPr="00C238C0" w14:paraId="6EE3F6D1" w14:textId="77777777" w:rsidTr="00752D57">
        <w:trPr>
          <w:gridAfter w:val="3"/>
          <w:wAfter w:w="130" w:type="dxa"/>
          <w:trHeight w:val="275"/>
        </w:trPr>
        <w:tc>
          <w:tcPr>
            <w:tcW w:w="1411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250E6" w14:textId="77777777" w:rsidR="002270DC" w:rsidRPr="00776E35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ar-SA"/>
              </w:rPr>
            </w:pPr>
          </w:p>
          <w:p w14:paraId="71165AA6" w14:textId="3B678834" w:rsidR="002270DC" w:rsidRPr="005E65ED" w:rsidRDefault="002270DC" w:rsidP="002270D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029A">
              <w:rPr>
                <w:rFonts w:ascii="Arial" w:hAnsi="Arial" w:cs="Arial"/>
                <w:bCs/>
                <w:color w:val="ED0000"/>
                <w:sz w:val="20"/>
                <w:szCs w:val="20"/>
              </w:rPr>
              <w:t xml:space="preserve">     a/ </w:t>
            </w:r>
            <w:r w:rsidRPr="005E65ED">
              <w:rPr>
                <w:rFonts w:ascii="Arial" w:hAnsi="Arial" w:cs="Arial"/>
                <w:bCs/>
                <w:sz w:val="20"/>
                <w:szCs w:val="20"/>
              </w:rPr>
              <w:t>Specify the fund to which this pertains.</w:t>
            </w:r>
          </w:p>
          <w:p w14:paraId="01A07D02" w14:textId="6C18794D" w:rsidR="002270DC" w:rsidRPr="005E65ED" w:rsidRDefault="002270DC" w:rsidP="002270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029A">
              <w:rPr>
                <w:rFonts w:ascii="Arial" w:hAnsi="Arial" w:cs="Arial"/>
                <w:bCs/>
                <w:color w:val="ED0000"/>
                <w:sz w:val="20"/>
                <w:szCs w:val="20"/>
              </w:rPr>
              <w:t xml:space="preserve">     b/ </w:t>
            </w:r>
            <w:r w:rsidRPr="005E65ED">
              <w:rPr>
                <w:rFonts w:ascii="Arial" w:hAnsi="Arial" w:cs="Arial"/>
                <w:bCs/>
                <w:sz w:val="20"/>
                <w:szCs w:val="20"/>
              </w:rPr>
              <w:t>Specify the four-digit org code to which this pertains.</w:t>
            </w:r>
          </w:p>
          <w:p w14:paraId="04E85C05" w14:textId="486E1566" w:rsidR="002270DC" w:rsidRPr="005E65ED" w:rsidRDefault="002270DC" w:rsidP="002270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029A">
              <w:rPr>
                <w:rFonts w:ascii="Arial" w:hAnsi="Arial" w:cs="Arial"/>
                <w:bCs/>
                <w:color w:val="ED0000"/>
                <w:sz w:val="20"/>
                <w:szCs w:val="20"/>
              </w:rPr>
              <w:t xml:space="preserve">     c/ </w:t>
            </w:r>
            <w:r w:rsidRPr="005E65ED">
              <w:rPr>
                <w:rFonts w:ascii="Arial" w:hAnsi="Arial" w:cs="Arial"/>
                <w:bCs/>
                <w:sz w:val="20"/>
                <w:szCs w:val="20"/>
              </w:rPr>
              <w:t>Accounts Receivable GL code must be preceded by a “0”</w:t>
            </w:r>
          </w:p>
          <w:p w14:paraId="611ED853" w14:textId="676695AF" w:rsidR="002270DC" w:rsidRPr="005E65ED" w:rsidRDefault="002270DC" w:rsidP="002270DC">
            <w:pPr>
              <w:tabs>
                <w:tab w:val="left" w:pos="828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029A">
              <w:rPr>
                <w:rFonts w:ascii="Arial" w:hAnsi="Arial" w:cs="Arial"/>
                <w:bCs/>
                <w:color w:val="ED0000"/>
                <w:sz w:val="20"/>
                <w:szCs w:val="20"/>
              </w:rPr>
              <w:t xml:space="preserve">     d/ </w:t>
            </w:r>
            <w:r w:rsidRPr="005E65ED">
              <w:rPr>
                <w:rFonts w:ascii="Arial" w:hAnsi="Arial" w:cs="Arial"/>
                <w:bCs/>
                <w:sz w:val="20"/>
                <w:szCs w:val="20"/>
              </w:rPr>
              <w:t>Specify the four-digit fund number to which this pertains.</w:t>
            </w:r>
          </w:p>
          <w:p w14:paraId="1E7E4E3E" w14:textId="343E6FE3" w:rsidR="002270DC" w:rsidRPr="00D43064" w:rsidRDefault="002270DC" w:rsidP="00D43064">
            <w:pPr>
              <w:tabs>
                <w:tab w:val="left" w:pos="828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029A">
              <w:rPr>
                <w:rFonts w:ascii="Arial" w:hAnsi="Arial" w:cs="Arial"/>
                <w:bCs/>
                <w:color w:val="ED0000"/>
                <w:sz w:val="20"/>
                <w:szCs w:val="20"/>
              </w:rPr>
              <w:t xml:space="preserve">     e/ </w:t>
            </w:r>
            <w:r w:rsidRPr="005E65ED">
              <w:rPr>
                <w:rFonts w:ascii="Arial" w:hAnsi="Arial" w:cs="Arial"/>
                <w:bCs/>
                <w:sz w:val="20"/>
                <w:szCs w:val="20"/>
              </w:rPr>
              <w:t>Specify the four-digit</w:t>
            </w:r>
            <w:r w:rsidR="008405DE">
              <w:rPr>
                <w:rFonts w:ascii="Arial" w:hAnsi="Arial" w:cs="Arial"/>
                <w:bCs/>
                <w:sz w:val="20"/>
                <w:szCs w:val="20"/>
              </w:rPr>
              <w:t xml:space="preserve"> org </w:t>
            </w:r>
            <w:r w:rsidRPr="005E65ED">
              <w:rPr>
                <w:rFonts w:ascii="Arial" w:hAnsi="Arial" w:cs="Arial"/>
                <w:bCs/>
                <w:sz w:val="20"/>
                <w:szCs w:val="20"/>
              </w:rPr>
              <w:t>code to which this pertains.</w:t>
            </w:r>
            <w:r w:rsidRPr="005E65ED"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  <w:t xml:space="preserve">    </w:t>
            </w:r>
            <w:r w:rsidRPr="006F4AEA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  <w:p w14:paraId="37883912" w14:textId="6E8C533F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22F79" w14:textId="77777777" w:rsidR="002270DC" w:rsidRPr="00C238C0" w:rsidRDefault="002270DC" w:rsidP="002270DC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</w:tbl>
    <w:p w14:paraId="1A7276E3" w14:textId="767FCE82" w:rsidR="00294907" w:rsidRPr="00294907" w:rsidRDefault="00294907" w:rsidP="00127FA2">
      <w:pPr>
        <w:spacing w:after="0"/>
        <w:rPr>
          <w:rFonts w:ascii="Arial" w:hAnsi="Arial" w:cs="Arial"/>
          <w:b/>
          <w:sz w:val="24"/>
          <w:szCs w:val="24"/>
        </w:rPr>
      </w:pPr>
    </w:p>
    <w:p w14:paraId="40E8AFAB" w14:textId="77777777" w:rsidR="009E622D" w:rsidRDefault="009E622D" w:rsidP="00294907">
      <w:pPr>
        <w:spacing w:after="0" w:line="240" w:lineRule="auto"/>
        <w:rPr>
          <w:rFonts w:ascii="Arial" w:hAnsi="Arial" w:cs="Arial"/>
        </w:rPr>
      </w:pPr>
    </w:p>
    <w:p w14:paraId="71EEA902" w14:textId="77777777" w:rsidR="007937C2" w:rsidRDefault="007937C2" w:rsidP="00635E63">
      <w:pPr>
        <w:spacing w:after="0"/>
        <w:ind w:left="-270"/>
        <w:rPr>
          <w:rFonts w:ascii="Arial" w:hAnsi="Arial" w:cs="Arial"/>
          <w:b/>
          <w:sz w:val="24"/>
          <w:szCs w:val="24"/>
        </w:rPr>
      </w:pPr>
    </w:p>
    <w:p w14:paraId="24EAFB01" w14:textId="77777777" w:rsidR="007937C2" w:rsidRDefault="007937C2" w:rsidP="00635E63">
      <w:pPr>
        <w:spacing w:after="0"/>
        <w:ind w:left="-270"/>
        <w:rPr>
          <w:rFonts w:ascii="Arial" w:hAnsi="Arial" w:cs="Arial"/>
          <w:b/>
          <w:sz w:val="24"/>
          <w:szCs w:val="24"/>
        </w:rPr>
      </w:pPr>
    </w:p>
    <w:p w14:paraId="14436D20" w14:textId="77777777" w:rsidR="007937C2" w:rsidRDefault="007937C2" w:rsidP="00635E63">
      <w:pPr>
        <w:spacing w:after="0"/>
        <w:ind w:left="-270"/>
        <w:rPr>
          <w:rFonts w:ascii="Arial" w:hAnsi="Arial" w:cs="Arial"/>
          <w:b/>
          <w:sz w:val="24"/>
          <w:szCs w:val="24"/>
        </w:rPr>
      </w:pPr>
    </w:p>
    <w:p w14:paraId="0D61A71A" w14:textId="77777777" w:rsidR="007937C2" w:rsidRDefault="007937C2" w:rsidP="00635E63">
      <w:pPr>
        <w:spacing w:after="0"/>
        <w:ind w:left="-270"/>
        <w:rPr>
          <w:rFonts w:ascii="Arial" w:hAnsi="Arial" w:cs="Arial"/>
          <w:b/>
          <w:sz w:val="24"/>
          <w:szCs w:val="24"/>
        </w:rPr>
      </w:pPr>
    </w:p>
    <w:p w14:paraId="1BA170AF" w14:textId="77777777" w:rsidR="007937C2" w:rsidRDefault="007937C2" w:rsidP="00635E63">
      <w:pPr>
        <w:spacing w:after="0"/>
        <w:ind w:left="-270"/>
        <w:rPr>
          <w:rFonts w:ascii="Arial" w:hAnsi="Arial" w:cs="Arial"/>
          <w:b/>
          <w:sz w:val="24"/>
          <w:szCs w:val="24"/>
        </w:rPr>
      </w:pPr>
    </w:p>
    <w:p w14:paraId="30815104" w14:textId="77777777" w:rsidR="007937C2" w:rsidRDefault="007937C2" w:rsidP="00635E63">
      <w:pPr>
        <w:spacing w:after="0"/>
        <w:ind w:left="-270"/>
        <w:rPr>
          <w:rFonts w:ascii="Arial" w:hAnsi="Arial" w:cs="Arial"/>
          <w:b/>
          <w:sz w:val="24"/>
          <w:szCs w:val="24"/>
        </w:rPr>
      </w:pPr>
    </w:p>
    <w:p w14:paraId="6B5CAF2D" w14:textId="77777777" w:rsidR="007937C2" w:rsidRDefault="007937C2" w:rsidP="00635E63">
      <w:pPr>
        <w:spacing w:after="0"/>
        <w:ind w:left="-270"/>
        <w:rPr>
          <w:rFonts w:ascii="Arial" w:hAnsi="Arial" w:cs="Arial"/>
          <w:b/>
          <w:sz w:val="24"/>
          <w:szCs w:val="24"/>
        </w:rPr>
      </w:pPr>
    </w:p>
    <w:p w14:paraId="24E594BD" w14:textId="77777777" w:rsidR="007937C2" w:rsidRDefault="007937C2" w:rsidP="00635E63">
      <w:pPr>
        <w:spacing w:after="0"/>
        <w:ind w:left="-270"/>
        <w:rPr>
          <w:rFonts w:ascii="Arial" w:hAnsi="Arial" w:cs="Arial"/>
          <w:b/>
          <w:sz w:val="24"/>
          <w:szCs w:val="24"/>
        </w:rPr>
      </w:pPr>
    </w:p>
    <w:p w14:paraId="725F9283" w14:textId="77777777" w:rsidR="007937C2" w:rsidRDefault="007937C2" w:rsidP="00635E63">
      <w:pPr>
        <w:spacing w:after="0"/>
        <w:ind w:left="-270"/>
        <w:rPr>
          <w:rFonts w:ascii="Arial" w:hAnsi="Arial" w:cs="Arial"/>
          <w:b/>
          <w:sz w:val="24"/>
          <w:szCs w:val="24"/>
        </w:rPr>
      </w:pPr>
    </w:p>
    <w:p w14:paraId="184C3615" w14:textId="77777777" w:rsidR="007937C2" w:rsidRDefault="007937C2" w:rsidP="00635E63">
      <w:pPr>
        <w:spacing w:after="0"/>
        <w:ind w:left="-270"/>
        <w:rPr>
          <w:rFonts w:ascii="Arial" w:hAnsi="Arial" w:cs="Arial"/>
          <w:b/>
          <w:sz w:val="24"/>
          <w:szCs w:val="24"/>
        </w:rPr>
      </w:pPr>
    </w:p>
    <w:p w14:paraId="6FE7887F" w14:textId="77777777" w:rsidR="007937C2" w:rsidRDefault="007937C2" w:rsidP="00635E63">
      <w:pPr>
        <w:spacing w:after="0"/>
        <w:ind w:left="-270"/>
        <w:rPr>
          <w:rFonts w:ascii="Arial" w:hAnsi="Arial" w:cs="Arial"/>
          <w:b/>
          <w:sz w:val="24"/>
          <w:szCs w:val="24"/>
        </w:rPr>
      </w:pPr>
    </w:p>
    <w:p w14:paraId="5A192897" w14:textId="77777777" w:rsidR="007937C2" w:rsidRDefault="007937C2" w:rsidP="00DC02B2">
      <w:pPr>
        <w:spacing w:after="0"/>
        <w:rPr>
          <w:rFonts w:ascii="Arial" w:hAnsi="Arial" w:cs="Arial"/>
          <w:b/>
          <w:sz w:val="24"/>
          <w:szCs w:val="24"/>
        </w:rPr>
      </w:pPr>
    </w:p>
    <w:p w14:paraId="6C78A207" w14:textId="77777777" w:rsidR="00180956" w:rsidRDefault="00180956" w:rsidP="00DC02B2">
      <w:pPr>
        <w:spacing w:after="0"/>
        <w:rPr>
          <w:rFonts w:ascii="Arial" w:hAnsi="Arial" w:cs="Arial"/>
          <w:b/>
          <w:sz w:val="24"/>
          <w:szCs w:val="24"/>
        </w:rPr>
      </w:pPr>
    </w:p>
    <w:p w14:paraId="39A9033D" w14:textId="77777777" w:rsidR="00180956" w:rsidRDefault="00180956" w:rsidP="00DC02B2">
      <w:pPr>
        <w:spacing w:after="0"/>
        <w:rPr>
          <w:rFonts w:ascii="Arial" w:hAnsi="Arial" w:cs="Arial"/>
          <w:b/>
          <w:sz w:val="24"/>
          <w:szCs w:val="24"/>
        </w:rPr>
      </w:pPr>
    </w:p>
    <w:p w14:paraId="323B25ED" w14:textId="77777777" w:rsidR="00776E35" w:rsidRDefault="00776E35" w:rsidP="00DC02B2">
      <w:pPr>
        <w:spacing w:after="0"/>
        <w:rPr>
          <w:rFonts w:ascii="Arial" w:hAnsi="Arial" w:cs="Arial"/>
          <w:b/>
          <w:sz w:val="24"/>
          <w:szCs w:val="24"/>
        </w:rPr>
      </w:pPr>
    </w:p>
    <w:p w14:paraId="2DC3F37A" w14:textId="77777777" w:rsidR="00906C77" w:rsidRDefault="00906C77" w:rsidP="00DC02B2">
      <w:pPr>
        <w:spacing w:after="0"/>
        <w:rPr>
          <w:rFonts w:ascii="Arial" w:hAnsi="Arial" w:cs="Arial"/>
          <w:b/>
          <w:sz w:val="24"/>
          <w:szCs w:val="24"/>
        </w:rPr>
      </w:pPr>
    </w:p>
    <w:p w14:paraId="3CBF5BAF" w14:textId="77777777" w:rsidR="00C24C87" w:rsidRDefault="00C24C87" w:rsidP="00DC02B2">
      <w:pPr>
        <w:spacing w:after="0"/>
        <w:rPr>
          <w:rFonts w:ascii="Arial" w:hAnsi="Arial" w:cs="Arial"/>
          <w:b/>
          <w:sz w:val="24"/>
          <w:szCs w:val="24"/>
        </w:rPr>
      </w:pPr>
    </w:p>
    <w:p w14:paraId="205D8767" w14:textId="77777777" w:rsidR="00C24C87" w:rsidRDefault="00C24C87" w:rsidP="00DC02B2">
      <w:pPr>
        <w:spacing w:after="0"/>
        <w:rPr>
          <w:rFonts w:ascii="Arial" w:hAnsi="Arial" w:cs="Arial"/>
          <w:b/>
          <w:sz w:val="24"/>
          <w:szCs w:val="24"/>
        </w:rPr>
      </w:pPr>
    </w:p>
    <w:p w14:paraId="5891B261" w14:textId="77777777" w:rsidR="00C24C87" w:rsidRDefault="00C24C87" w:rsidP="00DC02B2">
      <w:pPr>
        <w:spacing w:after="0"/>
        <w:rPr>
          <w:rFonts w:ascii="Arial" w:hAnsi="Arial" w:cs="Arial"/>
          <w:b/>
          <w:sz w:val="24"/>
          <w:szCs w:val="24"/>
        </w:rPr>
      </w:pPr>
    </w:p>
    <w:p w14:paraId="7A13E28C" w14:textId="27C20049" w:rsidR="00906C77" w:rsidRDefault="00294907" w:rsidP="00DC02B2">
      <w:pPr>
        <w:spacing w:after="0"/>
        <w:rPr>
          <w:rFonts w:ascii="Arial" w:hAnsi="Arial" w:cs="Arial"/>
          <w:b/>
          <w:sz w:val="24"/>
          <w:szCs w:val="24"/>
        </w:rPr>
      </w:pPr>
      <w:r w:rsidRPr="00294907">
        <w:rPr>
          <w:rFonts w:ascii="Arial" w:hAnsi="Arial" w:cs="Arial"/>
          <w:b/>
          <w:sz w:val="24"/>
          <w:szCs w:val="24"/>
        </w:rPr>
        <w:t xml:space="preserve">7952 Illustration </w:t>
      </w:r>
      <w:r w:rsidR="00724759">
        <w:rPr>
          <w:rFonts w:ascii="Arial" w:hAnsi="Arial" w:cs="Arial"/>
          <w:b/>
          <w:sz w:val="24"/>
          <w:szCs w:val="24"/>
        </w:rPr>
        <w:t>2</w:t>
      </w:r>
    </w:p>
    <w:p w14:paraId="4EE7651C" w14:textId="0605E684" w:rsidR="00906C77" w:rsidRDefault="000371CA" w:rsidP="000371C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bidi="ar-SA"/>
        </w:rPr>
      </w:pPr>
      <w:r w:rsidRPr="00E5326A">
        <w:rPr>
          <w:rFonts w:ascii="Arial" w:eastAsia="Times New Roman" w:hAnsi="Arial" w:cs="Arial"/>
          <w:sz w:val="20"/>
          <w:szCs w:val="20"/>
          <w:lang w:bidi="ar-SA"/>
        </w:rPr>
        <w:t>(Revised XX/2025)</w:t>
      </w:r>
    </w:p>
    <w:p w14:paraId="785F09D6" w14:textId="77777777" w:rsidR="000371CA" w:rsidRPr="000371CA" w:rsidRDefault="000371CA" w:rsidP="000371C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bidi="ar-SA"/>
        </w:rPr>
      </w:pPr>
    </w:p>
    <w:tbl>
      <w:tblPr>
        <w:tblW w:w="1396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796"/>
        <w:gridCol w:w="1616"/>
        <w:gridCol w:w="368"/>
        <w:gridCol w:w="621"/>
        <w:gridCol w:w="369"/>
        <w:gridCol w:w="621"/>
        <w:gridCol w:w="630"/>
        <w:gridCol w:w="630"/>
        <w:gridCol w:w="540"/>
        <w:gridCol w:w="720"/>
        <w:gridCol w:w="720"/>
        <w:gridCol w:w="369"/>
        <w:gridCol w:w="990"/>
        <w:gridCol w:w="270"/>
        <w:gridCol w:w="360"/>
        <w:gridCol w:w="1440"/>
        <w:gridCol w:w="819"/>
        <w:gridCol w:w="254"/>
        <w:gridCol w:w="277"/>
        <w:gridCol w:w="266"/>
        <w:gridCol w:w="127"/>
        <w:gridCol w:w="161"/>
      </w:tblGrid>
      <w:tr w:rsidR="00557284" w:rsidRPr="005E0697" w14:paraId="0019ED6C" w14:textId="77777777" w:rsidTr="00A43E44">
        <w:trPr>
          <w:gridAfter w:val="1"/>
          <w:wAfter w:w="161" w:type="dxa"/>
          <w:trHeight w:val="701"/>
        </w:trPr>
        <w:tc>
          <w:tcPr>
            <w:tcW w:w="138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FB47F" w14:textId="31C433F1" w:rsidR="0078289A" w:rsidRDefault="002B0C17" w:rsidP="00557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D57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E95679D" wp14:editId="7333D94D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36830</wp:posOffset>
                      </wp:positionV>
                      <wp:extent cx="4056380" cy="504825"/>
                      <wp:effectExtent l="0" t="0" r="127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638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1A70E" w14:textId="67682F10" w:rsidR="00557284" w:rsidRDefault="00557284" w:rsidP="00557284">
                                  <w:pPr>
                                    <w:contextualSpacing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5728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Report of Accruals to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Controller's</w:t>
                                  </w:r>
                                  <w:r w:rsidRPr="0055728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Account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  <w:p w14:paraId="5287AFC3" w14:textId="17C4E5C5" w:rsidR="00557284" w:rsidRPr="00557284" w:rsidRDefault="00557284" w:rsidP="00557284">
                                  <w:pPr>
                                    <w:contextualSpacing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June 30, 20XX</w:t>
                                  </w:r>
                                </w:p>
                                <w:p w14:paraId="293EEC66" w14:textId="1145C213" w:rsidR="00557284" w:rsidRPr="00557284" w:rsidRDefault="00557284" w:rsidP="0055728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1D354D7" w14:textId="744155BC" w:rsidR="00557284" w:rsidRPr="00557284" w:rsidRDefault="00557284" w:rsidP="0055728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70A9EA" w14:textId="77777777" w:rsidR="00557284" w:rsidRPr="00557284" w:rsidRDefault="00557284" w:rsidP="0055728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9567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5.55pt;margin-top:2.9pt;width:319.4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bdDAIAAPY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LnMV1ev1+SS5Fvly/VilVKI4um1Qx/eK+hYPJQcaagJXZzufYjViOIpJCbzYHS918YkAw/V&#10;ziA7CRLAPq0J/bcwY1lf8usV5Y6vLMT3SRudDiRQo7uSr/O4RslENt7ZOoUEoc14pkqMneiJjIzc&#10;hKEaKDDSVEH9SEQhjEKkj0OHFvAnZz2JsOT+x1Gg4sx8sET29Xy5jKpNxnL1ZkEGXnqqS4+wkqBK&#10;Hjgbj7uQlD52dEtDaXTi67mSqVYSV6Jx+ghRvZd2inr+rttfAAAA//8DAFBLAwQUAAYACAAAACEA&#10;v90A790AAAAJAQAADwAAAGRycy9kb3ducmV2LnhtbEyPQU+DQBSE7yb+h80z8WLsgggUyqNRE43X&#10;1v6AB7wCKbtL2G2h/97tSY+Tmcx8U2wXNYgLT7Y3GiFcBSBY16bpdYtw+Pl8XoOwjnRDg9GMcGUL&#10;2/L+rqC8MbPe8WXvWuFLtM0JoXNuzKW0dceK7MqMrL13NJMi5+XUymai2ZerQb4EQSIV9dovdDTy&#10;R8f1aX9WCMfv+SnO5urLHdLda/JOfVqZK+Ljw/K2AeF4cX9huOF7dCg9U2XOurFiQEijMPRRhNg/&#10;uPlRkmUgKoR1HIEsC/n/QfkLAAD//wMAUEsBAi0AFAAGAAgAAAAhALaDOJL+AAAA4QEAABMAAAAA&#10;AAAAAAAAAAAAAAAAAFtDb250ZW50X1R5cGVzXS54bWxQSwECLQAUAAYACAAAACEAOP0h/9YAAACU&#10;AQAACwAAAAAAAAAAAAAAAAAvAQAAX3JlbHMvLnJlbHNQSwECLQAUAAYACAAAACEAYgVG3QwCAAD2&#10;AwAADgAAAAAAAAAAAAAAAAAuAgAAZHJzL2Uyb0RvYy54bWxQSwECLQAUAAYACAAAACEAv90A790A&#10;AAAJAQAADwAAAAAAAAAAAAAAAABmBAAAZHJzL2Rvd25yZXYueG1sUEsFBgAAAAAEAAQA8wAAAHAF&#10;AAAAAA==&#10;" stroked="f">
                      <v:textbox>
                        <w:txbxContent>
                          <w:p w14:paraId="01A1A70E" w14:textId="67682F10" w:rsidR="00557284" w:rsidRDefault="00557284" w:rsidP="00557284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28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Report of Accruals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Controller's</w:t>
                            </w:r>
                            <w:r w:rsidRPr="0055728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Account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287AFC3" w14:textId="17C4E5C5" w:rsidR="00557284" w:rsidRPr="00557284" w:rsidRDefault="00557284" w:rsidP="00557284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June 30, 20XX</w:t>
                            </w:r>
                          </w:p>
                          <w:p w14:paraId="293EEC66" w14:textId="1145C213" w:rsidR="00557284" w:rsidRPr="00557284" w:rsidRDefault="00557284" w:rsidP="00557284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1D354D7" w14:textId="744155BC" w:rsidR="00557284" w:rsidRPr="00557284" w:rsidRDefault="00557284" w:rsidP="005572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70A9EA" w14:textId="77777777" w:rsidR="00557284" w:rsidRPr="00557284" w:rsidRDefault="00557284" w:rsidP="0055728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950627" w14:textId="0FF47F4C" w:rsidR="00557284" w:rsidRPr="00752D57" w:rsidRDefault="00557284" w:rsidP="00557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52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 No. 1 Form 571 D</w:t>
            </w:r>
          </w:p>
        </w:tc>
      </w:tr>
      <w:tr w:rsidR="00557284" w:rsidRPr="005E0697" w14:paraId="1D2B5ED4" w14:textId="77777777" w:rsidTr="00557284">
        <w:trPr>
          <w:gridAfter w:val="1"/>
          <w:wAfter w:w="161" w:type="dxa"/>
          <w:trHeight w:val="19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2D57A9" w14:textId="459265B7" w:rsidR="00557284" w:rsidRPr="00557284" w:rsidRDefault="00557284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Agency Number</w:t>
            </w:r>
          </w:p>
        </w:tc>
        <w:tc>
          <w:tcPr>
            <w:tcW w:w="48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D70B39" w14:textId="237B99FB" w:rsidR="00557284" w:rsidRPr="005E0697" w:rsidRDefault="00557284" w:rsidP="00557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Agency Name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162D39" w14:textId="407A17C8" w:rsidR="00557284" w:rsidRPr="00557284" w:rsidRDefault="00557284" w:rsidP="00557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 Number</w:t>
            </w:r>
          </w:p>
        </w:tc>
        <w:tc>
          <w:tcPr>
            <w:tcW w:w="48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455C5" w14:textId="442E14AD" w:rsidR="00557284" w:rsidRPr="005E0697" w:rsidRDefault="00557284" w:rsidP="00557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Fund Name </w:t>
            </w:r>
          </w:p>
        </w:tc>
      </w:tr>
      <w:tr w:rsidR="00557284" w:rsidRPr="005E0697" w14:paraId="3F33E654" w14:textId="77777777" w:rsidTr="00557284">
        <w:trPr>
          <w:gridAfter w:val="1"/>
          <w:wAfter w:w="161" w:type="dxa"/>
          <w:trHeight w:val="37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15930C" w14:textId="127863F7" w:rsidR="00557284" w:rsidRPr="00180956" w:rsidRDefault="00180956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80956">
              <w:rPr>
                <w:rFonts w:ascii="Arial" w:eastAsia="Times New Roman" w:hAnsi="Arial" w:cs="Arial"/>
                <w:b/>
                <w:bCs/>
                <w:color w:val="000000"/>
              </w:rPr>
              <w:t>5555</w:t>
            </w:r>
          </w:p>
        </w:tc>
        <w:tc>
          <w:tcPr>
            <w:tcW w:w="4855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54197797" w14:textId="5E48B045" w:rsidR="00557284" w:rsidRPr="00180956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Agency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A20C8A" w14:textId="42492BEA" w:rsidR="00557284" w:rsidRPr="00180956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1234</w:t>
            </w:r>
          </w:p>
        </w:tc>
        <w:tc>
          <w:tcPr>
            <w:tcW w:w="4803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083706" w14:textId="70BFB1D6" w:rsidR="00557284" w:rsidRPr="00180956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Training Fund</w:t>
            </w:r>
          </w:p>
        </w:tc>
      </w:tr>
      <w:tr w:rsidR="00557284" w:rsidRPr="005E0697" w14:paraId="272732AE" w14:textId="77777777" w:rsidTr="00557284">
        <w:trPr>
          <w:gridAfter w:val="1"/>
          <w:wAfter w:w="161" w:type="dxa"/>
          <w:trHeight w:val="188"/>
        </w:trPr>
        <w:tc>
          <w:tcPr>
            <w:tcW w:w="6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B015BD" w14:textId="23F18F29" w:rsidR="00557284" w:rsidRPr="00557284" w:rsidRDefault="00557284" w:rsidP="00557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Name of Contact Person, Title 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E3F576" w14:textId="1D3399BE" w:rsidR="00557284" w:rsidRPr="00557284" w:rsidRDefault="00557284" w:rsidP="00557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Telephone Number</w:t>
            </w:r>
          </w:p>
        </w:tc>
        <w:tc>
          <w:tcPr>
            <w:tcW w:w="48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6285C" w14:textId="1395D106" w:rsidR="00557284" w:rsidRPr="005E0697" w:rsidRDefault="00557284" w:rsidP="00557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 Address</w:t>
            </w:r>
          </w:p>
        </w:tc>
      </w:tr>
      <w:tr w:rsidR="00180956" w:rsidRPr="005E0697" w14:paraId="2814FA1B" w14:textId="77777777" w:rsidTr="00557284">
        <w:trPr>
          <w:gridAfter w:val="1"/>
          <w:wAfter w:w="161" w:type="dxa"/>
          <w:trHeight w:val="377"/>
        </w:trPr>
        <w:tc>
          <w:tcPr>
            <w:tcW w:w="6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9037048" w14:textId="1661BB75" w:rsidR="00180956" w:rsidRPr="00180956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b/>
                <w:lang w:bidi="ar-SA"/>
              </w:rPr>
            </w:pPr>
            <w:r w:rsidRPr="00323E0C">
              <w:rPr>
                <w:rFonts w:ascii="Arial" w:eastAsia="Times New Roman" w:hAnsi="Arial" w:cs="Arial"/>
                <w:b/>
                <w:lang w:bidi="ar-SA"/>
              </w:rPr>
              <w:t>Jane Smith, Accounting Administrator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BD593A" w14:textId="1147B544" w:rsidR="00180956" w:rsidRPr="00180956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3E0C">
              <w:rPr>
                <w:rFonts w:ascii="Arial" w:hAnsi="Arial" w:cs="Arial"/>
                <w:b/>
                <w:lang w:bidi="ar-SA"/>
              </w:rPr>
              <w:t xml:space="preserve">916 </w:t>
            </w:r>
            <w:r>
              <w:rPr>
                <w:rFonts w:ascii="Arial" w:hAnsi="Arial" w:cs="Arial"/>
                <w:b/>
                <w:lang w:bidi="ar-SA"/>
              </w:rPr>
              <w:t>55</w:t>
            </w:r>
            <w:r w:rsidRPr="00323E0C">
              <w:rPr>
                <w:rFonts w:ascii="Arial" w:hAnsi="Arial" w:cs="Arial"/>
                <w:b/>
                <w:lang w:bidi="ar-SA"/>
              </w:rPr>
              <w:t>5-0000</w:t>
            </w:r>
          </w:p>
        </w:tc>
        <w:tc>
          <w:tcPr>
            <w:tcW w:w="4803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EB5B28" w14:textId="241D3A8E" w:rsidR="00180956" w:rsidRPr="005E0697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1ACF">
              <w:rPr>
                <w:rFonts w:ascii="Arial" w:eastAsia="Times New Roman" w:hAnsi="Arial" w:cs="Arial"/>
                <w:b/>
                <w:lang w:bidi="ar-SA"/>
              </w:rPr>
              <w:t>JSmith@Agency.ca.gov</w:t>
            </w:r>
          </w:p>
        </w:tc>
      </w:tr>
      <w:tr w:rsidR="00180956" w:rsidRPr="005E0697" w14:paraId="55B5A964" w14:textId="77777777" w:rsidTr="00C958E9">
        <w:trPr>
          <w:gridAfter w:val="1"/>
          <w:wAfter w:w="161" w:type="dxa"/>
          <w:trHeight w:val="32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463931" w14:textId="73909AB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Enc Debit = Credit?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F9979" w14:textId="77777777" w:rsidR="00180956" w:rsidRPr="005E0697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58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06A3D" w14:textId="77777777" w:rsidR="00180956" w:rsidRPr="005E0697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53B078" w14:textId="67AAE642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Amount Debit = Credit?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A5C19C" w14:textId="77777777" w:rsidR="00180956" w:rsidRPr="005E0697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4B44C" w14:textId="77777777" w:rsidR="00180956" w:rsidRPr="005E0697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80956" w:rsidRPr="005E0697" w14:paraId="0991325E" w14:textId="77777777" w:rsidTr="00F727BC">
        <w:trPr>
          <w:gridAfter w:val="1"/>
          <w:wAfter w:w="161" w:type="dxa"/>
          <w:trHeight w:val="552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F684" w14:textId="619238E2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APPROPRIATION AND REVENUE ACCOUNT TITLES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F655" w14:textId="17745BF6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ENCUMBRANCES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45E9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</w:t>
            </w:r>
          </w:p>
          <w:p w14:paraId="5A82FA7C" w14:textId="6B2B1F15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5E8E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FY</w:t>
            </w: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62EC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E2F5" w14:textId="579A15DC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REF/ ITEM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A825" w14:textId="42E2DB6D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CAT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76CD" w14:textId="4721F23B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PGM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4468" w14:textId="50E72591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ELE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0A85" w14:textId="4E9912C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67C3" w14:textId="617233BC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TASK</w:t>
            </w: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5658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E08D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SOURCE </w:t>
            </w:r>
          </w:p>
          <w:p w14:paraId="7B8A31C7" w14:textId="41FAA63A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FUND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487E4" w14:textId="77777777" w:rsidR="00180956" w:rsidRPr="00557284" w:rsidRDefault="00180956" w:rsidP="00D94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258B" w14:textId="53949CCC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E009EC" w14:textId="7FDDBFE8" w:rsidR="00180956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REVENUE/</w:t>
            </w:r>
          </w:p>
          <w:p w14:paraId="78832627" w14:textId="01666FEA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OBJECT</w:t>
            </w:r>
          </w:p>
        </w:tc>
        <w:tc>
          <w:tcPr>
            <w:tcW w:w="13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3F1A" w14:textId="7946030A" w:rsidR="00180956" w:rsidRPr="00557284" w:rsidRDefault="00A43E44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41C91">
              <w:rPr>
                <w:rFonts w:ascii="Arial" w:eastAsia="Times New Roman" w:hAnsi="Arial" w:cs="Arial"/>
                <w:color w:val="EE0000"/>
                <w:sz w:val="14"/>
                <w:szCs w:val="14"/>
              </w:rPr>
              <w:t>(2)</w:t>
            </w:r>
            <w:r w:rsidR="00180956"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AMOUNT</w:t>
            </w:r>
            <w:r w:rsidR="00E619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6CCF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689458B8" w14:textId="5F03A8AF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DC</w:t>
            </w:r>
          </w:p>
          <w:p w14:paraId="02AEDE42" w14:textId="59E60681" w:rsidR="00180956" w:rsidRPr="005E0697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0956" w:rsidRPr="005E0697" w14:paraId="4C27041D" w14:textId="77777777" w:rsidTr="00F727BC">
        <w:trPr>
          <w:gridAfter w:val="1"/>
          <w:wAfter w:w="161" w:type="dxa"/>
          <w:trHeight w:val="346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1043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REGISTRATION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D450" w14:textId="77777777" w:rsidR="00180956" w:rsidRPr="00557284" w:rsidRDefault="00180956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13,166.30</w:t>
            </w:r>
          </w:p>
          <w:p w14:paraId="643DD1CA" w14:textId="2C393DA8" w:rsidR="00180956" w:rsidRPr="00557284" w:rsidRDefault="00180956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1CC8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AFBCD" w14:textId="4A737051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A477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3D87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24C7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E418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6C06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ED08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375C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63AB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6726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DD9D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D4CF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9BE262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511A" w14:textId="11A066FE" w:rsidR="00180956" w:rsidRPr="00557284" w:rsidRDefault="00180956" w:rsidP="001809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1,235,550.21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5A18" w14:textId="5049F2FA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0956" w:rsidRPr="005E0697" w14:paraId="07C8EECB" w14:textId="77777777" w:rsidTr="00F727BC">
        <w:trPr>
          <w:gridAfter w:val="1"/>
          <w:wAfter w:w="161" w:type="dxa"/>
          <w:trHeight w:val="346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AB9F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EVALUATIONS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241A" w14:textId="2AFF0FE1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94A0299" w14:textId="1610E6E9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69AC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A6E7" w14:textId="17D89CDA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BC755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AD26E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BBE6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3CA6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7AD4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BFEA4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BB70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73B4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AD30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DA62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DA8A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0A9729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9A0E" w14:textId="73352648" w:rsidR="00180956" w:rsidRPr="00557284" w:rsidRDefault="00180956" w:rsidP="001809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130,777.97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EF17" w14:textId="2E6BB49E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0956" w:rsidRPr="005E0697" w14:paraId="0C1466E9" w14:textId="77777777" w:rsidTr="00F727BC">
        <w:trPr>
          <w:gridAfter w:val="1"/>
          <w:wAfter w:w="161" w:type="dxa"/>
          <w:trHeight w:val="346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A661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STATE ADMINISTRATION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54CF7" w14:textId="217726A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91D8497" w14:textId="73129C5F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46C25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B8BB" w14:textId="571AECFD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CD059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CE42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29157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AEDE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42A7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EFDD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BA0A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F9C9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59ED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4C4FF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33B1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ED027D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EAF6" w14:textId="088CE9AB" w:rsidR="00180956" w:rsidRPr="00557284" w:rsidRDefault="00180956" w:rsidP="001809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3,901.34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D9A4" w14:textId="7D18337A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0956" w:rsidRPr="005E0697" w14:paraId="08EA7A40" w14:textId="77777777" w:rsidTr="00F727BC">
        <w:trPr>
          <w:gridAfter w:val="1"/>
          <w:wAfter w:w="161" w:type="dxa"/>
          <w:trHeight w:val="346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B5B7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STATE ADMINISTRATION-DISTRIB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21CC" w14:textId="2C05E232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B608638" w14:textId="78C3716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EA29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FC3E" w14:textId="2D0D4424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85BA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1B0B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531C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120C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04AA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BD157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C4E9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CB01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8AD39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2CFC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B21C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B2B28D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9D208" w14:textId="7723B3B9" w:rsidR="00180956" w:rsidRPr="00557284" w:rsidRDefault="00180956" w:rsidP="001809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3,901.34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9740" w14:textId="798CCCF2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</w:tr>
      <w:tr w:rsidR="00180956" w:rsidRPr="005E0697" w14:paraId="66D09760" w14:textId="77777777" w:rsidTr="00F727BC">
        <w:trPr>
          <w:gridAfter w:val="1"/>
          <w:wAfter w:w="161" w:type="dxa"/>
          <w:trHeight w:val="346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9070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CLEARING ACCOUNT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3B0B" w14:textId="7CE26311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70F16D8" w14:textId="13FF7DB0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C39FA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92008" w14:textId="68A7898C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C88B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5D3B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56704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E256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EDF0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CADB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71603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464DA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DF162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35E9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0868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91954B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88F8" w14:textId="58906C24" w:rsidR="00180956" w:rsidRPr="00557284" w:rsidRDefault="00180956" w:rsidP="001809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326,353.87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34A28" w14:textId="6E92A1CC" w:rsidR="00180956" w:rsidRPr="005E0697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0956" w:rsidRPr="005E0697" w14:paraId="3CB09247" w14:textId="77777777" w:rsidTr="00F727BC">
        <w:trPr>
          <w:gridAfter w:val="1"/>
          <w:wAfter w:w="161" w:type="dxa"/>
          <w:trHeight w:val="346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3C94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REIMBURSEMENTS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C8E9" w14:textId="4B857BD0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8DAD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0993" w14:textId="6FE22982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438A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8D7C8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D48C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BDE0" w14:textId="0AA2CD00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90AFF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C390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2682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0FBD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7637" w14:textId="16CA26F8" w:rsidR="00180956" w:rsidRPr="00557284" w:rsidRDefault="006D5930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1234</w:t>
            </w:r>
            <w:r w:rsidR="00FE3B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r w:rsidR="001E42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EA6E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5E9F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24D661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B960" w14:textId="29890F83" w:rsidR="00180956" w:rsidRPr="00557284" w:rsidRDefault="00180956" w:rsidP="001809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440,488.14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906A4" w14:textId="1E4D1995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</w:tr>
      <w:tr w:rsidR="00AF594A" w:rsidRPr="00557284" w14:paraId="77BF101A" w14:textId="77777777" w:rsidTr="00F727BC">
        <w:trPr>
          <w:gridAfter w:val="1"/>
          <w:wAfter w:w="161" w:type="dxa"/>
          <w:trHeight w:val="413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9E1E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REGISTRATION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9CB8" w14:textId="77777777" w:rsidR="00AF594A" w:rsidRPr="00557284" w:rsidRDefault="00AF594A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1,267,070.53</w:t>
            </w:r>
          </w:p>
          <w:p w14:paraId="7BEA250B" w14:textId="77777777" w:rsidR="00AF594A" w:rsidRPr="00557284" w:rsidRDefault="00AF594A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0DE8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E614F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0058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1859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C2C8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5231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EBFB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3CF47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C17E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CB6E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E779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BC63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11F9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3C5D37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E610" w14:textId="77777777" w:rsidR="00AF594A" w:rsidRPr="00557284" w:rsidRDefault="00AF594A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12,407,805.21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E0E9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94A" w:rsidRPr="00557284" w14:paraId="160E8FE8" w14:textId="77777777" w:rsidTr="00F727BC">
        <w:trPr>
          <w:gridAfter w:val="1"/>
          <w:wAfter w:w="161" w:type="dxa"/>
          <w:trHeight w:val="346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99DE4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EVALUATIONS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3C1F" w14:textId="77777777" w:rsidR="00AF594A" w:rsidRPr="00557284" w:rsidRDefault="00AF594A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88,487.87</w:t>
            </w:r>
          </w:p>
          <w:p w14:paraId="628E5AAF" w14:textId="77777777" w:rsidR="00AF594A" w:rsidRPr="00557284" w:rsidRDefault="00AF594A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DB4C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E9F6A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972D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261E1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C7FC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E0D1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9CB4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52B9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58EC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44E24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B750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331D6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93F1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375D0B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3654" w14:textId="77777777" w:rsidR="00AF594A" w:rsidRPr="00557284" w:rsidRDefault="00AF594A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2,036,656.64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60B5B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</w:tr>
      <w:tr w:rsidR="00AF594A" w:rsidRPr="00557284" w14:paraId="13C72F1B" w14:textId="77777777" w:rsidTr="00F727BC">
        <w:trPr>
          <w:gridAfter w:val="1"/>
          <w:wAfter w:w="161" w:type="dxa"/>
          <w:trHeight w:val="346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75D9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STATE ADMINISTRATION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D302" w14:textId="77777777" w:rsidR="00AF594A" w:rsidRPr="00557284" w:rsidRDefault="00AF594A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135,583.00</w:t>
            </w:r>
          </w:p>
          <w:p w14:paraId="48F7D103" w14:textId="77777777" w:rsidR="00AF594A" w:rsidRPr="00557284" w:rsidRDefault="00AF594A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A3F66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F07B2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6F0C3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2C0D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C5F0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B7283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DBD6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8F30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F43D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58CCB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3045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AFD0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BC37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4D7B58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D86D" w14:textId="77777777" w:rsidR="00AF594A" w:rsidRPr="00557284" w:rsidRDefault="00AF594A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2,995,632.10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B85F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4CA5E822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</w:tr>
      <w:tr w:rsidR="00AF594A" w:rsidRPr="00557284" w14:paraId="5BD77D3E" w14:textId="77777777" w:rsidTr="00F727BC">
        <w:trPr>
          <w:gridAfter w:val="1"/>
          <w:wAfter w:w="161" w:type="dxa"/>
          <w:trHeight w:val="346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CE9D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STATE ADMINISTRATION-DISTRIB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3288" w14:textId="77777777" w:rsidR="00AF594A" w:rsidRPr="00557284" w:rsidRDefault="00AF594A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135,583.00</w:t>
            </w:r>
          </w:p>
          <w:p w14:paraId="38CC488C" w14:textId="77777777" w:rsidR="00AF594A" w:rsidRPr="00557284" w:rsidRDefault="00AF594A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0518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82238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702C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19CF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DB2A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BA03D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F4286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08BC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1075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0B3C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AF26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210A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6D79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1FAA13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830D" w14:textId="77777777" w:rsidR="00AF594A" w:rsidRPr="00557284" w:rsidRDefault="00AF594A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2,995,632.10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75FF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94A" w:rsidRPr="00557284" w14:paraId="5CB2C7B3" w14:textId="77777777" w:rsidTr="00F727BC">
        <w:trPr>
          <w:gridAfter w:val="1"/>
          <w:wAfter w:w="161" w:type="dxa"/>
          <w:trHeight w:val="346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A9E8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CLEARING ACCOUNT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292F" w14:textId="77777777" w:rsidR="00AF594A" w:rsidRPr="00557284" w:rsidRDefault="00AF594A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01BCC50" w14:textId="77777777" w:rsidR="00AF594A" w:rsidRPr="00557284" w:rsidRDefault="00AF594A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9E38B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B141B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F03A9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388C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17A6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E50A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C9125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011F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E371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E5671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1892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68BFB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E83D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BE2DA7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09B4" w14:textId="77777777" w:rsidR="00AF594A" w:rsidRPr="00557284" w:rsidRDefault="00AF594A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10,967,098.95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1469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</w:tr>
      <w:tr w:rsidR="00AF594A" w:rsidRPr="00557284" w14:paraId="14D13E4A" w14:textId="77777777" w:rsidTr="00F727BC">
        <w:trPr>
          <w:gridAfter w:val="1"/>
          <w:wAfter w:w="161" w:type="dxa"/>
          <w:trHeight w:val="346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409C6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REIMBURSEMENTS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7D26A" w14:textId="3CD631C4" w:rsidR="00AF594A" w:rsidRPr="00557284" w:rsidRDefault="00A43E44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630E">
              <w:rPr>
                <w:rFonts w:ascii="Arial" w:eastAsia="Times New Roman" w:hAnsi="Arial" w:cs="Arial"/>
                <w:color w:val="EE0000"/>
                <w:sz w:val="14"/>
                <w:szCs w:val="14"/>
              </w:rPr>
              <w:t>(1)</w:t>
            </w:r>
            <w:r>
              <w:rPr>
                <w:rFonts w:ascii="Arial" w:eastAsia="Times New Roman" w:hAnsi="Arial" w:cs="Arial"/>
                <w:color w:val="EE0000"/>
                <w:sz w:val="16"/>
                <w:szCs w:val="16"/>
              </w:rPr>
              <w:t xml:space="preserve"> </w:t>
            </w:r>
            <w:r w:rsidR="00AF594A"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90,250.00</w:t>
            </w:r>
            <w:r w:rsidR="00F018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5EFEC0C" w14:textId="77777777" w:rsidR="00AF594A" w:rsidRPr="00557284" w:rsidRDefault="00AF594A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6366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50E22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EC2B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001D6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753D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580CC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F191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3166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FB35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B0255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6E29" w14:textId="39A10030" w:rsidR="00AF594A" w:rsidRPr="00557284" w:rsidRDefault="006D5930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1234</w:t>
            </w:r>
            <w:r w:rsidR="001E42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21B1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5472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98EC1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46D2" w14:textId="77777777" w:rsidR="00AF594A" w:rsidRPr="00557284" w:rsidRDefault="00AF594A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1,109,100.00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7D5C8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</w:tr>
      <w:tr w:rsidR="00AF594A" w:rsidRPr="005E0697" w14:paraId="7E3F9551" w14:textId="77777777" w:rsidTr="00F727BC">
        <w:trPr>
          <w:gridAfter w:val="1"/>
          <w:wAfter w:w="161" w:type="dxa"/>
          <w:trHeight w:val="346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4F4E30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REIMBURSEMENTS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774ED9" w14:textId="77777777" w:rsidR="00AF594A" w:rsidRPr="00557284" w:rsidRDefault="00AF594A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189247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B09785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B1882F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C235C2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9546A4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C3E264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0BD84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034AB8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563F8D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D0BB5F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B0F95C" w14:textId="6ACD65FE" w:rsidR="00AF594A" w:rsidRPr="00557284" w:rsidRDefault="006D5930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1234000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5B3410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E90409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4C85EA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BA4823" w14:textId="77777777" w:rsidR="00AF594A" w:rsidRPr="00557284" w:rsidDel="000E2C84" w:rsidRDefault="00AF594A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672,500.01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6E304B" w14:textId="77777777" w:rsidR="00AF594A" w:rsidRPr="005E0697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</w:tr>
      <w:tr w:rsidR="00AF594A" w:rsidRPr="00557284" w14:paraId="7C2EB6E5" w14:textId="77777777" w:rsidTr="00F727BC">
        <w:trPr>
          <w:gridAfter w:val="1"/>
          <w:wAfter w:w="161" w:type="dxa"/>
          <w:trHeight w:val="346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5017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REVOLVING FUND ADVANCE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725F" w14:textId="77777777" w:rsidR="00AF594A" w:rsidRPr="00557284" w:rsidRDefault="00AF594A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0B9958E" w14:textId="77777777" w:rsidR="00AF594A" w:rsidRPr="00557284" w:rsidRDefault="00AF594A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49EB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9457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A8A87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0402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8596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A28F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2455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CFA9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A46C3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95B71" w14:textId="77777777" w:rsidR="00AF594A" w:rsidRPr="00557284" w:rsidRDefault="00AF594A" w:rsidP="00173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5C529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77D6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FA39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CA405C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3F997" w14:textId="77777777" w:rsidR="00AF594A" w:rsidRPr="00557284" w:rsidRDefault="00AF594A" w:rsidP="001739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AEC79" w14:textId="77777777" w:rsidR="00AF594A" w:rsidRPr="00557284" w:rsidRDefault="00AF594A" w:rsidP="0017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0956" w:rsidRPr="005E0697" w14:paraId="4EB3018D" w14:textId="77777777" w:rsidTr="00F727BC">
        <w:trPr>
          <w:gridAfter w:val="1"/>
          <w:wAfter w:w="161" w:type="dxa"/>
          <w:trHeight w:val="346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7952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MISCELLANEOUS REVENUE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5782" w14:textId="5AEBC137" w:rsidR="00180956" w:rsidRPr="00557284" w:rsidRDefault="00180956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9DEA3F5" w14:textId="21602EFA" w:rsidR="00180956" w:rsidRPr="00557284" w:rsidRDefault="00180956" w:rsidP="00CA3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9B09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887B" w14:textId="3E36FFFC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C92D9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A8990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4787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0DAA" w14:textId="229F35FE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03E7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AA41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06AB0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AB11" w14:textId="77777777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8FCE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A980" w14:textId="77777777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8145" w14:textId="21DED5B0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70ADE5" w14:textId="50ADB226" w:rsidR="00180956" w:rsidRPr="00557284" w:rsidRDefault="00180956" w:rsidP="0018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161400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11E0" w14:textId="5D4E7F26" w:rsidR="00180956" w:rsidRPr="00557284" w:rsidRDefault="00180956" w:rsidP="001809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72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222.77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A3BC1" w14:textId="02F6520C" w:rsidR="00180956" w:rsidRPr="00557284" w:rsidRDefault="00180956" w:rsidP="0018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</w:tr>
      <w:tr w:rsidR="00180956" w:rsidRPr="00B1706F" w14:paraId="40C8D1B0" w14:textId="77777777" w:rsidTr="00557284">
        <w:trPr>
          <w:trHeight w:val="49"/>
        </w:trPr>
        <w:tc>
          <w:tcPr>
            <w:tcW w:w="128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C1BC" w14:textId="77777777" w:rsidR="00A43E44" w:rsidRDefault="00A43E44" w:rsidP="001A3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A82EAB8" w14:textId="4908C894" w:rsidR="00AB7EB3" w:rsidRPr="001A359A" w:rsidRDefault="00AB7EB3" w:rsidP="001A3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35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Note:</w:t>
            </w:r>
          </w:p>
          <w:p w14:paraId="7DEDF2E4" w14:textId="22358F1A" w:rsidR="00777514" w:rsidRPr="00301DC4" w:rsidRDefault="00AD3B9F" w:rsidP="001739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reimbursement amount</w:t>
            </w:r>
            <w:r w:rsidR="0032354F" w:rsidRPr="00301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301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</w:t>
            </w:r>
            <w:r w:rsidR="00180956" w:rsidRPr="00301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ust equal encumbrance debit amount</w:t>
            </w:r>
            <w:r w:rsidR="0032354F" w:rsidRPr="00301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180956" w:rsidRPr="00301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the respective GL on Form 571</w:t>
            </w:r>
            <w:r w:rsidR="00312ABD" w:rsidRPr="00301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80956" w:rsidRPr="00301D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1A26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06031B88" w14:textId="1FD58F64" w:rsidR="00180956" w:rsidRPr="00B1706F" w:rsidRDefault="001D7F9B" w:rsidP="007775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70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="00AD1B32" w:rsidRPr="00B170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</w:t>
            </w:r>
            <w:r w:rsidR="00C60325" w:rsidRPr="00B170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AD1B32" w:rsidRPr="00B170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ual amount</w:t>
            </w:r>
            <w:r w:rsidR="00FE482D" w:rsidRPr="00B170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AD1B32" w:rsidRPr="00B170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will agree with the </w:t>
            </w:r>
            <w:r w:rsidR="00387B10" w:rsidRPr="00B170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Net Total Accruals Per Agency column on</w:t>
            </w:r>
            <w:r w:rsidR="001A26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A267B" w:rsidRPr="001A26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 No. 2, Accrual Worksheet</w:t>
            </w:r>
            <w:r w:rsidR="00C60325" w:rsidRPr="00B170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(opposite sign)</w:t>
            </w:r>
            <w:r w:rsidR="001A26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F0B2" w14:textId="77777777" w:rsidR="00180956" w:rsidRPr="00B1706F" w:rsidRDefault="00180956" w:rsidP="00180956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B0AA" w14:textId="77777777" w:rsidR="00180956" w:rsidRPr="00B1706F" w:rsidRDefault="00180956" w:rsidP="001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0EA0" w14:textId="77777777" w:rsidR="00180956" w:rsidRPr="00B1706F" w:rsidRDefault="00180956" w:rsidP="001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19EF87" w14:textId="280B2BF6" w:rsidR="002B0C17" w:rsidRPr="002B0C17" w:rsidRDefault="002B0C17" w:rsidP="002B0C17">
      <w:pPr>
        <w:tabs>
          <w:tab w:val="left" w:pos="5814"/>
        </w:tabs>
        <w:rPr>
          <w:rFonts w:ascii="Arial" w:hAnsi="Arial" w:cs="Arial"/>
          <w:sz w:val="24"/>
          <w:szCs w:val="24"/>
        </w:rPr>
      </w:pPr>
    </w:p>
    <w:sectPr w:rsidR="002B0C17" w:rsidRPr="002B0C17" w:rsidSect="0087682A">
      <w:type w:val="continuous"/>
      <w:pgSz w:w="15840" w:h="12240" w:orient="landscape" w:code="1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3E734" w14:textId="77777777" w:rsidR="007F1A81" w:rsidRDefault="007F1A81">
      <w:r>
        <w:separator/>
      </w:r>
    </w:p>
  </w:endnote>
  <w:endnote w:type="continuationSeparator" w:id="0">
    <w:p w14:paraId="2CC7B5EA" w14:textId="77777777" w:rsidR="007F1A81" w:rsidRDefault="007F1A81">
      <w:r>
        <w:continuationSeparator/>
      </w:r>
    </w:p>
  </w:endnote>
  <w:endnote w:type="continuationNotice" w:id="1">
    <w:p w14:paraId="3B9A42B2" w14:textId="77777777" w:rsidR="007F1A81" w:rsidRDefault="007F1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029EE" w14:textId="77777777" w:rsidR="007F1A81" w:rsidRDefault="007F1A81">
      <w:r>
        <w:separator/>
      </w:r>
    </w:p>
  </w:footnote>
  <w:footnote w:type="continuationSeparator" w:id="0">
    <w:p w14:paraId="3CEDBA95" w14:textId="77777777" w:rsidR="007F1A81" w:rsidRDefault="007F1A81">
      <w:r>
        <w:continuationSeparator/>
      </w:r>
    </w:p>
  </w:footnote>
  <w:footnote w:type="continuationNotice" w:id="1">
    <w:p w14:paraId="4F471744" w14:textId="77777777" w:rsidR="007F1A81" w:rsidRDefault="007F1A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1073C"/>
    <w:multiLevelType w:val="hybridMultilevel"/>
    <w:tmpl w:val="7AEC45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5553201"/>
    <w:multiLevelType w:val="hybridMultilevel"/>
    <w:tmpl w:val="B5A876A0"/>
    <w:lvl w:ilvl="0" w:tplc="3FA4DA10">
      <w:start w:val="1"/>
      <w:numFmt w:val="decimal"/>
      <w:lvlText w:val="%1."/>
      <w:lvlJc w:val="left"/>
      <w:pPr>
        <w:ind w:left="760" w:hanging="360"/>
      </w:pPr>
      <w:rPr>
        <w:rFonts w:hint="default"/>
        <w:color w:val="EE000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128663064">
    <w:abstractNumId w:val="0"/>
  </w:num>
  <w:num w:numId="2" w16cid:durableId="48189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0sDAyMjA3NjYxszBQ0lEKTi0uzszPAykwtagFAJFeeqYtAAAA"/>
  </w:docVars>
  <w:rsids>
    <w:rsidRoot w:val="00FC57C0"/>
    <w:rsid w:val="00001A65"/>
    <w:rsid w:val="000028D7"/>
    <w:rsid w:val="00005660"/>
    <w:rsid w:val="00010B50"/>
    <w:rsid w:val="000116F6"/>
    <w:rsid w:val="00013ED8"/>
    <w:rsid w:val="00015878"/>
    <w:rsid w:val="00015FBE"/>
    <w:rsid w:val="00016D3A"/>
    <w:rsid w:val="00020AFF"/>
    <w:rsid w:val="00027745"/>
    <w:rsid w:val="00033923"/>
    <w:rsid w:val="00034DFC"/>
    <w:rsid w:val="00035B55"/>
    <w:rsid w:val="00036F60"/>
    <w:rsid w:val="000371CA"/>
    <w:rsid w:val="00040A6F"/>
    <w:rsid w:val="00041564"/>
    <w:rsid w:val="00044826"/>
    <w:rsid w:val="00045550"/>
    <w:rsid w:val="00046B75"/>
    <w:rsid w:val="00051ADC"/>
    <w:rsid w:val="00052288"/>
    <w:rsid w:val="000535FA"/>
    <w:rsid w:val="00053665"/>
    <w:rsid w:val="000555B7"/>
    <w:rsid w:val="00060F31"/>
    <w:rsid w:val="00061E2B"/>
    <w:rsid w:val="000626BC"/>
    <w:rsid w:val="00062981"/>
    <w:rsid w:val="00062A63"/>
    <w:rsid w:val="00067B2F"/>
    <w:rsid w:val="000702AF"/>
    <w:rsid w:val="000703D7"/>
    <w:rsid w:val="00071E07"/>
    <w:rsid w:val="0007261D"/>
    <w:rsid w:val="00073CBD"/>
    <w:rsid w:val="000745AA"/>
    <w:rsid w:val="00075781"/>
    <w:rsid w:val="000806C0"/>
    <w:rsid w:val="000812F4"/>
    <w:rsid w:val="00084631"/>
    <w:rsid w:val="000857C4"/>
    <w:rsid w:val="000865D0"/>
    <w:rsid w:val="0008755F"/>
    <w:rsid w:val="000902BA"/>
    <w:rsid w:val="00090F42"/>
    <w:rsid w:val="00093DDC"/>
    <w:rsid w:val="00094564"/>
    <w:rsid w:val="00094BCF"/>
    <w:rsid w:val="000A0C34"/>
    <w:rsid w:val="000A2067"/>
    <w:rsid w:val="000A34E1"/>
    <w:rsid w:val="000A5D57"/>
    <w:rsid w:val="000A60E0"/>
    <w:rsid w:val="000B164E"/>
    <w:rsid w:val="000B21F0"/>
    <w:rsid w:val="000B5C54"/>
    <w:rsid w:val="000B77F4"/>
    <w:rsid w:val="000C1F77"/>
    <w:rsid w:val="000C26D9"/>
    <w:rsid w:val="000C40E0"/>
    <w:rsid w:val="000C41C9"/>
    <w:rsid w:val="000C43B6"/>
    <w:rsid w:val="000C442F"/>
    <w:rsid w:val="000C56B6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44FD"/>
    <w:rsid w:val="00106667"/>
    <w:rsid w:val="00106DDE"/>
    <w:rsid w:val="00112DFA"/>
    <w:rsid w:val="001134AF"/>
    <w:rsid w:val="00114CD9"/>
    <w:rsid w:val="0011566A"/>
    <w:rsid w:val="00116C73"/>
    <w:rsid w:val="00116E58"/>
    <w:rsid w:val="0012292B"/>
    <w:rsid w:val="00123B46"/>
    <w:rsid w:val="00124DD6"/>
    <w:rsid w:val="00125FE1"/>
    <w:rsid w:val="00126C9C"/>
    <w:rsid w:val="00127FA2"/>
    <w:rsid w:val="00131BD7"/>
    <w:rsid w:val="00131C98"/>
    <w:rsid w:val="0013306C"/>
    <w:rsid w:val="00133A18"/>
    <w:rsid w:val="001409F0"/>
    <w:rsid w:val="0014273D"/>
    <w:rsid w:val="001445C9"/>
    <w:rsid w:val="00144BE1"/>
    <w:rsid w:val="0014523B"/>
    <w:rsid w:val="00145CB5"/>
    <w:rsid w:val="00146B59"/>
    <w:rsid w:val="001508EF"/>
    <w:rsid w:val="00150999"/>
    <w:rsid w:val="00150DC4"/>
    <w:rsid w:val="00152269"/>
    <w:rsid w:val="001541E5"/>
    <w:rsid w:val="0015464F"/>
    <w:rsid w:val="00154B30"/>
    <w:rsid w:val="001552B2"/>
    <w:rsid w:val="0015559B"/>
    <w:rsid w:val="00155894"/>
    <w:rsid w:val="00155EFF"/>
    <w:rsid w:val="0015616F"/>
    <w:rsid w:val="00162B9F"/>
    <w:rsid w:val="001652EF"/>
    <w:rsid w:val="00167D23"/>
    <w:rsid w:val="00171F6F"/>
    <w:rsid w:val="001728EA"/>
    <w:rsid w:val="00172D1C"/>
    <w:rsid w:val="001730D8"/>
    <w:rsid w:val="0017394C"/>
    <w:rsid w:val="00173DD9"/>
    <w:rsid w:val="00175029"/>
    <w:rsid w:val="00176FBD"/>
    <w:rsid w:val="00180956"/>
    <w:rsid w:val="00181F6E"/>
    <w:rsid w:val="0018386F"/>
    <w:rsid w:val="00186CAE"/>
    <w:rsid w:val="0019239C"/>
    <w:rsid w:val="001966EB"/>
    <w:rsid w:val="0019694C"/>
    <w:rsid w:val="001974BC"/>
    <w:rsid w:val="001A0C06"/>
    <w:rsid w:val="001A267B"/>
    <w:rsid w:val="001A33B2"/>
    <w:rsid w:val="001A359A"/>
    <w:rsid w:val="001A6255"/>
    <w:rsid w:val="001A677C"/>
    <w:rsid w:val="001A7917"/>
    <w:rsid w:val="001B0F68"/>
    <w:rsid w:val="001B1928"/>
    <w:rsid w:val="001C16CE"/>
    <w:rsid w:val="001C590E"/>
    <w:rsid w:val="001D2E89"/>
    <w:rsid w:val="001D6CA5"/>
    <w:rsid w:val="001D70A4"/>
    <w:rsid w:val="001D7F9B"/>
    <w:rsid w:val="001E2B90"/>
    <w:rsid w:val="001E3509"/>
    <w:rsid w:val="001E3AEF"/>
    <w:rsid w:val="001E42D5"/>
    <w:rsid w:val="001E4D53"/>
    <w:rsid w:val="001F098E"/>
    <w:rsid w:val="001F247D"/>
    <w:rsid w:val="001F3410"/>
    <w:rsid w:val="00203568"/>
    <w:rsid w:val="0020450C"/>
    <w:rsid w:val="00204AA8"/>
    <w:rsid w:val="002051FB"/>
    <w:rsid w:val="00205991"/>
    <w:rsid w:val="00206E25"/>
    <w:rsid w:val="00212EDD"/>
    <w:rsid w:val="002151FD"/>
    <w:rsid w:val="00217131"/>
    <w:rsid w:val="002201EF"/>
    <w:rsid w:val="00222400"/>
    <w:rsid w:val="0022347F"/>
    <w:rsid w:val="002239E9"/>
    <w:rsid w:val="00225D61"/>
    <w:rsid w:val="002270DC"/>
    <w:rsid w:val="00230B8B"/>
    <w:rsid w:val="00231805"/>
    <w:rsid w:val="002351C5"/>
    <w:rsid w:val="002355B7"/>
    <w:rsid w:val="00235601"/>
    <w:rsid w:val="00236C0D"/>
    <w:rsid w:val="00241B85"/>
    <w:rsid w:val="00245F2C"/>
    <w:rsid w:val="00250EB0"/>
    <w:rsid w:val="00251B4D"/>
    <w:rsid w:val="00253BC6"/>
    <w:rsid w:val="00256BEE"/>
    <w:rsid w:val="00257909"/>
    <w:rsid w:val="00257AF7"/>
    <w:rsid w:val="00262A6C"/>
    <w:rsid w:val="00262E1B"/>
    <w:rsid w:val="00263478"/>
    <w:rsid w:val="002636E2"/>
    <w:rsid w:val="00265920"/>
    <w:rsid w:val="00266114"/>
    <w:rsid w:val="00267B66"/>
    <w:rsid w:val="00267F42"/>
    <w:rsid w:val="002726E0"/>
    <w:rsid w:val="00273196"/>
    <w:rsid w:val="00273300"/>
    <w:rsid w:val="002738B4"/>
    <w:rsid w:val="0027420B"/>
    <w:rsid w:val="00277251"/>
    <w:rsid w:val="00283A08"/>
    <w:rsid w:val="00285CA1"/>
    <w:rsid w:val="0028607D"/>
    <w:rsid w:val="002911A2"/>
    <w:rsid w:val="00294907"/>
    <w:rsid w:val="002949CD"/>
    <w:rsid w:val="00296F3E"/>
    <w:rsid w:val="002A1C6A"/>
    <w:rsid w:val="002A38E2"/>
    <w:rsid w:val="002B0C17"/>
    <w:rsid w:val="002C14D6"/>
    <w:rsid w:val="002C2FDE"/>
    <w:rsid w:val="002C54BC"/>
    <w:rsid w:val="002C6350"/>
    <w:rsid w:val="002D17E7"/>
    <w:rsid w:val="002D291F"/>
    <w:rsid w:val="002D4317"/>
    <w:rsid w:val="002D504C"/>
    <w:rsid w:val="002D51F3"/>
    <w:rsid w:val="002D6BA1"/>
    <w:rsid w:val="002E16C6"/>
    <w:rsid w:val="002E1E0A"/>
    <w:rsid w:val="002E40DC"/>
    <w:rsid w:val="002E5911"/>
    <w:rsid w:val="002F069D"/>
    <w:rsid w:val="002F11F3"/>
    <w:rsid w:val="002F3CEE"/>
    <w:rsid w:val="002F42D8"/>
    <w:rsid w:val="002F4F90"/>
    <w:rsid w:val="002F706B"/>
    <w:rsid w:val="00301DC4"/>
    <w:rsid w:val="00304E75"/>
    <w:rsid w:val="003078C0"/>
    <w:rsid w:val="00311A59"/>
    <w:rsid w:val="003125BF"/>
    <w:rsid w:val="00312ABD"/>
    <w:rsid w:val="00313A47"/>
    <w:rsid w:val="003141CC"/>
    <w:rsid w:val="003151FE"/>
    <w:rsid w:val="00320F0F"/>
    <w:rsid w:val="003228C6"/>
    <w:rsid w:val="0032354F"/>
    <w:rsid w:val="00323E0C"/>
    <w:rsid w:val="00330695"/>
    <w:rsid w:val="0033119B"/>
    <w:rsid w:val="00331C7D"/>
    <w:rsid w:val="00336299"/>
    <w:rsid w:val="00340CDC"/>
    <w:rsid w:val="00343804"/>
    <w:rsid w:val="00350219"/>
    <w:rsid w:val="00351D0C"/>
    <w:rsid w:val="00352F27"/>
    <w:rsid w:val="00364857"/>
    <w:rsid w:val="00365388"/>
    <w:rsid w:val="003749B9"/>
    <w:rsid w:val="003760FD"/>
    <w:rsid w:val="0037625D"/>
    <w:rsid w:val="00376F87"/>
    <w:rsid w:val="0038317C"/>
    <w:rsid w:val="003858AF"/>
    <w:rsid w:val="0038715F"/>
    <w:rsid w:val="00387B10"/>
    <w:rsid w:val="00391AC1"/>
    <w:rsid w:val="0039265D"/>
    <w:rsid w:val="00395106"/>
    <w:rsid w:val="003A2922"/>
    <w:rsid w:val="003A4F3E"/>
    <w:rsid w:val="003B0701"/>
    <w:rsid w:val="003B2D77"/>
    <w:rsid w:val="003B4171"/>
    <w:rsid w:val="003B5828"/>
    <w:rsid w:val="003B7BEF"/>
    <w:rsid w:val="003C5E2C"/>
    <w:rsid w:val="003D029A"/>
    <w:rsid w:val="003D21C4"/>
    <w:rsid w:val="003D5048"/>
    <w:rsid w:val="003D5AEA"/>
    <w:rsid w:val="003D5D4F"/>
    <w:rsid w:val="003D6F7F"/>
    <w:rsid w:val="003D7694"/>
    <w:rsid w:val="003E64D2"/>
    <w:rsid w:val="003E71C4"/>
    <w:rsid w:val="003F311E"/>
    <w:rsid w:val="003F3193"/>
    <w:rsid w:val="003F3291"/>
    <w:rsid w:val="0040109B"/>
    <w:rsid w:val="0040187E"/>
    <w:rsid w:val="00401ACF"/>
    <w:rsid w:val="0040346F"/>
    <w:rsid w:val="00412EE4"/>
    <w:rsid w:val="004141AC"/>
    <w:rsid w:val="00420225"/>
    <w:rsid w:val="00420805"/>
    <w:rsid w:val="004221B8"/>
    <w:rsid w:val="00425526"/>
    <w:rsid w:val="0042591C"/>
    <w:rsid w:val="00425E48"/>
    <w:rsid w:val="00427D26"/>
    <w:rsid w:val="00441D5E"/>
    <w:rsid w:val="00441FD6"/>
    <w:rsid w:val="00442BB7"/>
    <w:rsid w:val="00446557"/>
    <w:rsid w:val="00446575"/>
    <w:rsid w:val="00447BA1"/>
    <w:rsid w:val="00447D6D"/>
    <w:rsid w:val="00450D00"/>
    <w:rsid w:val="004523B7"/>
    <w:rsid w:val="004526BA"/>
    <w:rsid w:val="0045297D"/>
    <w:rsid w:val="00452BD4"/>
    <w:rsid w:val="00455F8E"/>
    <w:rsid w:val="00456B5E"/>
    <w:rsid w:val="00460B31"/>
    <w:rsid w:val="00460F22"/>
    <w:rsid w:val="00464221"/>
    <w:rsid w:val="00464799"/>
    <w:rsid w:val="00465361"/>
    <w:rsid w:val="004657FD"/>
    <w:rsid w:val="00467C96"/>
    <w:rsid w:val="00480143"/>
    <w:rsid w:val="00482A4E"/>
    <w:rsid w:val="0048707E"/>
    <w:rsid w:val="00495023"/>
    <w:rsid w:val="00495578"/>
    <w:rsid w:val="004966E0"/>
    <w:rsid w:val="00496AD6"/>
    <w:rsid w:val="004A18D2"/>
    <w:rsid w:val="004A2CDD"/>
    <w:rsid w:val="004A66F3"/>
    <w:rsid w:val="004A796A"/>
    <w:rsid w:val="004B478C"/>
    <w:rsid w:val="004B5C90"/>
    <w:rsid w:val="004B6171"/>
    <w:rsid w:val="004C0592"/>
    <w:rsid w:val="004C141C"/>
    <w:rsid w:val="004C1E6E"/>
    <w:rsid w:val="004C2963"/>
    <w:rsid w:val="004D72DE"/>
    <w:rsid w:val="004D78BD"/>
    <w:rsid w:val="004E11AC"/>
    <w:rsid w:val="004E20DB"/>
    <w:rsid w:val="004E2B77"/>
    <w:rsid w:val="004E5AAC"/>
    <w:rsid w:val="004F096D"/>
    <w:rsid w:val="004F0E26"/>
    <w:rsid w:val="004F374E"/>
    <w:rsid w:val="004F5C55"/>
    <w:rsid w:val="004F6013"/>
    <w:rsid w:val="0050127B"/>
    <w:rsid w:val="00501463"/>
    <w:rsid w:val="00502117"/>
    <w:rsid w:val="00502994"/>
    <w:rsid w:val="00505BE9"/>
    <w:rsid w:val="005062BF"/>
    <w:rsid w:val="00513B9F"/>
    <w:rsid w:val="00515077"/>
    <w:rsid w:val="0051532A"/>
    <w:rsid w:val="005159E4"/>
    <w:rsid w:val="00517F81"/>
    <w:rsid w:val="00521548"/>
    <w:rsid w:val="00521CC2"/>
    <w:rsid w:val="005223B8"/>
    <w:rsid w:val="005225E6"/>
    <w:rsid w:val="005247DE"/>
    <w:rsid w:val="005253C8"/>
    <w:rsid w:val="0052734C"/>
    <w:rsid w:val="00527892"/>
    <w:rsid w:val="005324DA"/>
    <w:rsid w:val="0053308F"/>
    <w:rsid w:val="00535B55"/>
    <w:rsid w:val="00541C91"/>
    <w:rsid w:val="00543507"/>
    <w:rsid w:val="00545134"/>
    <w:rsid w:val="005452AE"/>
    <w:rsid w:val="00545F91"/>
    <w:rsid w:val="00547A92"/>
    <w:rsid w:val="00553702"/>
    <w:rsid w:val="005538B8"/>
    <w:rsid w:val="00556149"/>
    <w:rsid w:val="00557284"/>
    <w:rsid w:val="0055793D"/>
    <w:rsid w:val="00560403"/>
    <w:rsid w:val="0056570D"/>
    <w:rsid w:val="00566490"/>
    <w:rsid w:val="00567A9B"/>
    <w:rsid w:val="00567F7A"/>
    <w:rsid w:val="00570194"/>
    <w:rsid w:val="0057081B"/>
    <w:rsid w:val="00572A5D"/>
    <w:rsid w:val="00573FC7"/>
    <w:rsid w:val="00575D79"/>
    <w:rsid w:val="005815C1"/>
    <w:rsid w:val="005829E0"/>
    <w:rsid w:val="005917E7"/>
    <w:rsid w:val="00591D5A"/>
    <w:rsid w:val="00593C4C"/>
    <w:rsid w:val="00596863"/>
    <w:rsid w:val="005A2F53"/>
    <w:rsid w:val="005A32F7"/>
    <w:rsid w:val="005A4056"/>
    <w:rsid w:val="005B02A6"/>
    <w:rsid w:val="005B4010"/>
    <w:rsid w:val="005B415F"/>
    <w:rsid w:val="005C1158"/>
    <w:rsid w:val="005C3879"/>
    <w:rsid w:val="005C3B44"/>
    <w:rsid w:val="005D34AB"/>
    <w:rsid w:val="005D45FE"/>
    <w:rsid w:val="005D4FC5"/>
    <w:rsid w:val="005E4754"/>
    <w:rsid w:val="005E62EC"/>
    <w:rsid w:val="005E65ED"/>
    <w:rsid w:val="005E7CEC"/>
    <w:rsid w:val="005F199E"/>
    <w:rsid w:val="005F4252"/>
    <w:rsid w:val="005F629E"/>
    <w:rsid w:val="0060359E"/>
    <w:rsid w:val="00605DF6"/>
    <w:rsid w:val="00606397"/>
    <w:rsid w:val="0060668B"/>
    <w:rsid w:val="006077D0"/>
    <w:rsid w:val="00610168"/>
    <w:rsid w:val="00610622"/>
    <w:rsid w:val="00613012"/>
    <w:rsid w:val="00613254"/>
    <w:rsid w:val="00613552"/>
    <w:rsid w:val="00614573"/>
    <w:rsid w:val="00616165"/>
    <w:rsid w:val="00625845"/>
    <w:rsid w:val="00630F6B"/>
    <w:rsid w:val="00631C79"/>
    <w:rsid w:val="00632B1F"/>
    <w:rsid w:val="00633D64"/>
    <w:rsid w:val="00635E63"/>
    <w:rsid w:val="006362E2"/>
    <w:rsid w:val="00636391"/>
    <w:rsid w:val="00641A7D"/>
    <w:rsid w:val="006459F3"/>
    <w:rsid w:val="00645DAB"/>
    <w:rsid w:val="006463F2"/>
    <w:rsid w:val="006469E2"/>
    <w:rsid w:val="00651285"/>
    <w:rsid w:val="00652DBE"/>
    <w:rsid w:val="006532E7"/>
    <w:rsid w:val="00655B45"/>
    <w:rsid w:val="0065701C"/>
    <w:rsid w:val="006636F4"/>
    <w:rsid w:val="00664DFC"/>
    <w:rsid w:val="00666C03"/>
    <w:rsid w:val="0067754C"/>
    <w:rsid w:val="00681977"/>
    <w:rsid w:val="0068512E"/>
    <w:rsid w:val="006865A8"/>
    <w:rsid w:val="00686667"/>
    <w:rsid w:val="006956AB"/>
    <w:rsid w:val="006A3691"/>
    <w:rsid w:val="006A464F"/>
    <w:rsid w:val="006A48D7"/>
    <w:rsid w:val="006A6FBC"/>
    <w:rsid w:val="006B338B"/>
    <w:rsid w:val="006B3AA6"/>
    <w:rsid w:val="006B3C54"/>
    <w:rsid w:val="006C299B"/>
    <w:rsid w:val="006C479F"/>
    <w:rsid w:val="006C483F"/>
    <w:rsid w:val="006C5B48"/>
    <w:rsid w:val="006D0D9B"/>
    <w:rsid w:val="006D0F07"/>
    <w:rsid w:val="006D353F"/>
    <w:rsid w:val="006D42B7"/>
    <w:rsid w:val="006D5930"/>
    <w:rsid w:val="006E0A27"/>
    <w:rsid w:val="006E4EA1"/>
    <w:rsid w:val="006E5409"/>
    <w:rsid w:val="006F0A8F"/>
    <w:rsid w:val="006F1922"/>
    <w:rsid w:val="006F3357"/>
    <w:rsid w:val="006F7DBC"/>
    <w:rsid w:val="007016E2"/>
    <w:rsid w:val="00701793"/>
    <w:rsid w:val="00702930"/>
    <w:rsid w:val="007048C8"/>
    <w:rsid w:val="0070666E"/>
    <w:rsid w:val="007069E4"/>
    <w:rsid w:val="00707489"/>
    <w:rsid w:val="00707C5E"/>
    <w:rsid w:val="0071088D"/>
    <w:rsid w:val="0071238C"/>
    <w:rsid w:val="00714E06"/>
    <w:rsid w:val="00717DB3"/>
    <w:rsid w:val="00721F6A"/>
    <w:rsid w:val="00724759"/>
    <w:rsid w:val="00726783"/>
    <w:rsid w:val="00726A59"/>
    <w:rsid w:val="00726B6B"/>
    <w:rsid w:val="00727626"/>
    <w:rsid w:val="007346B5"/>
    <w:rsid w:val="007406AB"/>
    <w:rsid w:val="00740A4E"/>
    <w:rsid w:val="00745A1B"/>
    <w:rsid w:val="00746567"/>
    <w:rsid w:val="007472DF"/>
    <w:rsid w:val="00747A1B"/>
    <w:rsid w:val="007521DF"/>
    <w:rsid w:val="00752D57"/>
    <w:rsid w:val="00760036"/>
    <w:rsid w:val="007638EA"/>
    <w:rsid w:val="00764241"/>
    <w:rsid w:val="007658DA"/>
    <w:rsid w:val="00770F89"/>
    <w:rsid w:val="00772D27"/>
    <w:rsid w:val="00774A36"/>
    <w:rsid w:val="00776E35"/>
    <w:rsid w:val="00777514"/>
    <w:rsid w:val="0078289A"/>
    <w:rsid w:val="00785769"/>
    <w:rsid w:val="00792574"/>
    <w:rsid w:val="007937C2"/>
    <w:rsid w:val="00796C33"/>
    <w:rsid w:val="00797697"/>
    <w:rsid w:val="007A0174"/>
    <w:rsid w:val="007A04AF"/>
    <w:rsid w:val="007A2028"/>
    <w:rsid w:val="007A3370"/>
    <w:rsid w:val="007A7AE2"/>
    <w:rsid w:val="007B494A"/>
    <w:rsid w:val="007B6173"/>
    <w:rsid w:val="007C2763"/>
    <w:rsid w:val="007C330E"/>
    <w:rsid w:val="007D14DF"/>
    <w:rsid w:val="007D37B4"/>
    <w:rsid w:val="007E0804"/>
    <w:rsid w:val="007E192C"/>
    <w:rsid w:val="007E29B1"/>
    <w:rsid w:val="007E49D4"/>
    <w:rsid w:val="007F0CC4"/>
    <w:rsid w:val="007F19B7"/>
    <w:rsid w:val="007F1A81"/>
    <w:rsid w:val="007F65BD"/>
    <w:rsid w:val="00802DBA"/>
    <w:rsid w:val="008037E4"/>
    <w:rsid w:val="00803966"/>
    <w:rsid w:val="0080410D"/>
    <w:rsid w:val="0082433D"/>
    <w:rsid w:val="008243DC"/>
    <w:rsid w:val="0082606A"/>
    <w:rsid w:val="008263BD"/>
    <w:rsid w:val="00830973"/>
    <w:rsid w:val="00832E23"/>
    <w:rsid w:val="008405DE"/>
    <w:rsid w:val="008412F7"/>
    <w:rsid w:val="0084162C"/>
    <w:rsid w:val="00844570"/>
    <w:rsid w:val="00845D19"/>
    <w:rsid w:val="00845DCA"/>
    <w:rsid w:val="00850681"/>
    <w:rsid w:val="0085482A"/>
    <w:rsid w:val="00857336"/>
    <w:rsid w:val="00857E8E"/>
    <w:rsid w:val="00861682"/>
    <w:rsid w:val="00861CCD"/>
    <w:rsid w:val="00861FBB"/>
    <w:rsid w:val="0086292C"/>
    <w:rsid w:val="00865009"/>
    <w:rsid w:val="0086725D"/>
    <w:rsid w:val="00872002"/>
    <w:rsid w:val="0087682A"/>
    <w:rsid w:val="00881326"/>
    <w:rsid w:val="008836EA"/>
    <w:rsid w:val="00884B7D"/>
    <w:rsid w:val="00890495"/>
    <w:rsid w:val="00894779"/>
    <w:rsid w:val="008A0482"/>
    <w:rsid w:val="008A449C"/>
    <w:rsid w:val="008A5556"/>
    <w:rsid w:val="008A58AB"/>
    <w:rsid w:val="008A61C9"/>
    <w:rsid w:val="008B1774"/>
    <w:rsid w:val="008B1B62"/>
    <w:rsid w:val="008B21DB"/>
    <w:rsid w:val="008B43BC"/>
    <w:rsid w:val="008B5E0D"/>
    <w:rsid w:val="008C348F"/>
    <w:rsid w:val="008C5613"/>
    <w:rsid w:val="008C664C"/>
    <w:rsid w:val="008C7D5D"/>
    <w:rsid w:val="008C7DDC"/>
    <w:rsid w:val="008D4330"/>
    <w:rsid w:val="008D6975"/>
    <w:rsid w:val="008E0893"/>
    <w:rsid w:val="008E4AFB"/>
    <w:rsid w:val="008E60A9"/>
    <w:rsid w:val="008F290F"/>
    <w:rsid w:val="008F4941"/>
    <w:rsid w:val="008F542D"/>
    <w:rsid w:val="008F62EB"/>
    <w:rsid w:val="008F72FA"/>
    <w:rsid w:val="00901135"/>
    <w:rsid w:val="00902023"/>
    <w:rsid w:val="00904A13"/>
    <w:rsid w:val="00906C77"/>
    <w:rsid w:val="00916D07"/>
    <w:rsid w:val="00917325"/>
    <w:rsid w:val="00917395"/>
    <w:rsid w:val="0092116E"/>
    <w:rsid w:val="0092122B"/>
    <w:rsid w:val="0092279C"/>
    <w:rsid w:val="00927AC1"/>
    <w:rsid w:val="00931F86"/>
    <w:rsid w:val="0093302B"/>
    <w:rsid w:val="00934171"/>
    <w:rsid w:val="00934A63"/>
    <w:rsid w:val="00935026"/>
    <w:rsid w:val="0093506C"/>
    <w:rsid w:val="00936857"/>
    <w:rsid w:val="009379E3"/>
    <w:rsid w:val="00937E28"/>
    <w:rsid w:val="00941AC5"/>
    <w:rsid w:val="009424EB"/>
    <w:rsid w:val="00943DB3"/>
    <w:rsid w:val="009444A7"/>
    <w:rsid w:val="00951EF2"/>
    <w:rsid w:val="00956987"/>
    <w:rsid w:val="00956B10"/>
    <w:rsid w:val="00960206"/>
    <w:rsid w:val="00966173"/>
    <w:rsid w:val="00971778"/>
    <w:rsid w:val="00974473"/>
    <w:rsid w:val="00977D3C"/>
    <w:rsid w:val="0098397A"/>
    <w:rsid w:val="00990C08"/>
    <w:rsid w:val="009936D8"/>
    <w:rsid w:val="009951BB"/>
    <w:rsid w:val="009A03B5"/>
    <w:rsid w:val="009A1F5E"/>
    <w:rsid w:val="009A54C5"/>
    <w:rsid w:val="009A5FD5"/>
    <w:rsid w:val="009B2C09"/>
    <w:rsid w:val="009B3CCE"/>
    <w:rsid w:val="009B40C8"/>
    <w:rsid w:val="009C6B31"/>
    <w:rsid w:val="009C7444"/>
    <w:rsid w:val="009D1345"/>
    <w:rsid w:val="009D19B7"/>
    <w:rsid w:val="009D335D"/>
    <w:rsid w:val="009D6A6A"/>
    <w:rsid w:val="009E14E4"/>
    <w:rsid w:val="009E1E64"/>
    <w:rsid w:val="009E205F"/>
    <w:rsid w:val="009E622D"/>
    <w:rsid w:val="009E73AC"/>
    <w:rsid w:val="009E79C2"/>
    <w:rsid w:val="009F2E8C"/>
    <w:rsid w:val="00A0458F"/>
    <w:rsid w:val="00A05830"/>
    <w:rsid w:val="00A06A87"/>
    <w:rsid w:val="00A100DD"/>
    <w:rsid w:val="00A13744"/>
    <w:rsid w:val="00A13BD3"/>
    <w:rsid w:val="00A220EE"/>
    <w:rsid w:val="00A2398B"/>
    <w:rsid w:val="00A24218"/>
    <w:rsid w:val="00A273CB"/>
    <w:rsid w:val="00A31FF4"/>
    <w:rsid w:val="00A3357C"/>
    <w:rsid w:val="00A42C89"/>
    <w:rsid w:val="00A43E44"/>
    <w:rsid w:val="00A44CCF"/>
    <w:rsid w:val="00A45444"/>
    <w:rsid w:val="00A45D78"/>
    <w:rsid w:val="00A4784A"/>
    <w:rsid w:val="00A548A2"/>
    <w:rsid w:val="00A56516"/>
    <w:rsid w:val="00A6348B"/>
    <w:rsid w:val="00A64CF4"/>
    <w:rsid w:val="00A652FC"/>
    <w:rsid w:val="00A66AA6"/>
    <w:rsid w:val="00A74201"/>
    <w:rsid w:val="00A746F4"/>
    <w:rsid w:val="00A75110"/>
    <w:rsid w:val="00A759BB"/>
    <w:rsid w:val="00A75EFD"/>
    <w:rsid w:val="00A765C5"/>
    <w:rsid w:val="00A8090C"/>
    <w:rsid w:val="00A81CB1"/>
    <w:rsid w:val="00A82E95"/>
    <w:rsid w:val="00A86233"/>
    <w:rsid w:val="00A921E3"/>
    <w:rsid w:val="00A93909"/>
    <w:rsid w:val="00A9468C"/>
    <w:rsid w:val="00A95C12"/>
    <w:rsid w:val="00A96E40"/>
    <w:rsid w:val="00AA0989"/>
    <w:rsid w:val="00AA2C0C"/>
    <w:rsid w:val="00AA2FE6"/>
    <w:rsid w:val="00AB0367"/>
    <w:rsid w:val="00AB0566"/>
    <w:rsid w:val="00AB1A36"/>
    <w:rsid w:val="00AB560D"/>
    <w:rsid w:val="00AB7EB3"/>
    <w:rsid w:val="00AC26E9"/>
    <w:rsid w:val="00AC2B18"/>
    <w:rsid w:val="00AC38CA"/>
    <w:rsid w:val="00AD1B32"/>
    <w:rsid w:val="00AD3B9F"/>
    <w:rsid w:val="00AD4BF6"/>
    <w:rsid w:val="00AD7BD5"/>
    <w:rsid w:val="00AE67D1"/>
    <w:rsid w:val="00AF0A6A"/>
    <w:rsid w:val="00AF101A"/>
    <w:rsid w:val="00AF159F"/>
    <w:rsid w:val="00AF594A"/>
    <w:rsid w:val="00B01AFF"/>
    <w:rsid w:val="00B02FC4"/>
    <w:rsid w:val="00B032BB"/>
    <w:rsid w:val="00B0343B"/>
    <w:rsid w:val="00B068BD"/>
    <w:rsid w:val="00B0696D"/>
    <w:rsid w:val="00B10F5A"/>
    <w:rsid w:val="00B12B96"/>
    <w:rsid w:val="00B163D4"/>
    <w:rsid w:val="00B1706F"/>
    <w:rsid w:val="00B1741E"/>
    <w:rsid w:val="00B21C2C"/>
    <w:rsid w:val="00B2258A"/>
    <w:rsid w:val="00B2264D"/>
    <w:rsid w:val="00B25E2B"/>
    <w:rsid w:val="00B264D6"/>
    <w:rsid w:val="00B30552"/>
    <w:rsid w:val="00B352E8"/>
    <w:rsid w:val="00B44692"/>
    <w:rsid w:val="00B46FD4"/>
    <w:rsid w:val="00B471A2"/>
    <w:rsid w:val="00B5177C"/>
    <w:rsid w:val="00B51C39"/>
    <w:rsid w:val="00B54131"/>
    <w:rsid w:val="00B54862"/>
    <w:rsid w:val="00B60182"/>
    <w:rsid w:val="00B60985"/>
    <w:rsid w:val="00B64A64"/>
    <w:rsid w:val="00B64F8E"/>
    <w:rsid w:val="00B70A08"/>
    <w:rsid w:val="00B7454D"/>
    <w:rsid w:val="00B76323"/>
    <w:rsid w:val="00B83F61"/>
    <w:rsid w:val="00B8488B"/>
    <w:rsid w:val="00B84B93"/>
    <w:rsid w:val="00B85732"/>
    <w:rsid w:val="00B9162E"/>
    <w:rsid w:val="00B927F6"/>
    <w:rsid w:val="00B95CA8"/>
    <w:rsid w:val="00BA03BF"/>
    <w:rsid w:val="00BA0A23"/>
    <w:rsid w:val="00BA3371"/>
    <w:rsid w:val="00BA39DA"/>
    <w:rsid w:val="00BA5227"/>
    <w:rsid w:val="00BA729E"/>
    <w:rsid w:val="00BB1794"/>
    <w:rsid w:val="00BB1902"/>
    <w:rsid w:val="00BB2DC4"/>
    <w:rsid w:val="00BB4A4F"/>
    <w:rsid w:val="00BB7761"/>
    <w:rsid w:val="00BC1295"/>
    <w:rsid w:val="00BC1FBC"/>
    <w:rsid w:val="00BC402E"/>
    <w:rsid w:val="00BC4564"/>
    <w:rsid w:val="00BD1C48"/>
    <w:rsid w:val="00BD277B"/>
    <w:rsid w:val="00BD4075"/>
    <w:rsid w:val="00BD4E28"/>
    <w:rsid w:val="00BD57FA"/>
    <w:rsid w:val="00BE4CBB"/>
    <w:rsid w:val="00BE6945"/>
    <w:rsid w:val="00BF43BE"/>
    <w:rsid w:val="00C01128"/>
    <w:rsid w:val="00C02D42"/>
    <w:rsid w:val="00C058C3"/>
    <w:rsid w:val="00C0702E"/>
    <w:rsid w:val="00C072D7"/>
    <w:rsid w:val="00C134C5"/>
    <w:rsid w:val="00C1461A"/>
    <w:rsid w:val="00C16B11"/>
    <w:rsid w:val="00C176EA"/>
    <w:rsid w:val="00C179EB"/>
    <w:rsid w:val="00C22F2A"/>
    <w:rsid w:val="00C238C0"/>
    <w:rsid w:val="00C24C87"/>
    <w:rsid w:val="00C2533E"/>
    <w:rsid w:val="00C27BDF"/>
    <w:rsid w:val="00C31E9B"/>
    <w:rsid w:val="00C3482E"/>
    <w:rsid w:val="00C36C9F"/>
    <w:rsid w:val="00C3759D"/>
    <w:rsid w:val="00C40A68"/>
    <w:rsid w:val="00C4207F"/>
    <w:rsid w:val="00C4418B"/>
    <w:rsid w:val="00C4428C"/>
    <w:rsid w:val="00C53D38"/>
    <w:rsid w:val="00C57E3F"/>
    <w:rsid w:val="00C60325"/>
    <w:rsid w:val="00C61291"/>
    <w:rsid w:val="00C6225E"/>
    <w:rsid w:val="00C67037"/>
    <w:rsid w:val="00C675A9"/>
    <w:rsid w:val="00C720E0"/>
    <w:rsid w:val="00C72665"/>
    <w:rsid w:val="00C72ABC"/>
    <w:rsid w:val="00C737D1"/>
    <w:rsid w:val="00C75917"/>
    <w:rsid w:val="00C75FCB"/>
    <w:rsid w:val="00C7783C"/>
    <w:rsid w:val="00C92166"/>
    <w:rsid w:val="00C925A8"/>
    <w:rsid w:val="00C9432E"/>
    <w:rsid w:val="00C958E9"/>
    <w:rsid w:val="00C967D1"/>
    <w:rsid w:val="00C97444"/>
    <w:rsid w:val="00CA0F35"/>
    <w:rsid w:val="00CA187F"/>
    <w:rsid w:val="00CA372A"/>
    <w:rsid w:val="00CA6A40"/>
    <w:rsid w:val="00CA780F"/>
    <w:rsid w:val="00CB29ED"/>
    <w:rsid w:val="00CC081B"/>
    <w:rsid w:val="00CD6490"/>
    <w:rsid w:val="00CD6B41"/>
    <w:rsid w:val="00CD7147"/>
    <w:rsid w:val="00CE278B"/>
    <w:rsid w:val="00CE346A"/>
    <w:rsid w:val="00CE36B0"/>
    <w:rsid w:val="00CE3724"/>
    <w:rsid w:val="00CE4DA7"/>
    <w:rsid w:val="00CE7EC5"/>
    <w:rsid w:val="00CF0639"/>
    <w:rsid w:val="00CF0F99"/>
    <w:rsid w:val="00CF19C1"/>
    <w:rsid w:val="00CF19EE"/>
    <w:rsid w:val="00CF2DD4"/>
    <w:rsid w:val="00CF4242"/>
    <w:rsid w:val="00CF6AFB"/>
    <w:rsid w:val="00D01252"/>
    <w:rsid w:val="00D04969"/>
    <w:rsid w:val="00D07120"/>
    <w:rsid w:val="00D073F2"/>
    <w:rsid w:val="00D07EEA"/>
    <w:rsid w:val="00D11091"/>
    <w:rsid w:val="00D14E04"/>
    <w:rsid w:val="00D14FDD"/>
    <w:rsid w:val="00D1565C"/>
    <w:rsid w:val="00D20AD8"/>
    <w:rsid w:val="00D226E4"/>
    <w:rsid w:val="00D23B8B"/>
    <w:rsid w:val="00D31933"/>
    <w:rsid w:val="00D319C0"/>
    <w:rsid w:val="00D32302"/>
    <w:rsid w:val="00D43064"/>
    <w:rsid w:val="00D55594"/>
    <w:rsid w:val="00D56346"/>
    <w:rsid w:val="00D6018D"/>
    <w:rsid w:val="00D64192"/>
    <w:rsid w:val="00D648FC"/>
    <w:rsid w:val="00D707C4"/>
    <w:rsid w:val="00D720B8"/>
    <w:rsid w:val="00D7313F"/>
    <w:rsid w:val="00D7324B"/>
    <w:rsid w:val="00D770EB"/>
    <w:rsid w:val="00D814AD"/>
    <w:rsid w:val="00D81A33"/>
    <w:rsid w:val="00D85FD4"/>
    <w:rsid w:val="00D86109"/>
    <w:rsid w:val="00D92362"/>
    <w:rsid w:val="00D9486D"/>
    <w:rsid w:val="00DA2503"/>
    <w:rsid w:val="00DA2540"/>
    <w:rsid w:val="00DB13FB"/>
    <w:rsid w:val="00DB1FD8"/>
    <w:rsid w:val="00DB401A"/>
    <w:rsid w:val="00DB68A6"/>
    <w:rsid w:val="00DB72DA"/>
    <w:rsid w:val="00DC02B2"/>
    <w:rsid w:val="00DC25E8"/>
    <w:rsid w:val="00DC3652"/>
    <w:rsid w:val="00DC4EE1"/>
    <w:rsid w:val="00DD297E"/>
    <w:rsid w:val="00DD4217"/>
    <w:rsid w:val="00DD7C68"/>
    <w:rsid w:val="00DE1F09"/>
    <w:rsid w:val="00DE35C4"/>
    <w:rsid w:val="00DE759D"/>
    <w:rsid w:val="00DE7787"/>
    <w:rsid w:val="00DF1A05"/>
    <w:rsid w:val="00DF30CB"/>
    <w:rsid w:val="00DF5689"/>
    <w:rsid w:val="00DF579E"/>
    <w:rsid w:val="00E001B2"/>
    <w:rsid w:val="00E012FC"/>
    <w:rsid w:val="00E02160"/>
    <w:rsid w:val="00E05F7A"/>
    <w:rsid w:val="00E11BA8"/>
    <w:rsid w:val="00E20731"/>
    <w:rsid w:val="00E24381"/>
    <w:rsid w:val="00E270D5"/>
    <w:rsid w:val="00E27109"/>
    <w:rsid w:val="00E3030D"/>
    <w:rsid w:val="00E3086A"/>
    <w:rsid w:val="00E327DA"/>
    <w:rsid w:val="00E36FEE"/>
    <w:rsid w:val="00E37E55"/>
    <w:rsid w:val="00E42003"/>
    <w:rsid w:val="00E43E88"/>
    <w:rsid w:val="00E4432C"/>
    <w:rsid w:val="00E523F0"/>
    <w:rsid w:val="00E53070"/>
    <w:rsid w:val="00E5326A"/>
    <w:rsid w:val="00E54050"/>
    <w:rsid w:val="00E54186"/>
    <w:rsid w:val="00E547CE"/>
    <w:rsid w:val="00E619D6"/>
    <w:rsid w:val="00E62BE1"/>
    <w:rsid w:val="00E63240"/>
    <w:rsid w:val="00E64EB2"/>
    <w:rsid w:val="00E71B2F"/>
    <w:rsid w:val="00E72B36"/>
    <w:rsid w:val="00E7516E"/>
    <w:rsid w:val="00E7630E"/>
    <w:rsid w:val="00E76C00"/>
    <w:rsid w:val="00E775DD"/>
    <w:rsid w:val="00E83E85"/>
    <w:rsid w:val="00E879D9"/>
    <w:rsid w:val="00E9214A"/>
    <w:rsid w:val="00E97BF0"/>
    <w:rsid w:val="00EA1F1A"/>
    <w:rsid w:val="00EA317D"/>
    <w:rsid w:val="00EA7A5E"/>
    <w:rsid w:val="00EA7CD7"/>
    <w:rsid w:val="00EB3574"/>
    <w:rsid w:val="00EB4B72"/>
    <w:rsid w:val="00EB7913"/>
    <w:rsid w:val="00EC15CD"/>
    <w:rsid w:val="00EC4C4A"/>
    <w:rsid w:val="00ED04D0"/>
    <w:rsid w:val="00ED575D"/>
    <w:rsid w:val="00ED635F"/>
    <w:rsid w:val="00ED7942"/>
    <w:rsid w:val="00EE6A6E"/>
    <w:rsid w:val="00EE70CB"/>
    <w:rsid w:val="00EE7152"/>
    <w:rsid w:val="00EF3343"/>
    <w:rsid w:val="00EF374C"/>
    <w:rsid w:val="00EF3DFC"/>
    <w:rsid w:val="00EF4922"/>
    <w:rsid w:val="00EF7543"/>
    <w:rsid w:val="00F00D67"/>
    <w:rsid w:val="00F01192"/>
    <w:rsid w:val="00F0183A"/>
    <w:rsid w:val="00F02CFA"/>
    <w:rsid w:val="00F10874"/>
    <w:rsid w:val="00F119F3"/>
    <w:rsid w:val="00F13B02"/>
    <w:rsid w:val="00F13E1A"/>
    <w:rsid w:val="00F14899"/>
    <w:rsid w:val="00F21EED"/>
    <w:rsid w:val="00F23B66"/>
    <w:rsid w:val="00F250E2"/>
    <w:rsid w:val="00F274B5"/>
    <w:rsid w:val="00F304EA"/>
    <w:rsid w:val="00F3393A"/>
    <w:rsid w:val="00F40853"/>
    <w:rsid w:val="00F44EF1"/>
    <w:rsid w:val="00F46D1C"/>
    <w:rsid w:val="00F5298B"/>
    <w:rsid w:val="00F54EDB"/>
    <w:rsid w:val="00F57FF1"/>
    <w:rsid w:val="00F600EF"/>
    <w:rsid w:val="00F6051D"/>
    <w:rsid w:val="00F62082"/>
    <w:rsid w:val="00F63C69"/>
    <w:rsid w:val="00F6678D"/>
    <w:rsid w:val="00F70398"/>
    <w:rsid w:val="00F727BC"/>
    <w:rsid w:val="00F74C4B"/>
    <w:rsid w:val="00F75288"/>
    <w:rsid w:val="00F76B8A"/>
    <w:rsid w:val="00F76BE8"/>
    <w:rsid w:val="00F771E9"/>
    <w:rsid w:val="00F8639E"/>
    <w:rsid w:val="00F86F9B"/>
    <w:rsid w:val="00F94A36"/>
    <w:rsid w:val="00F94D8B"/>
    <w:rsid w:val="00F977C2"/>
    <w:rsid w:val="00FA4A7D"/>
    <w:rsid w:val="00FA7CB2"/>
    <w:rsid w:val="00FB4577"/>
    <w:rsid w:val="00FB4861"/>
    <w:rsid w:val="00FB51D3"/>
    <w:rsid w:val="00FB5D7D"/>
    <w:rsid w:val="00FC57C0"/>
    <w:rsid w:val="00FC7367"/>
    <w:rsid w:val="00FC7687"/>
    <w:rsid w:val="00FD0F30"/>
    <w:rsid w:val="00FD7011"/>
    <w:rsid w:val="00FE23AB"/>
    <w:rsid w:val="00FE3128"/>
    <w:rsid w:val="00FE3BDD"/>
    <w:rsid w:val="00FE482D"/>
    <w:rsid w:val="00FE767E"/>
    <w:rsid w:val="00FF227A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B7550"/>
  <w15:chartTrackingRefBased/>
  <w15:docId w15:val="{0E1902F3-5D21-4E50-B992-A5A547C2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BF6"/>
  </w:style>
  <w:style w:type="paragraph" w:styleId="Heading1">
    <w:name w:val="heading 1"/>
    <w:basedOn w:val="Normal"/>
    <w:next w:val="Normal"/>
    <w:link w:val="Heading1Char"/>
    <w:uiPriority w:val="9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84B93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B84B93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76C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6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6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6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6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C0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9B3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A72D16D6D614EBEDDD505B3072BB8" ma:contentTypeVersion="11" ma:contentTypeDescription="Create a new document." ma:contentTypeScope="" ma:versionID="168c9e1cc24b75186e0378ee2d935d3a">
  <xsd:schema xmlns:xsd="http://www.w3.org/2001/XMLSchema" xmlns:xs="http://www.w3.org/2001/XMLSchema" xmlns:p="http://schemas.microsoft.com/office/2006/metadata/properties" xmlns:ns2="35ad8737-f145-498b-a167-fa395f301aa2" xmlns:ns3="d4ba184d-4b54-4b83-88f8-b28463849dd0" targetNamespace="http://schemas.microsoft.com/office/2006/metadata/properties" ma:root="true" ma:fieldsID="5bac6735bbb6143f1097d684e8f0daef" ns2:_="" ns3:_="">
    <xsd:import namespace="35ad8737-f145-498b-a167-fa395f301aa2"/>
    <xsd:import namespace="d4ba184d-4b54-4b83-88f8-b28463849dd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d8737-f145-498b-a167-fa395f301a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184d-4b54-4b83-88f8-b28463849dd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705fe2-238d-49d0-9198-11d5c2c6d2ba}" ma:internalName="TaxCatchAll" ma:showField="CatchAllData" ma:web="d4ba184d-4b54-4b83-88f8-b28463849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a184d-4b54-4b83-88f8-b28463849dd0" xsi:nil="true"/>
    <lcf76f155ced4ddcb4097134ff3c332f xmlns="35ad8737-f145-498b-a167-fa395f301a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516A-9484-4E49-944A-25F0976F9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5CFA4-43AC-47BA-8612-42013C5AC2C7}"/>
</file>

<file path=customXml/itemProps3.xml><?xml version="1.0" encoding="utf-8"?>
<ds:datastoreItem xmlns:ds="http://schemas.openxmlformats.org/officeDocument/2006/customXml" ds:itemID="{A77F1553-9FC6-4FD4-A455-42C32B4047CA}">
  <ds:schemaRefs>
    <ds:schemaRef ds:uri="http://schemas.microsoft.com/office/infopath/2007/PartnerControls"/>
    <ds:schemaRef ds:uri="http://www.w3.org/XML/1998/namespace"/>
    <ds:schemaRef ds:uri="c1cf9bbc-61a0-48a2-ac17-6c71eb332d2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48bccdd-9d79-4ff7-8c48-7ea1ac9c084a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CD04EE-DC22-40D8-8B28-F8414486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709</Words>
  <Characters>4046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Ofurio, Moses</dc:creator>
  <cp:keywords/>
  <dc:description/>
  <cp:lastModifiedBy>Singh, Amritpal</cp:lastModifiedBy>
  <cp:revision>152</cp:revision>
  <cp:lastPrinted>2021-06-16T00:47:00Z</cp:lastPrinted>
  <dcterms:created xsi:type="dcterms:W3CDTF">2025-03-25T16:00:00Z</dcterms:created>
  <dcterms:modified xsi:type="dcterms:W3CDTF">2025-06-16T18:40:00Z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0x010100F64A72D16D6D614EBEDDD505B3072BB8</vt:lpwstr>
  </property>
  <property fmtid="{D5CDD505-2E9C-101B-9397-08002B2CF9AE}" pid="3" name="GrammarlyDocumentId">
    <vt:lpwstr>1d159cd36dabd3bde41ff545bee11f63d6ff34ab5dd0d85ed3f7ad29f352a852</vt:lpwstr>
  </property>
  <property fmtid="{D5CDD505-2E9C-101B-9397-08002B2CF9AE}" pid="4" name="MediaServiceImageTags">
    <vt:lpwstr/>
  </property>
</Properties>
</file>